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EF" w:rsidRPr="00B35545" w:rsidRDefault="008946EF" w:rsidP="008946EF">
      <w:pPr>
        <w:jc w:val="center"/>
        <w:rPr>
          <w:b/>
          <w:sz w:val="24"/>
          <w:szCs w:val="24"/>
        </w:rPr>
      </w:pPr>
      <w:r w:rsidRPr="00B35545">
        <w:rPr>
          <w:b/>
          <w:sz w:val="24"/>
          <w:szCs w:val="24"/>
        </w:rPr>
        <w:t>Опросный  лист</w:t>
      </w:r>
    </w:p>
    <w:p w:rsidR="008946EF" w:rsidRPr="00913C4D" w:rsidRDefault="008946EF" w:rsidP="008946EF">
      <w:pPr>
        <w:jc w:val="center"/>
        <w:rPr>
          <w:sz w:val="24"/>
          <w:szCs w:val="24"/>
        </w:rPr>
      </w:pPr>
      <w:r w:rsidRPr="00913C4D">
        <w:rPr>
          <w:sz w:val="24"/>
          <w:szCs w:val="24"/>
        </w:rPr>
        <w:t>для проведения публичных консультаций</w:t>
      </w:r>
    </w:p>
    <w:p w:rsidR="008946EF" w:rsidRPr="00913C4D" w:rsidRDefault="008946EF" w:rsidP="008946EF">
      <w:pPr>
        <w:jc w:val="center"/>
        <w:rPr>
          <w:sz w:val="24"/>
          <w:szCs w:val="24"/>
        </w:rPr>
      </w:pPr>
      <w:r w:rsidRPr="00913C4D">
        <w:rPr>
          <w:sz w:val="24"/>
          <w:szCs w:val="24"/>
        </w:rPr>
        <w:t xml:space="preserve">по проекту </w:t>
      </w:r>
      <w:r>
        <w:rPr>
          <w:sz w:val="24"/>
          <w:szCs w:val="24"/>
        </w:rPr>
        <w:t xml:space="preserve">муниципального </w:t>
      </w:r>
      <w:r w:rsidRPr="00913C4D">
        <w:rPr>
          <w:sz w:val="24"/>
          <w:szCs w:val="24"/>
        </w:rPr>
        <w:t>нормативного правового акта</w:t>
      </w:r>
    </w:p>
    <w:p w:rsidR="008946EF" w:rsidRPr="00913C4D" w:rsidRDefault="008946EF" w:rsidP="008946EF">
      <w:pPr>
        <w:jc w:val="center"/>
        <w:rPr>
          <w:sz w:val="24"/>
          <w:szCs w:val="24"/>
        </w:rPr>
      </w:pPr>
    </w:p>
    <w:p w:rsidR="008946EF" w:rsidRPr="006500FB" w:rsidRDefault="006500FB" w:rsidP="006E467E">
      <w:pPr>
        <w:jc w:val="both"/>
        <w:rPr>
          <w:u w:val="single"/>
        </w:rPr>
      </w:pPr>
      <w:r w:rsidRPr="006500FB">
        <w:rPr>
          <w:color w:val="052635"/>
          <w:sz w:val="24"/>
          <w:szCs w:val="24"/>
          <w:u w:val="single"/>
        </w:rPr>
        <w:t xml:space="preserve">Проект постановления Администрации </w:t>
      </w:r>
      <w:r w:rsidR="003027F6">
        <w:rPr>
          <w:color w:val="052635"/>
          <w:sz w:val="24"/>
          <w:szCs w:val="24"/>
          <w:u w:val="single"/>
        </w:rPr>
        <w:t>муниципального образования «</w:t>
      </w:r>
      <w:proofErr w:type="spellStart"/>
      <w:r w:rsidR="003027F6">
        <w:rPr>
          <w:color w:val="052635"/>
          <w:sz w:val="24"/>
          <w:szCs w:val="24"/>
          <w:u w:val="single"/>
        </w:rPr>
        <w:t>Глазовский</w:t>
      </w:r>
      <w:proofErr w:type="spellEnd"/>
      <w:r w:rsidR="003027F6">
        <w:rPr>
          <w:color w:val="052635"/>
          <w:sz w:val="24"/>
          <w:szCs w:val="24"/>
          <w:u w:val="single"/>
        </w:rPr>
        <w:t xml:space="preserve"> район</w:t>
      </w:r>
      <w:proofErr w:type="gramStart"/>
      <w:r w:rsidR="003027F6">
        <w:rPr>
          <w:color w:val="052635"/>
          <w:sz w:val="24"/>
          <w:szCs w:val="24"/>
          <w:u w:val="single"/>
        </w:rPr>
        <w:t>»</w:t>
      </w:r>
      <w:r w:rsidR="006E467E">
        <w:rPr>
          <w:color w:val="052635"/>
          <w:sz w:val="24"/>
          <w:szCs w:val="24"/>
          <w:u w:val="single"/>
        </w:rPr>
        <w:t>«</w:t>
      </w:r>
      <w:proofErr w:type="gramEnd"/>
      <w:r w:rsidR="006E467E" w:rsidRPr="006E467E">
        <w:rPr>
          <w:rFonts w:eastAsiaTheme="minorHAnsi"/>
          <w:sz w:val="24"/>
          <w:szCs w:val="24"/>
          <w:lang w:eastAsia="en-US"/>
        </w:rPr>
        <w:t>Об утверждени</w:t>
      </w:r>
      <w:r w:rsidR="006E467E">
        <w:rPr>
          <w:rFonts w:eastAsiaTheme="minorHAnsi"/>
          <w:sz w:val="24"/>
          <w:szCs w:val="24"/>
          <w:lang w:eastAsia="en-US"/>
        </w:rPr>
        <w:t>и</w:t>
      </w:r>
      <w:r w:rsidR="006E467E" w:rsidRPr="006E467E">
        <w:rPr>
          <w:rFonts w:eastAsiaTheme="minorHAnsi"/>
          <w:sz w:val="24"/>
          <w:szCs w:val="24"/>
          <w:lang w:eastAsia="en-US"/>
        </w:rPr>
        <w:t xml:space="preserve"> схемы размещения</w:t>
      </w:r>
      <w:r w:rsidR="008309B6">
        <w:rPr>
          <w:rFonts w:eastAsiaTheme="minorHAnsi"/>
          <w:sz w:val="24"/>
          <w:szCs w:val="24"/>
          <w:lang w:eastAsia="en-US"/>
        </w:rPr>
        <w:t xml:space="preserve"> </w:t>
      </w:r>
      <w:r w:rsidR="006E467E" w:rsidRPr="006E467E">
        <w:rPr>
          <w:rFonts w:eastAsiaTheme="minorHAnsi"/>
          <w:sz w:val="24"/>
          <w:szCs w:val="24"/>
          <w:lang w:eastAsia="en-US"/>
        </w:rPr>
        <w:t>нестационарных торговых объектов</w:t>
      </w:r>
      <w:r w:rsidR="008309B6">
        <w:rPr>
          <w:rFonts w:eastAsiaTheme="minorHAnsi"/>
          <w:sz w:val="24"/>
          <w:szCs w:val="24"/>
          <w:lang w:eastAsia="en-US"/>
        </w:rPr>
        <w:t xml:space="preserve"> </w:t>
      </w:r>
      <w:r w:rsidR="006E467E" w:rsidRPr="006E467E">
        <w:rPr>
          <w:rFonts w:eastAsiaTheme="minorHAnsi"/>
          <w:sz w:val="24"/>
          <w:szCs w:val="24"/>
          <w:lang w:eastAsia="en-US"/>
        </w:rPr>
        <w:t>на территории муниципального образования «</w:t>
      </w:r>
      <w:proofErr w:type="spellStart"/>
      <w:r w:rsidR="006E467E" w:rsidRPr="006E467E">
        <w:rPr>
          <w:rFonts w:eastAsiaTheme="minorHAnsi"/>
          <w:sz w:val="24"/>
          <w:szCs w:val="24"/>
          <w:lang w:eastAsia="en-US"/>
        </w:rPr>
        <w:t>Глазовский</w:t>
      </w:r>
      <w:proofErr w:type="spellEnd"/>
      <w:r w:rsidR="006E467E" w:rsidRPr="006E467E">
        <w:rPr>
          <w:rFonts w:eastAsiaTheme="minorHAnsi"/>
          <w:sz w:val="24"/>
          <w:szCs w:val="24"/>
          <w:lang w:eastAsia="en-US"/>
        </w:rPr>
        <w:t xml:space="preserve"> район»</w:t>
      </w:r>
    </w:p>
    <w:p w:rsidR="008946EF" w:rsidRPr="00754A61" w:rsidRDefault="008946EF" w:rsidP="008946EF">
      <w:pPr>
        <w:jc w:val="center"/>
      </w:pPr>
      <w:r w:rsidRPr="00754A61">
        <w:t xml:space="preserve">(наименование </w:t>
      </w:r>
      <w:r>
        <w:t>проекта муниципального нормативного правового акта</w:t>
      </w:r>
      <w:r w:rsidRPr="00754A61">
        <w:t>)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13C4D">
        <w:rPr>
          <w:sz w:val="24"/>
          <w:szCs w:val="24"/>
        </w:rPr>
        <w:t>азработанного</w:t>
      </w:r>
      <w:r w:rsidR="003027F6">
        <w:rPr>
          <w:sz w:val="24"/>
          <w:szCs w:val="24"/>
          <w:u w:val="single"/>
        </w:rPr>
        <w:t>Отделом</w:t>
      </w:r>
      <w:r w:rsidRPr="00D3518A">
        <w:rPr>
          <w:sz w:val="24"/>
          <w:szCs w:val="24"/>
          <w:u w:val="single"/>
        </w:rPr>
        <w:t xml:space="preserve"> экономики Администрации </w:t>
      </w:r>
      <w:r w:rsidR="003027F6">
        <w:rPr>
          <w:sz w:val="24"/>
          <w:szCs w:val="24"/>
          <w:u w:val="single"/>
        </w:rPr>
        <w:t>муниципального образования «</w:t>
      </w:r>
      <w:proofErr w:type="spellStart"/>
      <w:r w:rsidR="003027F6">
        <w:rPr>
          <w:sz w:val="24"/>
          <w:szCs w:val="24"/>
          <w:u w:val="single"/>
        </w:rPr>
        <w:t>Глазовский</w:t>
      </w:r>
      <w:proofErr w:type="spellEnd"/>
      <w:r w:rsidR="003027F6">
        <w:rPr>
          <w:sz w:val="24"/>
          <w:szCs w:val="24"/>
          <w:u w:val="single"/>
        </w:rPr>
        <w:t xml:space="preserve"> район»</w:t>
      </w:r>
    </w:p>
    <w:p w:rsidR="008946EF" w:rsidRPr="00754A61" w:rsidRDefault="008946EF" w:rsidP="008946EF">
      <w:pPr>
        <w:jc w:val="center"/>
      </w:pPr>
      <w:r w:rsidRPr="00754A61">
        <w:t>(наименование разработчика)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</w:p>
    <w:p w:rsidR="008946EF" w:rsidRPr="00913C4D" w:rsidRDefault="008946EF" w:rsidP="008946EF">
      <w:pPr>
        <w:ind w:firstLine="709"/>
        <w:jc w:val="both"/>
        <w:rPr>
          <w:sz w:val="24"/>
          <w:szCs w:val="24"/>
        </w:rPr>
      </w:pPr>
      <w:r w:rsidRPr="00913C4D">
        <w:rPr>
          <w:sz w:val="24"/>
          <w:szCs w:val="24"/>
        </w:rPr>
        <w:t>Контактная информация об участнике публичных консу</w:t>
      </w:r>
      <w:bookmarkStart w:id="0" w:name="_GoBack"/>
      <w:bookmarkEnd w:id="0"/>
      <w:r w:rsidRPr="00913C4D">
        <w:rPr>
          <w:sz w:val="24"/>
          <w:szCs w:val="24"/>
        </w:rPr>
        <w:t>льтаций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Наименование: __________________________________________</w:t>
      </w:r>
      <w:r>
        <w:rPr>
          <w:sz w:val="24"/>
          <w:szCs w:val="24"/>
        </w:rPr>
        <w:t>_______________________</w:t>
      </w:r>
    </w:p>
    <w:p w:rsidR="008946EF" w:rsidRPr="00913C4D" w:rsidRDefault="008946EF" w:rsidP="008946EF">
      <w:pPr>
        <w:rPr>
          <w:sz w:val="24"/>
          <w:szCs w:val="24"/>
        </w:rPr>
      </w:pPr>
      <w:r>
        <w:rPr>
          <w:sz w:val="24"/>
          <w:szCs w:val="24"/>
        </w:rPr>
        <w:t>Сфера деятельности:</w:t>
      </w:r>
      <w:r w:rsidRPr="00913C4D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Фамилия, имя, отчество контактного лица: ___________________________</w:t>
      </w:r>
      <w:r>
        <w:rPr>
          <w:sz w:val="24"/>
          <w:szCs w:val="24"/>
        </w:rPr>
        <w:t>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Номер контактного телефона: _________________________________</w:t>
      </w:r>
      <w:r>
        <w:rPr>
          <w:sz w:val="24"/>
          <w:szCs w:val="24"/>
        </w:rPr>
        <w:t>___</w:t>
      </w:r>
      <w:r w:rsidRPr="00913C4D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Адрес электронной почты: ______________________________________</w:t>
      </w:r>
      <w:r>
        <w:rPr>
          <w:sz w:val="24"/>
          <w:szCs w:val="24"/>
        </w:rPr>
        <w:t>___</w:t>
      </w:r>
      <w:r w:rsidRPr="00913C4D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</w:p>
    <w:p w:rsidR="008946EF" w:rsidRPr="00913C4D" w:rsidRDefault="008946EF" w:rsidP="008946EF">
      <w:pPr>
        <w:jc w:val="center"/>
        <w:rPr>
          <w:sz w:val="24"/>
          <w:szCs w:val="24"/>
        </w:rPr>
      </w:pPr>
      <w:r w:rsidRPr="00913C4D">
        <w:rPr>
          <w:sz w:val="24"/>
          <w:szCs w:val="24"/>
        </w:rPr>
        <w:t>Перечень вопросов,</w:t>
      </w:r>
    </w:p>
    <w:p w:rsidR="008946EF" w:rsidRPr="00913C4D" w:rsidRDefault="008946EF" w:rsidP="008946EF">
      <w:pPr>
        <w:jc w:val="center"/>
        <w:rPr>
          <w:sz w:val="24"/>
          <w:szCs w:val="24"/>
        </w:rPr>
      </w:pPr>
      <w:r w:rsidRPr="00913C4D">
        <w:rPr>
          <w:sz w:val="24"/>
          <w:szCs w:val="24"/>
        </w:rPr>
        <w:t>обсуждаемых в ходе проведения публичных консультаций</w:t>
      </w:r>
    </w:p>
    <w:p w:rsidR="008946EF" w:rsidRPr="00913C4D" w:rsidRDefault="008946EF" w:rsidP="008946EF">
      <w:pPr>
        <w:jc w:val="center"/>
        <w:rPr>
          <w:sz w:val="24"/>
          <w:szCs w:val="24"/>
        </w:rPr>
      </w:pP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 xml:space="preserve">1. Является ли проблема, на решение которой направлен проект </w:t>
      </w:r>
      <w:r>
        <w:rPr>
          <w:sz w:val="24"/>
          <w:szCs w:val="24"/>
        </w:rPr>
        <w:t xml:space="preserve">муниципального </w:t>
      </w:r>
      <w:r w:rsidRPr="00913C4D">
        <w:rPr>
          <w:sz w:val="24"/>
          <w:szCs w:val="24"/>
        </w:rPr>
        <w:t xml:space="preserve">нормативного правового акта, </w:t>
      </w:r>
      <w:r>
        <w:rPr>
          <w:sz w:val="24"/>
          <w:szCs w:val="24"/>
        </w:rPr>
        <w:t>актуальной в настоящее время</w:t>
      </w:r>
      <w:r w:rsidRPr="00913C4D">
        <w:rPr>
          <w:sz w:val="24"/>
          <w:szCs w:val="24"/>
        </w:rPr>
        <w:t>?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 xml:space="preserve">2. Достигнет ли, на Ваш взгляд, предлагаемое </w:t>
      </w:r>
      <w:r>
        <w:rPr>
          <w:sz w:val="24"/>
          <w:szCs w:val="24"/>
        </w:rPr>
        <w:t>муниципальное</w:t>
      </w:r>
      <w:r w:rsidRPr="00913C4D">
        <w:rPr>
          <w:sz w:val="24"/>
          <w:szCs w:val="24"/>
        </w:rPr>
        <w:t xml:space="preserve"> регулирование тех целей, на которые оно направлено?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 xml:space="preserve">3. 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</w:t>
      </w:r>
      <w:r>
        <w:rPr>
          <w:sz w:val="24"/>
          <w:szCs w:val="24"/>
        </w:rPr>
        <w:t>муниципального</w:t>
      </w:r>
      <w:r w:rsidRPr="00913C4D">
        <w:rPr>
          <w:sz w:val="24"/>
          <w:szCs w:val="24"/>
        </w:rPr>
        <w:t xml:space="preserve"> регулирования? Если да, выделите те из них, которые, по Вашему мнению, были бы менее </w:t>
      </w:r>
      <w:proofErr w:type="spellStart"/>
      <w:r w:rsidRPr="00913C4D">
        <w:rPr>
          <w:sz w:val="24"/>
          <w:szCs w:val="24"/>
        </w:rPr>
        <w:t>затратны</w:t>
      </w:r>
      <w:proofErr w:type="spellEnd"/>
      <w:r w:rsidRPr="00913C4D">
        <w:rPr>
          <w:sz w:val="24"/>
          <w:szCs w:val="24"/>
        </w:rPr>
        <w:t xml:space="preserve"> и/или более эффективны.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 xml:space="preserve">4. Какие, по Вашему мнению, субъекты предпринимательской и инвестиционной деятельности будут затронуты предлагаемым </w:t>
      </w:r>
      <w:r>
        <w:rPr>
          <w:sz w:val="24"/>
          <w:szCs w:val="24"/>
        </w:rPr>
        <w:t>муниципальным</w:t>
      </w:r>
      <w:r w:rsidRPr="00913C4D">
        <w:rPr>
          <w:sz w:val="24"/>
          <w:szCs w:val="24"/>
        </w:rPr>
        <w:t xml:space="preserve"> регулированием?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13C4D">
        <w:rPr>
          <w:sz w:val="24"/>
          <w:szCs w:val="24"/>
        </w:rPr>
        <w:t xml:space="preserve">. 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</w:t>
      </w:r>
      <w:r>
        <w:rPr>
          <w:sz w:val="24"/>
          <w:szCs w:val="24"/>
        </w:rPr>
        <w:t>разработчиком</w:t>
      </w:r>
      <w:r w:rsidRPr="00913C4D">
        <w:rPr>
          <w:sz w:val="24"/>
          <w:szCs w:val="24"/>
        </w:rPr>
        <w:t>, насколько точно и недвусмысленно прописаны властные полномочия?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13C4D">
        <w:rPr>
          <w:sz w:val="24"/>
          <w:szCs w:val="24"/>
        </w:rPr>
        <w:t xml:space="preserve">. Содержит ли проект </w:t>
      </w:r>
      <w:r>
        <w:rPr>
          <w:sz w:val="24"/>
          <w:szCs w:val="24"/>
        </w:rPr>
        <w:t xml:space="preserve">муниципального </w:t>
      </w:r>
      <w:r w:rsidRPr="00913C4D">
        <w:rPr>
          <w:sz w:val="24"/>
          <w:szCs w:val="24"/>
        </w:rPr>
        <w:t>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13C4D">
        <w:rPr>
          <w:sz w:val="24"/>
          <w:szCs w:val="24"/>
        </w:rPr>
        <w:t>. Оцените издержки субъектов предпринимательской и инвестиционной деятельности, возникающие при введении предлагаемого регулирования. Какие из них Вы считаете избыточными? Если возможно, оцените затраты на выполнение вводимых требований количественно (в часах рабочего времени, в денежном эквиваленте и прочее).</w:t>
      </w:r>
    </w:p>
    <w:p w:rsidR="008946EF" w:rsidRPr="00913C4D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</w:t>
      </w:r>
    </w:p>
    <w:p w:rsidR="008946EF" w:rsidRPr="00913C4D" w:rsidRDefault="006500FB" w:rsidP="008946E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946EF" w:rsidRPr="00913C4D">
        <w:rPr>
          <w:sz w:val="24"/>
          <w:szCs w:val="24"/>
        </w:rPr>
        <w:t xml:space="preserve">. Иные предложения и замечания, которые, по Вашему мнению, целесообразно учесть при проведении оценки регулирующего воздействия </w:t>
      </w:r>
      <w:r w:rsidR="008946EF">
        <w:rPr>
          <w:sz w:val="24"/>
          <w:szCs w:val="24"/>
        </w:rPr>
        <w:t xml:space="preserve">проекта муниципального </w:t>
      </w:r>
      <w:r w:rsidR="008946EF" w:rsidRPr="00913C4D">
        <w:rPr>
          <w:sz w:val="24"/>
          <w:szCs w:val="24"/>
        </w:rPr>
        <w:t>нормативного правового акта и его принятии.</w:t>
      </w:r>
    </w:p>
    <w:p w:rsidR="008946EF" w:rsidRDefault="008946EF" w:rsidP="008946EF">
      <w:pPr>
        <w:jc w:val="both"/>
        <w:rPr>
          <w:sz w:val="24"/>
          <w:szCs w:val="24"/>
        </w:rPr>
      </w:pPr>
      <w:r w:rsidRPr="00913C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</w:t>
      </w:r>
    </w:p>
    <w:sectPr w:rsidR="008946EF" w:rsidSect="003027F6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6EF"/>
    <w:rsid w:val="00025CAA"/>
    <w:rsid w:val="0004446C"/>
    <w:rsid w:val="000527D9"/>
    <w:rsid w:val="0007017D"/>
    <w:rsid w:val="00072B36"/>
    <w:rsid w:val="0008029E"/>
    <w:rsid w:val="00080F56"/>
    <w:rsid w:val="000A0D2E"/>
    <w:rsid w:val="000C4554"/>
    <w:rsid w:val="000D1AC8"/>
    <w:rsid w:val="000D539E"/>
    <w:rsid w:val="000E2EDC"/>
    <w:rsid w:val="001233A7"/>
    <w:rsid w:val="001701A4"/>
    <w:rsid w:val="001C48C9"/>
    <w:rsid w:val="001C704F"/>
    <w:rsid w:val="001E2FC2"/>
    <w:rsid w:val="001E7A8A"/>
    <w:rsid w:val="001F7DD4"/>
    <w:rsid w:val="00200D9E"/>
    <w:rsid w:val="002143A2"/>
    <w:rsid w:val="00233EAA"/>
    <w:rsid w:val="00234A9C"/>
    <w:rsid w:val="002353C6"/>
    <w:rsid w:val="00267A42"/>
    <w:rsid w:val="00293960"/>
    <w:rsid w:val="002B7405"/>
    <w:rsid w:val="002D6063"/>
    <w:rsid w:val="002F122F"/>
    <w:rsid w:val="002F2E94"/>
    <w:rsid w:val="002F33F7"/>
    <w:rsid w:val="003027F6"/>
    <w:rsid w:val="003060F3"/>
    <w:rsid w:val="003075F3"/>
    <w:rsid w:val="0032116F"/>
    <w:rsid w:val="003237F8"/>
    <w:rsid w:val="00335D6B"/>
    <w:rsid w:val="00353C3F"/>
    <w:rsid w:val="00355A5E"/>
    <w:rsid w:val="00365737"/>
    <w:rsid w:val="00392FDA"/>
    <w:rsid w:val="003A5976"/>
    <w:rsid w:val="003C1B56"/>
    <w:rsid w:val="003C2263"/>
    <w:rsid w:val="003F17F4"/>
    <w:rsid w:val="004035B2"/>
    <w:rsid w:val="004043BC"/>
    <w:rsid w:val="004065F8"/>
    <w:rsid w:val="00413EB1"/>
    <w:rsid w:val="00462757"/>
    <w:rsid w:val="004652EB"/>
    <w:rsid w:val="00472F5D"/>
    <w:rsid w:val="00486B8D"/>
    <w:rsid w:val="004A297F"/>
    <w:rsid w:val="004A63D1"/>
    <w:rsid w:val="004A6B69"/>
    <w:rsid w:val="004C0EB3"/>
    <w:rsid w:val="004C6DE4"/>
    <w:rsid w:val="004E2603"/>
    <w:rsid w:val="004E7511"/>
    <w:rsid w:val="00523AF2"/>
    <w:rsid w:val="00524827"/>
    <w:rsid w:val="0052553A"/>
    <w:rsid w:val="00557FCE"/>
    <w:rsid w:val="00566A76"/>
    <w:rsid w:val="005678D8"/>
    <w:rsid w:val="00575237"/>
    <w:rsid w:val="005B6FDE"/>
    <w:rsid w:val="005C7238"/>
    <w:rsid w:val="005F4E14"/>
    <w:rsid w:val="00605F07"/>
    <w:rsid w:val="00623644"/>
    <w:rsid w:val="00624C4C"/>
    <w:rsid w:val="0062694C"/>
    <w:rsid w:val="006417C0"/>
    <w:rsid w:val="00644626"/>
    <w:rsid w:val="006500FB"/>
    <w:rsid w:val="006709DC"/>
    <w:rsid w:val="006A242A"/>
    <w:rsid w:val="006B739A"/>
    <w:rsid w:val="006D737B"/>
    <w:rsid w:val="006E467E"/>
    <w:rsid w:val="0071193B"/>
    <w:rsid w:val="007228A4"/>
    <w:rsid w:val="00731C2D"/>
    <w:rsid w:val="00741D1A"/>
    <w:rsid w:val="00743D1A"/>
    <w:rsid w:val="007559A9"/>
    <w:rsid w:val="007653EE"/>
    <w:rsid w:val="007B0715"/>
    <w:rsid w:val="007B28E1"/>
    <w:rsid w:val="007D42C0"/>
    <w:rsid w:val="007D584A"/>
    <w:rsid w:val="008309B6"/>
    <w:rsid w:val="00834AB8"/>
    <w:rsid w:val="00850A36"/>
    <w:rsid w:val="008645E2"/>
    <w:rsid w:val="0087056E"/>
    <w:rsid w:val="00877194"/>
    <w:rsid w:val="00890118"/>
    <w:rsid w:val="008946EF"/>
    <w:rsid w:val="008C5C38"/>
    <w:rsid w:val="008F2D96"/>
    <w:rsid w:val="00964767"/>
    <w:rsid w:val="00984BDA"/>
    <w:rsid w:val="00986490"/>
    <w:rsid w:val="009A0065"/>
    <w:rsid w:val="009B1F7B"/>
    <w:rsid w:val="009B5183"/>
    <w:rsid w:val="009C7D84"/>
    <w:rsid w:val="009D4C4C"/>
    <w:rsid w:val="009D789B"/>
    <w:rsid w:val="009D7B80"/>
    <w:rsid w:val="009F0BA8"/>
    <w:rsid w:val="009F28C1"/>
    <w:rsid w:val="00A233E7"/>
    <w:rsid w:val="00A45C9A"/>
    <w:rsid w:val="00A47F6F"/>
    <w:rsid w:val="00A62608"/>
    <w:rsid w:val="00A67D44"/>
    <w:rsid w:val="00A73A06"/>
    <w:rsid w:val="00AB2C3A"/>
    <w:rsid w:val="00AD5BFF"/>
    <w:rsid w:val="00B01C50"/>
    <w:rsid w:val="00B06A9E"/>
    <w:rsid w:val="00B42314"/>
    <w:rsid w:val="00B8457A"/>
    <w:rsid w:val="00B937B6"/>
    <w:rsid w:val="00BA60DE"/>
    <w:rsid w:val="00BF74AE"/>
    <w:rsid w:val="00C158AD"/>
    <w:rsid w:val="00C236A1"/>
    <w:rsid w:val="00C5119F"/>
    <w:rsid w:val="00C57BDD"/>
    <w:rsid w:val="00C626A7"/>
    <w:rsid w:val="00C80C70"/>
    <w:rsid w:val="00C90E3B"/>
    <w:rsid w:val="00C9380D"/>
    <w:rsid w:val="00CB7978"/>
    <w:rsid w:val="00CC7589"/>
    <w:rsid w:val="00D227CD"/>
    <w:rsid w:val="00D272A9"/>
    <w:rsid w:val="00D309D5"/>
    <w:rsid w:val="00D32255"/>
    <w:rsid w:val="00D36099"/>
    <w:rsid w:val="00D63429"/>
    <w:rsid w:val="00D6616E"/>
    <w:rsid w:val="00D919DB"/>
    <w:rsid w:val="00DA356A"/>
    <w:rsid w:val="00DB3F6A"/>
    <w:rsid w:val="00DB5171"/>
    <w:rsid w:val="00DC76D0"/>
    <w:rsid w:val="00DD1CD5"/>
    <w:rsid w:val="00DE5AE2"/>
    <w:rsid w:val="00DE7EA1"/>
    <w:rsid w:val="00DF6218"/>
    <w:rsid w:val="00E134C9"/>
    <w:rsid w:val="00E4151C"/>
    <w:rsid w:val="00E42BD0"/>
    <w:rsid w:val="00E45BB1"/>
    <w:rsid w:val="00E653A0"/>
    <w:rsid w:val="00E66675"/>
    <w:rsid w:val="00E67D36"/>
    <w:rsid w:val="00E821A6"/>
    <w:rsid w:val="00EA595A"/>
    <w:rsid w:val="00EB7D3A"/>
    <w:rsid w:val="00ED2F95"/>
    <w:rsid w:val="00F107AB"/>
    <w:rsid w:val="00F310F2"/>
    <w:rsid w:val="00F521D2"/>
    <w:rsid w:val="00F75314"/>
    <w:rsid w:val="00F90AB7"/>
    <w:rsid w:val="00F9422F"/>
    <w:rsid w:val="00FA2038"/>
    <w:rsid w:val="00FB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FBCE-A888-415F-A96D-59E5CAD7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Светлана Федоровна</dc:creator>
  <cp:lastModifiedBy>user</cp:lastModifiedBy>
  <cp:revision>2</cp:revision>
  <cp:lastPrinted>2015-01-26T09:33:00Z</cp:lastPrinted>
  <dcterms:created xsi:type="dcterms:W3CDTF">2019-09-03T09:30:00Z</dcterms:created>
  <dcterms:modified xsi:type="dcterms:W3CDTF">2019-09-03T09:30:00Z</dcterms:modified>
</cp:coreProperties>
</file>