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19" w:rsidRPr="00DA0E1D" w:rsidRDefault="00D629C8" w:rsidP="00364DC1">
      <w:pPr>
        <w:ind w:left="4820"/>
        <w:jc w:val="both"/>
      </w:pPr>
      <w:r w:rsidRPr="00DA0E1D">
        <w:t>УТВЕРЖДЕН</w:t>
      </w:r>
      <w:r w:rsidR="004C4E84" w:rsidRPr="00DA0E1D">
        <w:t>О</w:t>
      </w:r>
    </w:p>
    <w:p w:rsidR="00D629C8" w:rsidRPr="00DA0E1D" w:rsidRDefault="00D629C8" w:rsidP="00364DC1">
      <w:pPr>
        <w:ind w:left="4820"/>
        <w:jc w:val="both"/>
      </w:pPr>
      <w:r w:rsidRPr="00DA0E1D">
        <w:t xml:space="preserve">распоряжением Администрации </w:t>
      </w:r>
      <w:r w:rsidRPr="002D6A20">
        <w:t>муниципального образования «</w:t>
      </w:r>
      <w:proofErr w:type="spellStart"/>
      <w:r w:rsidRPr="002D6A20">
        <w:t>Глазовский</w:t>
      </w:r>
      <w:proofErr w:type="spellEnd"/>
      <w:r w:rsidRPr="002D6A20">
        <w:t xml:space="preserve"> район» от</w:t>
      </w:r>
      <w:r w:rsidR="006B6E1A" w:rsidRPr="002D6A20">
        <w:t xml:space="preserve"> 2</w:t>
      </w:r>
      <w:r w:rsidR="002D6A20" w:rsidRPr="002D6A20">
        <w:t>0</w:t>
      </w:r>
      <w:r w:rsidR="006B6E1A" w:rsidRPr="002D6A20">
        <w:t>.12</w:t>
      </w:r>
      <w:r w:rsidR="00364DC1" w:rsidRPr="002D6A20">
        <w:t>.201</w:t>
      </w:r>
      <w:r w:rsidR="002D6A20" w:rsidRPr="002D6A20">
        <w:t>7</w:t>
      </w:r>
      <w:r w:rsidR="004C4E84" w:rsidRPr="002D6A20">
        <w:t xml:space="preserve"> №</w:t>
      </w:r>
      <w:r w:rsidR="006B6E1A">
        <w:t xml:space="preserve"> </w:t>
      </w:r>
      <w:r w:rsidR="00E811AE">
        <w:t>384</w:t>
      </w:r>
    </w:p>
    <w:p w:rsidR="00D629C8" w:rsidRDefault="00D629C8" w:rsidP="00D629C8">
      <w:pPr>
        <w:ind w:left="5103"/>
        <w:jc w:val="both"/>
        <w:rPr>
          <w:b/>
        </w:rPr>
      </w:pPr>
    </w:p>
    <w:p w:rsidR="004C4E84" w:rsidRPr="00D629C8" w:rsidRDefault="004C4E84" w:rsidP="00D629C8">
      <w:pPr>
        <w:ind w:left="5103"/>
        <w:jc w:val="both"/>
        <w:rPr>
          <w:b/>
        </w:rPr>
      </w:pPr>
    </w:p>
    <w:p w:rsidR="008D5C9D" w:rsidRPr="004C4E84" w:rsidRDefault="004C4E84" w:rsidP="004C4E84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9273BA" w:rsidRPr="009273BA" w:rsidRDefault="009273BA" w:rsidP="004C4E84">
      <w:pPr>
        <w:shd w:val="clear" w:color="auto" w:fill="FFFFFF"/>
        <w:ind w:firstLine="708"/>
        <w:jc w:val="center"/>
        <w:rPr>
          <w:b/>
        </w:rPr>
      </w:pPr>
      <w:r w:rsidRPr="009273BA">
        <w:rPr>
          <w:b/>
        </w:rPr>
        <w:t xml:space="preserve">мероприятий ведомственного </w:t>
      </w:r>
      <w:proofErr w:type="gramStart"/>
      <w:r w:rsidRPr="009273BA">
        <w:rPr>
          <w:b/>
        </w:rPr>
        <w:t>контроля за</w:t>
      </w:r>
      <w:proofErr w:type="gramEnd"/>
      <w:r w:rsidRPr="009273BA">
        <w:rPr>
          <w:b/>
        </w:rPr>
        <w:t xml:space="preserve"> соблюдением муниципальными учреждениями, подведомственными Администрации муниципального образования «</w:t>
      </w:r>
      <w:proofErr w:type="spellStart"/>
      <w:r w:rsidRPr="009273BA">
        <w:rPr>
          <w:b/>
        </w:rPr>
        <w:t>Глазовский</w:t>
      </w:r>
      <w:proofErr w:type="spellEnd"/>
      <w:r w:rsidRPr="009273BA">
        <w:rPr>
          <w:b/>
        </w:rPr>
        <w:t xml:space="preserve"> район» законодательства Российской Федерации о контрактной системе </w:t>
      </w:r>
    </w:p>
    <w:p w:rsidR="004C4E84" w:rsidRDefault="00A21905" w:rsidP="004C4E84">
      <w:pPr>
        <w:shd w:val="clear" w:color="auto" w:fill="FFFFFF"/>
        <w:ind w:firstLine="708"/>
        <w:jc w:val="center"/>
        <w:rPr>
          <w:b/>
        </w:rPr>
      </w:pPr>
      <w:r>
        <w:rPr>
          <w:b/>
        </w:rPr>
        <w:t>в сфере закупок на 201</w:t>
      </w:r>
      <w:r w:rsidR="00A514C1">
        <w:rPr>
          <w:b/>
        </w:rPr>
        <w:t>8</w:t>
      </w:r>
      <w:r w:rsidR="009273BA" w:rsidRPr="009273BA">
        <w:rPr>
          <w:b/>
        </w:rPr>
        <w:t xml:space="preserve"> год</w:t>
      </w:r>
    </w:p>
    <w:p w:rsidR="006C7BED" w:rsidRPr="009273BA" w:rsidRDefault="006C7BED" w:rsidP="004C4E84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75"/>
        <w:gridCol w:w="5245"/>
        <w:gridCol w:w="1985"/>
        <w:gridCol w:w="1984"/>
      </w:tblGrid>
      <w:tr w:rsidR="006C7BED" w:rsidTr="006C7BED">
        <w:tc>
          <w:tcPr>
            <w:tcW w:w="67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524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98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Срок проведения проверки</w:t>
            </w:r>
          </w:p>
        </w:tc>
      </w:tr>
      <w:tr w:rsidR="00A514C1" w:rsidTr="006C7BED">
        <w:tc>
          <w:tcPr>
            <w:tcW w:w="675" w:type="dxa"/>
          </w:tcPr>
          <w:p w:rsidR="00A514C1" w:rsidRDefault="00CC5B66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A514C1">
              <w:rPr>
                <w:szCs w:val="24"/>
                <w:lang w:eastAsia="en-US"/>
              </w:rPr>
              <w:t>.</w:t>
            </w:r>
          </w:p>
        </w:tc>
        <w:tc>
          <w:tcPr>
            <w:tcW w:w="5245" w:type="dxa"/>
          </w:tcPr>
          <w:p w:rsidR="00A514C1" w:rsidRDefault="00A514C1" w:rsidP="00DE601A">
            <w:r>
              <w:t>Соблюдение законодательства Российской Федерации о контрактной системе в сфере закупок муниципальным казенным учреждением «Централизованная бухгалтерия муниципального образования «</w:t>
            </w:r>
            <w:proofErr w:type="spellStart"/>
            <w:r w:rsidR="006C2713">
              <w:t>Глазовский</w:t>
            </w:r>
            <w:proofErr w:type="spellEnd"/>
            <w:r w:rsidR="006C2713">
              <w:t xml:space="preserve"> район»</w:t>
            </w:r>
          </w:p>
        </w:tc>
        <w:tc>
          <w:tcPr>
            <w:tcW w:w="1985" w:type="dxa"/>
          </w:tcPr>
          <w:p w:rsidR="00CC5B66" w:rsidRDefault="00CC5B66" w:rsidP="00B954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2017 год, </w:t>
            </w:r>
          </w:p>
          <w:p w:rsidR="00A514C1" w:rsidRDefault="00CC5B66" w:rsidP="00CC5B6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2018 года</w:t>
            </w:r>
          </w:p>
        </w:tc>
        <w:tc>
          <w:tcPr>
            <w:tcW w:w="1984" w:type="dxa"/>
          </w:tcPr>
          <w:p w:rsidR="00A514C1" w:rsidRDefault="00CC5B66" w:rsidP="00CC5B6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2018 года</w:t>
            </w:r>
          </w:p>
        </w:tc>
      </w:tr>
      <w:tr w:rsidR="00CC5B66" w:rsidTr="006C7BED">
        <w:tc>
          <w:tcPr>
            <w:tcW w:w="675" w:type="dxa"/>
          </w:tcPr>
          <w:p w:rsidR="00CC5B66" w:rsidRDefault="00CC5B66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5245" w:type="dxa"/>
          </w:tcPr>
          <w:p w:rsidR="00CC5B66" w:rsidRDefault="00CC5B66" w:rsidP="00EA343D">
            <w:r>
              <w:t xml:space="preserve">Соблюдение законодательства Российской Федерации о контрактной системе в сфере закупок муниципальным казенным учреждением «Единая дежурно-диспетчерская служба </w:t>
            </w:r>
            <w:r w:rsidRPr="003A2D4C">
              <w:rPr>
                <w:szCs w:val="22"/>
              </w:rPr>
              <w:t>муниципального образования</w:t>
            </w:r>
            <w:r>
              <w:rPr>
                <w:szCs w:val="22"/>
              </w:rPr>
              <w:t xml:space="preserve"> </w:t>
            </w:r>
            <w:r w:rsidRPr="003A2D4C">
              <w:t>«</w:t>
            </w:r>
            <w:proofErr w:type="spellStart"/>
            <w:r w:rsidRPr="003A2D4C">
              <w:t>Глазовский</w:t>
            </w:r>
            <w:proofErr w:type="spellEnd"/>
            <w:r w:rsidRPr="003A2D4C">
              <w:t xml:space="preserve"> район»</w:t>
            </w:r>
            <w:r>
              <w:t xml:space="preserve"> </w:t>
            </w:r>
          </w:p>
        </w:tc>
        <w:tc>
          <w:tcPr>
            <w:tcW w:w="1985" w:type="dxa"/>
          </w:tcPr>
          <w:p w:rsidR="00CC5B66" w:rsidRDefault="00CC5B66" w:rsidP="00962D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2017 год, </w:t>
            </w:r>
          </w:p>
          <w:p w:rsidR="00CC5B66" w:rsidRDefault="00CC5B66" w:rsidP="00CC5B6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2018 года</w:t>
            </w:r>
          </w:p>
        </w:tc>
        <w:tc>
          <w:tcPr>
            <w:tcW w:w="1984" w:type="dxa"/>
          </w:tcPr>
          <w:p w:rsidR="00CC5B66" w:rsidRDefault="00CC5B66" w:rsidP="00962D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2018 года</w:t>
            </w:r>
          </w:p>
        </w:tc>
      </w:tr>
      <w:tr w:rsidR="00CC5B66" w:rsidTr="006C7BED">
        <w:tc>
          <w:tcPr>
            <w:tcW w:w="675" w:type="dxa"/>
          </w:tcPr>
          <w:p w:rsidR="00CC5B66" w:rsidRDefault="00CC5B66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5245" w:type="dxa"/>
          </w:tcPr>
          <w:p w:rsidR="00CC5B66" w:rsidRDefault="00CC5B66" w:rsidP="00EA343D">
            <w:r>
              <w:t xml:space="preserve">Соблюдение законодательства Российской Федерации о контрактной системе в сфере закупок муниципальным казенным учреждением «Центр обслуживания учреждений культуры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1985" w:type="dxa"/>
          </w:tcPr>
          <w:p w:rsidR="00CC5B66" w:rsidRDefault="00CC5B66" w:rsidP="00962D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2017 год, </w:t>
            </w:r>
          </w:p>
          <w:p w:rsidR="00CC5B66" w:rsidRDefault="00CC5B66" w:rsidP="00CC5B6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2018 года</w:t>
            </w:r>
          </w:p>
        </w:tc>
        <w:tc>
          <w:tcPr>
            <w:tcW w:w="1984" w:type="dxa"/>
          </w:tcPr>
          <w:p w:rsidR="00CC5B66" w:rsidRDefault="00CC5B66" w:rsidP="00962D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2018 года</w:t>
            </w:r>
          </w:p>
        </w:tc>
      </w:tr>
      <w:tr w:rsidR="00CC5B66" w:rsidTr="006C7BED">
        <w:tc>
          <w:tcPr>
            <w:tcW w:w="675" w:type="dxa"/>
          </w:tcPr>
          <w:p w:rsidR="00CC5B66" w:rsidRDefault="00CC5B66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5245" w:type="dxa"/>
          </w:tcPr>
          <w:p w:rsidR="00CC5B66" w:rsidRDefault="00CC5B66" w:rsidP="00EA343D">
            <w:r>
              <w:t>Соблюдение законодательства Российской Федерации о контрактной системе в сфере закупок муниципальным казенным учреждением «Централизованная бухгалтерия учреждений культуры»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985" w:type="dxa"/>
          </w:tcPr>
          <w:p w:rsidR="00CC5B66" w:rsidRDefault="00CC5B66" w:rsidP="00962D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2018 года</w:t>
            </w:r>
          </w:p>
        </w:tc>
        <w:tc>
          <w:tcPr>
            <w:tcW w:w="1984" w:type="dxa"/>
          </w:tcPr>
          <w:p w:rsidR="00CC5B66" w:rsidRDefault="00CC5B66" w:rsidP="00962D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2018 года</w:t>
            </w:r>
          </w:p>
        </w:tc>
      </w:tr>
      <w:tr w:rsidR="00CC5B66" w:rsidTr="006C7BED">
        <w:tc>
          <w:tcPr>
            <w:tcW w:w="675" w:type="dxa"/>
          </w:tcPr>
          <w:p w:rsidR="00CC5B66" w:rsidRDefault="00CC5B66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5245" w:type="dxa"/>
          </w:tcPr>
          <w:p w:rsidR="00CC5B66" w:rsidRDefault="00CC5B66" w:rsidP="00EA343D">
            <w:r>
              <w:t>Соблюдение законодательства Российской Федерации о контрактной системе в сфере закупок муниципальным учреждением культуры «</w:t>
            </w:r>
            <w:proofErr w:type="spellStart"/>
            <w:r>
              <w:t>Глазовский</w:t>
            </w:r>
            <w:proofErr w:type="spellEnd"/>
            <w:r>
              <w:t xml:space="preserve"> районный историко-краеведческий музейный комплекс»</w:t>
            </w:r>
          </w:p>
        </w:tc>
        <w:tc>
          <w:tcPr>
            <w:tcW w:w="1985" w:type="dxa"/>
          </w:tcPr>
          <w:p w:rsidR="00CC5B66" w:rsidRDefault="00CC5B66" w:rsidP="00962D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2018 года</w:t>
            </w:r>
          </w:p>
        </w:tc>
        <w:tc>
          <w:tcPr>
            <w:tcW w:w="1984" w:type="dxa"/>
          </w:tcPr>
          <w:p w:rsidR="00CC5B66" w:rsidRDefault="00CC5B66" w:rsidP="00962D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2018 года</w:t>
            </w:r>
          </w:p>
        </w:tc>
      </w:tr>
      <w:tr w:rsidR="00CC5B66" w:rsidTr="006C7BED">
        <w:tc>
          <w:tcPr>
            <w:tcW w:w="675" w:type="dxa"/>
          </w:tcPr>
          <w:p w:rsidR="00CC5B66" w:rsidRDefault="00CC5B66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5245" w:type="dxa"/>
          </w:tcPr>
          <w:p w:rsidR="00CC5B66" w:rsidRDefault="00CC5B66" w:rsidP="00EA343D">
            <w:r>
              <w:t>Соблюдение законодательства Российской Федерации о контрактной системе в сфере закупок муниципальным образовательным учреждением дополнительного образования детей «</w:t>
            </w:r>
            <w:proofErr w:type="spellStart"/>
            <w:r>
              <w:t>Понинская</w:t>
            </w:r>
            <w:proofErr w:type="spellEnd"/>
            <w:r>
              <w:t xml:space="preserve"> детская школа искусств»</w:t>
            </w:r>
          </w:p>
        </w:tc>
        <w:tc>
          <w:tcPr>
            <w:tcW w:w="1985" w:type="dxa"/>
          </w:tcPr>
          <w:p w:rsidR="00CC5B66" w:rsidRDefault="00CC5B66" w:rsidP="00962D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2018 года</w:t>
            </w:r>
          </w:p>
        </w:tc>
        <w:tc>
          <w:tcPr>
            <w:tcW w:w="1984" w:type="dxa"/>
          </w:tcPr>
          <w:p w:rsidR="00CC5B66" w:rsidRDefault="00CC5B66" w:rsidP="00962D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2018 года</w:t>
            </w:r>
          </w:p>
        </w:tc>
      </w:tr>
      <w:tr w:rsidR="00CC5B66" w:rsidTr="006C7BED">
        <w:tc>
          <w:tcPr>
            <w:tcW w:w="675" w:type="dxa"/>
          </w:tcPr>
          <w:p w:rsidR="00CC5B66" w:rsidRDefault="00CC5B66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5245" w:type="dxa"/>
          </w:tcPr>
          <w:p w:rsidR="00CC5B66" w:rsidRDefault="00CC5B66" w:rsidP="00EA343D">
            <w:r>
              <w:t>Соблюдение законодательства Российской Федерации о контрактной системе в сфере закупок муниципальным учреждением культуры «</w:t>
            </w:r>
            <w:proofErr w:type="spellStart"/>
            <w:r>
              <w:t>Глазовская</w:t>
            </w:r>
            <w:proofErr w:type="spellEnd"/>
            <w:r>
              <w:t xml:space="preserve"> районная централизованная библиотечная система»</w:t>
            </w:r>
          </w:p>
        </w:tc>
        <w:tc>
          <w:tcPr>
            <w:tcW w:w="1985" w:type="dxa"/>
          </w:tcPr>
          <w:p w:rsidR="00CC5B66" w:rsidRDefault="00CC5B66" w:rsidP="00962D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2018 года</w:t>
            </w:r>
          </w:p>
        </w:tc>
        <w:tc>
          <w:tcPr>
            <w:tcW w:w="1984" w:type="dxa"/>
          </w:tcPr>
          <w:p w:rsidR="00CC5B66" w:rsidRDefault="00CC5B66" w:rsidP="00962D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2018 года</w:t>
            </w:r>
          </w:p>
        </w:tc>
      </w:tr>
      <w:tr w:rsidR="00CC5B66" w:rsidTr="006C7BED">
        <w:tc>
          <w:tcPr>
            <w:tcW w:w="675" w:type="dxa"/>
          </w:tcPr>
          <w:p w:rsidR="00CC5B66" w:rsidRDefault="00CC5B66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</w:t>
            </w:r>
          </w:p>
        </w:tc>
        <w:tc>
          <w:tcPr>
            <w:tcW w:w="5245" w:type="dxa"/>
          </w:tcPr>
          <w:p w:rsidR="00CC5B66" w:rsidRDefault="00CC5B66" w:rsidP="00EA343D">
            <w:r>
              <w:t xml:space="preserve">Соблюдение законодательства Российской Федерации о контрактной системе в сфере закупок муниципальным бюджетным учреждением культуры «Центр культуры и туризма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1985" w:type="dxa"/>
          </w:tcPr>
          <w:p w:rsidR="00CC5B66" w:rsidRDefault="00CC5B66" w:rsidP="00962D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2018 года</w:t>
            </w:r>
          </w:p>
        </w:tc>
        <w:tc>
          <w:tcPr>
            <w:tcW w:w="1984" w:type="dxa"/>
          </w:tcPr>
          <w:p w:rsidR="00CC5B66" w:rsidRDefault="00CC5B66" w:rsidP="00962D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2018 года</w:t>
            </w:r>
          </w:p>
        </w:tc>
      </w:tr>
    </w:tbl>
    <w:p w:rsidR="004C4E84" w:rsidRDefault="004C4E84" w:rsidP="00112072">
      <w:pPr>
        <w:shd w:val="clear" w:color="auto" w:fill="FFFFFF"/>
        <w:rPr>
          <w:szCs w:val="24"/>
          <w:lang w:eastAsia="en-US"/>
        </w:rPr>
      </w:pPr>
    </w:p>
    <w:p w:rsidR="006A466F" w:rsidRPr="00A728A7" w:rsidRDefault="006A466F" w:rsidP="006A466F">
      <w:pPr>
        <w:shd w:val="clear" w:color="auto" w:fill="FFFFFF"/>
        <w:jc w:val="both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                                                                                                        </w:t>
      </w:r>
    </w:p>
    <w:p w:rsidR="00381CFB" w:rsidRPr="00DA031B" w:rsidRDefault="00381CFB" w:rsidP="00DA031B">
      <w:pPr>
        <w:jc w:val="both"/>
        <w:rPr>
          <w:sz w:val="20"/>
        </w:rPr>
      </w:pPr>
    </w:p>
    <w:sectPr w:rsidR="00381CFB" w:rsidRPr="00DA031B" w:rsidSect="00DA031B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4901"/>
    <w:rsid w:val="00051F34"/>
    <w:rsid w:val="00074DE2"/>
    <w:rsid w:val="00103141"/>
    <w:rsid w:val="00112072"/>
    <w:rsid w:val="00122201"/>
    <w:rsid w:val="0013138C"/>
    <w:rsid w:val="0013483C"/>
    <w:rsid w:val="00186483"/>
    <w:rsid w:val="001B5FC8"/>
    <w:rsid w:val="001D1F23"/>
    <w:rsid w:val="001F79C1"/>
    <w:rsid w:val="002079C6"/>
    <w:rsid w:val="002154C7"/>
    <w:rsid w:val="00231964"/>
    <w:rsid w:val="0025062E"/>
    <w:rsid w:val="00254F66"/>
    <w:rsid w:val="00256DBF"/>
    <w:rsid w:val="0026221D"/>
    <w:rsid w:val="002635F5"/>
    <w:rsid w:val="00276085"/>
    <w:rsid w:val="002772E3"/>
    <w:rsid w:val="00282C08"/>
    <w:rsid w:val="002D2A5F"/>
    <w:rsid w:val="002D6A20"/>
    <w:rsid w:val="002E22FD"/>
    <w:rsid w:val="00300D63"/>
    <w:rsid w:val="00314D88"/>
    <w:rsid w:val="003151B6"/>
    <w:rsid w:val="00331982"/>
    <w:rsid w:val="0036009D"/>
    <w:rsid w:val="00361010"/>
    <w:rsid w:val="00364DC1"/>
    <w:rsid w:val="00381CFB"/>
    <w:rsid w:val="00387DC1"/>
    <w:rsid w:val="003C3589"/>
    <w:rsid w:val="004451C2"/>
    <w:rsid w:val="00483E35"/>
    <w:rsid w:val="00497FB6"/>
    <w:rsid w:val="004A372E"/>
    <w:rsid w:val="004B1EA0"/>
    <w:rsid w:val="004C4E84"/>
    <w:rsid w:val="004F2183"/>
    <w:rsid w:val="00510707"/>
    <w:rsid w:val="00510A94"/>
    <w:rsid w:val="00521B16"/>
    <w:rsid w:val="00560D53"/>
    <w:rsid w:val="00563AB8"/>
    <w:rsid w:val="00575A2A"/>
    <w:rsid w:val="005C628B"/>
    <w:rsid w:val="00623DC8"/>
    <w:rsid w:val="00627C1C"/>
    <w:rsid w:val="00635827"/>
    <w:rsid w:val="00646358"/>
    <w:rsid w:val="00663130"/>
    <w:rsid w:val="006654CB"/>
    <w:rsid w:val="00682E9F"/>
    <w:rsid w:val="006A466F"/>
    <w:rsid w:val="006B6E1A"/>
    <w:rsid w:val="006C0690"/>
    <w:rsid w:val="006C2713"/>
    <w:rsid w:val="006C7BED"/>
    <w:rsid w:val="006D27B3"/>
    <w:rsid w:val="00700370"/>
    <w:rsid w:val="00715608"/>
    <w:rsid w:val="00733BAC"/>
    <w:rsid w:val="00741F80"/>
    <w:rsid w:val="007425DE"/>
    <w:rsid w:val="00744901"/>
    <w:rsid w:val="00771B31"/>
    <w:rsid w:val="007A391B"/>
    <w:rsid w:val="007C48E2"/>
    <w:rsid w:val="007D4401"/>
    <w:rsid w:val="0081055F"/>
    <w:rsid w:val="00832AA5"/>
    <w:rsid w:val="0084201A"/>
    <w:rsid w:val="008467C3"/>
    <w:rsid w:val="00850BE3"/>
    <w:rsid w:val="008645F5"/>
    <w:rsid w:val="00875328"/>
    <w:rsid w:val="00891030"/>
    <w:rsid w:val="00892873"/>
    <w:rsid w:val="008C624C"/>
    <w:rsid w:val="008C71F4"/>
    <w:rsid w:val="008D5C9D"/>
    <w:rsid w:val="00912594"/>
    <w:rsid w:val="0092428B"/>
    <w:rsid w:val="009259D9"/>
    <w:rsid w:val="009273BA"/>
    <w:rsid w:val="00936F19"/>
    <w:rsid w:val="00985245"/>
    <w:rsid w:val="00985BAA"/>
    <w:rsid w:val="00A0776C"/>
    <w:rsid w:val="00A21905"/>
    <w:rsid w:val="00A4502E"/>
    <w:rsid w:val="00A514C1"/>
    <w:rsid w:val="00A728A7"/>
    <w:rsid w:val="00A749DE"/>
    <w:rsid w:val="00AA5BB8"/>
    <w:rsid w:val="00AB613D"/>
    <w:rsid w:val="00AC283A"/>
    <w:rsid w:val="00AD45A3"/>
    <w:rsid w:val="00AE1FA7"/>
    <w:rsid w:val="00AF6C76"/>
    <w:rsid w:val="00B04EBD"/>
    <w:rsid w:val="00B272F0"/>
    <w:rsid w:val="00B417FA"/>
    <w:rsid w:val="00B45630"/>
    <w:rsid w:val="00B51886"/>
    <w:rsid w:val="00BB47BB"/>
    <w:rsid w:val="00BE4C51"/>
    <w:rsid w:val="00BF0DC9"/>
    <w:rsid w:val="00BF110F"/>
    <w:rsid w:val="00C010EB"/>
    <w:rsid w:val="00C01F7A"/>
    <w:rsid w:val="00C127B9"/>
    <w:rsid w:val="00C171B6"/>
    <w:rsid w:val="00C4115F"/>
    <w:rsid w:val="00C5727F"/>
    <w:rsid w:val="00C7543F"/>
    <w:rsid w:val="00C85D1D"/>
    <w:rsid w:val="00CA6140"/>
    <w:rsid w:val="00CB3D0A"/>
    <w:rsid w:val="00CC5B66"/>
    <w:rsid w:val="00D115D3"/>
    <w:rsid w:val="00D14476"/>
    <w:rsid w:val="00D436EB"/>
    <w:rsid w:val="00D4609B"/>
    <w:rsid w:val="00D60B27"/>
    <w:rsid w:val="00D629C8"/>
    <w:rsid w:val="00D91CC3"/>
    <w:rsid w:val="00DA031B"/>
    <w:rsid w:val="00DA0E1D"/>
    <w:rsid w:val="00DA42D4"/>
    <w:rsid w:val="00E46E83"/>
    <w:rsid w:val="00E47FF2"/>
    <w:rsid w:val="00E55E39"/>
    <w:rsid w:val="00E74DC9"/>
    <w:rsid w:val="00E811AE"/>
    <w:rsid w:val="00E83B8C"/>
    <w:rsid w:val="00EA343D"/>
    <w:rsid w:val="00EA49EF"/>
    <w:rsid w:val="00EA4E84"/>
    <w:rsid w:val="00EB2DDD"/>
    <w:rsid w:val="00ED44A7"/>
    <w:rsid w:val="00EE595E"/>
    <w:rsid w:val="00F3526F"/>
    <w:rsid w:val="00F70759"/>
    <w:rsid w:val="00FC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4</cp:revision>
  <cp:lastPrinted>2016-12-20T11:11:00Z</cp:lastPrinted>
  <dcterms:created xsi:type="dcterms:W3CDTF">2018-12-27T09:52:00Z</dcterms:created>
  <dcterms:modified xsi:type="dcterms:W3CDTF">2018-12-27T09:52:00Z</dcterms:modified>
</cp:coreProperties>
</file>