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46" w:rsidRDefault="00335D46" w:rsidP="00335D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</w:t>
      </w:r>
      <w:proofErr w:type="gramStart"/>
      <w:r>
        <w:rPr>
          <w:b/>
          <w:bCs/>
          <w:sz w:val="28"/>
          <w:szCs w:val="28"/>
        </w:rPr>
        <w:t>ПОКАЗАТЕЛЕЙ</w:t>
      </w:r>
      <w:r w:rsidRPr="003367B2">
        <w:rPr>
          <w:b/>
          <w:bCs/>
          <w:sz w:val="28"/>
          <w:szCs w:val="28"/>
        </w:rPr>
        <w:br/>
        <w:t>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>АДМИНИСТРАЦИИ МУНИЦИПАЛЬНОГО</w:t>
      </w:r>
      <w:proofErr w:type="gramEnd"/>
      <w:r>
        <w:rPr>
          <w:b/>
          <w:bCs/>
          <w:sz w:val="28"/>
          <w:szCs w:val="28"/>
        </w:rPr>
        <w:t xml:space="preserve"> ОБРАЗОВАНИЯ «ГЛАЗОВСКИЙ РАЙОН», 201</w:t>
      </w:r>
      <w:r w:rsidR="000C442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7"/>
        <w:gridCol w:w="1315"/>
        <w:gridCol w:w="2401"/>
        <w:gridCol w:w="1139"/>
        <w:gridCol w:w="2133"/>
      </w:tblGrid>
      <w:tr w:rsidR="00335D46" w:rsidRPr="00E577CD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E577CD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E577CD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E577CD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E577CD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1F3D78">
            <w:pPr>
              <w:pStyle w:val="a3"/>
              <w:jc w:val="both"/>
            </w:pPr>
            <w:r>
              <w:t xml:space="preserve">P = </w:t>
            </w:r>
            <w:r w:rsidR="001F3D78">
              <w:t>86,4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EE59E7" w:rsidRDefault="00335D46" w:rsidP="00335D46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485635">
            <w:pPr>
              <w:pStyle w:val="a3"/>
            </w:pPr>
            <w:r>
              <w:t xml:space="preserve">E(P)= </w:t>
            </w:r>
            <w:r w:rsidR="001F3D78">
              <w:t>0,8</w:t>
            </w:r>
          </w:p>
          <w:p w:rsidR="00591EBA" w:rsidRDefault="00591EBA" w:rsidP="00485635">
            <w:pPr>
              <w:pStyle w:val="a3"/>
            </w:pPr>
            <w:r>
              <w:t> 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D7537E" w:rsidRDefault="00335D46" w:rsidP="00335D46">
            <w:pPr>
              <w:pStyle w:val="a3"/>
              <w:jc w:val="both"/>
            </w:pPr>
            <w:r w:rsidRPr="00D7537E">
              <w:t xml:space="preserve">1.2. Доля бюджетных ассигнований на </w:t>
            </w:r>
            <w:proofErr w:type="spellStart"/>
            <w:r w:rsidRPr="00D7537E">
              <w:t>предо</w:t>
            </w:r>
            <w:proofErr w:type="gramStart"/>
            <w:r w:rsidRPr="00D7537E">
              <w:t>c</w:t>
            </w:r>
            <w:proofErr w:type="gramEnd"/>
            <w:r w:rsidRPr="00D7537E">
              <w:t>тавление</w:t>
            </w:r>
            <w:proofErr w:type="spellEnd"/>
            <w:r w:rsidRPr="00D7537E"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 w:rsidRPr="00D7537E">
              <w:t>расчетно</w:t>
            </w:r>
            <w:proofErr w:type="spellEnd"/>
            <w:r w:rsidRPr="00D7537E"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D7537E" w:rsidRDefault="00335D46" w:rsidP="00485635">
            <w:pPr>
              <w:pStyle w:val="a3"/>
              <w:jc w:val="both"/>
            </w:pPr>
            <w:r w:rsidRPr="00D7537E">
              <w:t xml:space="preserve">P = </w:t>
            </w:r>
            <w:r w:rsidR="00484A4B">
              <w:t>10</w:t>
            </w:r>
            <w:r w:rsidR="00485635"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D7537E" w:rsidRDefault="00335D46" w:rsidP="00335D46">
            <w:pPr>
              <w:pStyle w:val="a3"/>
              <w:jc w:val="center"/>
            </w:pPr>
            <w:r w:rsidRPr="00D7537E"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484A4B" w:rsidP="001F3D7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 xml:space="preserve">1.3.Своевременность </w:t>
            </w:r>
            <w:proofErr w:type="spellStart"/>
            <w:proofErr w:type="gramStart"/>
            <w:r>
              <w:t>представле-ния</w:t>
            </w:r>
            <w:proofErr w:type="spellEnd"/>
            <w:proofErr w:type="gramEnd"/>
            <w:r>
              <w:t xml:space="preserve"> реестра расходных обязательств главных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D7537E" w:rsidRDefault="00335D46" w:rsidP="00485635">
            <w:pPr>
              <w:pStyle w:val="a3"/>
              <w:jc w:val="both"/>
            </w:pPr>
            <w:r>
              <w:rPr>
                <w:lang w:val="en-US"/>
              </w:rPr>
              <w:t>P=</w:t>
            </w:r>
            <w:r w:rsidR="00485635"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 xml:space="preserve">25 </w:t>
            </w:r>
          </w:p>
          <w:p w:rsidR="00335D46" w:rsidRDefault="00335D46" w:rsidP="00335D46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485635" w:rsidP="001F3D7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>1.4. 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485635" w:rsidRDefault="00335D46" w:rsidP="001F3D78">
            <w:pPr>
              <w:pStyle w:val="a3"/>
              <w:spacing w:before="0" w:beforeAutospacing="0" w:after="0" w:afterAutospacing="0"/>
              <w:jc w:val="both"/>
            </w:pPr>
            <w:r>
              <w:t xml:space="preserve"> P = </w:t>
            </w:r>
            <w:r w:rsidR="001F3D78">
              <w:t>145,5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484A4B" w:rsidP="001F3D7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«Глазовский район»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E23775" w:rsidRDefault="00335D46" w:rsidP="001F3D78">
            <w:pPr>
              <w:pStyle w:val="a3"/>
              <w:jc w:val="both"/>
            </w:pPr>
            <w:r>
              <w:t>P =</w:t>
            </w:r>
            <w:r w:rsidR="001F3D78">
              <w:t>70,4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591EBA" w:rsidP="00CF0E28">
            <w:pPr>
              <w:pStyle w:val="a3"/>
              <w:spacing w:before="0" w:beforeAutospacing="0" w:after="0" w:afterAutospacing="0"/>
            </w:pPr>
            <w:proofErr w:type="gramStart"/>
            <w:r w:rsidRPr="00CF0E28">
              <w:t>Е(</w:t>
            </w:r>
            <w:proofErr w:type="gramEnd"/>
            <w:r w:rsidRPr="00CF0E28">
              <w:t xml:space="preserve">Р) = </w:t>
            </w:r>
            <w:r w:rsidR="00CF0E28" w:rsidRPr="00CF0E28">
              <w:t>0,4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E23775" w:rsidRDefault="00335D46" w:rsidP="00335D46">
            <w:pPr>
              <w:pStyle w:val="a3"/>
            </w:pPr>
            <w:r w:rsidRPr="00E23775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E23775" w:rsidRDefault="00335D46" w:rsidP="001F3D78">
            <w:pPr>
              <w:pStyle w:val="a3"/>
              <w:spacing w:before="0" w:beforeAutospacing="0" w:after="0" w:afterAutospacing="0"/>
              <w:jc w:val="both"/>
            </w:pPr>
            <w:r w:rsidRPr="00E23775">
              <w:t> </w:t>
            </w:r>
            <w:proofErr w:type="gramStart"/>
            <w:r w:rsidRPr="00E23775">
              <w:t>Р</w:t>
            </w:r>
            <w:proofErr w:type="gramEnd"/>
            <w:r w:rsidRPr="00E23775">
              <w:t xml:space="preserve"> =</w:t>
            </w:r>
            <w:r w:rsidR="001F3D78">
              <w:t>76,9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E23775" w:rsidRDefault="00335D46" w:rsidP="00335D46">
            <w:pPr>
              <w:pStyle w:val="a3"/>
              <w:jc w:val="center"/>
            </w:pPr>
            <w:r w:rsidRPr="00E23775">
              <w:t xml:space="preserve">10 </w:t>
            </w:r>
          </w:p>
          <w:p w:rsidR="00335D46" w:rsidRPr="00E23775" w:rsidRDefault="00335D46" w:rsidP="00335D46">
            <w:pPr>
              <w:pStyle w:val="a3"/>
            </w:pPr>
            <w:r w:rsidRPr="00E23775"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1F3D78">
            <w:pPr>
              <w:pStyle w:val="a3"/>
              <w:spacing w:before="0" w:beforeAutospacing="0" w:after="0" w:afterAutospacing="0"/>
            </w:pPr>
            <w:proofErr w:type="gramStart"/>
            <w:r w:rsidRPr="00E23775">
              <w:t>Е(</w:t>
            </w:r>
            <w:proofErr w:type="gramEnd"/>
            <w:r w:rsidRPr="00E23775">
              <w:t xml:space="preserve">Р) = </w:t>
            </w:r>
            <w:r w:rsidR="001F3D78">
              <w:t>0,5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583ADD" w:rsidRDefault="00335D46" w:rsidP="00335D46">
            <w:pPr>
              <w:pStyle w:val="a3"/>
              <w:jc w:val="both"/>
            </w:pPr>
            <w:r w:rsidRPr="00583ADD">
              <w:t xml:space="preserve">2.3. &lt;*&gt; Своевременность распределения субсидий на выполнение муниципального </w:t>
            </w:r>
            <w:r w:rsidRPr="00583ADD">
              <w:lastRenderedPageBreak/>
              <w:t xml:space="preserve">задания между </w:t>
            </w:r>
            <w:proofErr w:type="spellStart"/>
            <w:proofErr w:type="gramStart"/>
            <w:r w:rsidRPr="00583ADD">
              <w:t>подведом-ственными</w:t>
            </w:r>
            <w:proofErr w:type="spellEnd"/>
            <w:proofErr w:type="gramEnd"/>
            <w:r w:rsidRPr="00583ADD"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583ADD" w:rsidRDefault="00335D46" w:rsidP="00335D46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83ADD">
              <w:lastRenderedPageBreak/>
              <w:t>Р</w:t>
            </w:r>
            <w:proofErr w:type="gramEnd"/>
            <w:r w:rsidRPr="00583ADD">
              <w:t xml:space="preserve"> = </w:t>
            </w:r>
            <w:r w:rsidR="001F3D78">
              <w:t>94,2</w:t>
            </w:r>
          </w:p>
          <w:p w:rsidR="00335D46" w:rsidRPr="00583ADD" w:rsidRDefault="00335D46" w:rsidP="00335D4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583ADD" w:rsidRDefault="00335D46" w:rsidP="00335D46">
            <w:pPr>
              <w:pStyle w:val="a3"/>
              <w:jc w:val="center"/>
            </w:pPr>
            <w:r w:rsidRPr="00583ADD"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1EBA" w:rsidRDefault="00591EBA" w:rsidP="00591EB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1F3D78">
              <w:t>0,5</w:t>
            </w:r>
            <w:r>
              <w:t xml:space="preserve"> </w:t>
            </w:r>
          </w:p>
          <w:p w:rsidR="00335D46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992AB1" w:rsidRDefault="00335D46" w:rsidP="00335D46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C53F72" w:rsidRDefault="00335D46" w:rsidP="00335D46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1F3D78">
              <w:t>6,1</w:t>
            </w:r>
          </w:p>
          <w:p w:rsidR="00335D46" w:rsidRPr="00992AB1" w:rsidRDefault="00335D46" w:rsidP="00335D46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992AB1" w:rsidRDefault="00335D46" w:rsidP="00335D46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D78" w:rsidRDefault="00591EBA" w:rsidP="001F3D78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0,5</w:t>
            </w:r>
          </w:p>
          <w:p w:rsidR="00591EBA" w:rsidRDefault="00591EBA" w:rsidP="00591EBA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335D46" w:rsidRPr="00992AB1" w:rsidRDefault="00335D46" w:rsidP="00335D4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 xml:space="preserve">2.5.Динамика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1F3D78">
              <w:t>804600</w:t>
            </w:r>
          </w:p>
          <w:p w:rsidR="00335D46" w:rsidRDefault="00335D46" w:rsidP="00335D4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1EBA" w:rsidRDefault="00591EBA" w:rsidP="00591EB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Р)= </w:t>
            </w:r>
            <w:r w:rsidR="001F3D78">
              <w:t>0</w:t>
            </w:r>
            <w:r>
              <w:t xml:space="preserve"> </w:t>
            </w:r>
          </w:p>
          <w:p w:rsidR="00335D46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Tr="00335D46">
        <w:trPr>
          <w:trHeight w:val="1141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>2.6.Динамика управления дебиторской задолженностью по расчетам с поставщиками и</w:t>
            </w:r>
            <w:r w:rsidRPr="00D74BA5">
              <w:t xml:space="preserve"> </w:t>
            </w:r>
            <w:r>
              <w:t>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175081" w:rsidRDefault="00335D46" w:rsidP="001F3D78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1F3D78">
              <w:t>21,8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3D78" w:rsidRDefault="00335D46" w:rsidP="001F3D7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0</w:t>
            </w:r>
          </w:p>
          <w:p w:rsidR="00335D46" w:rsidRDefault="00335D46" w:rsidP="00335D46">
            <w:pPr>
              <w:pStyle w:val="a3"/>
            </w:pPr>
            <w:r>
              <w:t xml:space="preserve"> 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 xml:space="preserve">3.1.Соблюдение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6516CC" w:rsidRDefault="00335D46" w:rsidP="00335D46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591EBA" w:rsidP="001F3D7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335D46">
              <w:br/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 xml:space="preserve">3.2.Качество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6516CC" w:rsidRDefault="00335D46" w:rsidP="00335D46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1F3D7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17056E" w:rsidRDefault="00335D46" w:rsidP="00335D46">
            <w:pPr>
              <w:pStyle w:val="a3"/>
              <w:jc w:val="both"/>
            </w:pPr>
            <w:r w:rsidRPr="0017056E">
              <w:t>3.3.Представление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17056E" w:rsidRDefault="00335D46" w:rsidP="001F3D78">
            <w:pPr>
              <w:pStyle w:val="a3"/>
              <w:jc w:val="both"/>
            </w:pPr>
            <w:proofErr w:type="gramStart"/>
            <w:r w:rsidRPr="0017056E">
              <w:t>Р</w:t>
            </w:r>
            <w:proofErr w:type="gramEnd"/>
            <w:r w:rsidRPr="0017056E">
              <w:t xml:space="preserve"> =</w:t>
            </w:r>
            <w:r w:rsidR="001F3D78"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17056E" w:rsidRDefault="00335D46" w:rsidP="00335D46">
            <w:pPr>
              <w:pStyle w:val="a3"/>
              <w:jc w:val="center"/>
            </w:pPr>
            <w:r w:rsidRPr="0017056E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591EBA" w:rsidP="001F3D7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</w:t>
            </w:r>
            <w:r w:rsidR="001F3D78">
              <w:t>0</w:t>
            </w:r>
          </w:p>
        </w:tc>
      </w:tr>
      <w:tr w:rsidR="00335D46" w:rsidTr="00335D46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Pr="00EF222D">
              <w:t xml:space="preserve"> </w:t>
            </w:r>
            <w:r>
              <w:t>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591EBA" w:rsidP="00335D46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 xml:space="preserve">15 </w:t>
            </w:r>
          </w:p>
          <w:p w:rsidR="00335D46" w:rsidRDefault="00335D46" w:rsidP="00335D46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591EBA" w:rsidP="001F3D7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Р)=1 </w:t>
            </w:r>
            <w:r w:rsidR="00335D46">
              <w:br/>
              <w:t> </w:t>
            </w:r>
            <w:r w:rsidR="00335D46">
              <w:br/>
              <w:t> 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17056E" w:rsidRDefault="00335D46" w:rsidP="00335D46">
            <w:pPr>
              <w:pStyle w:val="a3"/>
              <w:jc w:val="both"/>
            </w:pPr>
            <w:r w:rsidRPr="0017056E">
              <w:t>4.1.Осуществление</w:t>
            </w:r>
            <w:r w:rsidRPr="0017056E">
              <w:br/>
            </w:r>
            <w:r w:rsidRPr="0017056E">
              <w:lastRenderedPageBreak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17056E" w:rsidRDefault="00335D46" w:rsidP="0007147B">
            <w:pPr>
              <w:pStyle w:val="a3"/>
              <w:jc w:val="both"/>
            </w:pPr>
            <w:proofErr w:type="gramStart"/>
            <w:r w:rsidRPr="0017056E">
              <w:lastRenderedPageBreak/>
              <w:t>Р</w:t>
            </w:r>
            <w:proofErr w:type="gramEnd"/>
            <w:r w:rsidRPr="0017056E">
              <w:t>=</w:t>
            </w:r>
            <w:r w:rsidR="0007147B">
              <w:t>да</w:t>
            </w:r>
            <w:r w:rsidRPr="0017056E">
              <w:t> </w:t>
            </w:r>
            <w:r w:rsidRPr="0017056E">
              <w:br/>
            </w:r>
            <w:r w:rsidRPr="0017056E">
              <w:lastRenderedPageBreak/>
              <w:t> </w:t>
            </w:r>
            <w:r w:rsidRPr="0017056E">
              <w:br/>
              <w:t> </w:t>
            </w:r>
            <w:r w:rsidRPr="0017056E">
              <w:br/>
              <w:t> </w:t>
            </w:r>
            <w:r w:rsidRPr="0017056E">
              <w:br/>
              <w:t> </w:t>
            </w:r>
            <w:r w:rsidRPr="0017056E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17056E" w:rsidRDefault="00335D46" w:rsidP="00335D46">
            <w:pPr>
              <w:pStyle w:val="a3"/>
              <w:jc w:val="center"/>
            </w:pPr>
            <w:r w:rsidRPr="0017056E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07147B">
            <w:pPr>
              <w:pStyle w:val="a3"/>
              <w:jc w:val="both"/>
            </w:pPr>
            <w:proofErr w:type="gramStart"/>
            <w:r w:rsidRPr="0017056E">
              <w:t>Е(</w:t>
            </w:r>
            <w:proofErr w:type="gramEnd"/>
            <w:r w:rsidRPr="0017056E">
              <w:t>Р) = 1</w:t>
            </w:r>
          </w:p>
        </w:tc>
      </w:tr>
      <w:tr w:rsidR="00335D46" w:rsidTr="00335D46">
        <w:trPr>
          <w:trHeight w:val="1208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FD54D8" w:rsidRDefault="00335D46" w:rsidP="00335D46">
            <w:pPr>
              <w:pStyle w:val="a3"/>
              <w:jc w:val="both"/>
            </w:pPr>
            <w:r w:rsidRPr="00FD54D8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FD54D8" w:rsidRDefault="00335D46" w:rsidP="00D52C50">
            <w:pPr>
              <w:pStyle w:val="a3"/>
              <w:spacing w:before="0" w:beforeAutospacing="0" w:after="0" w:afterAutospacing="0"/>
              <w:jc w:val="both"/>
            </w:pPr>
            <w:r w:rsidRPr="00FD54D8">
              <w:t> </w:t>
            </w:r>
            <w:proofErr w:type="gramStart"/>
            <w:r w:rsidRPr="00FD54D8">
              <w:t>Р</w:t>
            </w:r>
            <w:proofErr w:type="gramEnd"/>
            <w:r w:rsidRPr="00FD54D8">
              <w:t xml:space="preserve"> = </w:t>
            </w:r>
            <w:r w:rsidR="00D52C50">
              <w:t>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FD54D8" w:rsidRDefault="00335D46" w:rsidP="00335D46">
            <w:pPr>
              <w:pStyle w:val="a3"/>
              <w:jc w:val="center"/>
            </w:pPr>
            <w:r w:rsidRPr="00FD54D8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D52C50" w:rsidP="0007147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17056E" w:rsidRDefault="00335D46" w:rsidP="00335D46">
            <w:pPr>
              <w:pStyle w:val="a3"/>
              <w:spacing w:after="240" w:afterAutospacing="0"/>
              <w:jc w:val="both"/>
            </w:pPr>
            <w:r w:rsidRPr="0017056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17056E" w:rsidRDefault="00335D46" w:rsidP="0007147B">
            <w:pPr>
              <w:pStyle w:val="a3"/>
              <w:spacing w:after="240" w:afterAutospacing="0"/>
              <w:jc w:val="both"/>
            </w:pPr>
            <w:proofErr w:type="gramStart"/>
            <w:r w:rsidRPr="0017056E">
              <w:t>Р</w:t>
            </w:r>
            <w:proofErr w:type="gramEnd"/>
            <w:r w:rsidRPr="0017056E">
              <w:t xml:space="preserve"> =</w:t>
            </w:r>
            <w:r w:rsidR="0007147B">
              <w:t>да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17056E" w:rsidRDefault="00335D46" w:rsidP="00335D46">
            <w:pPr>
              <w:pStyle w:val="a3"/>
              <w:spacing w:after="240" w:afterAutospacing="0"/>
              <w:jc w:val="center"/>
            </w:pPr>
            <w:r w:rsidRPr="0017056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Default="00335D46" w:rsidP="0007147B">
            <w:pPr>
              <w:pStyle w:val="a3"/>
              <w:jc w:val="both"/>
            </w:pPr>
            <w:proofErr w:type="gramStart"/>
            <w:r w:rsidRPr="0017056E">
              <w:t>Е(</w:t>
            </w:r>
            <w:proofErr w:type="gramEnd"/>
            <w:r w:rsidRPr="0017056E">
              <w:t>Р) = 1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147B" w:rsidRDefault="00335D46" w:rsidP="0007147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335D46" w:rsidRDefault="00335D46" w:rsidP="00335D46">
            <w:pPr>
              <w:pStyle w:val="a3"/>
              <w:spacing w:before="0" w:beforeAutospacing="0" w:after="0" w:afterAutospacing="0"/>
            </w:pPr>
          </w:p>
          <w:p w:rsidR="00335D46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35D46" w:rsidTr="00335D46">
        <w:trPr>
          <w:trHeight w:val="862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after="240" w:afterAutospacing="0"/>
              <w:jc w:val="both"/>
            </w:pPr>
            <w:r>
              <w:t xml:space="preserve">5.1. Сумма, подлежащая взысканию по </w:t>
            </w:r>
            <w:proofErr w:type="gramStart"/>
            <w:r>
              <w:t>исполнительным</w:t>
            </w:r>
            <w:proofErr w:type="gramEnd"/>
            <w:r>
              <w:t xml:space="preserve"> до-</w:t>
            </w:r>
            <w:proofErr w:type="spellStart"/>
            <w:r>
              <w:t>кументам</w:t>
            </w:r>
            <w:proofErr w:type="spellEnd"/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07147B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D52C50">
              <w:t>0,</w:t>
            </w:r>
            <w:r w:rsidR="0007147B">
              <w:t>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D52C50" w:rsidP="0007147B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335D46" w:rsidTr="00335D46">
        <w:trPr>
          <w:trHeight w:val="1235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</w:t>
            </w:r>
            <w:r>
              <w:br/>
              <w:t>обязательствам главного</w:t>
            </w:r>
            <w:r>
              <w:br/>
              <w:t>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147B" w:rsidRDefault="00335D46" w:rsidP="0007147B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335D46" w:rsidRDefault="00335D46" w:rsidP="00335D46">
            <w:pPr>
              <w:pStyle w:val="a3"/>
              <w:spacing w:after="240" w:afterAutospacing="0"/>
            </w:pP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br/>
              <w:t> 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gramStart"/>
            <w:r>
              <w:t>доку-</w:t>
            </w:r>
            <w:proofErr w:type="spellStart"/>
            <w:r>
              <w:t>ментооборота</w:t>
            </w:r>
            <w:proofErr w:type="spellEnd"/>
            <w:proofErr w:type="gramEnd"/>
            <w:r>
              <w:t xml:space="preserve"> глав-</w:t>
            </w:r>
            <w:proofErr w:type="spellStart"/>
            <w:r>
              <w:t>ного</w:t>
            </w:r>
            <w:proofErr w:type="spellEnd"/>
            <w:r>
              <w:t xml:space="preserve"> распорядителя с Управлением фи-</w:t>
            </w:r>
            <w:proofErr w:type="spellStart"/>
            <w:r>
              <w:t>нансов</w:t>
            </w:r>
            <w:proofErr w:type="spell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1 при</w:t>
            </w:r>
            <w:r>
              <w:br/>
              <w:t xml:space="preserve">наличии системы электронного </w:t>
            </w:r>
            <w:proofErr w:type="spellStart"/>
            <w:r>
              <w:t>документо</w:t>
            </w:r>
            <w:proofErr w:type="spellEnd"/>
            <w:r>
              <w:t>-оборота главного</w:t>
            </w:r>
            <w:r>
              <w:br/>
              <w:t>распорядителя</w:t>
            </w:r>
            <w:r>
              <w:br/>
              <w:t xml:space="preserve">с  Управлением финансов </w:t>
            </w:r>
            <w:proofErr w:type="spellStart"/>
            <w:r>
              <w:t>Адми-нистрации</w:t>
            </w:r>
            <w:proofErr w:type="spellEnd"/>
            <w:r>
              <w:t xml:space="preserve"> </w:t>
            </w:r>
            <w:proofErr w:type="spellStart"/>
            <w:r>
              <w:t>муни-ципального</w:t>
            </w:r>
            <w:proofErr w:type="spellEnd"/>
            <w:r>
              <w:t xml:space="preserve"> </w:t>
            </w:r>
            <w:proofErr w:type="spellStart"/>
            <w:r>
              <w:t>обра-зования</w:t>
            </w:r>
            <w:proofErr w:type="spellEnd"/>
            <w:r>
              <w:t xml:space="preserve"> «Глазов-</w:t>
            </w:r>
            <w:proofErr w:type="spellStart"/>
            <w:r>
              <w:t>ский</w:t>
            </w:r>
            <w:proofErr w:type="spellEnd"/>
            <w:r>
              <w:t xml:space="preserve"> район».</w:t>
            </w:r>
          </w:p>
        </w:tc>
      </w:tr>
    </w:tbl>
    <w:p w:rsidR="00335D46" w:rsidRPr="00266899" w:rsidRDefault="00335D46" w:rsidP="00335D46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07147B" w:rsidRDefault="00335D46" w:rsidP="00335D46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*(25*0,</w:t>
      </w:r>
      <w:r w:rsidR="00CF0E2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+25*</w:t>
      </w:r>
      <w:r w:rsidR="00484A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+25*1+25*</w:t>
      </w:r>
      <w:r w:rsidR="00484A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</w:t>
      </w:r>
      <w:r w:rsidR="00CF0E28">
        <w:rPr>
          <w:rFonts w:ascii="Times New Roman" w:hAnsi="Times New Roman" w:cs="Times New Roman"/>
          <w:sz w:val="24"/>
          <w:szCs w:val="24"/>
        </w:rPr>
        <w:t>0,4</w:t>
      </w:r>
      <w:r>
        <w:rPr>
          <w:rFonts w:ascii="Times New Roman" w:hAnsi="Times New Roman" w:cs="Times New Roman"/>
          <w:sz w:val="24"/>
          <w:szCs w:val="24"/>
        </w:rPr>
        <w:t>+10*</w:t>
      </w:r>
      <w:r w:rsidR="00CF0E28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>+10*</w:t>
      </w:r>
      <w:r w:rsidR="00CF0E28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>+</w:t>
      </w:r>
      <w:r w:rsidR="002B36CE">
        <w:rPr>
          <w:rFonts w:ascii="Times New Roman" w:hAnsi="Times New Roman" w:cs="Times New Roman"/>
          <w:sz w:val="24"/>
          <w:szCs w:val="24"/>
        </w:rPr>
        <w:t>20*0+</w:t>
      </w:r>
      <w:r>
        <w:rPr>
          <w:rFonts w:ascii="Times New Roman" w:hAnsi="Times New Roman" w:cs="Times New Roman"/>
          <w:sz w:val="24"/>
          <w:szCs w:val="24"/>
        </w:rPr>
        <w:t>20*</w:t>
      </w:r>
      <w:r w:rsidR="002B36CE">
        <w:rPr>
          <w:rFonts w:ascii="Times New Roman" w:hAnsi="Times New Roman" w:cs="Times New Roman"/>
          <w:sz w:val="24"/>
          <w:szCs w:val="24"/>
        </w:rPr>
        <w:t>1+20*0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</w:t>
      </w:r>
      <w:r w:rsidR="00CF0E2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+15*</w:t>
      </w:r>
      <w:r w:rsidR="002B36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</w:t>
      </w:r>
      <w:r w:rsidR="002B36C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+15*1+15*1)+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</w:t>
      </w:r>
      <w:r w:rsidR="002B36C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335D46" w:rsidRPr="00266899" w:rsidRDefault="00335D46" w:rsidP="00335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CF0E28">
        <w:rPr>
          <w:rFonts w:ascii="Times New Roman" w:hAnsi="Times New Roman" w:cs="Times New Roman"/>
          <w:sz w:val="24"/>
          <w:szCs w:val="24"/>
        </w:rPr>
        <w:t>6</w:t>
      </w:r>
      <w:r w:rsidR="006A7498">
        <w:rPr>
          <w:rFonts w:ascii="Times New Roman" w:hAnsi="Times New Roman" w:cs="Times New Roman"/>
          <w:sz w:val="24"/>
          <w:szCs w:val="24"/>
        </w:rPr>
        <w:t>2,3</w:t>
      </w:r>
    </w:p>
    <w:p w:rsidR="00485635" w:rsidRDefault="00485635" w:rsidP="004856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ОЦЕНКА </w:t>
      </w:r>
      <w:proofErr w:type="gramStart"/>
      <w:r>
        <w:rPr>
          <w:b/>
          <w:bCs/>
          <w:sz w:val="28"/>
          <w:szCs w:val="28"/>
        </w:rPr>
        <w:t>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>МЕНЕДЖМЕНТА СОВЕТА ДЕПУТАТОВ</w:t>
      </w:r>
      <w:r>
        <w:rPr>
          <w:b/>
          <w:bCs/>
          <w:sz w:val="28"/>
          <w:szCs w:val="28"/>
        </w:rPr>
        <w:t xml:space="preserve"> МУНИЦИПАЛЬНОГО</w:t>
      </w:r>
      <w:proofErr w:type="gramEnd"/>
      <w:r>
        <w:rPr>
          <w:b/>
          <w:bCs/>
          <w:sz w:val="28"/>
          <w:szCs w:val="28"/>
        </w:rPr>
        <w:t xml:space="preserve"> ОБРАЗОВАНИЯ «ГЛАЗОВСКИЙ РАЙОН», 201</w:t>
      </w:r>
      <w:r w:rsidR="00EC114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8"/>
        <w:gridCol w:w="1335"/>
        <w:gridCol w:w="2412"/>
        <w:gridCol w:w="1129"/>
        <w:gridCol w:w="2131"/>
      </w:tblGrid>
      <w:tr w:rsidR="00485635" w:rsidRPr="00E577CD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32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  <w:r>
              <w:t xml:space="preserve">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EC9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EC9" w:rsidRDefault="00485EC9" w:rsidP="00485635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Default="00485EC9" w:rsidP="00EC114B">
            <w:pPr>
              <w:pStyle w:val="a3"/>
              <w:jc w:val="both"/>
            </w:pPr>
            <w:r>
              <w:t xml:space="preserve">P = </w:t>
            </w:r>
            <w:r w:rsidR="00EC114B">
              <w:t>89,2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Pr="00EE59E7" w:rsidRDefault="00485EC9" w:rsidP="00485635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Default="00485EC9" w:rsidP="00485EC9">
            <w:pPr>
              <w:pStyle w:val="a3"/>
            </w:pPr>
            <w:r>
              <w:t xml:space="preserve">E(P)= </w:t>
            </w:r>
            <w:r w:rsidR="00AD48C4">
              <w:t>1</w:t>
            </w:r>
          </w:p>
          <w:p w:rsidR="00485EC9" w:rsidRDefault="00485EC9" w:rsidP="00485EC9">
            <w:pPr>
              <w:pStyle w:val="a3"/>
            </w:pPr>
            <w:r>
              <w:t> 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FD1193">
            <w:pPr>
              <w:pStyle w:val="a3"/>
              <w:jc w:val="both"/>
            </w:pPr>
            <w:r>
              <w:t xml:space="preserve">P = </w:t>
            </w:r>
            <w:r w:rsidR="00FD1193">
              <w:t>не предоставляются муниципальные услуги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B485A" w:rsidRDefault="008B485A" w:rsidP="008B485A">
            <w:pPr>
              <w:pStyle w:val="a3"/>
            </w:pPr>
            <w:r>
              <w:t>E(P)= 1</w:t>
            </w:r>
          </w:p>
          <w:p w:rsidR="00485635" w:rsidRDefault="00485635" w:rsidP="00AD48C4">
            <w:pPr>
              <w:pStyle w:val="a3"/>
              <w:spacing w:before="0" w:beforeAutospacing="0" w:after="0" w:afterAutospacing="0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85635" w:rsidRDefault="00485635" w:rsidP="00D977C7">
            <w:pPr>
              <w:pStyle w:val="a3"/>
              <w:jc w:val="both"/>
            </w:pPr>
            <w:r>
              <w:rPr>
                <w:lang w:val="en-US"/>
              </w:rPr>
              <w:t>P=</w:t>
            </w:r>
            <w:r w:rsidR="00D977C7"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25 </w:t>
            </w:r>
          </w:p>
          <w:p w:rsidR="00485635" w:rsidRDefault="00485635" w:rsidP="00485635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D977C7">
              <w:t>1</w:t>
            </w:r>
            <w:r>
              <w:t xml:space="preserve"> 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85635" w:rsidRDefault="00485635" w:rsidP="003D640F">
            <w:pPr>
              <w:pStyle w:val="a3"/>
              <w:spacing w:before="0" w:beforeAutospacing="0" w:after="0" w:afterAutospacing="0"/>
              <w:jc w:val="both"/>
            </w:pPr>
            <w:r>
              <w:t xml:space="preserve"> P = </w:t>
            </w:r>
            <w:r w:rsidR="003D640F">
              <w:t>62,1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3D640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32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«Глазовский район»</w:t>
            </w:r>
            <w:r>
              <w:t xml:space="preserve">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77F50" w:rsidRDefault="00485635" w:rsidP="003D640F">
            <w:pPr>
              <w:pStyle w:val="a3"/>
              <w:jc w:val="both"/>
            </w:pPr>
            <w:r>
              <w:t>P =</w:t>
            </w:r>
            <w:r w:rsidR="003D640F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640F" w:rsidRDefault="0058102A" w:rsidP="003D640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485635" w:rsidRDefault="0058102A" w:rsidP="0058102A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</w:t>
            </w:r>
            <w:proofErr w:type="spellEnd"/>
            <w:r>
              <w:t xml:space="preserve"> учреждений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 </w:t>
            </w:r>
          </w:p>
          <w:p w:rsidR="00485635" w:rsidRDefault="00485635" w:rsidP="00485635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8B485A" w:rsidP="00700C9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8B485A" w:rsidP="00700C9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992AB1" w:rsidRDefault="00485635" w:rsidP="00485635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77F50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485635" w:rsidRPr="00992AB1" w:rsidRDefault="00485635" w:rsidP="00485635">
            <w:pPr>
              <w:pStyle w:val="a3"/>
              <w:jc w:val="both"/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992AB1" w:rsidRDefault="00AC1F41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3D640F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485635" w:rsidRPr="00992AB1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  <w:p w:rsidR="00485635" w:rsidRPr="00992AB1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58102A">
              <w:t>0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698F" w:rsidRDefault="0058102A" w:rsidP="00C6698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58102A" w:rsidRDefault="0058102A" w:rsidP="0058102A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</w:t>
            </w:r>
            <w:r w:rsidRPr="00D74BA5">
              <w:t xml:space="preserve"> </w:t>
            </w:r>
            <w:r>
              <w:t>подрядчиками 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C6698F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C6698F">
              <w:t>50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698F" w:rsidRDefault="00C6698F" w:rsidP="00C6698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0</w:t>
            </w:r>
          </w:p>
          <w:p w:rsidR="00485635" w:rsidRDefault="00485635" w:rsidP="00C6698F">
            <w:pPr>
              <w:pStyle w:val="a3"/>
              <w:spacing w:before="0" w:beforeAutospacing="0" w:after="0" w:afterAutospacing="0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32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  <w:r>
              <w:t xml:space="preserve"> 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6516CC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C6698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6516CC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C6698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C6698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C6698F"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</w:t>
            </w:r>
            <w:r w:rsidR="00C6698F">
              <w:t>0</w:t>
            </w:r>
          </w:p>
          <w:p w:rsidR="00485635" w:rsidRDefault="00485635" w:rsidP="00485635">
            <w:pPr>
              <w:pStyle w:val="a3"/>
              <w:jc w:val="both"/>
            </w:pPr>
            <w:r w:rsidRPr="00770C61">
              <w:br/>
            </w:r>
          </w:p>
        </w:tc>
      </w:tr>
      <w:tr w:rsidR="00485635" w:rsidTr="00485EC9">
        <w:trPr>
          <w:trHeight w:val="2644"/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Pr="00EF222D">
              <w:t xml:space="preserve"> </w:t>
            </w:r>
            <w:r>
              <w:t>муниципальных</w:t>
            </w:r>
            <w:r>
              <w:br/>
              <w:t>образований"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58102A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58102A">
              <w:t>1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15 </w:t>
            </w:r>
          </w:p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102A" w:rsidRDefault="0058102A" w:rsidP="0058102A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485635" w:rsidRDefault="00485635" w:rsidP="00485635">
            <w:pPr>
              <w:pStyle w:val="a3"/>
              <w:jc w:val="both"/>
            </w:pPr>
            <w:r>
              <w:t> </w:t>
            </w:r>
            <w:r>
              <w:br/>
              <w:t> </w:t>
            </w:r>
            <w:r>
              <w:br/>
              <w:t> 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32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  <w:r>
              <w:t xml:space="preserve"> 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FD5193" w:rsidP="009E31E8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</w:t>
            </w:r>
            <w:r w:rsidR="009E31E8">
              <w:t xml:space="preserve"> да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FD5193" w:rsidP="009E31E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770C61">
              <w:t xml:space="preserve">       </w:t>
            </w:r>
            <w:r w:rsidRPr="00770C61">
              <w:br/>
              <w:t> </w:t>
            </w:r>
            <w:r w:rsidR="0058102A">
              <w:t>Нет подведомственных учреждений</w:t>
            </w:r>
            <w:r w:rsidR="0058102A" w:rsidRPr="00770C61">
              <w:t>  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Default="00485635" w:rsidP="00485635">
            <w:pPr>
              <w:pStyle w:val="a3"/>
              <w:spacing w:after="240" w:afterAutospacing="0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700C9B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 w:rsidR="00700C9B">
              <w:t>да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00C9B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00C9B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700C9B">
              <w:t>100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C9B" w:rsidRDefault="00485635" w:rsidP="00700C9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</w:t>
            </w:r>
            <w:r w:rsidR="00700C9B">
              <w:t>0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32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  <w:r>
              <w:t xml:space="preserve"> 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EC9">
        <w:trPr>
          <w:trHeight w:val="1369"/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00C9B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</w:tc>
      </w:tr>
      <w:tr w:rsidR="00485635" w:rsidTr="00485EC9">
        <w:trPr>
          <w:trHeight w:val="1180"/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P = 0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C9B" w:rsidRDefault="00485635" w:rsidP="00700C9B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485635" w:rsidRDefault="00485635" w:rsidP="00485635">
            <w:pPr>
              <w:pStyle w:val="a3"/>
              <w:spacing w:after="240" w:afterAutospacing="0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32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  <w:r>
              <w:t xml:space="preserve"> 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br/>
              <w:t> 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1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gramStart"/>
            <w:r>
              <w:t>доку-</w:t>
            </w:r>
            <w:proofErr w:type="spellStart"/>
            <w:r>
              <w:t>ментооборота</w:t>
            </w:r>
            <w:proofErr w:type="spellEnd"/>
            <w:proofErr w:type="gramEnd"/>
            <w:r>
              <w:t xml:space="preserve"> глав-</w:t>
            </w:r>
            <w:proofErr w:type="spellStart"/>
            <w:r>
              <w:t>ного</w:t>
            </w:r>
            <w:proofErr w:type="spellEnd"/>
            <w:r>
              <w:t xml:space="preserve"> распорядителя с Управлением фи-</w:t>
            </w:r>
            <w:proofErr w:type="spellStart"/>
            <w:r>
              <w:t>нансов</w:t>
            </w:r>
            <w:proofErr w:type="spell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906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00C9B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700C9B">
              <w:t xml:space="preserve"> да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00C9B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485635" w:rsidRPr="003367B2" w:rsidRDefault="00485635" w:rsidP="00485635">
      <w:pPr>
        <w:jc w:val="center"/>
        <w:rPr>
          <w:sz w:val="28"/>
          <w:szCs w:val="28"/>
        </w:rPr>
      </w:pPr>
    </w:p>
    <w:p w:rsidR="00485635" w:rsidRPr="00266899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485635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</w:t>
      </w:r>
      <w:r w:rsidR="008E5B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</w:t>
      </w:r>
      <w:r w:rsidR="008B48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</w:t>
      </w:r>
      <w:r w:rsidR="00D977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</w:t>
      </w:r>
      <w:r w:rsidR="00AC1F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</w:t>
      </w:r>
      <w:r w:rsidR="00AC1F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+10*</w:t>
      </w:r>
      <w:r w:rsidR="008B48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+10*</w:t>
      </w:r>
      <w:r w:rsidR="008B48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+20*1+20*1+20*</w:t>
      </w:r>
      <w:r w:rsidR="008E5BB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</w:t>
      </w:r>
      <w:r w:rsidR="008E5BB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+15*</w:t>
      </w:r>
      <w:r w:rsidR="00AC1F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</w:t>
      </w:r>
      <w:r w:rsidR="00FD51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+15*1+15*</w:t>
      </w:r>
      <w:r w:rsidR="008E5BB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485635" w:rsidRPr="00266899" w:rsidRDefault="00485635" w:rsidP="00485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D33BF4">
        <w:rPr>
          <w:rFonts w:ascii="Times New Roman" w:hAnsi="Times New Roman" w:cs="Times New Roman"/>
          <w:sz w:val="24"/>
          <w:szCs w:val="24"/>
        </w:rPr>
        <w:t>80,6</w:t>
      </w:r>
      <w:r w:rsidR="00AF0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635" w:rsidRDefault="00485635" w:rsidP="00485635">
      <w:pPr>
        <w:jc w:val="center"/>
        <w:rPr>
          <w:sz w:val="28"/>
          <w:szCs w:val="28"/>
        </w:rPr>
      </w:pPr>
    </w:p>
    <w:p w:rsidR="00485635" w:rsidRDefault="00485635" w:rsidP="0067143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C1F41" w:rsidRDefault="00AC1F41" w:rsidP="00671433">
      <w:pPr>
        <w:jc w:val="center"/>
        <w:rPr>
          <w:b/>
          <w:bCs/>
          <w:sz w:val="28"/>
          <w:szCs w:val="28"/>
        </w:rPr>
      </w:pPr>
    </w:p>
    <w:p w:rsidR="00485635" w:rsidRDefault="00485635" w:rsidP="004856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</w:t>
      </w:r>
      <w:proofErr w:type="gramStart"/>
      <w:r>
        <w:rPr>
          <w:b/>
          <w:bCs/>
          <w:sz w:val="28"/>
          <w:szCs w:val="28"/>
        </w:rPr>
        <w:t>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>УПРАВЛЕНИЯ ОБРАЗОВАНИЯ АДМИНИСТРАЦИИ МУНИЦИПАЛЬНОГО</w:t>
      </w:r>
      <w:proofErr w:type="gramEnd"/>
      <w:r>
        <w:rPr>
          <w:b/>
          <w:bCs/>
          <w:sz w:val="28"/>
          <w:szCs w:val="28"/>
        </w:rPr>
        <w:t xml:space="preserve"> ОБРАЗОВАНИЯ «ГЛАЗОВСКИЙ РАЙОН», 201</w:t>
      </w:r>
      <w:r w:rsidR="00786F5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7"/>
        <w:gridCol w:w="1315"/>
        <w:gridCol w:w="2401"/>
        <w:gridCol w:w="1139"/>
        <w:gridCol w:w="2133"/>
      </w:tblGrid>
      <w:tr w:rsidR="00485635" w:rsidRPr="00E577CD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86F5C">
            <w:pPr>
              <w:pStyle w:val="a3"/>
              <w:jc w:val="both"/>
            </w:pPr>
            <w:r>
              <w:t xml:space="preserve">P = </w:t>
            </w:r>
            <w:r w:rsidR="00786F5C">
              <w:t>95,3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E59E7" w:rsidRDefault="00485635" w:rsidP="00485635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86F5C">
            <w:pPr>
              <w:pStyle w:val="a3"/>
            </w:pPr>
            <w:r>
              <w:t xml:space="preserve">E(P)= </w:t>
            </w:r>
            <w:r w:rsidR="00786F5C">
              <w:t>1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657F15">
            <w:pPr>
              <w:pStyle w:val="a3"/>
              <w:jc w:val="both"/>
            </w:pPr>
            <w:r>
              <w:t xml:space="preserve">P = </w:t>
            </w:r>
            <w:r w:rsidR="00657F15">
              <w:t>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657F15" w:rsidP="00786F5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B7FD7" w:rsidRDefault="00485635" w:rsidP="00786F5C">
            <w:pPr>
              <w:pStyle w:val="a3"/>
              <w:jc w:val="both"/>
            </w:pPr>
            <w:r>
              <w:rPr>
                <w:lang w:val="en-US"/>
              </w:rPr>
              <w:t>P=</w:t>
            </w:r>
            <w:r w:rsidR="00786F5C"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25 </w:t>
            </w:r>
          </w:p>
          <w:p w:rsidR="00485635" w:rsidRDefault="00485635" w:rsidP="00485635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Default="00485635" w:rsidP="000B7FD7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786F5C">
              <w:t>1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85635" w:rsidRDefault="00485635" w:rsidP="00786F5C">
            <w:pPr>
              <w:pStyle w:val="a3"/>
              <w:spacing w:before="0" w:beforeAutospacing="0" w:after="0" w:afterAutospacing="0"/>
              <w:jc w:val="both"/>
            </w:pPr>
            <w:r>
              <w:t xml:space="preserve"> P = </w:t>
            </w:r>
            <w:r w:rsidR="00D53DE2"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3DE2" w:rsidRDefault="00D53DE2" w:rsidP="00D53DE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786F5C">
              <w:t>0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«Глазовский район»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77F50" w:rsidRDefault="00485635" w:rsidP="00786F5C">
            <w:pPr>
              <w:pStyle w:val="a3"/>
              <w:jc w:val="both"/>
            </w:pPr>
            <w:r>
              <w:t>P =</w:t>
            </w:r>
            <w:r w:rsidR="00786F5C">
              <w:t>60,8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786F5C">
              <w:t>0,2</w:t>
            </w:r>
            <w:r>
              <w:t xml:space="preserve"> </w:t>
            </w:r>
          </w:p>
          <w:p w:rsidR="00485635" w:rsidRDefault="00485635" w:rsidP="00485635">
            <w:pPr>
              <w:pStyle w:val="a3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86F5C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 </w:t>
            </w:r>
            <w:r w:rsidR="00786F5C">
              <w:t>74,9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 </w:t>
            </w:r>
          </w:p>
          <w:p w:rsidR="00485635" w:rsidRDefault="00485635" w:rsidP="00485635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Default="000B7FD7" w:rsidP="000B7FD7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786F5C">
              <w:t>0</w:t>
            </w:r>
            <w:r>
              <w:t xml:space="preserve"> </w:t>
            </w:r>
          </w:p>
          <w:p w:rsidR="00485635" w:rsidRDefault="00485635" w:rsidP="00485635">
            <w:pPr>
              <w:pStyle w:val="a3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lastRenderedPageBreak/>
              <w:t xml:space="preserve">2.3. &lt;*&gt; Своевременность распределения субсидий на выполнение муниципального 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0B7FD7">
              <w:t>100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0B7FD7" w:rsidP="00786F5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992AB1" w:rsidRDefault="00485635" w:rsidP="00485635">
            <w:pPr>
              <w:pStyle w:val="a3"/>
            </w:pPr>
            <w:r w:rsidRPr="00992AB1"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77F50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0B7FD7">
              <w:t>0,</w:t>
            </w:r>
            <w:r w:rsidR="00786F5C">
              <w:t>4</w:t>
            </w:r>
          </w:p>
          <w:p w:rsidR="00485635" w:rsidRPr="00992AB1" w:rsidRDefault="00485635" w:rsidP="00485635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992AB1" w:rsidRDefault="000B7FD7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F5C" w:rsidRDefault="000B7FD7" w:rsidP="00786F5C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0,5</w:t>
            </w:r>
          </w:p>
          <w:p w:rsidR="000B7FD7" w:rsidRDefault="000B7FD7" w:rsidP="000B7FD7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485635" w:rsidRPr="00992AB1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786F5C">
              <w:t>92100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6F5C" w:rsidRDefault="000B7FD7" w:rsidP="00786F5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0</w:t>
            </w:r>
          </w:p>
          <w:p w:rsidR="00485635" w:rsidRDefault="000B7FD7" w:rsidP="000B7FD7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</w:t>
            </w:r>
            <w:r w:rsidRPr="00D74BA5">
              <w:t xml:space="preserve"> </w:t>
            </w:r>
            <w:r>
              <w:t>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0B7FD7" w:rsidP="00786F5C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786F5C">
              <w:t>-46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0B7FD7" w:rsidP="00786F5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786F5C">
              <w:t>1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6516CC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86F5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6516CC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86F5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86F5C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Р)=1</w:t>
            </w:r>
            <w:r w:rsidRPr="00770C61">
              <w:br/>
            </w:r>
          </w:p>
        </w:tc>
      </w:tr>
      <w:tr w:rsidR="00485635" w:rsidTr="00485635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Pr="00EF222D">
              <w:t xml:space="preserve"> </w:t>
            </w:r>
            <w:r>
              <w:t>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86F5C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786F5C">
              <w:t>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15 </w:t>
            </w:r>
          </w:p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Default="000B7FD7" w:rsidP="000B7FD7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786F5C">
              <w:t>0</w:t>
            </w:r>
          </w:p>
          <w:p w:rsidR="00485635" w:rsidRDefault="00485635" w:rsidP="00485635">
            <w:pPr>
              <w:pStyle w:val="a3"/>
              <w:jc w:val="both"/>
            </w:pPr>
            <w:r>
              <w:t> </w:t>
            </w:r>
            <w:r>
              <w:br/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</w:r>
            <w:r>
              <w:lastRenderedPageBreak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lastRenderedPageBreak/>
              <w:t>4.1.Осуществление</w:t>
            </w:r>
            <w:r w:rsidRPr="00770C61">
              <w:br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  <w:r w:rsidRPr="00770C61"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786F5C" w:rsidP="00786F5C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786F5C">
            <w:pPr>
              <w:pStyle w:val="a3"/>
              <w:spacing w:before="0" w:beforeAutospacing="0" w:after="0" w:afterAutospacing="0"/>
              <w:jc w:val="both"/>
            </w:pPr>
            <w:r w:rsidRPr="00770C61">
              <w:t xml:space="preserve">       </w:t>
            </w:r>
            <w:r w:rsidRPr="00770C61">
              <w:br/>
              <w:t> </w:t>
            </w:r>
            <w:proofErr w:type="gramStart"/>
            <w:r w:rsidRPr="00770C61">
              <w:t>Р</w:t>
            </w:r>
            <w:proofErr w:type="gramEnd"/>
            <w:r w:rsidRPr="00770C61">
              <w:t xml:space="preserve"> = </w:t>
            </w:r>
            <w:r w:rsidR="00786F5C">
              <w:t>100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Default="00485635" w:rsidP="00485635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1</w:t>
            </w:r>
            <w:r w:rsidRPr="00770C61">
              <w:br/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786F5C" w:rsidP="00786F5C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86F5C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0B7FD7" w:rsidP="00786F5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786F5C">
              <w:t>1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485635" w:rsidRDefault="00485635" w:rsidP="00485635">
            <w:pPr>
              <w:pStyle w:val="a3"/>
              <w:spacing w:after="240" w:afterAutospacing="0"/>
            </w:pPr>
          </w:p>
        </w:tc>
      </w:tr>
      <w:tr w:rsidR="00485635" w:rsidTr="00485635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86F5C" w:rsidRDefault="00485635" w:rsidP="00786F5C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485635" w:rsidRDefault="00485635" w:rsidP="00485635">
            <w:pPr>
              <w:pStyle w:val="a3"/>
              <w:spacing w:after="24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gramStart"/>
            <w:r>
              <w:t>доку-</w:t>
            </w:r>
            <w:proofErr w:type="spellStart"/>
            <w:r>
              <w:t>ментооборота</w:t>
            </w:r>
            <w:proofErr w:type="spellEnd"/>
            <w:proofErr w:type="gramEnd"/>
            <w:r>
              <w:t xml:space="preserve"> глав-</w:t>
            </w:r>
            <w:proofErr w:type="spellStart"/>
            <w:r>
              <w:t>ного</w:t>
            </w:r>
            <w:proofErr w:type="spellEnd"/>
            <w:r>
              <w:t xml:space="preserve"> распорядителя с Управлением фи-</w:t>
            </w:r>
            <w:proofErr w:type="spellStart"/>
            <w:r>
              <w:t>нансов</w:t>
            </w:r>
            <w:proofErr w:type="spell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86F5C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485635" w:rsidRPr="00266899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485635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</w:t>
      </w:r>
      <w:r w:rsidR="00D977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</w:t>
      </w:r>
      <w:r w:rsidR="00D53D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</w:t>
      </w:r>
      <w:r w:rsidR="00D977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</w:t>
      </w:r>
      <w:r w:rsidR="00D977C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</w:t>
      </w:r>
      <w:r w:rsidR="00D977C7">
        <w:rPr>
          <w:rFonts w:ascii="Times New Roman" w:hAnsi="Times New Roman" w:cs="Times New Roman"/>
          <w:sz w:val="24"/>
          <w:szCs w:val="24"/>
        </w:rPr>
        <w:t>0,2</w:t>
      </w:r>
      <w:r>
        <w:rPr>
          <w:rFonts w:ascii="Times New Roman" w:hAnsi="Times New Roman" w:cs="Times New Roman"/>
          <w:sz w:val="24"/>
          <w:szCs w:val="24"/>
        </w:rPr>
        <w:t>+10*</w:t>
      </w:r>
      <w:r w:rsidR="00D977C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+10*1+20*</w:t>
      </w:r>
      <w:r w:rsidR="009B13CA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>+20*</w:t>
      </w:r>
      <w:r w:rsidR="009B13C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+20*</w:t>
      </w:r>
      <w:r w:rsidR="00D977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(35*1+35*1+15*1+15*</w:t>
      </w:r>
      <w:r w:rsidR="00D977C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(10*1+60*1+15*1+15*</w:t>
      </w:r>
      <w:r w:rsidR="00D977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</w:t>
      </w:r>
      <w:r w:rsidR="009B13CA">
        <w:rPr>
          <w:rFonts w:ascii="Times New Roman" w:hAnsi="Times New Roman" w:cs="Times New Roman"/>
          <w:sz w:val="24"/>
          <w:szCs w:val="24"/>
        </w:rPr>
        <w:t>*1</w:t>
      </w:r>
      <w:r>
        <w:rPr>
          <w:rFonts w:ascii="Times New Roman" w:hAnsi="Times New Roman" w:cs="Times New Roman"/>
          <w:sz w:val="24"/>
          <w:szCs w:val="24"/>
        </w:rPr>
        <w:t>)/100</w:t>
      </w:r>
    </w:p>
    <w:p w:rsidR="00485635" w:rsidRPr="00266899" w:rsidRDefault="00485635" w:rsidP="00485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D53DE2">
        <w:rPr>
          <w:rFonts w:ascii="Times New Roman" w:hAnsi="Times New Roman" w:cs="Times New Roman"/>
          <w:sz w:val="24"/>
          <w:szCs w:val="24"/>
        </w:rPr>
        <w:t>7</w:t>
      </w:r>
      <w:r w:rsidR="00D977C7">
        <w:rPr>
          <w:rFonts w:ascii="Times New Roman" w:hAnsi="Times New Roman" w:cs="Times New Roman"/>
          <w:sz w:val="24"/>
          <w:szCs w:val="24"/>
        </w:rPr>
        <w:t>7</w:t>
      </w:r>
      <w:r w:rsidR="00D53DE2">
        <w:rPr>
          <w:rFonts w:ascii="Times New Roman" w:hAnsi="Times New Roman" w:cs="Times New Roman"/>
          <w:sz w:val="24"/>
          <w:szCs w:val="24"/>
        </w:rPr>
        <w:t>,</w:t>
      </w:r>
      <w:r w:rsidR="00D977C7">
        <w:rPr>
          <w:rFonts w:ascii="Times New Roman" w:hAnsi="Times New Roman" w:cs="Times New Roman"/>
          <w:sz w:val="24"/>
          <w:szCs w:val="24"/>
        </w:rPr>
        <w:t>4</w:t>
      </w:r>
    </w:p>
    <w:p w:rsidR="00485635" w:rsidRDefault="00485635" w:rsidP="004856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ОЦЕНКА </w:t>
      </w:r>
      <w:proofErr w:type="gramStart"/>
      <w:r>
        <w:rPr>
          <w:b/>
          <w:bCs/>
          <w:sz w:val="28"/>
          <w:szCs w:val="28"/>
        </w:rPr>
        <w:t>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bCs/>
          <w:sz w:val="28"/>
          <w:szCs w:val="28"/>
        </w:rPr>
        <w:t xml:space="preserve"> ОБРАЗОВАНИЯ «ГЛАЗОВСКИЙ РАЙОН», 201</w:t>
      </w:r>
      <w:r w:rsidR="00DD586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7"/>
        <w:gridCol w:w="1315"/>
        <w:gridCol w:w="2401"/>
        <w:gridCol w:w="1139"/>
        <w:gridCol w:w="2133"/>
      </w:tblGrid>
      <w:tr w:rsidR="00485635" w:rsidRPr="00E577CD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DD586A">
            <w:pPr>
              <w:pStyle w:val="a3"/>
              <w:jc w:val="both"/>
            </w:pPr>
            <w:r>
              <w:t>P =</w:t>
            </w:r>
            <w:r w:rsidR="00DD586A">
              <w:t>81,3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E59E7" w:rsidRDefault="00485635" w:rsidP="00485635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DD586A">
            <w:pPr>
              <w:pStyle w:val="a3"/>
            </w:pPr>
            <w:r>
              <w:t xml:space="preserve">E(P)= </w:t>
            </w:r>
            <w:r w:rsidR="00DD586A">
              <w:t>0,8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D53DE2">
            <w:pPr>
              <w:pStyle w:val="a3"/>
              <w:jc w:val="both"/>
            </w:pPr>
            <w:r>
              <w:t xml:space="preserve">P = </w:t>
            </w:r>
            <w:r w:rsidR="00D53DE2">
              <w:t>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D53DE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D53DE2">
              <w:t>1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B15BC6" w:rsidRDefault="00485635" w:rsidP="00DD586A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 w:rsidR="00DD586A"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25 </w:t>
            </w:r>
          </w:p>
          <w:p w:rsidR="00485635" w:rsidRDefault="00485635" w:rsidP="00485635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DD586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85635" w:rsidRDefault="00485635" w:rsidP="003778E5">
            <w:pPr>
              <w:pStyle w:val="a3"/>
              <w:spacing w:before="0" w:beforeAutospacing="0" w:after="0" w:afterAutospacing="0"/>
              <w:jc w:val="both"/>
            </w:pPr>
            <w:r>
              <w:t xml:space="preserve"> P = </w:t>
            </w:r>
            <w:r w:rsidR="003778E5">
              <w:t>196,6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D53DE2" w:rsidP="003778E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3A26D5">
              <w:br/>
            </w:r>
            <w:r w:rsidR="003A26D5">
              <w:br/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«Глазовский район»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77F50" w:rsidRDefault="00485635" w:rsidP="003778E5">
            <w:pPr>
              <w:pStyle w:val="a3"/>
              <w:jc w:val="both"/>
            </w:pPr>
            <w:r>
              <w:t>P =</w:t>
            </w:r>
            <w:r w:rsidR="003778E5">
              <w:t>24,9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</w:t>
            </w:r>
            <w:proofErr w:type="spellEnd"/>
            <w:r>
              <w:t xml:space="preserve"> учреждений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 </w:t>
            </w:r>
          </w:p>
          <w:p w:rsidR="00485635" w:rsidRDefault="00485635" w:rsidP="00485635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485635" w:rsidRDefault="00485635" w:rsidP="00485635">
            <w:pPr>
              <w:pStyle w:val="a3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992AB1" w:rsidRDefault="00485635" w:rsidP="00485635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77F50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485635" w:rsidRPr="00992AB1" w:rsidRDefault="00485635" w:rsidP="00485635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992AB1" w:rsidRDefault="007B399B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3778E5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485635" w:rsidRPr="00992AB1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  <w:p w:rsidR="00485635" w:rsidRPr="00992AB1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</w:t>
            </w:r>
            <w:r w:rsidRPr="00D74BA5">
              <w:t xml:space="preserve"> </w:t>
            </w:r>
            <w:r>
              <w:t>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3778E5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3778E5">
              <w:t>208,6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Default="0053326B" w:rsidP="003778E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0</w:t>
            </w:r>
          </w:p>
          <w:p w:rsidR="00485635" w:rsidRDefault="00485635" w:rsidP="0053326B">
            <w:pPr>
              <w:pStyle w:val="a3"/>
              <w:spacing w:before="0" w:beforeAutospacing="0" w:after="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6516CC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6516CC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3778E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3778E5"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3778E5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 w:rsidR="003778E5">
              <w:t>0</w:t>
            </w:r>
            <w:r w:rsidRPr="00770C61">
              <w:br/>
            </w:r>
          </w:p>
        </w:tc>
      </w:tr>
      <w:tr w:rsidR="00485635" w:rsidTr="00485635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Pr="00EF222D">
              <w:t xml:space="preserve"> </w:t>
            </w:r>
            <w:r>
              <w:t>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=0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15 </w:t>
            </w:r>
          </w:p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7B399B" w:rsidP="003778E5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3778E5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</w:t>
            </w:r>
            <w:r w:rsidR="003778E5">
              <w:t>да</w:t>
            </w:r>
            <w:r w:rsidRPr="00770C61"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3778E5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7B399B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 w:rsidR="007B399B"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Default="00485635" w:rsidP="00D53DE2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 w:rsidR="00D53DE2">
              <w:t>0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3778E5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 w:rsidR="003778E5">
              <w:t>да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3778E5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485635" w:rsidRDefault="00485635" w:rsidP="003778E5">
            <w:pPr>
              <w:pStyle w:val="a3"/>
              <w:spacing w:after="240" w:afterAutospacing="0"/>
            </w:pPr>
          </w:p>
        </w:tc>
      </w:tr>
      <w:tr w:rsidR="00485635" w:rsidTr="00485635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Default="00485635" w:rsidP="003778E5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485635" w:rsidRDefault="00485635" w:rsidP="00485635">
            <w:pPr>
              <w:pStyle w:val="a3"/>
              <w:spacing w:after="24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gramStart"/>
            <w:r>
              <w:t>доку-</w:t>
            </w:r>
            <w:proofErr w:type="spellStart"/>
            <w:r>
              <w:t>ментооборота</w:t>
            </w:r>
            <w:proofErr w:type="spellEnd"/>
            <w:proofErr w:type="gramEnd"/>
            <w:r>
              <w:t xml:space="preserve"> глав-</w:t>
            </w:r>
            <w:proofErr w:type="spellStart"/>
            <w:r>
              <w:t>ного</w:t>
            </w:r>
            <w:proofErr w:type="spellEnd"/>
            <w:r>
              <w:t xml:space="preserve"> распорядителя с Управлением фи-</w:t>
            </w:r>
            <w:proofErr w:type="spellStart"/>
            <w:r>
              <w:t>нансов</w:t>
            </w:r>
            <w:proofErr w:type="spell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B064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B064F8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</w:t>
      </w:r>
      <w:proofErr w:type="gramStart"/>
      <w:r w:rsidRPr="00266899">
        <w:rPr>
          <w:rFonts w:ascii="Times New Roman" w:hAnsi="Times New Roman" w:cs="Times New Roman"/>
          <w:sz w:val="24"/>
          <w:szCs w:val="24"/>
        </w:rPr>
        <w:t>:Е</w:t>
      </w:r>
      <w:proofErr w:type="gramEnd"/>
      <w:r w:rsidRPr="00266899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*(25*0</w:t>
      </w:r>
      <w:r w:rsidR="003778E5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+25*</w:t>
      </w:r>
      <w:r w:rsidR="00D53D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+25*1+25*</w:t>
      </w:r>
      <w:r w:rsidR="00D53D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*(20*1+10*1+10*1+20*1+20*1+20*</w:t>
      </w:r>
      <w:r w:rsidR="005269C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(35*1+35*1+15*1+15*</w:t>
      </w:r>
      <w:r w:rsidR="005269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</w:t>
      </w:r>
      <w:r w:rsidR="005269C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+15*</w:t>
      </w:r>
      <w:r w:rsidR="003778E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485635" w:rsidRDefault="00485635" w:rsidP="00485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3778E5">
        <w:rPr>
          <w:rFonts w:ascii="Times New Roman" w:hAnsi="Times New Roman" w:cs="Times New Roman"/>
          <w:sz w:val="24"/>
          <w:szCs w:val="24"/>
        </w:rPr>
        <w:t>81,8</w:t>
      </w:r>
    </w:p>
    <w:p w:rsidR="00CA667A" w:rsidRDefault="00CA667A" w:rsidP="00485635">
      <w:pPr>
        <w:rPr>
          <w:rFonts w:ascii="Times New Roman" w:hAnsi="Times New Roman" w:cs="Times New Roman"/>
          <w:sz w:val="24"/>
          <w:szCs w:val="24"/>
        </w:rPr>
      </w:pPr>
    </w:p>
    <w:p w:rsidR="00CA667A" w:rsidRDefault="00CA667A" w:rsidP="00485635">
      <w:pPr>
        <w:rPr>
          <w:rFonts w:ascii="Times New Roman" w:hAnsi="Times New Roman" w:cs="Times New Roman"/>
          <w:sz w:val="24"/>
          <w:szCs w:val="24"/>
        </w:rPr>
      </w:pPr>
    </w:p>
    <w:p w:rsidR="00CA667A" w:rsidRDefault="00CA667A" w:rsidP="00CA66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bCs/>
          <w:sz w:val="28"/>
          <w:szCs w:val="28"/>
        </w:rPr>
        <w:t>Адамское</w:t>
      </w:r>
      <w:proofErr w:type="spellEnd"/>
      <w:r>
        <w:rPr>
          <w:b/>
          <w:bCs/>
          <w:sz w:val="28"/>
          <w:szCs w:val="28"/>
        </w:rPr>
        <w:t>», 2015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7"/>
        <w:gridCol w:w="1315"/>
        <w:gridCol w:w="2401"/>
        <w:gridCol w:w="1139"/>
        <w:gridCol w:w="2133"/>
      </w:tblGrid>
      <w:tr w:rsidR="00CA667A" w:rsidRPr="00E577CD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E577CD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E577CD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E577CD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E577CD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>P = не предусмотрены целевые программы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EE59E7" w:rsidRDefault="00CA667A" w:rsidP="00CA667A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t>E(P)=1 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>P = 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15BC6" w:rsidRDefault="00CA667A" w:rsidP="00CA667A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t xml:space="preserve">25 </w:t>
            </w:r>
          </w:p>
          <w:p w:rsidR="00CA667A" w:rsidRDefault="00CA667A" w:rsidP="00CA667A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CA667A" w:rsidRDefault="00CA667A" w:rsidP="00CA667A">
            <w:pPr>
              <w:pStyle w:val="a3"/>
              <w:spacing w:before="0" w:beforeAutospacing="0" w:after="0" w:afterAutospacing="0"/>
            </w:pPr>
          </w:p>
          <w:p w:rsidR="00CA667A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85635" w:rsidRDefault="00CA667A" w:rsidP="00CA667A">
            <w:pPr>
              <w:pStyle w:val="a3"/>
              <w:spacing w:before="0" w:beforeAutospacing="0" w:after="0" w:afterAutospacing="0"/>
              <w:jc w:val="both"/>
            </w:pPr>
            <w:r>
              <w:t> P = не предусмотрены целевые программы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  <w:r>
              <w:br/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район»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577F50" w:rsidRDefault="00CA667A" w:rsidP="00CA667A">
            <w:pPr>
              <w:pStyle w:val="a3"/>
              <w:jc w:val="both"/>
            </w:pPr>
            <w:r>
              <w:t>P =26,3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t xml:space="preserve">10 </w:t>
            </w:r>
          </w:p>
          <w:p w:rsidR="00CA667A" w:rsidRDefault="00CA667A" w:rsidP="00CA667A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CA667A" w:rsidRDefault="00CA667A" w:rsidP="00CA667A">
            <w:pPr>
              <w:pStyle w:val="a3"/>
            </w:pP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CA667A" w:rsidRDefault="00CA667A" w:rsidP="00CA667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CA667A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992AB1" w:rsidRDefault="00CA667A" w:rsidP="00CA667A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577F50" w:rsidRDefault="00CA667A" w:rsidP="00CA667A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CA667A" w:rsidRPr="00992AB1" w:rsidRDefault="00CA667A" w:rsidP="00CA667A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992AB1" w:rsidRDefault="00CA667A" w:rsidP="00CA667A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CA667A" w:rsidRPr="00992AB1" w:rsidRDefault="00CA667A" w:rsidP="00CA667A">
            <w:pPr>
              <w:pStyle w:val="a3"/>
              <w:spacing w:before="0" w:beforeAutospacing="0" w:after="0" w:afterAutospacing="0"/>
              <w:jc w:val="center"/>
            </w:pPr>
          </w:p>
          <w:p w:rsidR="00CA667A" w:rsidRPr="00992AB1" w:rsidRDefault="00CA667A" w:rsidP="00CA66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CA667A" w:rsidRDefault="00CA667A" w:rsidP="00CA667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CA667A" w:rsidRDefault="00CA667A" w:rsidP="00CA667A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  <w:p w:rsidR="00CA667A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</w:t>
            </w:r>
            <w:r w:rsidRPr="00D74BA5">
              <w:t xml:space="preserve"> </w:t>
            </w:r>
            <w:r>
              <w:t>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770C61" w:rsidRDefault="00CA667A" w:rsidP="00CA667A">
            <w:pPr>
              <w:pStyle w:val="a3"/>
              <w:spacing w:before="0" w:beforeAutospacing="0" w:after="0" w:afterAutospacing="0"/>
              <w:jc w:val="both"/>
            </w:pPr>
            <w:r>
              <w:t>P = -87,9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CA667A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>3.1. Соблюдение сроков представления годовой бюджетной отчетности в Управление финансов Администрации 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6516CC" w:rsidRDefault="00CA667A" w:rsidP="00CA667A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6516CC" w:rsidRDefault="00CA667A" w:rsidP="00CA667A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770C61" w:rsidRDefault="00CA667A" w:rsidP="00CA667A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770C61" w:rsidRDefault="00CA667A" w:rsidP="00CA667A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770C61" w:rsidRDefault="00CA667A" w:rsidP="00CA667A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>
              <w:t>0</w:t>
            </w:r>
            <w:r w:rsidRPr="00770C61">
              <w:br/>
            </w:r>
          </w:p>
        </w:tc>
      </w:tr>
      <w:tr w:rsidR="00CA667A" w:rsidTr="00CA667A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Pr="00EF222D">
              <w:t xml:space="preserve"> </w:t>
            </w:r>
            <w:r>
              <w:t>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=0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t xml:space="preserve">15 </w:t>
            </w:r>
          </w:p>
          <w:p w:rsidR="00CA667A" w:rsidRDefault="00CA667A" w:rsidP="00CA667A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0 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770C61" w:rsidRDefault="00CA667A" w:rsidP="00CA667A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770C61" w:rsidRDefault="00CA667A" w:rsidP="00CA667A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=да</w:t>
            </w:r>
            <w:r w:rsidRPr="00770C61"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770C61" w:rsidRDefault="00CA667A" w:rsidP="00CA667A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770C61" w:rsidRDefault="00CA667A" w:rsidP="00CA667A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770C61" w:rsidRDefault="00CA667A" w:rsidP="00CA667A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770C61" w:rsidRDefault="00CA667A" w:rsidP="00CA667A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Default="00CA667A" w:rsidP="00CA667A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0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3D638E" w:rsidRDefault="00CA667A" w:rsidP="00CA667A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3D638E" w:rsidRDefault="00CA667A" w:rsidP="00CA667A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>
              <w:t>да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3D638E" w:rsidRDefault="00CA667A" w:rsidP="00CA667A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CA667A" w:rsidRDefault="00CA667A" w:rsidP="00CA667A">
            <w:pPr>
              <w:pStyle w:val="a3"/>
              <w:spacing w:before="0" w:beforeAutospacing="0" w:after="0" w:afterAutospacing="0"/>
            </w:pPr>
          </w:p>
          <w:p w:rsidR="00CA667A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CA667A" w:rsidTr="00CA667A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CA667A" w:rsidRDefault="00CA667A" w:rsidP="00CA667A">
            <w:pPr>
              <w:pStyle w:val="a3"/>
              <w:spacing w:after="240" w:afterAutospacing="0"/>
            </w:pPr>
          </w:p>
        </w:tc>
      </w:tr>
      <w:tr w:rsidR="00CA667A" w:rsidTr="00CA667A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CA667A" w:rsidRDefault="00CA667A" w:rsidP="00CA667A">
            <w:pPr>
              <w:pStyle w:val="a3"/>
              <w:spacing w:after="240" w:afterAutospacing="0"/>
            </w:pP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br/>
              <w:t> 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gramStart"/>
            <w:r>
              <w:t>доку-</w:t>
            </w:r>
            <w:proofErr w:type="spellStart"/>
            <w:r>
              <w:t>ментооборота</w:t>
            </w:r>
            <w:proofErr w:type="spellEnd"/>
            <w:proofErr w:type="gramEnd"/>
            <w:r>
              <w:t xml:space="preserve"> глав-</w:t>
            </w:r>
            <w:proofErr w:type="spellStart"/>
            <w:r>
              <w:t>ного</w:t>
            </w:r>
            <w:proofErr w:type="spellEnd"/>
            <w:r>
              <w:t xml:space="preserve"> распорядителя с Управлением фи-</w:t>
            </w:r>
            <w:proofErr w:type="spellStart"/>
            <w:r>
              <w:t>нансов</w:t>
            </w:r>
            <w:proofErr w:type="spell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1 при</w:t>
            </w:r>
            <w:r>
              <w:br/>
              <w:t>наличии системы</w:t>
            </w:r>
            <w:r>
              <w:br/>
              <w:t>электронного до-</w:t>
            </w:r>
            <w:proofErr w:type="spellStart"/>
            <w:r>
              <w:t>кументооборота</w:t>
            </w:r>
            <w:proofErr w:type="spellEnd"/>
            <w:r>
              <w:br/>
              <w:t xml:space="preserve">главного </w:t>
            </w:r>
            <w:proofErr w:type="spellStart"/>
            <w:r>
              <w:t>распоря-дителя</w:t>
            </w:r>
            <w:proofErr w:type="spellEnd"/>
            <w:r>
              <w:t xml:space="preserve"> с </w:t>
            </w:r>
            <w:proofErr w:type="spellStart"/>
            <w:r>
              <w:t>Управле-нием</w:t>
            </w:r>
            <w:proofErr w:type="spellEnd"/>
            <w:r>
              <w:t xml:space="preserve">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район»;</w:t>
            </w:r>
            <w:r>
              <w:br/>
            </w:r>
          </w:p>
        </w:tc>
      </w:tr>
    </w:tbl>
    <w:p w:rsidR="00CA667A" w:rsidRPr="00266899" w:rsidRDefault="00CA667A" w:rsidP="00CA667A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CA667A" w:rsidRDefault="00CA667A" w:rsidP="00CA667A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</w:t>
      </w:r>
      <w:r w:rsidR="001A69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+25*1+25*1+25*1)+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*(20*1+10*1+10*1+20*1+20*1+20*</w:t>
      </w:r>
      <w:r w:rsidR="001A69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</w:t>
      </w:r>
      <w:r w:rsidR="001A69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+15*</w:t>
      </w:r>
      <w:r w:rsidR="001A69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(10*1+60*0+15*0+15*1)+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CA667A" w:rsidRPr="00266899" w:rsidRDefault="001A69F9" w:rsidP="00CA6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A509AA">
        <w:rPr>
          <w:rFonts w:ascii="Times New Roman" w:hAnsi="Times New Roman" w:cs="Times New Roman"/>
          <w:sz w:val="24"/>
          <w:szCs w:val="24"/>
        </w:rPr>
        <w:t>83,2</w:t>
      </w:r>
    </w:p>
    <w:p w:rsidR="00D068CD" w:rsidRDefault="00D068CD" w:rsidP="00D068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B064F8">
        <w:rPr>
          <w:b/>
          <w:bCs/>
          <w:sz w:val="28"/>
          <w:szCs w:val="28"/>
        </w:rPr>
        <w:t>Верхнебогатырское</w:t>
      </w:r>
      <w:proofErr w:type="spellEnd"/>
      <w:r>
        <w:rPr>
          <w:b/>
          <w:bCs/>
          <w:sz w:val="28"/>
          <w:szCs w:val="28"/>
        </w:rPr>
        <w:t>», 2015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7"/>
        <w:gridCol w:w="1315"/>
        <w:gridCol w:w="2401"/>
        <w:gridCol w:w="1139"/>
        <w:gridCol w:w="2133"/>
      </w:tblGrid>
      <w:tr w:rsidR="00D068CD" w:rsidRPr="00E577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577CD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577CD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577CD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577CD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P = не предусмотрены целевые программы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E59E7" w:rsidRDefault="00D068CD" w:rsidP="00D068CD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E(P)=1 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P = 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B15BC6" w:rsidRDefault="00D068CD" w:rsidP="00D068CD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25 </w:t>
            </w:r>
          </w:p>
          <w:p w:rsidR="00D068CD" w:rsidRDefault="00D068CD" w:rsidP="00D068CD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485635" w:rsidRDefault="00D068CD" w:rsidP="00D068CD">
            <w:pPr>
              <w:pStyle w:val="a3"/>
              <w:spacing w:before="0" w:beforeAutospacing="0" w:after="0" w:afterAutospacing="0"/>
              <w:jc w:val="both"/>
            </w:pPr>
            <w:r>
              <w:t> P = не предусмотрены целевые программы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  <w:r>
              <w:br/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район»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577F50" w:rsidRDefault="00D068CD" w:rsidP="00B064F8">
            <w:pPr>
              <w:pStyle w:val="a3"/>
              <w:jc w:val="both"/>
            </w:pPr>
            <w:r>
              <w:t>P =</w:t>
            </w:r>
            <w:r w:rsidR="00B064F8">
              <w:t>41,1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10 </w:t>
            </w:r>
          </w:p>
          <w:p w:rsidR="00D068CD" w:rsidRDefault="00D068CD" w:rsidP="00D068CD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D068CD" w:rsidRDefault="00D068CD" w:rsidP="00D068CD">
            <w:pPr>
              <w:pStyle w:val="a3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992AB1" w:rsidRDefault="00D068CD" w:rsidP="00D068CD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577F50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D068CD" w:rsidRPr="00992AB1" w:rsidRDefault="00D068CD" w:rsidP="00D068CD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992AB1" w:rsidRDefault="00D068CD" w:rsidP="00D068CD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D068CD" w:rsidRPr="00992AB1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  <w:p w:rsidR="00D068CD" w:rsidRPr="00992AB1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</w:t>
            </w:r>
            <w:r w:rsidRPr="00D74BA5">
              <w:t xml:space="preserve"> </w:t>
            </w:r>
            <w:r>
              <w:t>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B064F8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B064F8">
              <w:t>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B064F8">
              <w:t>0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3.1. Соблюдение сроков представления годовой бюджетной отчетности в Управление финансов Администрации 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16CC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16CC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>
              <w:t>0</w:t>
            </w:r>
            <w:r w:rsidRPr="00770C61">
              <w:br/>
            </w:r>
          </w:p>
        </w:tc>
      </w:tr>
      <w:tr w:rsidR="00D068CD" w:rsidTr="00D068CD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Pr="00EF222D">
              <w:t xml:space="preserve"> </w:t>
            </w:r>
            <w:r>
              <w:t>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=0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15 </w:t>
            </w:r>
          </w:p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0 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=да</w:t>
            </w:r>
            <w:r w:rsidRPr="00770C61"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770C61" w:rsidRDefault="00D068CD" w:rsidP="00D068CD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770C61" w:rsidRDefault="00D068CD" w:rsidP="00D068CD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770C61" w:rsidRDefault="00D068CD" w:rsidP="00D068CD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Default="00D068CD" w:rsidP="00D068CD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0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3D638E" w:rsidRDefault="00D068CD" w:rsidP="00D068CD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3D638E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>
              <w:t>да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3D638E" w:rsidRDefault="00D068CD" w:rsidP="00D068CD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D068CD" w:rsidTr="00D068CD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D068CD" w:rsidRDefault="00D068CD" w:rsidP="00D068CD">
            <w:pPr>
              <w:pStyle w:val="a3"/>
              <w:spacing w:after="240" w:afterAutospacing="0"/>
            </w:pPr>
          </w:p>
        </w:tc>
      </w:tr>
      <w:tr w:rsidR="00D068CD" w:rsidTr="00D068CD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D068CD" w:rsidRDefault="00D068CD" w:rsidP="00D068CD">
            <w:pPr>
              <w:pStyle w:val="a3"/>
              <w:spacing w:after="240" w:afterAutospacing="0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br/>
              <w:t> 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gramStart"/>
            <w:r>
              <w:t>доку-</w:t>
            </w:r>
            <w:proofErr w:type="spellStart"/>
            <w:r>
              <w:t>ментооборота</w:t>
            </w:r>
            <w:proofErr w:type="spellEnd"/>
            <w:proofErr w:type="gramEnd"/>
            <w:r>
              <w:t xml:space="preserve"> глав-</w:t>
            </w:r>
            <w:proofErr w:type="spellStart"/>
            <w:r>
              <w:t>ного</w:t>
            </w:r>
            <w:proofErr w:type="spellEnd"/>
            <w:r>
              <w:t xml:space="preserve"> распорядителя с Управлением фи-</w:t>
            </w:r>
            <w:proofErr w:type="spellStart"/>
            <w:r>
              <w:t>нансов</w:t>
            </w:r>
            <w:proofErr w:type="spell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025C74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D068CD" w:rsidRPr="00266899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D068CD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*(25*1+25*1+25*1+25*1)+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*(20*1+10*1+10*1+20*1+20*1+20*</w:t>
      </w:r>
      <w:r w:rsidR="00025C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(35*1+35*1+15*0+15*0)+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(10*1+60*0+15*</w:t>
      </w:r>
      <w:r w:rsidR="00025C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D068CD" w:rsidRPr="00266899" w:rsidRDefault="00D068CD" w:rsidP="00D06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025C74">
        <w:rPr>
          <w:rFonts w:ascii="Times New Roman" w:hAnsi="Times New Roman" w:cs="Times New Roman"/>
          <w:sz w:val="24"/>
          <w:szCs w:val="24"/>
        </w:rPr>
        <w:t>80,6</w:t>
      </w:r>
    </w:p>
    <w:p w:rsidR="00D068CD" w:rsidRDefault="00D068CD" w:rsidP="00D068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D570F8">
        <w:rPr>
          <w:b/>
          <w:bCs/>
          <w:sz w:val="28"/>
          <w:szCs w:val="28"/>
        </w:rPr>
        <w:t>Гулековское</w:t>
      </w:r>
      <w:proofErr w:type="spellEnd"/>
      <w:r w:rsidR="00D570F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, 2015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7"/>
        <w:gridCol w:w="1315"/>
        <w:gridCol w:w="2401"/>
        <w:gridCol w:w="1139"/>
        <w:gridCol w:w="2133"/>
      </w:tblGrid>
      <w:tr w:rsidR="00D068CD" w:rsidRPr="00E577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577CD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577CD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577CD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577CD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P = не предусмотрены целевые программы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E59E7" w:rsidRDefault="00D068CD" w:rsidP="00D068CD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E(P)=1 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P = 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B15BC6" w:rsidRDefault="00D068CD" w:rsidP="00D068CD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25 </w:t>
            </w:r>
          </w:p>
          <w:p w:rsidR="00D068CD" w:rsidRDefault="00D068CD" w:rsidP="00D068CD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485635" w:rsidRDefault="00D068CD" w:rsidP="00D068CD">
            <w:pPr>
              <w:pStyle w:val="a3"/>
              <w:spacing w:before="0" w:beforeAutospacing="0" w:after="0" w:afterAutospacing="0"/>
              <w:jc w:val="both"/>
            </w:pPr>
            <w:r>
              <w:t> P = не предусмотрены целевые программы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  <w:r>
              <w:br/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район»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577F50" w:rsidRDefault="00D068CD" w:rsidP="00D570F8">
            <w:pPr>
              <w:pStyle w:val="a3"/>
              <w:jc w:val="both"/>
            </w:pPr>
            <w:r>
              <w:t>P =</w:t>
            </w:r>
            <w:r w:rsidR="00D570F8">
              <w:t>63,1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570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D570F8">
              <w:t>0,2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10 </w:t>
            </w:r>
          </w:p>
          <w:p w:rsidR="00D068CD" w:rsidRDefault="00D068CD" w:rsidP="00D068CD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D068CD" w:rsidRDefault="00D068CD" w:rsidP="00D068CD">
            <w:pPr>
              <w:pStyle w:val="a3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992AB1" w:rsidRDefault="00D068CD" w:rsidP="00D068CD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577F50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D068CD" w:rsidRPr="00992AB1" w:rsidRDefault="00D068CD" w:rsidP="00D068CD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992AB1" w:rsidRDefault="00D068CD" w:rsidP="00D068CD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D068CD" w:rsidRPr="00992AB1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  <w:p w:rsidR="00D068CD" w:rsidRPr="00992AB1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</w:t>
            </w:r>
            <w:r w:rsidRPr="00D74BA5">
              <w:t xml:space="preserve"> </w:t>
            </w:r>
            <w:r>
              <w:t>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570F8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D570F8">
              <w:t>-25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3.1. Соблюдение сроков представления годовой бюджетной отчетности в Управление финансов Администрации 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16CC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16CC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>
              <w:t>0</w:t>
            </w:r>
            <w:r w:rsidRPr="00770C61">
              <w:br/>
            </w:r>
          </w:p>
        </w:tc>
      </w:tr>
      <w:tr w:rsidR="00D068CD" w:rsidTr="00D068CD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Pr="00EF222D">
              <w:t xml:space="preserve"> </w:t>
            </w:r>
            <w:r>
              <w:t>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=0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15 </w:t>
            </w:r>
          </w:p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0 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=да</w:t>
            </w:r>
            <w:r w:rsidRPr="00770C61"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770C61" w:rsidRDefault="00D068CD" w:rsidP="00D068CD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770C61" w:rsidRDefault="00D068CD" w:rsidP="00D068CD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770C61" w:rsidRDefault="00D068CD" w:rsidP="00D068CD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Default="00D068CD" w:rsidP="00D068CD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0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3D638E" w:rsidRDefault="00D068CD" w:rsidP="00D068CD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3D638E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>
              <w:t>да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3D638E" w:rsidRDefault="00D068CD" w:rsidP="00D068CD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D068CD" w:rsidTr="00D068CD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D068CD" w:rsidRDefault="00D068CD" w:rsidP="00D068CD">
            <w:pPr>
              <w:pStyle w:val="a3"/>
              <w:spacing w:after="240" w:afterAutospacing="0"/>
            </w:pPr>
          </w:p>
        </w:tc>
      </w:tr>
      <w:tr w:rsidR="00D068CD" w:rsidTr="00D068CD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D068CD" w:rsidRDefault="00D068CD" w:rsidP="00D068CD">
            <w:pPr>
              <w:pStyle w:val="a3"/>
              <w:spacing w:after="240" w:afterAutospacing="0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br/>
              <w:t> 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gramStart"/>
            <w:r>
              <w:t>доку-</w:t>
            </w:r>
            <w:proofErr w:type="spellStart"/>
            <w:r>
              <w:t>ментооборота</w:t>
            </w:r>
            <w:proofErr w:type="spellEnd"/>
            <w:proofErr w:type="gramEnd"/>
            <w:r>
              <w:t xml:space="preserve"> глав-</w:t>
            </w:r>
            <w:proofErr w:type="spellStart"/>
            <w:r>
              <w:t>ного</w:t>
            </w:r>
            <w:proofErr w:type="spellEnd"/>
            <w:r>
              <w:t xml:space="preserve"> распорядителя с Управлением фи-</w:t>
            </w:r>
            <w:proofErr w:type="spellStart"/>
            <w:r>
              <w:t>нансов</w:t>
            </w:r>
            <w:proofErr w:type="spell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570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D068CD" w:rsidRPr="00266899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D068CD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*(25*1+25*1+25*1+25*1)+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</w:t>
      </w:r>
      <w:r w:rsidR="00693580">
        <w:rPr>
          <w:rFonts w:ascii="Times New Roman" w:hAnsi="Times New Roman" w:cs="Times New Roman"/>
          <w:sz w:val="24"/>
          <w:szCs w:val="24"/>
        </w:rPr>
        <w:t>0,2</w:t>
      </w:r>
      <w:r>
        <w:rPr>
          <w:rFonts w:ascii="Times New Roman" w:hAnsi="Times New Roman" w:cs="Times New Roman"/>
          <w:sz w:val="24"/>
          <w:szCs w:val="24"/>
        </w:rPr>
        <w:t>+10*1+10*1+20*1+20*1+20*</w:t>
      </w:r>
      <w:r w:rsidR="0069358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(35*1+35*1+15*0+15*0)+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(10*1+60*0+15*</w:t>
      </w:r>
      <w:r w:rsidR="006935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D068CD" w:rsidRPr="00266899" w:rsidRDefault="00D068CD" w:rsidP="00D06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693580">
        <w:rPr>
          <w:rFonts w:ascii="Times New Roman" w:hAnsi="Times New Roman" w:cs="Times New Roman"/>
          <w:sz w:val="24"/>
          <w:szCs w:val="24"/>
        </w:rPr>
        <w:t>76,6</w:t>
      </w:r>
    </w:p>
    <w:p w:rsidR="00B064F8" w:rsidRDefault="00B064F8" w:rsidP="00B064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693580">
        <w:rPr>
          <w:b/>
          <w:bCs/>
          <w:sz w:val="28"/>
          <w:szCs w:val="28"/>
        </w:rPr>
        <w:t>Кожильское</w:t>
      </w:r>
      <w:proofErr w:type="spellEnd"/>
      <w:r>
        <w:rPr>
          <w:b/>
          <w:bCs/>
          <w:sz w:val="28"/>
          <w:szCs w:val="28"/>
        </w:rPr>
        <w:t>», 2015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7"/>
        <w:gridCol w:w="1315"/>
        <w:gridCol w:w="2401"/>
        <w:gridCol w:w="1139"/>
        <w:gridCol w:w="2133"/>
      </w:tblGrid>
      <w:tr w:rsidR="00B064F8" w:rsidRPr="00E577CD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предусмотрены целевые программы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E59E7" w:rsidRDefault="00B064F8" w:rsidP="00B064F8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E(P)=1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15BC6" w:rsidRDefault="00B064F8" w:rsidP="00B064F8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25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85635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P = не предусмотрены целевые программы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район»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693580">
            <w:pPr>
              <w:pStyle w:val="a3"/>
              <w:jc w:val="both"/>
            </w:pPr>
            <w:r>
              <w:t>P =</w:t>
            </w:r>
            <w:r w:rsidR="00693580">
              <w:t>15,3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B064F8" w:rsidRPr="00992AB1" w:rsidRDefault="00B064F8" w:rsidP="00B064F8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</w:t>
            </w:r>
            <w:r w:rsidRPr="00D74BA5">
              <w:t xml:space="preserve"> </w:t>
            </w:r>
            <w:r>
              <w:t>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693580">
            <w:pPr>
              <w:pStyle w:val="a3"/>
              <w:spacing w:before="0" w:beforeAutospacing="0" w:after="0" w:afterAutospacing="0"/>
              <w:jc w:val="both"/>
            </w:pPr>
            <w:r>
              <w:t>P = -</w:t>
            </w:r>
            <w:r w:rsidR="00693580">
              <w:t>42,9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3.1. Соблюдение сроков представления годовой бюджетной отчетности в Управление финансов Администрации 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>
              <w:t>0</w:t>
            </w:r>
            <w:r w:rsidRPr="00770C61">
              <w:br/>
            </w:r>
          </w:p>
        </w:tc>
      </w:tr>
      <w:tr w:rsidR="00B064F8" w:rsidTr="00B064F8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Pr="00EF222D">
              <w:t xml:space="preserve"> </w:t>
            </w:r>
            <w:r>
              <w:t>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=0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0 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=да</w:t>
            </w:r>
            <w:r w:rsidRPr="00770C61"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0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>
              <w:t>да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gramStart"/>
            <w:r>
              <w:t>доку-</w:t>
            </w:r>
            <w:proofErr w:type="spellStart"/>
            <w:r>
              <w:t>ментооборота</w:t>
            </w:r>
            <w:proofErr w:type="spellEnd"/>
            <w:proofErr w:type="gramEnd"/>
            <w:r>
              <w:t xml:space="preserve"> глав-</w:t>
            </w:r>
            <w:proofErr w:type="spellStart"/>
            <w:r>
              <w:t>ного</w:t>
            </w:r>
            <w:proofErr w:type="spellEnd"/>
            <w:r>
              <w:t xml:space="preserve"> распорядителя с Управлением фи-</w:t>
            </w:r>
            <w:proofErr w:type="spellStart"/>
            <w:r>
              <w:t>нансов</w:t>
            </w:r>
            <w:proofErr w:type="spell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693580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*(25*1+25*1+25*1+25*1)+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*(20*1+10*1+10*1+20*1+20*1+20*1)+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(35*1+35*1+15*0+15*0)+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(10*1+60*0+15*</w:t>
      </w:r>
      <w:r w:rsidR="006935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BB789B">
        <w:rPr>
          <w:rFonts w:ascii="Times New Roman" w:hAnsi="Times New Roman" w:cs="Times New Roman"/>
          <w:sz w:val="24"/>
          <w:szCs w:val="24"/>
        </w:rPr>
        <w:t>85,6</w:t>
      </w:r>
    </w:p>
    <w:p w:rsidR="00B064F8" w:rsidRDefault="00B064F8" w:rsidP="00B064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BB789B">
        <w:rPr>
          <w:b/>
          <w:bCs/>
          <w:sz w:val="28"/>
          <w:szCs w:val="28"/>
        </w:rPr>
        <w:t>Качкашурское</w:t>
      </w:r>
      <w:proofErr w:type="spellEnd"/>
      <w:r>
        <w:rPr>
          <w:b/>
          <w:bCs/>
          <w:sz w:val="28"/>
          <w:szCs w:val="28"/>
        </w:rPr>
        <w:t>», 2015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7"/>
        <w:gridCol w:w="1315"/>
        <w:gridCol w:w="2401"/>
        <w:gridCol w:w="1139"/>
        <w:gridCol w:w="2133"/>
      </w:tblGrid>
      <w:tr w:rsidR="00B064F8" w:rsidRPr="00E577CD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предусмотрены целевые программы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E59E7" w:rsidRDefault="00B064F8" w:rsidP="00B064F8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E(P)=1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15BC6" w:rsidRDefault="00B064F8" w:rsidP="00B064F8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25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85635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P = не предусмотрены целевые программы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район»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BB789B">
            <w:pPr>
              <w:pStyle w:val="a3"/>
              <w:jc w:val="both"/>
            </w:pPr>
            <w:r>
              <w:t>P =</w:t>
            </w:r>
            <w:r w:rsidR="00BB789B">
              <w:t>42,1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B064F8" w:rsidRPr="00992AB1" w:rsidRDefault="00B064F8" w:rsidP="00B064F8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</w:t>
            </w:r>
            <w:r w:rsidRPr="00D74BA5">
              <w:t xml:space="preserve"> </w:t>
            </w:r>
            <w:r>
              <w:t>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B789B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BB789B">
              <w:t>-66,6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3.1. Соблюдение сроков представления годовой бюджетной отчетности в Управление финансов Администрации 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>
              <w:t>0</w:t>
            </w:r>
            <w:r w:rsidRPr="00770C61">
              <w:br/>
            </w:r>
          </w:p>
        </w:tc>
      </w:tr>
      <w:tr w:rsidR="00B064F8" w:rsidTr="00B064F8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Pr="00EF222D">
              <w:t xml:space="preserve"> </w:t>
            </w:r>
            <w:r>
              <w:t>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=0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0 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=да</w:t>
            </w:r>
            <w:r w:rsidRPr="00770C61"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0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>
              <w:t>да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gramStart"/>
            <w:r>
              <w:t>доку-</w:t>
            </w:r>
            <w:proofErr w:type="spellStart"/>
            <w:r>
              <w:t>ментооборота</w:t>
            </w:r>
            <w:proofErr w:type="spellEnd"/>
            <w:proofErr w:type="gramEnd"/>
            <w:r>
              <w:t xml:space="preserve"> глав-</w:t>
            </w:r>
            <w:proofErr w:type="spellStart"/>
            <w:r>
              <w:t>ного</w:t>
            </w:r>
            <w:proofErr w:type="spellEnd"/>
            <w:r>
              <w:t xml:space="preserve"> распорядителя с Управлением фи-</w:t>
            </w:r>
            <w:proofErr w:type="spellStart"/>
            <w:r>
              <w:t>нансов</w:t>
            </w:r>
            <w:proofErr w:type="spell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B789B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*(25*1+25*1+25*1+25*1)+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*(20*1+10*1+10*1+20*1+20*1+20*1)+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(35*1+35*1+15*0+15*0)+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(10*1+60*0+15*</w:t>
      </w:r>
      <w:r w:rsidR="00BB78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BB789B">
        <w:rPr>
          <w:rFonts w:ascii="Times New Roman" w:hAnsi="Times New Roman" w:cs="Times New Roman"/>
          <w:sz w:val="24"/>
          <w:szCs w:val="24"/>
        </w:rPr>
        <w:t>85,6</w:t>
      </w:r>
    </w:p>
    <w:p w:rsidR="00B064F8" w:rsidRDefault="00B064F8" w:rsidP="00B064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BB789B">
        <w:rPr>
          <w:b/>
          <w:bCs/>
          <w:sz w:val="28"/>
          <w:szCs w:val="28"/>
        </w:rPr>
        <w:t>Куреговское</w:t>
      </w:r>
      <w:proofErr w:type="spellEnd"/>
      <w:r>
        <w:rPr>
          <w:b/>
          <w:bCs/>
          <w:sz w:val="28"/>
          <w:szCs w:val="28"/>
        </w:rPr>
        <w:t>», 2015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7"/>
        <w:gridCol w:w="1315"/>
        <w:gridCol w:w="2401"/>
        <w:gridCol w:w="1139"/>
        <w:gridCol w:w="2133"/>
      </w:tblGrid>
      <w:tr w:rsidR="00B064F8" w:rsidRPr="00E577CD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предусмотрены целевые программы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E59E7" w:rsidRDefault="00B064F8" w:rsidP="00B064F8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E(P)=1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15BC6" w:rsidRDefault="00B064F8" w:rsidP="00B064F8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25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85635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P = не предусмотрены целевые программы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район»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BB789B">
            <w:pPr>
              <w:pStyle w:val="a3"/>
              <w:jc w:val="both"/>
            </w:pPr>
            <w:r>
              <w:t>P =</w:t>
            </w:r>
            <w:r w:rsidR="00BB789B">
              <w:t>32,9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B789B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</w:t>
            </w:r>
            <w:r w:rsidR="00BB789B">
              <w:t>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B064F8" w:rsidRPr="00992AB1" w:rsidRDefault="00B064F8" w:rsidP="00B064F8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</w:t>
            </w:r>
            <w:r w:rsidRPr="00D74BA5">
              <w:t xml:space="preserve"> </w:t>
            </w:r>
            <w:r>
              <w:t>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B789B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BB789B">
              <w:t>-14,3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3.1. Соблюдение сроков представления годовой бюджетной отчетности в Управление финансов Администрации 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>
              <w:t>0</w:t>
            </w:r>
            <w:r w:rsidRPr="00770C61">
              <w:br/>
            </w:r>
          </w:p>
        </w:tc>
      </w:tr>
      <w:tr w:rsidR="00B064F8" w:rsidTr="00B064F8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Pr="00EF222D">
              <w:t xml:space="preserve"> </w:t>
            </w:r>
            <w:r>
              <w:t>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=0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0 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=да</w:t>
            </w:r>
            <w:r w:rsidRPr="00770C61"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0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>
              <w:t>да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gramStart"/>
            <w:r>
              <w:t>доку-</w:t>
            </w:r>
            <w:proofErr w:type="spellStart"/>
            <w:r>
              <w:t>ментооборота</w:t>
            </w:r>
            <w:proofErr w:type="spellEnd"/>
            <w:proofErr w:type="gramEnd"/>
            <w:r>
              <w:t xml:space="preserve"> глав-</w:t>
            </w:r>
            <w:proofErr w:type="spellStart"/>
            <w:r>
              <w:t>ного</w:t>
            </w:r>
            <w:proofErr w:type="spellEnd"/>
            <w:r>
              <w:t xml:space="preserve"> распорядителя с Управлением фи-</w:t>
            </w:r>
            <w:proofErr w:type="spellStart"/>
            <w:r>
              <w:t>нансов</w:t>
            </w:r>
            <w:proofErr w:type="spell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B789B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Р)=1 </w:t>
            </w:r>
            <w:r>
              <w:br/>
            </w:r>
          </w:p>
        </w:tc>
      </w:tr>
    </w:tbl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*(25*1+25*1+25*1+25*1)+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*(20*1+10*1+10*1+20*1+20*1+20*1)+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(35*1+35*1+15*0+15*0)+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(10*1+60*0+15*</w:t>
      </w:r>
      <w:r w:rsidR="00BB78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A51145">
        <w:rPr>
          <w:rFonts w:ascii="Times New Roman" w:hAnsi="Times New Roman" w:cs="Times New Roman"/>
          <w:sz w:val="24"/>
          <w:szCs w:val="24"/>
        </w:rPr>
        <w:t>85,6</w:t>
      </w:r>
    </w:p>
    <w:p w:rsidR="00B064F8" w:rsidRDefault="00B064F8" w:rsidP="00B064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r w:rsidR="00A51145">
        <w:rPr>
          <w:b/>
          <w:bCs/>
          <w:sz w:val="28"/>
          <w:szCs w:val="28"/>
        </w:rPr>
        <w:t>Октябрьское</w:t>
      </w:r>
      <w:r>
        <w:rPr>
          <w:b/>
          <w:bCs/>
          <w:sz w:val="28"/>
          <w:szCs w:val="28"/>
        </w:rPr>
        <w:t>», 2015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7"/>
        <w:gridCol w:w="1315"/>
        <w:gridCol w:w="2401"/>
        <w:gridCol w:w="1139"/>
        <w:gridCol w:w="2133"/>
      </w:tblGrid>
      <w:tr w:rsidR="00B064F8" w:rsidRPr="00E577CD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предусмотрены целевые программы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E59E7" w:rsidRDefault="00B064F8" w:rsidP="00B064F8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E(P)=1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15BC6" w:rsidRDefault="00B064F8" w:rsidP="00B064F8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25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85635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P = не предусмотрены целевые программы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район»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A51145">
            <w:pPr>
              <w:pStyle w:val="a3"/>
              <w:jc w:val="both"/>
            </w:pPr>
            <w:r>
              <w:t>P =</w:t>
            </w:r>
            <w:r w:rsidR="00A51145">
              <w:t>34,8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B064F8" w:rsidRPr="00992AB1" w:rsidRDefault="00B064F8" w:rsidP="00B064F8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</w:t>
            </w:r>
            <w:r w:rsidRPr="00D74BA5">
              <w:t xml:space="preserve"> </w:t>
            </w:r>
            <w:r>
              <w:t>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A51145">
            <w:pPr>
              <w:pStyle w:val="a3"/>
              <w:spacing w:before="0" w:beforeAutospacing="0" w:after="0" w:afterAutospacing="0"/>
              <w:jc w:val="both"/>
            </w:pPr>
            <w:r>
              <w:t>P =</w:t>
            </w:r>
            <w:r w:rsidR="00A51145">
              <w:t>245,7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A51145">
              <w:t>0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3.1. Соблюдение сроков представления годовой бюджетной отчетности в Управление финансов Администрации 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>
              <w:t>0</w:t>
            </w:r>
            <w:r w:rsidRPr="00770C61">
              <w:br/>
            </w:r>
          </w:p>
        </w:tc>
      </w:tr>
      <w:tr w:rsidR="00B064F8" w:rsidTr="00B064F8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Pr="00EF222D">
              <w:t xml:space="preserve"> </w:t>
            </w:r>
            <w:r>
              <w:t>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=0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0 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=да</w:t>
            </w:r>
            <w:r w:rsidRPr="00770C61"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0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>
              <w:t>да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gramStart"/>
            <w:r>
              <w:t>доку-</w:t>
            </w:r>
            <w:proofErr w:type="spellStart"/>
            <w:r>
              <w:t>ментооборота</w:t>
            </w:r>
            <w:proofErr w:type="spellEnd"/>
            <w:proofErr w:type="gramEnd"/>
            <w:r>
              <w:t xml:space="preserve"> глав-</w:t>
            </w:r>
            <w:proofErr w:type="spellStart"/>
            <w:r>
              <w:t>ного</w:t>
            </w:r>
            <w:proofErr w:type="spellEnd"/>
            <w:r>
              <w:t xml:space="preserve"> распорядителя с Управлением фи-</w:t>
            </w:r>
            <w:proofErr w:type="spellStart"/>
            <w:r>
              <w:t>нансов</w:t>
            </w:r>
            <w:proofErr w:type="spell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A51145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*(25*1+25*1+25*1+25*1)+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*(20*1+10*1+10*1+20*1+20*1+20*</w:t>
      </w:r>
      <w:r w:rsidR="00AC3DF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(35*1+35*1+15*0+15*0)+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(10*1+60*0+15*0+15*1)+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AC3DF7">
        <w:rPr>
          <w:rFonts w:ascii="Times New Roman" w:hAnsi="Times New Roman" w:cs="Times New Roman"/>
          <w:sz w:val="24"/>
          <w:szCs w:val="24"/>
        </w:rPr>
        <w:t>80,6</w:t>
      </w:r>
    </w:p>
    <w:p w:rsidR="00B064F8" w:rsidRDefault="00B064F8" w:rsidP="00B064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AC3DF7">
        <w:rPr>
          <w:b/>
          <w:bCs/>
          <w:sz w:val="28"/>
          <w:szCs w:val="28"/>
        </w:rPr>
        <w:t>Парзинское</w:t>
      </w:r>
      <w:proofErr w:type="spellEnd"/>
      <w:r>
        <w:rPr>
          <w:b/>
          <w:bCs/>
          <w:sz w:val="28"/>
          <w:szCs w:val="28"/>
        </w:rPr>
        <w:t>», 2015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7"/>
        <w:gridCol w:w="1315"/>
        <w:gridCol w:w="2401"/>
        <w:gridCol w:w="1139"/>
        <w:gridCol w:w="2133"/>
      </w:tblGrid>
      <w:tr w:rsidR="00B064F8" w:rsidRPr="00E577CD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предусмотрены целевые программы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E59E7" w:rsidRDefault="00B064F8" w:rsidP="00B064F8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E(P)=1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15BC6" w:rsidRDefault="00B064F8" w:rsidP="00B064F8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25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85635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P = не предусмотрены целевые программы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район»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AC3DF7">
            <w:pPr>
              <w:pStyle w:val="a3"/>
              <w:jc w:val="both"/>
            </w:pPr>
            <w:r>
              <w:t>P =</w:t>
            </w:r>
            <w:r w:rsidR="00AC3DF7">
              <w:t>7,8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B064F8" w:rsidRPr="00992AB1" w:rsidRDefault="00B064F8" w:rsidP="00B064F8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</w:t>
            </w:r>
            <w:r w:rsidRPr="00D74BA5">
              <w:t xml:space="preserve"> </w:t>
            </w:r>
            <w:r>
              <w:t>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AC3DF7">
            <w:pPr>
              <w:pStyle w:val="a3"/>
              <w:spacing w:before="0" w:beforeAutospacing="0" w:after="0" w:afterAutospacing="0"/>
              <w:jc w:val="both"/>
            </w:pPr>
            <w:r>
              <w:t>P = -8</w:t>
            </w:r>
            <w:r w:rsidR="00AC3DF7">
              <w:t>,</w:t>
            </w:r>
            <w:r>
              <w:t>7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AC3DF7">
              <w:t>0,5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3.1. Соблюдение сроков представления годовой бюджетной отчетности в Управление финансов Администрации 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>
              <w:t>0</w:t>
            </w:r>
            <w:r w:rsidRPr="00770C61">
              <w:br/>
            </w:r>
          </w:p>
        </w:tc>
      </w:tr>
      <w:tr w:rsidR="00B064F8" w:rsidTr="00B064F8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Pr="00EF222D">
              <w:t xml:space="preserve"> </w:t>
            </w:r>
            <w:r>
              <w:t>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=0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0 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=да</w:t>
            </w:r>
            <w:r w:rsidRPr="00770C61"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0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>
              <w:t>да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gramStart"/>
            <w:r>
              <w:t>доку-</w:t>
            </w:r>
            <w:proofErr w:type="spellStart"/>
            <w:r>
              <w:t>ментооборота</w:t>
            </w:r>
            <w:proofErr w:type="spellEnd"/>
            <w:proofErr w:type="gramEnd"/>
            <w:r>
              <w:t xml:space="preserve"> глав-</w:t>
            </w:r>
            <w:proofErr w:type="spellStart"/>
            <w:r>
              <w:t>ного</w:t>
            </w:r>
            <w:proofErr w:type="spellEnd"/>
            <w:r>
              <w:t xml:space="preserve"> распорядителя с Управлением фи-</w:t>
            </w:r>
            <w:proofErr w:type="spellStart"/>
            <w:r>
              <w:t>нансов</w:t>
            </w:r>
            <w:proofErr w:type="spell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AC3DF7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*(25*1+25*1+25*1+25*1)+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*(20*1+10*1+10*1+20*1+20*1+20*</w:t>
      </w:r>
      <w:r w:rsidR="00AC3DF7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(35*1+35*1+15*0+15*0)+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(10*1+60*0+15*0+15*1)+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AC3DF7">
        <w:rPr>
          <w:rFonts w:ascii="Times New Roman" w:hAnsi="Times New Roman" w:cs="Times New Roman"/>
          <w:sz w:val="24"/>
          <w:szCs w:val="24"/>
        </w:rPr>
        <w:t>83,1</w:t>
      </w:r>
    </w:p>
    <w:p w:rsidR="00B064F8" w:rsidRDefault="00B064F8" w:rsidP="00B064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AC3DF7">
        <w:rPr>
          <w:b/>
          <w:bCs/>
          <w:sz w:val="28"/>
          <w:szCs w:val="28"/>
        </w:rPr>
        <w:t>Ураковское</w:t>
      </w:r>
      <w:proofErr w:type="spellEnd"/>
      <w:r>
        <w:rPr>
          <w:b/>
          <w:bCs/>
          <w:sz w:val="28"/>
          <w:szCs w:val="28"/>
        </w:rPr>
        <w:t>», 2015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7"/>
        <w:gridCol w:w="1315"/>
        <w:gridCol w:w="2401"/>
        <w:gridCol w:w="1139"/>
        <w:gridCol w:w="2133"/>
      </w:tblGrid>
      <w:tr w:rsidR="00B064F8" w:rsidRPr="00E577CD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предусмотрены целевые программы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E59E7" w:rsidRDefault="00B064F8" w:rsidP="00B064F8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E(P)=1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15BC6" w:rsidRDefault="00B064F8" w:rsidP="00B064F8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25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85635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P = не предусмотрены целевые программы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район»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AC3DF7">
            <w:pPr>
              <w:pStyle w:val="a3"/>
              <w:jc w:val="both"/>
            </w:pPr>
            <w:r>
              <w:t>P =</w:t>
            </w:r>
            <w:r w:rsidR="00AC3DF7">
              <w:t>12,6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B064F8" w:rsidRPr="00992AB1" w:rsidRDefault="00B064F8" w:rsidP="00B064F8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</w:t>
            </w:r>
            <w:r w:rsidRPr="00D74BA5">
              <w:t xml:space="preserve"> </w:t>
            </w:r>
            <w:r>
              <w:t>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AC3DF7">
            <w:pPr>
              <w:pStyle w:val="a3"/>
              <w:spacing w:before="0" w:beforeAutospacing="0" w:after="0" w:afterAutospacing="0"/>
              <w:jc w:val="both"/>
            </w:pPr>
            <w:r>
              <w:t>P = -</w:t>
            </w:r>
            <w:r w:rsidR="00AC3DF7">
              <w:t>42,6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3.1. Соблюдение сроков представления годовой бюджетной отчетности в Управление финансов Администрации 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>
              <w:t>0</w:t>
            </w:r>
            <w:r w:rsidRPr="00770C61">
              <w:br/>
            </w:r>
          </w:p>
        </w:tc>
      </w:tr>
      <w:tr w:rsidR="00B064F8" w:rsidTr="00B064F8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Pr="00EF222D">
              <w:t xml:space="preserve"> </w:t>
            </w:r>
            <w:r>
              <w:t>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=0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0 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=да</w:t>
            </w:r>
            <w:r w:rsidRPr="00770C61"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0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>
              <w:t>да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gramStart"/>
            <w:r>
              <w:t>доку-</w:t>
            </w:r>
            <w:proofErr w:type="spellStart"/>
            <w:r>
              <w:t>ментооборота</w:t>
            </w:r>
            <w:proofErr w:type="spellEnd"/>
            <w:proofErr w:type="gramEnd"/>
            <w:r>
              <w:t xml:space="preserve"> глав-</w:t>
            </w:r>
            <w:proofErr w:type="spellStart"/>
            <w:r>
              <w:t>ного</w:t>
            </w:r>
            <w:proofErr w:type="spellEnd"/>
            <w:r>
              <w:t xml:space="preserve"> распорядителя с Управлением фи-</w:t>
            </w:r>
            <w:proofErr w:type="spellStart"/>
            <w:r>
              <w:t>нансов</w:t>
            </w:r>
            <w:proofErr w:type="spell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AC3DF7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*(25*1+25*1+25*1+25*1)+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*(20*1+10*1+10*1+20*1+20*1+20*1)+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(35*1+35*1+15*0+15*0)+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(10*1+60*0+15*</w:t>
      </w:r>
      <w:r w:rsidR="00AC3D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AC3DF7">
        <w:rPr>
          <w:rFonts w:ascii="Times New Roman" w:hAnsi="Times New Roman" w:cs="Times New Roman"/>
          <w:sz w:val="24"/>
          <w:szCs w:val="24"/>
        </w:rPr>
        <w:t>85,6</w:t>
      </w:r>
    </w:p>
    <w:p w:rsidR="00B064F8" w:rsidRDefault="00B064F8" w:rsidP="00B064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AC3DF7">
        <w:rPr>
          <w:b/>
          <w:bCs/>
          <w:sz w:val="28"/>
          <w:szCs w:val="28"/>
        </w:rPr>
        <w:t>Понинское</w:t>
      </w:r>
      <w:proofErr w:type="spellEnd"/>
      <w:r>
        <w:rPr>
          <w:b/>
          <w:bCs/>
          <w:sz w:val="28"/>
          <w:szCs w:val="28"/>
        </w:rPr>
        <w:t>», 2015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7"/>
        <w:gridCol w:w="1315"/>
        <w:gridCol w:w="2401"/>
        <w:gridCol w:w="1139"/>
        <w:gridCol w:w="2133"/>
      </w:tblGrid>
      <w:tr w:rsidR="00B064F8" w:rsidRPr="00E577CD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предусмотрены целевые программы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E59E7" w:rsidRDefault="00B064F8" w:rsidP="00B064F8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E(P)=1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15BC6" w:rsidRDefault="00B064F8" w:rsidP="00B064F8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25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85635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P = не предусмотрены целевые программы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район»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AC3DF7">
            <w:pPr>
              <w:pStyle w:val="a3"/>
              <w:jc w:val="both"/>
            </w:pPr>
            <w:r>
              <w:t>P =</w:t>
            </w:r>
            <w:r w:rsidR="00AC3DF7">
              <w:t>34,3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B064F8" w:rsidRPr="00992AB1" w:rsidRDefault="00B064F8" w:rsidP="00B064F8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</w:t>
            </w:r>
            <w:r w:rsidRPr="00D74BA5">
              <w:t xml:space="preserve"> </w:t>
            </w:r>
            <w:r>
              <w:t>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AC3DF7">
            <w:pPr>
              <w:pStyle w:val="a3"/>
              <w:spacing w:before="0" w:beforeAutospacing="0" w:after="0" w:afterAutospacing="0"/>
              <w:jc w:val="both"/>
            </w:pPr>
            <w:r>
              <w:t>P = -</w:t>
            </w:r>
            <w:r w:rsidR="00AC3DF7">
              <w:t>51,3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3.1. Соблюдение сроков представления годовой бюджетной отчетности в Управление финансов Администрации 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>
              <w:t>0</w:t>
            </w:r>
            <w:r w:rsidRPr="00770C61">
              <w:br/>
            </w:r>
          </w:p>
        </w:tc>
      </w:tr>
      <w:tr w:rsidR="00B064F8" w:rsidTr="00B064F8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Pr="00EF222D">
              <w:t xml:space="preserve"> </w:t>
            </w:r>
            <w:r>
              <w:t>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=0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0 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=да</w:t>
            </w:r>
            <w:r w:rsidRPr="00770C61"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0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>
              <w:t>да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AF0658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AF0658">
              <w:t>0,99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</w:t>
            </w:r>
            <w:r w:rsidR="00AF0658">
              <w:t>0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AF0658">
            <w:pPr>
              <w:pStyle w:val="a3"/>
              <w:jc w:val="both"/>
            </w:pPr>
            <w:r>
              <w:t xml:space="preserve">P = </w:t>
            </w:r>
            <w:r w:rsidR="00AF0658">
              <w:t>-100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</w:t>
            </w:r>
            <w:r w:rsidR="00AF0658">
              <w:t>0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gramStart"/>
            <w:r>
              <w:t>доку-</w:t>
            </w:r>
            <w:proofErr w:type="spellStart"/>
            <w:r>
              <w:t>ментооборота</w:t>
            </w:r>
            <w:proofErr w:type="spellEnd"/>
            <w:proofErr w:type="gramEnd"/>
            <w:r>
              <w:t xml:space="preserve"> глав-</w:t>
            </w:r>
            <w:proofErr w:type="spellStart"/>
            <w:r>
              <w:t>ного</w:t>
            </w:r>
            <w:proofErr w:type="spellEnd"/>
            <w:r>
              <w:t xml:space="preserve"> распорядителя с Управлением фи-</w:t>
            </w:r>
            <w:proofErr w:type="spellStart"/>
            <w:r>
              <w:t>нансов</w:t>
            </w:r>
            <w:proofErr w:type="spell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AF065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*(25*1+25*1+25*1+25*1)+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*(20*1+10*1+10*1+20*1+20*1+20*1)+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(35*1+35*1+15*0+15*0)+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(10*1+60*0+15*</w:t>
      </w:r>
      <w:r w:rsidR="00AF06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</w:t>
      </w:r>
      <w:r w:rsidR="00AF0658">
        <w:rPr>
          <w:rFonts w:ascii="Times New Roman" w:hAnsi="Times New Roman" w:cs="Times New Roman"/>
          <w:sz w:val="24"/>
          <w:szCs w:val="24"/>
        </w:rPr>
        <w:t>0+50*0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AF0658">
        <w:rPr>
          <w:rFonts w:ascii="Times New Roman" w:hAnsi="Times New Roman" w:cs="Times New Roman"/>
          <w:sz w:val="24"/>
          <w:szCs w:val="24"/>
        </w:rPr>
        <w:t>75,6</w:t>
      </w:r>
    </w:p>
    <w:p w:rsidR="00B064F8" w:rsidRDefault="00B064F8" w:rsidP="00B064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AF0658">
        <w:rPr>
          <w:b/>
          <w:bCs/>
          <w:sz w:val="28"/>
          <w:szCs w:val="28"/>
        </w:rPr>
        <w:t>Штанигуртское</w:t>
      </w:r>
      <w:proofErr w:type="spellEnd"/>
      <w:r>
        <w:rPr>
          <w:b/>
          <w:bCs/>
          <w:sz w:val="28"/>
          <w:szCs w:val="28"/>
        </w:rPr>
        <w:t>», 2015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7"/>
        <w:gridCol w:w="1315"/>
        <w:gridCol w:w="2401"/>
        <w:gridCol w:w="1139"/>
        <w:gridCol w:w="2133"/>
      </w:tblGrid>
      <w:tr w:rsidR="00B064F8" w:rsidRPr="00E577CD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предусмотрены целевые программы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E59E7" w:rsidRDefault="00B064F8" w:rsidP="00B064F8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E(P)=1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15BC6" w:rsidRDefault="00B064F8" w:rsidP="00B064F8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25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85635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P = не предусмотрены целевые программы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район»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AF0658">
            <w:pPr>
              <w:pStyle w:val="a3"/>
              <w:jc w:val="both"/>
            </w:pPr>
            <w:r>
              <w:t>P =</w:t>
            </w:r>
            <w:r w:rsidR="00AF0658">
              <w:t>3,8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B064F8" w:rsidRPr="00992AB1" w:rsidRDefault="00B064F8" w:rsidP="00B064F8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</w:t>
            </w:r>
            <w:r w:rsidRPr="00D74BA5">
              <w:t xml:space="preserve"> </w:t>
            </w:r>
            <w:r>
              <w:t>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AF0658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AF0658">
              <w:t>91,7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</w:t>
            </w:r>
            <w:r w:rsidR="00AF0658">
              <w:t>0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3.1. Соблюдение сроков представления годовой бюджетной отчетности в Управление финансов Администрации 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>
              <w:t>0</w:t>
            </w:r>
            <w:r w:rsidRPr="00770C61">
              <w:br/>
            </w:r>
          </w:p>
        </w:tc>
      </w:tr>
      <w:tr w:rsidR="00B064F8" w:rsidTr="00B064F8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Pr="00EF222D">
              <w:t xml:space="preserve"> </w:t>
            </w:r>
            <w:r>
              <w:t>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=0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0 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=да</w:t>
            </w:r>
            <w:r w:rsidRPr="00770C61"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0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>
              <w:t>да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gramStart"/>
            <w:r>
              <w:t>доку-</w:t>
            </w:r>
            <w:proofErr w:type="spellStart"/>
            <w:r>
              <w:t>ментооборота</w:t>
            </w:r>
            <w:proofErr w:type="spellEnd"/>
            <w:proofErr w:type="gramEnd"/>
            <w:r>
              <w:t xml:space="preserve"> глав-</w:t>
            </w:r>
            <w:proofErr w:type="spellStart"/>
            <w:r>
              <w:t>ного</w:t>
            </w:r>
            <w:proofErr w:type="spellEnd"/>
            <w:r>
              <w:t xml:space="preserve"> распорядителя с Управлением фи-</w:t>
            </w:r>
            <w:proofErr w:type="spellStart"/>
            <w:r>
              <w:t>нансов</w:t>
            </w:r>
            <w:proofErr w:type="spell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AF065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*(25*1+25*1+25*1+25*1)+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*(20*1+10*1+10*1+20*1+20*1+20*</w:t>
      </w:r>
      <w:r w:rsidR="00AF065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(35*1+35*1+15*0+15*0)+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(10*1+60*0+15*</w:t>
      </w:r>
      <w:r w:rsidR="00AF06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AF0658">
        <w:rPr>
          <w:rFonts w:ascii="Times New Roman" w:hAnsi="Times New Roman" w:cs="Times New Roman"/>
          <w:sz w:val="24"/>
          <w:szCs w:val="24"/>
        </w:rPr>
        <w:t>80,6</w:t>
      </w:r>
    </w:p>
    <w:p w:rsidR="00CA667A" w:rsidRPr="003367B2" w:rsidRDefault="00CA667A" w:rsidP="00CA667A">
      <w:pPr>
        <w:jc w:val="center"/>
        <w:rPr>
          <w:sz w:val="28"/>
          <w:szCs w:val="28"/>
        </w:rPr>
      </w:pPr>
    </w:p>
    <w:p w:rsidR="00485635" w:rsidRPr="003367B2" w:rsidRDefault="00485635" w:rsidP="0066461B">
      <w:pPr>
        <w:jc w:val="center"/>
        <w:rPr>
          <w:sz w:val="28"/>
          <w:szCs w:val="28"/>
        </w:rPr>
      </w:pPr>
    </w:p>
    <w:sectPr w:rsidR="00485635" w:rsidRPr="003367B2" w:rsidSect="00C819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B2"/>
    <w:rsid w:val="00002B93"/>
    <w:rsid w:val="00025C74"/>
    <w:rsid w:val="0007147B"/>
    <w:rsid w:val="000A1DF1"/>
    <w:rsid w:val="000B7FD7"/>
    <w:rsid w:val="000C4421"/>
    <w:rsid w:val="00114B7F"/>
    <w:rsid w:val="0017056E"/>
    <w:rsid w:val="00175081"/>
    <w:rsid w:val="001A69F9"/>
    <w:rsid w:val="001F3D78"/>
    <w:rsid w:val="00266899"/>
    <w:rsid w:val="002B36CE"/>
    <w:rsid w:val="002C5A6F"/>
    <w:rsid w:val="002D284B"/>
    <w:rsid w:val="00335D46"/>
    <w:rsid w:val="003367B2"/>
    <w:rsid w:val="00366CCA"/>
    <w:rsid w:val="003778E5"/>
    <w:rsid w:val="00381BC2"/>
    <w:rsid w:val="003A26D5"/>
    <w:rsid w:val="003D44FC"/>
    <w:rsid w:val="003D638E"/>
    <w:rsid w:val="003D640F"/>
    <w:rsid w:val="00416E40"/>
    <w:rsid w:val="00484A4B"/>
    <w:rsid w:val="00485635"/>
    <w:rsid w:val="00485EC9"/>
    <w:rsid w:val="004C300C"/>
    <w:rsid w:val="004F7926"/>
    <w:rsid w:val="005269CD"/>
    <w:rsid w:val="0053326B"/>
    <w:rsid w:val="00534B70"/>
    <w:rsid w:val="00575014"/>
    <w:rsid w:val="00577F50"/>
    <w:rsid w:val="0058102A"/>
    <w:rsid w:val="00583ADD"/>
    <w:rsid w:val="00591EBA"/>
    <w:rsid w:val="005A79AD"/>
    <w:rsid w:val="006516CC"/>
    <w:rsid w:val="006561A8"/>
    <w:rsid w:val="00657F15"/>
    <w:rsid w:val="0066461B"/>
    <w:rsid w:val="00671433"/>
    <w:rsid w:val="00693580"/>
    <w:rsid w:val="006A7498"/>
    <w:rsid w:val="006E43DE"/>
    <w:rsid w:val="00700C9B"/>
    <w:rsid w:val="00741FCD"/>
    <w:rsid w:val="00770C61"/>
    <w:rsid w:val="00786F5C"/>
    <w:rsid w:val="007B399B"/>
    <w:rsid w:val="007C64C1"/>
    <w:rsid w:val="008824EB"/>
    <w:rsid w:val="008B485A"/>
    <w:rsid w:val="008E5BB7"/>
    <w:rsid w:val="00943878"/>
    <w:rsid w:val="009B13CA"/>
    <w:rsid w:val="009E31E8"/>
    <w:rsid w:val="00A2353A"/>
    <w:rsid w:val="00A44D5D"/>
    <w:rsid w:val="00A509AA"/>
    <w:rsid w:val="00A51145"/>
    <w:rsid w:val="00A52AD0"/>
    <w:rsid w:val="00A62637"/>
    <w:rsid w:val="00AC1F41"/>
    <w:rsid w:val="00AC3DF7"/>
    <w:rsid w:val="00AD48C4"/>
    <w:rsid w:val="00AF0564"/>
    <w:rsid w:val="00AF0658"/>
    <w:rsid w:val="00B064F8"/>
    <w:rsid w:val="00B15BC6"/>
    <w:rsid w:val="00BB789B"/>
    <w:rsid w:val="00BC47B3"/>
    <w:rsid w:val="00C16C49"/>
    <w:rsid w:val="00C53F72"/>
    <w:rsid w:val="00C6698F"/>
    <w:rsid w:val="00C74B20"/>
    <w:rsid w:val="00C81980"/>
    <w:rsid w:val="00C83393"/>
    <w:rsid w:val="00CA403F"/>
    <w:rsid w:val="00CA667A"/>
    <w:rsid w:val="00CD54B6"/>
    <w:rsid w:val="00CF0E28"/>
    <w:rsid w:val="00D068CD"/>
    <w:rsid w:val="00D15CFD"/>
    <w:rsid w:val="00D33BF4"/>
    <w:rsid w:val="00D52C50"/>
    <w:rsid w:val="00D53DE2"/>
    <w:rsid w:val="00D570F8"/>
    <w:rsid w:val="00D74BA5"/>
    <w:rsid w:val="00D7537E"/>
    <w:rsid w:val="00D977C7"/>
    <w:rsid w:val="00DA565D"/>
    <w:rsid w:val="00DD586A"/>
    <w:rsid w:val="00E23775"/>
    <w:rsid w:val="00EC114B"/>
    <w:rsid w:val="00EF6FF1"/>
    <w:rsid w:val="00FD1193"/>
    <w:rsid w:val="00FD5193"/>
    <w:rsid w:val="00F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367B2"/>
    <w:rPr>
      <w:color w:val="0000FF"/>
      <w:u w:val="single"/>
    </w:rPr>
  </w:style>
  <w:style w:type="paragraph" w:customStyle="1" w:styleId="ConsPlusCell">
    <w:name w:val="ConsPlusCell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367B2"/>
    <w:rPr>
      <w:color w:val="0000FF"/>
      <w:u w:val="single"/>
    </w:rPr>
  </w:style>
  <w:style w:type="paragraph" w:customStyle="1" w:styleId="ConsPlusCell">
    <w:name w:val="ConsPlusCell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0168B-F05A-4526-A367-FC2313FB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46</Pages>
  <Words>7870</Words>
  <Characters>44860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2016-05-12T11:52:00Z</cp:lastPrinted>
  <dcterms:created xsi:type="dcterms:W3CDTF">2013-08-30T11:25:00Z</dcterms:created>
  <dcterms:modified xsi:type="dcterms:W3CDTF">2016-05-13T07:30:00Z</dcterms:modified>
</cp:coreProperties>
</file>