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6" w:rsidRDefault="00335D46" w:rsidP="00335D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br/>
        <w:t>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>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</w:t>
      </w:r>
      <w:r w:rsidR="00A1534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335D46" w:rsidRPr="00E577CD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A15340">
            <w:pPr>
              <w:pStyle w:val="a3"/>
              <w:jc w:val="both"/>
            </w:pPr>
            <w:r>
              <w:t xml:space="preserve">P = </w:t>
            </w:r>
            <w:r w:rsidR="00A15340">
              <w:t>99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E59E7" w:rsidRDefault="00335D46" w:rsidP="00335D46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485635">
            <w:pPr>
              <w:pStyle w:val="a3"/>
            </w:pPr>
            <w:r>
              <w:t xml:space="preserve">E(P)= </w:t>
            </w:r>
            <w:r w:rsidR="00A15340">
              <w:t>1</w:t>
            </w:r>
          </w:p>
          <w:p w:rsidR="00591EBA" w:rsidRDefault="00591EBA" w:rsidP="00485635">
            <w:pPr>
              <w:pStyle w:val="a3"/>
            </w:pPr>
            <w:r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335D46">
            <w:pPr>
              <w:pStyle w:val="a3"/>
              <w:jc w:val="both"/>
            </w:pPr>
            <w:r w:rsidRPr="00D7537E">
              <w:t xml:space="preserve">1.2. Доля бюджетных ассигнований на </w:t>
            </w:r>
            <w:proofErr w:type="spellStart"/>
            <w:r w:rsidRPr="00D7537E">
              <w:t>предо</w:t>
            </w:r>
            <w:proofErr w:type="gramStart"/>
            <w:r w:rsidRPr="00D7537E">
              <w:t>c</w:t>
            </w:r>
            <w:proofErr w:type="gramEnd"/>
            <w:r w:rsidRPr="00D7537E">
              <w:t>тавление</w:t>
            </w:r>
            <w:proofErr w:type="spellEnd"/>
            <w:r w:rsidRPr="00D7537E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D7537E">
              <w:t>расчетно</w:t>
            </w:r>
            <w:proofErr w:type="spellEnd"/>
            <w:r w:rsidRPr="00D7537E"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485635">
            <w:pPr>
              <w:pStyle w:val="a3"/>
              <w:jc w:val="both"/>
            </w:pPr>
            <w:r w:rsidRPr="00D7537E">
              <w:t xml:space="preserve">P = </w:t>
            </w:r>
            <w:r w:rsidR="00484A4B">
              <w:t>10</w:t>
            </w:r>
            <w:r w:rsidR="00485635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335D46">
            <w:pPr>
              <w:pStyle w:val="a3"/>
              <w:jc w:val="center"/>
            </w:pPr>
            <w:r w:rsidRPr="00D7537E"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1.3.Своевременность </w:t>
            </w:r>
            <w:proofErr w:type="spellStart"/>
            <w:proofErr w:type="gramStart"/>
            <w:r>
              <w:t>представле-ния</w:t>
            </w:r>
            <w:proofErr w:type="spellEnd"/>
            <w:proofErr w:type="gramEnd"/>
            <w:r>
              <w:t xml:space="preserve"> реестра расходных обязательств главных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485635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 w:rsidR="00485635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25 </w:t>
            </w:r>
          </w:p>
          <w:p w:rsidR="00335D46" w:rsidRDefault="00335D46" w:rsidP="00335D46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485635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1.4. 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485635" w:rsidRDefault="00335D46" w:rsidP="00A15340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A15340">
              <w:t>100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A15340">
            <w:pPr>
              <w:pStyle w:val="a3"/>
              <w:jc w:val="both"/>
            </w:pPr>
            <w:r>
              <w:t>P =</w:t>
            </w:r>
            <w:r w:rsidR="00A15340">
              <w:t>29,8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A15340">
            <w:pPr>
              <w:pStyle w:val="a3"/>
              <w:spacing w:before="0" w:beforeAutospacing="0" w:after="0" w:afterAutospacing="0"/>
            </w:pPr>
            <w:proofErr w:type="gramStart"/>
            <w:r w:rsidRPr="00CF0E28">
              <w:t>Е(</w:t>
            </w:r>
            <w:proofErr w:type="gramEnd"/>
            <w:r w:rsidRPr="00CF0E28">
              <w:t xml:space="preserve">Р) = </w:t>
            </w:r>
            <w:r w:rsidR="00A15340">
              <w:t>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335D46">
            <w:pPr>
              <w:pStyle w:val="a3"/>
            </w:pPr>
            <w:r w:rsidRPr="00E2377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A15340">
            <w:pPr>
              <w:pStyle w:val="a3"/>
              <w:spacing w:before="0" w:beforeAutospacing="0" w:after="0" w:afterAutospacing="0"/>
              <w:jc w:val="both"/>
            </w:pPr>
            <w:r w:rsidRPr="00E23775">
              <w:t> </w:t>
            </w:r>
            <w:proofErr w:type="gramStart"/>
            <w:r w:rsidRPr="00E23775">
              <w:t>Р</w:t>
            </w:r>
            <w:proofErr w:type="gramEnd"/>
            <w:r w:rsidRPr="00E23775">
              <w:t xml:space="preserve"> =</w:t>
            </w:r>
            <w:r w:rsidR="00A15340">
              <w:t>99,8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335D46">
            <w:pPr>
              <w:pStyle w:val="a3"/>
              <w:jc w:val="center"/>
            </w:pPr>
            <w:r w:rsidRPr="00E23775">
              <w:t xml:space="preserve">10 </w:t>
            </w:r>
          </w:p>
          <w:p w:rsidR="00335D46" w:rsidRPr="00E23775" w:rsidRDefault="00335D46" w:rsidP="00335D46">
            <w:pPr>
              <w:pStyle w:val="a3"/>
            </w:pPr>
            <w:r w:rsidRPr="00E23775"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E23775">
              <w:t>Е(</w:t>
            </w:r>
            <w:proofErr w:type="gramEnd"/>
            <w:r w:rsidRPr="00E23775">
              <w:t xml:space="preserve">Р) = </w:t>
            </w:r>
            <w:r w:rsidR="001F3D78">
              <w:t>0,5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583ADD" w:rsidRDefault="00335D46" w:rsidP="00335D46">
            <w:pPr>
              <w:pStyle w:val="a3"/>
              <w:jc w:val="both"/>
            </w:pPr>
            <w:r w:rsidRPr="00583ADD">
              <w:t xml:space="preserve">2.3. &lt;*&gt; Своевременность распределения субсидий на выполнение муниципального </w:t>
            </w:r>
            <w:r w:rsidRPr="00583ADD">
              <w:lastRenderedPageBreak/>
              <w:t xml:space="preserve">задания между </w:t>
            </w:r>
            <w:proofErr w:type="spellStart"/>
            <w:proofErr w:type="gramStart"/>
            <w:r w:rsidRPr="00583ADD">
              <w:t>подведом-ственными</w:t>
            </w:r>
            <w:proofErr w:type="spellEnd"/>
            <w:proofErr w:type="gramEnd"/>
            <w:r w:rsidRPr="00583ADD"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583ADD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3ADD">
              <w:lastRenderedPageBreak/>
              <w:t>Р</w:t>
            </w:r>
            <w:proofErr w:type="gramEnd"/>
            <w:r w:rsidRPr="00583ADD">
              <w:t xml:space="preserve"> = </w:t>
            </w:r>
            <w:r w:rsidR="00A15340">
              <w:t>100</w:t>
            </w:r>
          </w:p>
          <w:p w:rsidR="00335D46" w:rsidRPr="00583ADD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583ADD" w:rsidRDefault="00335D46" w:rsidP="00335D46">
            <w:pPr>
              <w:pStyle w:val="a3"/>
              <w:jc w:val="center"/>
            </w:pPr>
            <w:r w:rsidRPr="00583ADD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A15340">
              <w:t>1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992AB1" w:rsidRDefault="00335D46" w:rsidP="00335D46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C53F72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A15340">
              <w:t>2,2</w:t>
            </w:r>
          </w:p>
          <w:p w:rsidR="00335D46" w:rsidRPr="00992AB1" w:rsidRDefault="00335D46" w:rsidP="00335D46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992AB1" w:rsidRDefault="00335D46" w:rsidP="00335D46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D78" w:rsidRDefault="00591EBA" w:rsidP="001F3D7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</w:t>
            </w:r>
          </w:p>
          <w:p w:rsidR="00591EBA" w:rsidRDefault="00591EBA" w:rsidP="00591EBA">
            <w:pPr>
              <w:pStyle w:val="a3"/>
              <w:spacing w:before="0" w:beforeAutospacing="0" w:after="0" w:afterAutospacing="0"/>
              <w:jc w:val="center"/>
            </w:pPr>
          </w:p>
          <w:p w:rsidR="00335D46" w:rsidRPr="00992AB1" w:rsidRDefault="00335D46" w:rsidP="00335D4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2.5.Динамика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A15340">
              <w:t>-53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</w:t>
            </w:r>
            <w:r w:rsidR="00A15340">
              <w:t>1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rHeight w:val="1141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2.6.Динамика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5081" w:rsidRDefault="00335D46" w:rsidP="00A15340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A15340">
              <w:t>-26,3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D78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A15340">
              <w:t>1</w:t>
            </w:r>
          </w:p>
          <w:p w:rsidR="00335D46" w:rsidRDefault="00335D46" w:rsidP="00335D46">
            <w:pPr>
              <w:pStyle w:val="a3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3.1.Соблюдение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6516CC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335D46">
              <w:br/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3.2.Качество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6516CC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both"/>
            </w:pPr>
            <w:r w:rsidRPr="0017056E">
              <w:t>3.3.Представление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1F3D78">
            <w:pPr>
              <w:pStyle w:val="a3"/>
              <w:jc w:val="both"/>
            </w:pPr>
            <w:proofErr w:type="gramStart"/>
            <w:r w:rsidRPr="0017056E">
              <w:t>Р</w:t>
            </w:r>
            <w:proofErr w:type="gramEnd"/>
            <w:r w:rsidRPr="0017056E">
              <w:t xml:space="preserve"> =</w:t>
            </w:r>
            <w:r w:rsidR="001F3D78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center"/>
            </w:pPr>
            <w:r w:rsidRPr="0017056E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1F3D7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</w:t>
            </w:r>
            <w:r w:rsidR="001F3D78">
              <w:t>0</w:t>
            </w:r>
          </w:p>
        </w:tc>
      </w:tr>
      <w:tr w:rsidR="00335D46" w:rsidTr="00335D46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335D4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15 </w:t>
            </w:r>
          </w:p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1F3D7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Р)=1 </w:t>
            </w:r>
            <w:r w:rsidR="00335D46">
              <w:br/>
              <w:t> </w:t>
            </w:r>
            <w:r w:rsidR="00335D46"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both"/>
            </w:pPr>
            <w:r w:rsidRPr="0017056E">
              <w:t>4.1.Осуществление</w:t>
            </w:r>
            <w:r w:rsidRPr="0017056E">
              <w:br/>
            </w:r>
            <w:r w:rsidRPr="0017056E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07147B">
            <w:pPr>
              <w:pStyle w:val="a3"/>
              <w:jc w:val="both"/>
            </w:pPr>
            <w:proofErr w:type="gramStart"/>
            <w:r w:rsidRPr="0017056E">
              <w:lastRenderedPageBreak/>
              <w:t>Р</w:t>
            </w:r>
            <w:proofErr w:type="gramEnd"/>
            <w:r w:rsidRPr="0017056E">
              <w:t>=</w:t>
            </w:r>
            <w:r w:rsidR="0007147B">
              <w:t>да</w:t>
            </w:r>
            <w:r w:rsidRPr="0017056E">
              <w:t> </w:t>
            </w:r>
            <w:r w:rsidRPr="0017056E">
              <w:br/>
            </w:r>
            <w:r w:rsidRPr="0017056E">
              <w:lastRenderedPageBreak/>
              <w:t>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center"/>
            </w:pPr>
            <w:r w:rsidRPr="0017056E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07147B">
            <w:pPr>
              <w:pStyle w:val="a3"/>
              <w:jc w:val="both"/>
            </w:pPr>
            <w:proofErr w:type="gramStart"/>
            <w:r w:rsidRPr="0017056E">
              <w:t>Е(</w:t>
            </w:r>
            <w:proofErr w:type="gramEnd"/>
            <w:r w:rsidRPr="0017056E">
              <w:t>Р) = 1</w:t>
            </w:r>
          </w:p>
        </w:tc>
      </w:tr>
      <w:tr w:rsidR="00335D46" w:rsidTr="00335D46">
        <w:trPr>
          <w:trHeight w:val="1208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FD54D8" w:rsidRDefault="00335D46" w:rsidP="00335D46">
            <w:pPr>
              <w:pStyle w:val="a3"/>
              <w:jc w:val="both"/>
            </w:pPr>
            <w:r w:rsidRPr="00FD54D8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FD54D8" w:rsidRDefault="00335D46" w:rsidP="00D52C50">
            <w:pPr>
              <w:pStyle w:val="a3"/>
              <w:spacing w:before="0" w:beforeAutospacing="0" w:after="0" w:afterAutospacing="0"/>
              <w:jc w:val="both"/>
            </w:pPr>
            <w:r w:rsidRPr="00FD54D8">
              <w:t> </w:t>
            </w:r>
            <w:proofErr w:type="gramStart"/>
            <w:r w:rsidRPr="00FD54D8">
              <w:t>Р</w:t>
            </w:r>
            <w:proofErr w:type="gramEnd"/>
            <w:r w:rsidRPr="00FD54D8">
              <w:t xml:space="preserve"> = </w:t>
            </w:r>
            <w:r w:rsidR="00D52C50"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FD54D8" w:rsidRDefault="00335D46" w:rsidP="00335D46">
            <w:pPr>
              <w:pStyle w:val="a3"/>
              <w:jc w:val="center"/>
            </w:pPr>
            <w:r w:rsidRPr="00FD54D8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D52C50" w:rsidP="000714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17056E" w:rsidRDefault="00335D46" w:rsidP="00335D46">
            <w:pPr>
              <w:pStyle w:val="a3"/>
              <w:spacing w:after="240" w:afterAutospacing="0"/>
              <w:jc w:val="both"/>
            </w:pPr>
            <w:r w:rsidRPr="0017056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17056E" w:rsidRDefault="00335D46" w:rsidP="0007147B">
            <w:pPr>
              <w:pStyle w:val="a3"/>
              <w:spacing w:after="240" w:afterAutospacing="0"/>
              <w:jc w:val="both"/>
            </w:pPr>
            <w:proofErr w:type="gramStart"/>
            <w:r w:rsidRPr="0017056E">
              <w:t>Р</w:t>
            </w:r>
            <w:proofErr w:type="gramEnd"/>
            <w:r w:rsidRPr="0017056E">
              <w:t xml:space="preserve"> =</w:t>
            </w:r>
            <w:r w:rsidR="0007147B"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17056E" w:rsidRDefault="00335D46" w:rsidP="00335D46">
            <w:pPr>
              <w:pStyle w:val="a3"/>
              <w:spacing w:after="240" w:afterAutospacing="0"/>
              <w:jc w:val="center"/>
            </w:pPr>
            <w:r w:rsidRPr="0017056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Default="00335D46" w:rsidP="0007147B">
            <w:pPr>
              <w:pStyle w:val="a3"/>
              <w:jc w:val="both"/>
            </w:pPr>
            <w:proofErr w:type="gramStart"/>
            <w:r w:rsidRPr="0017056E">
              <w:t>Е(</w:t>
            </w:r>
            <w:proofErr w:type="gramEnd"/>
            <w:r w:rsidRPr="0017056E">
              <w:t>Р) = 1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Default="00335D46" w:rsidP="000714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rHeight w:val="862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both"/>
            </w:pPr>
            <w:r>
              <w:t xml:space="preserve">5.1. Сумма, подлежащая взысканию по </w:t>
            </w:r>
            <w:proofErr w:type="gramStart"/>
            <w:r>
              <w:t>исполнительным</w:t>
            </w:r>
            <w:proofErr w:type="gramEnd"/>
            <w:r>
              <w:t xml:space="preserve"> </w:t>
            </w:r>
            <w:proofErr w:type="spellStart"/>
            <w:r>
              <w:t>до-кументам</w:t>
            </w:r>
            <w:proofErr w:type="spellEnd"/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D80CBC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D52C50">
              <w:t>0,</w:t>
            </w:r>
            <w:r w:rsidR="00D80CBC"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D52C50" w:rsidP="0007147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335D46" w:rsidTr="00335D46">
        <w:trPr>
          <w:trHeight w:val="1235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</w:t>
            </w:r>
            <w:r>
              <w:br/>
              <w:t>обязательствам главного</w:t>
            </w:r>
            <w:r>
              <w:br/>
              <w:t>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Default="00335D46" w:rsidP="0007147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335D46" w:rsidRDefault="00335D46" w:rsidP="00335D46">
            <w:pPr>
              <w:pStyle w:val="a3"/>
              <w:spacing w:after="24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 xml:space="preserve">наличии системы электронного </w:t>
            </w:r>
            <w:proofErr w:type="spellStart"/>
            <w:r>
              <w:t>документо-оборота</w:t>
            </w:r>
            <w:proofErr w:type="spellEnd"/>
            <w:r>
              <w:t xml:space="preserve"> главного</w:t>
            </w:r>
            <w:r>
              <w:br/>
              <w:t>распорядителя</w:t>
            </w:r>
            <w:r>
              <w:br/>
              <w:t xml:space="preserve">с  Управлением финансов </w:t>
            </w:r>
            <w:proofErr w:type="spellStart"/>
            <w:r>
              <w:t>Адми-нистрациимуни-ципальногообра-зования</w:t>
            </w:r>
            <w:proofErr w:type="spellEnd"/>
            <w:r>
              <w:t xml:space="preserve"> «</w:t>
            </w:r>
            <w:proofErr w:type="spellStart"/>
            <w:r>
              <w:t>Глазов-ский</w:t>
            </w:r>
            <w:proofErr w:type="spellEnd"/>
            <w:r>
              <w:t xml:space="preserve"> район».</w:t>
            </w:r>
          </w:p>
        </w:tc>
      </w:tr>
    </w:tbl>
    <w:p w:rsidR="00335D46" w:rsidRPr="00266899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07147B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</w:t>
      </w:r>
      <w:r w:rsidR="00D80C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484A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+25*1+25*</w:t>
      </w:r>
      <w:r w:rsidR="00484A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D80C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CF0E28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D80C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</w:t>
      </w:r>
      <w:r w:rsidR="002B36CE">
        <w:rPr>
          <w:rFonts w:ascii="Times New Roman" w:hAnsi="Times New Roman" w:cs="Times New Roman"/>
          <w:sz w:val="24"/>
          <w:szCs w:val="24"/>
        </w:rPr>
        <w:t>20*0</w:t>
      </w:r>
      <w:r w:rsidR="00D80CBC">
        <w:rPr>
          <w:rFonts w:ascii="Times New Roman" w:hAnsi="Times New Roman" w:cs="Times New Roman"/>
          <w:sz w:val="24"/>
          <w:szCs w:val="24"/>
        </w:rPr>
        <w:t>,5</w:t>
      </w:r>
      <w:r w:rsidR="002B36C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20*</w:t>
      </w:r>
      <w:r w:rsidR="002B36CE">
        <w:rPr>
          <w:rFonts w:ascii="Times New Roman" w:hAnsi="Times New Roman" w:cs="Times New Roman"/>
          <w:sz w:val="24"/>
          <w:szCs w:val="24"/>
        </w:rPr>
        <w:t>1+20*</w:t>
      </w:r>
      <w:r w:rsidR="00D80C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</w:t>
      </w:r>
      <w:r w:rsidR="00CF0E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</w:t>
      </w:r>
      <w:r w:rsidR="002B36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</w:t>
      </w:r>
      <w:r w:rsidR="002B36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+15*1+15*1)+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</w:t>
      </w:r>
      <w:r w:rsidR="002B36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335D46" w:rsidRPr="00266899" w:rsidRDefault="00335D46" w:rsidP="00335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D80CBC">
        <w:rPr>
          <w:rFonts w:ascii="Times New Roman" w:hAnsi="Times New Roman" w:cs="Times New Roman"/>
          <w:sz w:val="24"/>
          <w:szCs w:val="24"/>
        </w:rPr>
        <w:t>79,3</w:t>
      </w:r>
    </w:p>
    <w:p w:rsidR="00485635" w:rsidRDefault="00485635" w:rsidP="0048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>МЕНЕДЖМЕНТА СОВЕТА ДЕПУТАТОВ</w:t>
      </w:r>
      <w:r>
        <w:rPr>
          <w:b/>
          <w:bCs/>
          <w:sz w:val="28"/>
          <w:szCs w:val="28"/>
        </w:rPr>
        <w:t xml:space="preserve">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</w:t>
      </w:r>
      <w:r w:rsidR="00581F5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8"/>
        <w:gridCol w:w="1335"/>
        <w:gridCol w:w="2412"/>
        <w:gridCol w:w="1129"/>
        <w:gridCol w:w="2131"/>
      </w:tblGrid>
      <w:tr w:rsidR="00485635" w:rsidRPr="00E577CD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EC9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EC9" w:rsidRDefault="00485EC9" w:rsidP="00485635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Default="00485EC9" w:rsidP="00581F5B">
            <w:pPr>
              <w:pStyle w:val="a3"/>
              <w:jc w:val="both"/>
            </w:pPr>
            <w:r>
              <w:t xml:space="preserve">P = </w:t>
            </w:r>
            <w:r w:rsidR="00581F5B">
              <w:t>88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E59E7" w:rsidRDefault="00485EC9" w:rsidP="00485635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Default="00485EC9" w:rsidP="00485EC9">
            <w:pPr>
              <w:pStyle w:val="a3"/>
            </w:pPr>
            <w:r>
              <w:t xml:space="preserve">E(P)= </w:t>
            </w:r>
            <w:r w:rsidR="00AD48C4">
              <w:t>1</w:t>
            </w:r>
          </w:p>
          <w:p w:rsidR="00485EC9" w:rsidRDefault="00485EC9" w:rsidP="00485EC9">
            <w:pPr>
              <w:pStyle w:val="a3"/>
            </w:pPr>
            <w:r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FD1193">
            <w:pPr>
              <w:pStyle w:val="a3"/>
              <w:jc w:val="both"/>
            </w:pPr>
            <w:r>
              <w:t xml:space="preserve">P = </w:t>
            </w:r>
            <w:r w:rsidR="00FD1193">
              <w:t>не предоставляются муниципальные услуги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485A" w:rsidRDefault="008B485A" w:rsidP="008B485A">
            <w:pPr>
              <w:pStyle w:val="a3"/>
            </w:pPr>
            <w:r>
              <w:t>E(P)= 1</w:t>
            </w:r>
          </w:p>
          <w:p w:rsidR="00485635" w:rsidRDefault="00485635" w:rsidP="00AD48C4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D977C7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 w:rsidR="00D977C7"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25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D977C7">
              <w:t>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581F5B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581F5B">
              <w:t>100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D640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3D640F">
            <w:pPr>
              <w:pStyle w:val="a3"/>
              <w:jc w:val="both"/>
            </w:pPr>
            <w:r>
              <w:t>P =</w:t>
            </w:r>
            <w:r w:rsidR="003D640F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640F" w:rsidRDefault="0058102A" w:rsidP="003D640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485635" w:rsidP="0058102A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</w:t>
            </w:r>
            <w:proofErr w:type="spellEnd"/>
            <w:r>
              <w:t xml:space="preserve"> учреждений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485635" w:rsidP="00485635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485635" w:rsidRPr="00992AB1" w:rsidRDefault="00485635" w:rsidP="00485635">
            <w:pPr>
              <w:pStyle w:val="a3"/>
              <w:jc w:val="both"/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AC1F41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D640F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58102A">
              <w:t>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Default="0058102A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58102A" w:rsidRDefault="0058102A" w:rsidP="0058102A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C6698F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581F5B">
              <w:t>6</w:t>
            </w:r>
            <w:r w:rsidR="00C6698F">
              <w:t>50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Default="00C6698F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</w:p>
          <w:p w:rsidR="00485635" w:rsidRDefault="00485635" w:rsidP="00C6698F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C6698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C6698F"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</w:t>
            </w:r>
            <w:r w:rsidR="00C6698F">
              <w:t>0</w:t>
            </w:r>
          </w:p>
          <w:p w:rsidR="00485635" w:rsidRDefault="00485635" w:rsidP="00485635">
            <w:pPr>
              <w:pStyle w:val="a3"/>
              <w:jc w:val="both"/>
            </w:pPr>
            <w:r w:rsidRPr="00770C61">
              <w:br/>
            </w:r>
          </w:p>
        </w:tc>
      </w:tr>
      <w:tr w:rsidR="00485635" w:rsidTr="00485EC9">
        <w:trPr>
          <w:trHeight w:val="2644"/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58102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58102A">
              <w:t>1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Default="0058102A" w:rsidP="0058102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485635" w:rsidRDefault="00485635" w:rsidP="00485635">
            <w:pPr>
              <w:pStyle w:val="a3"/>
              <w:jc w:val="both"/>
            </w:pPr>
            <w:r>
              <w:t> </w:t>
            </w:r>
            <w:r>
              <w:br/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FD5193" w:rsidP="009E31E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</w:t>
            </w:r>
            <w:r w:rsidR="009E31E8">
              <w:t xml:space="preserve"> да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FD5193" w:rsidP="009E31E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770C61">
              <w:t xml:space="preserve">       </w:t>
            </w:r>
            <w:r w:rsidRPr="00770C61">
              <w:br/>
              <w:t> </w:t>
            </w:r>
            <w:r w:rsidR="0058102A">
              <w:t>Нет подведомственных учреждений</w:t>
            </w:r>
            <w:r w:rsidR="0058102A" w:rsidRPr="00770C61">
              <w:t>  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E503B4" w:rsidRDefault="00581F5B" w:rsidP="00581F5B">
            <w:pPr>
              <w:pStyle w:val="a3"/>
              <w:spacing w:after="240" w:afterAutospacing="0"/>
            </w:pPr>
            <w:proofErr w:type="gramStart"/>
            <w:r w:rsidRPr="00E503B4">
              <w:t>Е(</w:t>
            </w:r>
            <w:proofErr w:type="gramEnd"/>
            <w:r w:rsidRPr="00E503B4">
              <w:t>Р) = 0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700C9B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 w:rsidR="00700C9B">
              <w:t>да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700C9B">
              <w:t>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Default="00485635" w:rsidP="00700C9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</w:t>
            </w:r>
            <w:r w:rsidR="00E503B4">
              <w:t>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rHeight w:val="1369"/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</w:tc>
      </w:tr>
      <w:tr w:rsidR="00485635" w:rsidTr="00485EC9">
        <w:trPr>
          <w:trHeight w:val="1180"/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Default="00485635" w:rsidP="00700C9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90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00C9B">
              <w:t xml:space="preserve"> да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00C9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485635" w:rsidRPr="003367B2" w:rsidRDefault="00485635" w:rsidP="00485635">
      <w:pPr>
        <w:jc w:val="center"/>
        <w:rPr>
          <w:sz w:val="28"/>
          <w:szCs w:val="28"/>
        </w:rPr>
      </w:pP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</w:t>
      </w:r>
      <w:r w:rsidR="008E5B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8B48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97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AC1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AC1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8B48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8B48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+20*1+20*1+20*</w:t>
      </w:r>
      <w:r w:rsidR="008E5B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</w:t>
      </w:r>
      <w:r w:rsidR="008E5B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</w:t>
      </w:r>
      <w:r w:rsidR="00AC1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</w:t>
      </w:r>
      <w:r w:rsidRPr="00E503B4">
        <w:rPr>
          <w:rFonts w:ascii="Times New Roman" w:hAnsi="Times New Roman" w:cs="Times New Roman"/>
          <w:sz w:val="24"/>
          <w:szCs w:val="24"/>
        </w:rPr>
        <w:t>60*</w:t>
      </w:r>
      <w:r w:rsidR="00FD5193" w:rsidRPr="00E503B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+15*1+15*</w:t>
      </w:r>
      <w:r w:rsidR="00E503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E503B4">
        <w:rPr>
          <w:rFonts w:ascii="Times New Roman" w:hAnsi="Times New Roman" w:cs="Times New Roman"/>
          <w:sz w:val="24"/>
          <w:szCs w:val="24"/>
        </w:rPr>
        <w:t>83</w:t>
      </w:r>
    </w:p>
    <w:p w:rsidR="00485635" w:rsidRDefault="00485635" w:rsidP="00485635">
      <w:pPr>
        <w:jc w:val="center"/>
        <w:rPr>
          <w:sz w:val="28"/>
          <w:szCs w:val="28"/>
        </w:rPr>
      </w:pPr>
    </w:p>
    <w:p w:rsidR="00485635" w:rsidRDefault="00485635" w:rsidP="0067143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C1F41" w:rsidRDefault="00AC1F41" w:rsidP="00671433">
      <w:pPr>
        <w:jc w:val="center"/>
        <w:rPr>
          <w:b/>
          <w:bCs/>
          <w:sz w:val="28"/>
          <w:szCs w:val="28"/>
        </w:rPr>
      </w:pPr>
    </w:p>
    <w:p w:rsidR="00485635" w:rsidRDefault="00485635" w:rsidP="0048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>УПРАВЛЕНИЯ ОБРАЗОВАНИЯ 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</w:t>
      </w:r>
      <w:r w:rsidR="00F71FC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485635" w:rsidRPr="00E577CD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151DC">
            <w:pPr>
              <w:pStyle w:val="a3"/>
              <w:jc w:val="both"/>
            </w:pPr>
            <w:r>
              <w:t xml:space="preserve">P = </w:t>
            </w:r>
            <w:r w:rsidR="00D151DC">
              <w:t>99,6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59E7" w:rsidRDefault="00485635" w:rsidP="00485635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</w:pPr>
            <w:r>
              <w:t xml:space="preserve">E(P)= </w:t>
            </w:r>
            <w:r w:rsidR="00786F5C">
              <w:t>1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151DC">
            <w:pPr>
              <w:pStyle w:val="a3"/>
              <w:jc w:val="both"/>
            </w:pPr>
            <w:r>
              <w:t xml:space="preserve">P = </w:t>
            </w:r>
            <w:r w:rsidR="00D151DC">
              <w:t>86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657F15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B7FD7" w:rsidRDefault="00485635" w:rsidP="00D40699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 w:rsidR="00D40699">
              <w:t>-2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25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485635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786F5C">
              <w:t>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786F5C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D53DE2">
              <w:t>1</w:t>
            </w:r>
            <w:r w:rsidR="00D151DC">
              <w:t>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3DE2" w:rsidRDefault="00D53DE2" w:rsidP="00D53DE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711DF9">
              <w:t>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D151DC">
            <w:pPr>
              <w:pStyle w:val="a3"/>
              <w:jc w:val="both"/>
            </w:pPr>
            <w:r>
              <w:t>P =</w:t>
            </w:r>
            <w:r w:rsidR="00D151DC">
              <w:t xml:space="preserve"> - 66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D151DC">
              <w:t>1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151DC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</w:t>
            </w:r>
            <w:r w:rsidR="00D151DC">
              <w:t>99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786F5C">
              <w:t>0</w:t>
            </w:r>
            <w:r w:rsidR="00D151DC">
              <w:t>,5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lastRenderedPageBreak/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B7FD7">
              <w:t>100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485635" w:rsidP="00485635">
            <w:pPr>
              <w:pStyle w:val="a3"/>
            </w:pPr>
            <w:r w:rsidRPr="00992AB1"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B7FD7">
              <w:t>0,</w:t>
            </w:r>
            <w:r w:rsidR="00D151DC">
              <w:t>7</w:t>
            </w:r>
          </w:p>
          <w:p w:rsidR="00485635" w:rsidRPr="00992AB1" w:rsidRDefault="00485635" w:rsidP="00485635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0B7FD7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F5C" w:rsidRDefault="000B7FD7" w:rsidP="00786F5C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</w:t>
            </w:r>
          </w:p>
          <w:p w:rsidR="000B7FD7" w:rsidRDefault="000B7FD7" w:rsidP="000B7FD7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D151DC">
              <w:t>122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</w:t>
            </w:r>
          </w:p>
          <w:p w:rsidR="00485635" w:rsidRDefault="00485635" w:rsidP="000B7FD7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0B7FD7" w:rsidP="00D151DC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D151DC">
              <w:t>65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0B7FD7" w:rsidP="00D151D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D151DC">
              <w:t>0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Р)=1</w:t>
            </w:r>
            <w:r w:rsidRPr="00770C61">
              <w:br/>
            </w:r>
          </w:p>
        </w:tc>
      </w:tr>
      <w:tr w:rsidR="00485635" w:rsidTr="00485635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E3FB5" w:rsidRDefault="00485635" w:rsidP="00485635">
            <w:pPr>
              <w:pStyle w:val="a3"/>
              <w:jc w:val="both"/>
            </w:pPr>
            <w:r w:rsidRPr="008E3FB5">
              <w:t xml:space="preserve">3.4. </w:t>
            </w:r>
            <w:r w:rsidRPr="008E3FB5">
              <w:rPr>
                <w:lang w:val="en-US"/>
              </w:rPr>
              <w:t>C</w:t>
            </w:r>
            <w:proofErr w:type="spellStart"/>
            <w:r w:rsidRPr="008E3FB5">
              <w:t>воевременность</w:t>
            </w:r>
            <w:proofErr w:type="spellEnd"/>
            <w:r w:rsidRPr="008E3FB5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="008E3FB5" w:rsidRPr="008E3FB5">
              <w:t xml:space="preserve"> </w:t>
            </w:r>
            <w:r w:rsidRPr="008E3FB5">
              <w:t>муниципальных</w:t>
            </w:r>
            <w:r w:rsidRPr="008E3FB5"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E3FB5" w:rsidRDefault="00485635" w:rsidP="008E3FB5">
            <w:pPr>
              <w:pStyle w:val="a3"/>
              <w:jc w:val="both"/>
            </w:pPr>
            <w:proofErr w:type="gramStart"/>
            <w:r w:rsidRPr="008E3FB5">
              <w:t>Р</w:t>
            </w:r>
            <w:proofErr w:type="gramEnd"/>
            <w:r w:rsidRPr="008E3FB5">
              <w:t xml:space="preserve"> =</w:t>
            </w:r>
            <w:r w:rsidR="008E3FB5" w:rsidRPr="008E3FB5"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E3FB5" w:rsidRDefault="00485635" w:rsidP="00485635">
            <w:pPr>
              <w:pStyle w:val="a3"/>
              <w:jc w:val="center"/>
            </w:pPr>
            <w:r w:rsidRPr="008E3FB5">
              <w:t xml:space="preserve">15 </w:t>
            </w:r>
          </w:p>
          <w:p w:rsidR="00485635" w:rsidRPr="008E3FB5" w:rsidRDefault="00485635" w:rsidP="00485635">
            <w:pPr>
              <w:pStyle w:val="a3"/>
            </w:pPr>
            <w:r w:rsidRPr="008E3FB5">
              <w:t> </w:t>
            </w:r>
            <w:r w:rsidRPr="008E3FB5">
              <w:br/>
              <w:t> </w:t>
            </w:r>
            <w:r w:rsidRPr="008E3FB5">
              <w:br/>
              <w:t> </w:t>
            </w:r>
            <w:r w:rsidRPr="008E3FB5"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jc w:val="both"/>
            </w:pPr>
            <w:proofErr w:type="gramStart"/>
            <w:r w:rsidRPr="008E3FB5">
              <w:t>Е(</w:t>
            </w:r>
            <w:proofErr w:type="gramEnd"/>
            <w:r w:rsidRPr="008E3FB5">
              <w:t xml:space="preserve">Р) = </w:t>
            </w:r>
            <w:r w:rsidR="008E3FB5" w:rsidRPr="008E3FB5">
              <w:t>1</w:t>
            </w:r>
          </w:p>
          <w:p w:rsidR="00485635" w:rsidRDefault="00485635" w:rsidP="00485635">
            <w:pPr>
              <w:pStyle w:val="a3"/>
              <w:jc w:val="both"/>
            </w:pPr>
            <w:r>
              <w:t> </w:t>
            </w:r>
            <w:r>
              <w:br/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</w:r>
            <w:r>
              <w:lastRenderedPageBreak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lastRenderedPageBreak/>
              <w:t>4.1.Осуществление</w:t>
            </w:r>
            <w:r w:rsidRPr="00770C61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  <w:r w:rsidRPr="00770C61"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786F5C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786F5C">
            <w:pPr>
              <w:pStyle w:val="a3"/>
              <w:spacing w:before="0" w:beforeAutospacing="0" w:after="0" w:afterAutospacing="0"/>
              <w:jc w:val="both"/>
            </w:pPr>
            <w:r w:rsidRPr="00770C61">
              <w:t xml:space="preserve">       </w:t>
            </w:r>
            <w:r w:rsidRPr="00770C61">
              <w:br/>
              <w:t> </w:t>
            </w:r>
            <w:proofErr w:type="gramStart"/>
            <w:r w:rsidRPr="00770C61">
              <w:t>Р</w:t>
            </w:r>
            <w:proofErr w:type="gramEnd"/>
            <w:r w:rsidRPr="00770C61">
              <w:t xml:space="preserve"> = </w:t>
            </w:r>
            <w:r w:rsidR="00786F5C">
              <w:t>100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1</w:t>
            </w:r>
            <w:r w:rsidRPr="00770C61"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786F5C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786F5C">
              <w:t>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  <w:r w:rsidR="00D151DC">
              <w:t>,12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</w:t>
            </w:r>
            <w:r w:rsidR="00D151DC">
              <w:t>0</w:t>
            </w:r>
          </w:p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635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Default="00485635" w:rsidP="00786F5C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</w:t>
      </w:r>
      <w:r w:rsidR="00D97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97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151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D151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+10*</w:t>
      </w:r>
      <w:r w:rsidR="00D977C7">
        <w:rPr>
          <w:rFonts w:ascii="Times New Roman" w:hAnsi="Times New Roman" w:cs="Times New Roman"/>
          <w:sz w:val="24"/>
          <w:szCs w:val="24"/>
        </w:rPr>
        <w:t>0</w:t>
      </w:r>
      <w:r w:rsidR="00D151DC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+10*1+20*</w:t>
      </w:r>
      <w:r w:rsidR="009B13CA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9B13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D151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(35*1+35*1+15*1+</w:t>
      </w:r>
      <w:r w:rsidRPr="008E3FB5">
        <w:rPr>
          <w:rFonts w:ascii="Times New Roman" w:hAnsi="Times New Roman" w:cs="Times New Roman"/>
          <w:sz w:val="24"/>
          <w:szCs w:val="24"/>
        </w:rPr>
        <w:t>15*</w:t>
      </w:r>
      <w:r w:rsidR="00D151DC" w:rsidRPr="008E3F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(10*1+60*1+15*1+15*</w:t>
      </w:r>
      <w:r w:rsidR="009474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</w:t>
      </w:r>
      <w:r w:rsidR="009474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</w:t>
      </w:r>
      <w:r w:rsidR="009B13CA">
        <w:rPr>
          <w:rFonts w:ascii="Times New Roman" w:hAnsi="Times New Roman" w:cs="Times New Roman"/>
          <w:sz w:val="24"/>
          <w:szCs w:val="24"/>
        </w:rPr>
        <w:t>*1</w:t>
      </w:r>
      <w:r>
        <w:rPr>
          <w:rFonts w:ascii="Times New Roman" w:hAnsi="Times New Roman" w:cs="Times New Roman"/>
          <w:sz w:val="24"/>
          <w:szCs w:val="24"/>
        </w:rPr>
        <w:t>)/100</w:t>
      </w: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8E3FB5">
        <w:rPr>
          <w:rFonts w:ascii="Times New Roman" w:hAnsi="Times New Roman" w:cs="Times New Roman"/>
          <w:sz w:val="24"/>
          <w:szCs w:val="24"/>
        </w:rPr>
        <w:t>81,3</w:t>
      </w:r>
    </w:p>
    <w:p w:rsidR="00485635" w:rsidRDefault="00485635" w:rsidP="0048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</w:t>
      </w:r>
      <w:r w:rsidR="008E3FB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485635" w:rsidRPr="00E577CD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D028F">
            <w:pPr>
              <w:pStyle w:val="a3"/>
              <w:jc w:val="both"/>
            </w:pPr>
            <w:r>
              <w:t>P =</w:t>
            </w:r>
            <w:r w:rsidR="007D028F">
              <w:t>96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59E7" w:rsidRDefault="00485635" w:rsidP="00485635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D028F">
            <w:pPr>
              <w:pStyle w:val="a3"/>
            </w:pPr>
            <w:r>
              <w:t xml:space="preserve">E(P)= </w:t>
            </w:r>
            <w:r w:rsidR="007D028F">
              <w:t>1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53DE2">
            <w:pPr>
              <w:pStyle w:val="a3"/>
              <w:jc w:val="both"/>
            </w:pPr>
            <w:r>
              <w:t xml:space="preserve">P = </w:t>
            </w:r>
            <w:r w:rsidR="00D53DE2">
              <w:t>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53DE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D53DE2">
              <w:t>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B15BC6" w:rsidRDefault="00485635" w:rsidP="00DD586A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 w:rsidR="00DD586A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25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D586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7D028F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7D028F">
              <w:t>100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D53DE2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3A26D5">
              <w:br/>
            </w:r>
            <w:r w:rsidR="003A26D5"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7D028F">
            <w:pPr>
              <w:pStyle w:val="a3"/>
              <w:jc w:val="both"/>
            </w:pPr>
            <w:r>
              <w:t>P =</w:t>
            </w:r>
            <w:r w:rsidR="007D028F">
              <w:t>-6,7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</w:t>
            </w:r>
            <w:proofErr w:type="spellEnd"/>
            <w:r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485635" w:rsidP="00485635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485635" w:rsidRPr="00992AB1" w:rsidRDefault="00485635" w:rsidP="00485635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7B399B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7D028F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7D028F">
              <w:t>34,8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Default="0053326B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</w:t>
            </w:r>
          </w:p>
          <w:p w:rsidR="00485635" w:rsidRDefault="00485635" w:rsidP="0053326B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3778E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3778E5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 w:rsidR="003778E5">
              <w:t>0</w:t>
            </w:r>
            <w:r w:rsidRPr="00770C61">
              <w:br/>
            </w:r>
          </w:p>
        </w:tc>
      </w:tr>
      <w:tr w:rsidR="00485635" w:rsidTr="00485635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7D028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7D028F"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7B399B" w:rsidP="003778E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3778E5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</w:t>
            </w:r>
            <w:r w:rsidR="003778E5">
              <w:t>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7B399B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 w:rsidR="007B399B"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Default="00485635" w:rsidP="00D53DE2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 w:rsidR="00D53DE2">
              <w:t>0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3778E5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 w:rsidR="003778E5"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3778E5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3778E5">
            <w:pPr>
              <w:pStyle w:val="a3"/>
              <w:spacing w:after="240" w:afterAutospacing="0"/>
            </w:pPr>
          </w:p>
        </w:tc>
      </w:tr>
      <w:tr w:rsidR="00485635" w:rsidTr="00485635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Default="00485635" w:rsidP="003778E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B064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</w:t>
      </w:r>
      <w:proofErr w:type="gramStart"/>
      <w:r w:rsidRPr="00266899">
        <w:rPr>
          <w:rFonts w:ascii="Times New Roman" w:hAnsi="Times New Roman" w:cs="Times New Roman"/>
          <w:sz w:val="24"/>
          <w:szCs w:val="24"/>
        </w:rPr>
        <w:t>:Е</w:t>
      </w:r>
      <w:proofErr w:type="gramEnd"/>
      <w:r w:rsidRPr="0026689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</w:t>
      </w:r>
      <w:r w:rsidR="007278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+25*1+25*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5269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</w:t>
      </w:r>
      <w:r w:rsidR="007278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</w:t>
      </w:r>
      <w:r w:rsidR="005269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</w:t>
      </w:r>
      <w:r w:rsidR="005269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</w:t>
      </w:r>
      <w:r w:rsidR="007278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727835">
        <w:rPr>
          <w:rFonts w:ascii="Times New Roman" w:hAnsi="Times New Roman" w:cs="Times New Roman"/>
          <w:sz w:val="24"/>
          <w:szCs w:val="24"/>
        </w:rPr>
        <w:t>83</w:t>
      </w:r>
    </w:p>
    <w:p w:rsidR="00CA667A" w:rsidRDefault="00CA667A" w:rsidP="00485635">
      <w:pPr>
        <w:rPr>
          <w:rFonts w:ascii="Times New Roman" w:hAnsi="Times New Roman" w:cs="Times New Roman"/>
          <w:sz w:val="24"/>
          <w:szCs w:val="24"/>
        </w:rPr>
      </w:pPr>
    </w:p>
    <w:p w:rsidR="00CA667A" w:rsidRDefault="00CA667A" w:rsidP="00485635">
      <w:pPr>
        <w:rPr>
          <w:rFonts w:ascii="Times New Roman" w:hAnsi="Times New Roman" w:cs="Times New Roman"/>
          <w:sz w:val="24"/>
          <w:szCs w:val="24"/>
        </w:rPr>
      </w:pPr>
    </w:p>
    <w:p w:rsidR="00CA667A" w:rsidRDefault="00CA667A" w:rsidP="00CA66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Адамское</w:t>
      </w:r>
      <w:proofErr w:type="spellEnd"/>
      <w:r>
        <w:rPr>
          <w:b/>
          <w:bCs/>
          <w:sz w:val="28"/>
          <w:szCs w:val="28"/>
        </w:rPr>
        <w:t>», 201</w:t>
      </w:r>
      <w:r w:rsidR="00A657A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CA667A" w:rsidRPr="00E577CD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E577CD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E577CD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E577CD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E577CD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EE59E7" w:rsidRDefault="00CA667A" w:rsidP="00CA667A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E(P)=1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15BC6" w:rsidRDefault="00CA667A" w:rsidP="00CA667A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25 </w:t>
            </w:r>
          </w:p>
          <w:p w:rsidR="00CA667A" w:rsidRDefault="00CA667A" w:rsidP="00CA667A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85635" w:rsidRDefault="00CA667A" w:rsidP="00CA667A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577F50" w:rsidRDefault="00CA667A" w:rsidP="00CA667A">
            <w:pPr>
              <w:pStyle w:val="a3"/>
              <w:jc w:val="both"/>
            </w:pPr>
            <w:r>
              <w:t>P =</w:t>
            </w:r>
            <w:r w:rsidR="00A657A8">
              <w:t xml:space="preserve"> - 3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7A8" w:rsidRDefault="00CA667A" w:rsidP="00A657A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</w:t>
            </w:r>
            <w:r w:rsidR="00A657A8">
              <w:t xml:space="preserve"> нет </w:t>
            </w:r>
            <w:proofErr w:type="spellStart"/>
            <w:r w:rsidR="00A657A8">
              <w:t>подведомст</w:t>
            </w:r>
            <w:proofErr w:type="spellEnd"/>
            <w:r w:rsidR="00A657A8">
              <w:t xml:space="preserve"> учреждений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10 </w:t>
            </w:r>
          </w:p>
          <w:p w:rsidR="00CA667A" w:rsidRDefault="00CA667A" w:rsidP="00CA667A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CA667A" w:rsidRDefault="00CA667A" w:rsidP="00CA667A">
            <w:pPr>
              <w:pStyle w:val="a3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992AB1" w:rsidRDefault="00CA667A" w:rsidP="00CA667A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577F50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CA667A" w:rsidRPr="00992AB1" w:rsidRDefault="00CA667A" w:rsidP="00CA667A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992AB1" w:rsidRDefault="00CA667A" w:rsidP="00CA667A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CA667A" w:rsidRPr="00992AB1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  <w:p w:rsidR="00CA667A" w:rsidRPr="00992AB1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A657A8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A657A8">
              <w:t>- 64,3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6516CC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6516CC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CA667A" w:rsidTr="00CA667A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A657A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A657A8">
              <w:t>1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15 </w:t>
            </w:r>
          </w:p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A657A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A657A8">
              <w:t>1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770C61" w:rsidRDefault="00CA667A" w:rsidP="00CA667A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770C61" w:rsidRDefault="00CA667A" w:rsidP="00CA667A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770C61" w:rsidRDefault="00CA667A" w:rsidP="00CA667A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770C61" w:rsidRDefault="00CA667A" w:rsidP="00CA667A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Default="00CA667A" w:rsidP="00CA667A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3D638E" w:rsidRDefault="00CA667A" w:rsidP="00CA667A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3D638E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3D638E" w:rsidRDefault="00CA667A" w:rsidP="00CA667A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CA667A" w:rsidTr="00CA667A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CA667A" w:rsidRDefault="00CA667A" w:rsidP="00CA667A">
            <w:pPr>
              <w:pStyle w:val="a3"/>
              <w:spacing w:after="240" w:afterAutospacing="0"/>
            </w:pPr>
          </w:p>
        </w:tc>
      </w:tr>
      <w:tr w:rsidR="00CA667A" w:rsidTr="00CA667A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CA667A" w:rsidRDefault="00CA667A" w:rsidP="00CA667A">
            <w:pPr>
              <w:pStyle w:val="a3"/>
              <w:spacing w:after="240" w:afterAutospacing="0"/>
            </w:pP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</w:pPr>
            <w:r>
              <w:br/>
              <w:t> </w:t>
            </w:r>
          </w:p>
        </w:tc>
      </w:tr>
      <w:tr w:rsidR="00CA667A" w:rsidTr="00CA667A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Default="00CA667A" w:rsidP="00CA667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>наличии системы</w:t>
            </w:r>
            <w:r>
              <w:br/>
              <w:t xml:space="preserve">электронного </w:t>
            </w:r>
            <w:proofErr w:type="spellStart"/>
            <w:r>
              <w:t>до-кументооборота</w:t>
            </w:r>
            <w:proofErr w:type="spellEnd"/>
            <w:r>
              <w:br/>
              <w:t xml:space="preserve">главного </w:t>
            </w:r>
            <w:proofErr w:type="spellStart"/>
            <w:r>
              <w:t>распоря-дителя</w:t>
            </w:r>
            <w:proofErr w:type="spellEnd"/>
            <w:r>
              <w:t xml:space="preserve"> с </w:t>
            </w:r>
            <w:proofErr w:type="spellStart"/>
            <w:r>
              <w:t>Управле-нием</w:t>
            </w:r>
            <w:proofErr w:type="spellEnd"/>
            <w:r>
              <w:t xml:space="preserve">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район»;</w:t>
            </w:r>
            <w:r>
              <w:br/>
            </w:r>
          </w:p>
        </w:tc>
      </w:tr>
    </w:tbl>
    <w:p w:rsidR="00CA667A" w:rsidRPr="00266899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CA667A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</w:t>
      </w:r>
      <w:r w:rsidR="001A69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1A69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</w:t>
      </w:r>
      <w:r w:rsidR="001A69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</w:t>
      </w:r>
      <w:r w:rsidR="00A657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A657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CA667A" w:rsidRPr="00266899" w:rsidRDefault="001A69F9" w:rsidP="00CA6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657A8">
        <w:rPr>
          <w:rFonts w:ascii="Times New Roman" w:hAnsi="Times New Roman" w:cs="Times New Roman"/>
          <w:sz w:val="24"/>
          <w:szCs w:val="24"/>
        </w:rPr>
        <w:t>88</w:t>
      </w:r>
    </w:p>
    <w:p w:rsidR="00D068CD" w:rsidRDefault="00D068CD" w:rsidP="00D06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B064F8">
        <w:rPr>
          <w:b/>
          <w:bCs/>
          <w:sz w:val="28"/>
          <w:szCs w:val="28"/>
        </w:rPr>
        <w:t>Верхнебогатырское</w:t>
      </w:r>
      <w:proofErr w:type="spellEnd"/>
      <w:r>
        <w:rPr>
          <w:b/>
          <w:bCs/>
          <w:sz w:val="28"/>
          <w:szCs w:val="28"/>
        </w:rPr>
        <w:t>», 201</w:t>
      </w:r>
      <w:r w:rsidR="005538E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50"/>
        <w:gridCol w:w="1338"/>
        <w:gridCol w:w="2416"/>
        <w:gridCol w:w="1131"/>
        <w:gridCol w:w="2120"/>
      </w:tblGrid>
      <w:tr w:rsidR="00D068CD" w:rsidRPr="00E577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3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E59E7" w:rsidRDefault="00D068CD" w:rsidP="00D068CD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E(P)=1 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>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B15BC6" w:rsidRDefault="00D068CD" w:rsidP="00D068CD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25 </w:t>
            </w:r>
          </w:p>
          <w:p w:rsidR="00D068CD" w:rsidRDefault="00D068CD" w:rsidP="00D068CD">
            <w:pPr>
              <w:pStyle w:val="a3"/>
            </w:pPr>
            <w: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485635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3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577F50" w:rsidRDefault="00D068CD" w:rsidP="005538E6">
            <w:pPr>
              <w:pStyle w:val="a3"/>
              <w:jc w:val="both"/>
            </w:pPr>
            <w:r>
              <w:t>P =</w:t>
            </w:r>
            <w:r w:rsidR="005538E6">
              <w:t>61,3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ED6D8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ED6D83">
              <w:t>0,77</w:t>
            </w:r>
          </w:p>
        </w:tc>
      </w:tr>
      <w:tr w:rsidR="005538E6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8E6" w:rsidRDefault="005538E6" w:rsidP="00D068CD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Default="005538E6" w:rsidP="005538E6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5538E6" w:rsidRDefault="005538E6" w:rsidP="005538E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Default="005538E6" w:rsidP="00D068CD">
            <w:pPr>
              <w:pStyle w:val="a3"/>
              <w:jc w:val="center"/>
            </w:pPr>
            <w:r>
              <w:t xml:space="preserve">10 </w:t>
            </w:r>
          </w:p>
          <w:p w:rsidR="005538E6" w:rsidRDefault="005538E6" w:rsidP="00D068CD">
            <w:pPr>
              <w:pStyle w:val="a3"/>
            </w:pPr>
            <w: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Default="005538E6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5538E6" w:rsidRDefault="005538E6" w:rsidP="00D068CD">
            <w:pPr>
              <w:pStyle w:val="a3"/>
            </w:pP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992AB1" w:rsidRDefault="00D068CD" w:rsidP="00D068CD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577F50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  <w:r w:rsidR="005538E6">
              <w:t>,35</w:t>
            </w:r>
          </w:p>
          <w:p w:rsidR="00D068CD" w:rsidRPr="00992AB1" w:rsidRDefault="00D068CD" w:rsidP="00D068CD">
            <w:pPr>
              <w:pStyle w:val="a3"/>
              <w:jc w:val="both"/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992AB1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5538E6">
              <w:t>0,5</w:t>
            </w:r>
          </w:p>
          <w:p w:rsidR="00D068CD" w:rsidRPr="00992AB1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  <w:p w:rsidR="00D068CD" w:rsidRPr="00992AB1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3F691D">
              <w:t>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</w:t>
            </w:r>
            <w:r w:rsidR="003F691D">
              <w:t xml:space="preserve"> 0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3F691D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3F691D">
              <w:t>-80,9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3F691D">
              <w:t>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3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16C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16C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3F691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3F691D">
              <w:t xml:space="preserve"> 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3F691D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 w:rsidR="003F691D">
              <w:t>0</w:t>
            </w:r>
            <w:r w:rsidRPr="00770C61">
              <w:br/>
            </w:r>
          </w:p>
        </w:tc>
      </w:tr>
      <w:tr w:rsidR="00D068CD" w:rsidTr="005538E6">
        <w:trPr>
          <w:trHeight w:val="2644"/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3F691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3F691D">
              <w:t>1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15 </w:t>
            </w:r>
          </w:p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3F691D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</w:t>
            </w:r>
            <w:r w:rsidR="003F691D">
              <w:t>1</w:t>
            </w:r>
            <w:r>
              <w:t xml:space="preserve"> 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3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3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5538E6">
        <w:trPr>
          <w:trHeight w:val="1369"/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D068CD" w:rsidRDefault="00D068CD" w:rsidP="00D068CD">
            <w:pPr>
              <w:pStyle w:val="a3"/>
              <w:spacing w:after="240" w:afterAutospacing="0"/>
            </w:pPr>
          </w:p>
        </w:tc>
      </w:tr>
      <w:tr w:rsidR="00D068CD" w:rsidTr="005538E6">
        <w:trPr>
          <w:trHeight w:val="1180"/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0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D068CD" w:rsidRDefault="00D068CD" w:rsidP="00D068CD">
            <w:pPr>
              <w:pStyle w:val="a3"/>
              <w:spacing w:after="240" w:afterAutospacing="0"/>
            </w:pP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3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br/>
              <w:t> </w:t>
            </w:r>
          </w:p>
        </w:tc>
      </w:tr>
      <w:tr w:rsidR="00D068CD" w:rsidTr="005538E6">
        <w:trPr>
          <w:tblCellSpacing w:w="15" w:type="dxa"/>
          <w:jc w:val="center"/>
        </w:trPr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90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025C74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D068CD" w:rsidRPr="00266899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ED6D83">
        <w:rPr>
          <w:rFonts w:ascii="Times New Roman" w:hAnsi="Times New Roman" w:cs="Times New Roman"/>
          <w:sz w:val="24"/>
          <w:szCs w:val="24"/>
        </w:rPr>
        <w:t>0,77</w:t>
      </w:r>
      <w:r>
        <w:rPr>
          <w:rFonts w:ascii="Times New Roman" w:hAnsi="Times New Roman" w:cs="Times New Roman"/>
          <w:sz w:val="24"/>
          <w:szCs w:val="24"/>
        </w:rPr>
        <w:t>+10*1+10*1+20*</w:t>
      </w:r>
      <w:r w:rsidR="003F691D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3F69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3F69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</w:t>
      </w:r>
      <w:r w:rsidR="003F69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025C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Pr="00266899" w:rsidRDefault="00D068CD" w:rsidP="00D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ED6D83">
        <w:rPr>
          <w:rFonts w:ascii="Times New Roman" w:hAnsi="Times New Roman" w:cs="Times New Roman"/>
          <w:sz w:val="24"/>
          <w:szCs w:val="24"/>
        </w:rPr>
        <w:t>79,4</w:t>
      </w:r>
    </w:p>
    <w:p w:rsidR="00D068CD" w:rsidRDefault="00D068CD" w:rsidP="00D06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D570F8">
        <w:rPr>
          <w:b/>
          <w:bCs/>
          <w:sz w:val="28"/>
          <w:szCs w:val="28"/>
        </w:rPr>
        <w:t>Гулековское</w:t>
      </w:r>
      <w:proofErr w:type="spellEnd"/>
      <w:r w:rsidR="00D570F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 201</w:t>
      </w:r>
      <w:r w:rsidR="00763E6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D068CD" w:rsidRPr="00E577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577CD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E59E7" w:rsidRDefault="00D068CD" w:rsidP="00D068CD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E(P)=1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B15BC6" w:rsidRDefault="00D068CD" w:rsidP="00D068CD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25 </w:t>
            </w:r>
          </w:p>
          <w:p w:rsidR="00D068CD" w:rsidRDefault="00D068CD" w:rsidP="00D068CD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485635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577F50" w:rsidRDefault="00D068CD" w:rsidP="00763E61">
            <w:pPr>
              <w:pStyle w:val="a3"/>
              <w:jc w:val="both"/>
            </w:pPr>
            <w:r>
              <w:t>P =</w:t>
            </w:r>
            <w:r w:rsidR="00763E61">
              <w:t>7,7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763E61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763E61">
              <w:t>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3E61" w:rsidRDefault="00D068CD" w:rsidP="00763E61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</w:t>
            </w:r>
            <w:r w:rsidR="00763E61">
              <w:t xml:space="preserve"> нет </w:t>
            </w:r>
            <w:proofErr w:type="spellStart"/>
            <w:r w:rsidR="00763E61">
              <w:t>подведомст</w:t>
            </w:r>
            <w:proofErr w:type="spellEnd"/>
            <w:r w:rsidR="00763E61">
              <w:t xml:space="preserve"> учреждений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 </w:t>
            </w:r>
          </w:p>
          <w:p w:rsidR="00D068CD" w:rsidRDefault="00D068CD" w:rsidP="00D068CD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D068CD" w:rsidRDefault="00D068CD" w:rsidP="00D068CD">
            <w:pPr>
              <w:pStyle w:val="a3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992AB1" w:rsidRDefault="00D068CD" w:rsidP="00D068CD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577F50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D068CD" w:rsidRPr="00992AB1" w:rsidRDefault="00D068CD" w:rsidP="00D068CD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992AB1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D068CD" w:rsidRPr="00992AB1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  <w:p w:rsidR="00D068CD" w:rsidRPr="00992AB1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763E61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D570F8">
              <w:t>-</w:t>
            </w:r>
            <w:r w:rsidR="00763E61">
              <w:t>36,7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16C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16C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D068CD" w:rsidTr="00D068CD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763E6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763E61">
              <w:t>1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15 </w:t>
            </w:r>
          </w:p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763E61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</w:t>
            </w:r>
            <w:r w:rsidR="00763E61">
              <w:t>1</w:t>
            </w:r>
            <w:r>
              <w:t xml:space="preserve"> 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770C61" w:rsidRDefault="00D068CD" w:rsidP="00D068CD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3D638E" w:rsidRDefault="00D068CD" w:rsidP="00D068CD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D068CD" w:rsidTr="00D068CD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D068CD" w:rsidRDefault="00D068CD" w:rsidP="00D068CD">
            <w:pPr>
              <w:pStyle w:val="a3"/>
              <w:spacing w:after="240" w:afterAutospacing="0"/>
            </w:pPr>
          </w:p>
        </w:tc>
      </w:tr>
      <w:tr w:rsidR="00D068CD" w:rsidTr="00D068CD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D068CD" w:rsidRDefault="00D068CD" w:rsidP="00D068CD">
            <w:pPr>
              <w:pStyle w:val="a3"/>
              <w:spacing w:after="240" w:afterAutospacing="0"/>
            </w:pP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</w:pPr>
            <w:r>
              <w:br/>
              <w:t> </w:t>
            </w:r>
          </w:p>
        </w:tc>
      </w:tr>
      <w:tr w:rsidR="00D068CD" w:rsidTr="00D068CD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068CD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Default="00D068CD" w:rsidP="00D570F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D068CD" w:rsidRPr="00266899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763E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+10*1+10*1+20*1+20*1+20*</w:t>
      </w:r>
      <w:r w:rsidR="00E80C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</w:t>
      </w:r>
      <w:r w:rsidR="00E80C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6935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Pr="00266899" w:rsidRDefault="00D068CD" w:rsidP="00D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E80C4C">
        <w:rPr>
          <w:rFonts w:ascii="Times New Roman" w:hAnsi="Times New Roman" w:cs="Times New Roman"/>
          <w:sz w:val="24"/>
          <w:szCs w:val="24"/>
        </w:rPr>
        <w:t>88</w:t>
      </w:r>
    </w:p>
    <w:p w:rsidR="00E80C4C" w:rsidRDefault="00E80C4C" w:rsidP="00E80C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Качкашурское</w:t>
      </w:r>
      <w:proofErr w:type="spellEnd"/>
      <w:r>
        <w:rPr>
          <w:b/>
          <w:bCs/>
          <w:sz w:val="28"/>
          <w:szCs w:val="28"/>
        </w:rPr>
        <w:t>», 2016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E80C4C" w:rsidRPr="00E577CD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E577CD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E577CD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E577CD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E577CD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EE59E7" w:rsidRDefault="00E80C4C" w:rsidP="0031187B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t>E(P)=1 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B15BC6" w:rsidRDefault="00E80C4C" w:rsidP="0031187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 xml:space="preserve">25 </w:t>
            </w:r>
          </w:p>
          <w:p w:rsidR="00E80C4C" w:rsidRDefault="00E80C4C" w:rsidP="0031187B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E80C4C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85635" w:rsidRDefault="00E80C4C" w:rsidP="0031187B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577F50" w:rsidRDefault="00E80C4C" w:rsidP="00E80C4C">
            <w:pPr>
              <w:pStyle w:val="a3"/>
              <w:jc w:val="both"/>
            </w:pPr>
            <w:r>
              <w:t>P =156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E80C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 xml:space="preserve">10 </w:t>
            </w:r>
          </w:p>
          <w:p w:rsidR="00E80C4C" w:rsidRDefault="00E80C4C" w:rsidP="0031187B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E80C4C" w:rsidRDefault="00E80C4C" w:rsidP="0031187B">
            <w:pPr>
              <w:pStyle w:val="a3"/>
            </w:pP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E80C4C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E80C4C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992AB1" w:rsidRDefault="00E80C4C" w:rsidP="0031187B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577F50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E80C4C" w:rsidRPr="00992AB1" w:rsidRDefault="00E80C4C" w:rsidP="0031187B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992AB1" w:rsidRDefault="00E80C4C" w:rsidP="0031187B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E80C4C" w:rsidRPr="00992AB1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  <w:p w:rsidR="00E80C4C" w:rsidRPr="00992AB1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E80C4C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E80C4C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 xml:space="preserve">2.6. Динамика управления дебиторской задолженностью по расчетам с поставщиками </w:t>
            </w:r>
            <w:proofErr w:type="spellStart"/>
            <w:r>
              <w:t>иподрядчиками</w:t>
            </w:r>
            <w:proofErr w:type="spellEnd"/>
            <w: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70C61" w:rsidRDefault="00E80C4C" w:rsidP="00E80C4C">
            <w:pPr>
              <w:pStyle w:val="a3"/>
              <w:spacing w:before="0" w:beforeAutospacing="0" w:after="0" w:afterAutospacing="0"/>
              <w:jc w:val="both"/>
            </w:pPr>
            <w:r>
              <w:t>P = -54,3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E80C4C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6516CC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6516CC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70C61" w:rsidRDefault="00E80C4C" w:rsidP="0031187B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70C61" w:rsidRDefault="00E80C4C" w:rsidP="0031187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70C61" w:rsidRDefault="00E80C4C" w:rsidP="0031187B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E80C4C" w:rsidTr="0031187B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</w:t>
            </w:r>
            <w:proofErr w:type="spellStart"/>
            <w:r>
              <w:t>бюджетахмуниципальных</w:t>
            </w:r>
            <w:proofErr w:type="spellEnd"/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E80C4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=1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 xml:space="preserve">15 </w:t>
            </w:r>
          </w:p>
          <w:p w:rsidR="00E80C4C" w:rsidRDefault="00E80C4C" w:rsidP="0031187B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E80C4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70C61" w:rsidRDefault="00E80C4C" w:rsidP="0031187B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70C61" w:rsidRDefault="00E80C4C" w:rsidP="0031187B">
            <w:pPr>
              <w:pStyle w:val="a3"/>
              <w:jc w:val="both"/>
            </w:pPr>
            <w:proofErr w:type="spellStart"/>
            <w:proofErr w:type="gramStart"/>
            <w:r>
              <w:lastRenderedPageBreak/>
              <w:t>Р</w:t>
            </w:r>
            <w:proofErr w:type="gramEnd"/>
            <w:r>
              <w:t>=да</w:t>
            </w:r>
            <w:proofErr w:type="spellEnd"/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70C61" w:rsidRDefault="00E80C4C" w:rsidP="0031187B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70C61" w:rsidRDefault="00E80C4C" w:rsidP="0031187B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70C61" w:rsidRDefault="00E80C4C" w:rsidP="0031187B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70C61" w:rsidRDefault="00E80C4C" w:rsidP="0031187B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Default="00E80C4C" w:rsidP="0031187B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3D638E" w:rsidRDefault="00E80C4C" w:rsidP="0031187B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3D638E" w:rsidRDefault="00E80C4C" w:rsidP="0031187B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</w:t>
            </w:r>
            <w:proofErr w:type="spellStart"/>
            <w:r w:rsidRPr="003D638E">
              <w:t>=</w:t>
            </w:r>
            <w:r>
              <w:t>да</w:t>
            </w:r>
            <w:proofErr w:type="spellEnd"/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3D638E" w:rsidRDefault="00E80C4C" w:rsidP="0031187B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E80C4C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E80C4C" w:rsidTr="0031187B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E80C4C" w:rsidRDefault="00E80C4C" w:rsidP="0031187B">
            <w:pPr>
              <w:pStyle w:val="a3"/>
              <w:spacing w:after="240" w:afterAutospacing="0"/>
            </w:pPr>
          </w:p>
        </w:tc>
      </w:tr>
      <w:tr w:rsidR="00E80C4C" w:rsidTr="0031187B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E80C4C" w:rsidRDefault="00E80C4C" w:rsidP="0031187B">
            <w:pPr>
              <w:pStyle w:val="a3"/>
              <w:spacing w:after="240" w:afterAutospacing="0"/>
            </w:pP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</w:pPr>
            <w:r>
              <w:br/>
              <w:t> </w:t>
            </w:r>
          </w:p>
        </w:tc>
      </w:tr>
      <w:tr w:rsidR="00E80C4C" w:rsidTr="0031187B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Default="00E80C4C" w:rsidP="0031187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E80C4C" w:rsidRPr="00266899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E80C4C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*(20*0+10*1+10*1+20*1+20*1+20*1)+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(10*1+60*0+15*1+15*1)+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E80C4C" w:rsidRPr="00266899" w:rsidRDefault="00E80C4C" w:rsidP="00E80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Е=83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693580">
        <w:rPr>
          <w:b/>
          <w:bCs/>
          <w:sz w:val="28"/>
          <w:szCs w:val="28"/>
        </w:rPr>
        <w:t>Кожильское</w:t>
      </w:r>
      <w:proofErr w:type="spellEnd"/>
      <w:r>
        <w:rPr>
          <w:b/>
          <w:bCs/>
          <w:sz w:val="28"/>
          <w:szCs w:val="28"/>
        </w:rPr>
        <w:t>», 201</w:t>
      </w:r>
      <w:r w:rsidR="0031187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31187B">
            <w:pPr>
              <w:pStyle w:val="a3"/>
              <w:jc w:val="both"/>
            </w:pPr>
            <w:r>
              <w:t>P =</w:t>
            </w:r>
            <w:r w:rsidR="0031187B">
              <w:t>54,2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31187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31187B">
              <w:t>0,92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</w:t>
            </w:r>
            <w:r w:rsidR="0031187B">
              <w:t xml:space="preserve"> нет </w:t>
            </w:r>
            <w:proofErr w:type="spellStart"/>
            <w:r w:rsidR="0031187B">
              <w:t>подведомст</w:t>
            </w:r>
            <w:proofErr w:type="spellEnd"/>
            <w:r w:rsidR="0031187B"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31187B">
              <w:t>4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31187B">
              <w:t>0,5</w:t>
            </w:r>
            <w:r>
              <w:t xml:space="preserve">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31187B">
              <w:t>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Р)= </w:t>
            </w:r>
            <w:r w:rsidR="0031187B">
              <w:t>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9B2F6C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9B2F6C">
              <w:t>23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9B2F6C">
              <w:t>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9B2F6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9B2F6C">
              <w:t>1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9B2F6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9B2F6C">
              <w:t>1</w:t>
            </w:r>
            <w: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693580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9B2F6C">
        <w:rPr>
          <w:rFonts w:ascii="Times New Roman" w:hAnsi="Times New Roman" w:cs="Times New Roman"/>
          <w:sz w:val="24"/>
          <w:szCs w:val="24"/>
        </w:rPr>
        <w:t>0,92</w:t>
      </w:r>
      <w:r>
        <w:rPr>
          <w:rFonts w:ascii="Times New Roman" w:hAnsi="Times New Roman" w:cs="Times New Roman"/>
          <w:sz w:val="24"/>
          <w:szCs w:val="24"/>
        </w:rPr>
        <w:t>+10*1+10*1+20*</w:t>
      </w:r>
      <w:r w:rsidR="009B2F6C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9B2F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9B2F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</w:t>
      </w:r>
      <w:r w:rsidR="009B2F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6935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9B2F6C">
        <w:rPr>
          <w:rFonts w:ascii="Times New Roman" w:hAnsi="Times New Roman" w:cs="Times New Roman"/>
          <w:sz w:val="24"/>
          <w:szCs w:val="24"/>
        </w:rPr>
        <w:t>75,1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BB789B">
        <w:rPr>
          <w:b/>
          <w:bCs/>
          <w:sz w:val="28"/>
          <w:szCs w:val="28"/>
        </w:rPr>
        <w:t>Куреговское</w:t>
      </w:r>
      <w:proofErr w:type="spellEnd"/>
      <w:r>
        <w:rPr>
          <w:b/>
          <w:bCs/>
          <w:sz w:val="28"/>
          <w:szCs w:val="28"/>
        </w:rPr>
        <w:t>», 201</w:t>
      </w:r>
      <w:r w:rsidR="009B2F6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50"/>
        <w:gridCol w:w="1338"/>
        <w:gridCol w:w="2439"/>
        <w:gridCol w:w="1108"/>
        <w:gridCol w:w="2120"/>
      </w:tblGrid>
      <w:tr w:rsidR="00B064F8" w:rsidRPr="00E577CD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3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3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AC719F">
            <w:pPr>
              <w:pStyle w:val="a3"/>
              <w:jc w:val="both"/>
            </w:pPr>
            <w:r>
              <w:t>P =</w:t>
            </w:r>
            <w:r w:rsidR="00AC719F">
              <w:t>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AC719F">
              <w:t>0,</w:t>
            </w:r>
            <w:r>
              <w:t>1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B789B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</w:t>
            </w:r>
            <w:r w:rsidR="00AC719F">
              <w:t xml:space="preserve"> нет </w:t>
            </w:r>
            <w:proofErr w:type="spellStart"/>
            <w:r w:rsidR="00AC719F">
              <w:t>подведомст</w:t>
            </w:r>
            <w:proofErr w:type="spellEnd"/>
            <w:r w:rsidR="00AC719F">
              <w:t xml:space="preserve"> учреждений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AC719F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BB789B">
              <w:t>-</w:t>
            </w:r>
            <w:r w:rsidR="00AC719F">
              <w:t>53,3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3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AC719F">
        <w:trPr>
          <w:trHeight w:val="2644"/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C719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AC719F">
              <w:t>1</w:t>
            </w:r>
            <w:r>
              <w:t xml:space="preserve"> 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C719F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AC719F">
              <w:t>1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3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3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AC719F">
        <w:trPr>
          <w:trHeight w:val="1369"/>
          <w:tblCellSpacing w:w="15" w:type="dxa"/>
          <w:jc w:val="center"/>
        </w:trPr>
        <w:tc>
          <w:tcPr>
            <w:tcW w:w="20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AC719F">
        <w:trPr>
          <w:trHeight w:val="1180"/>
          <w:tblCellSpacing w:w="15" w:type="dxa"/>
          <w:jc w:val="center"/>
        </w:trPr>
        <w:tc>
          <w:tcPr>
            <w:tcW w:w="2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3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AC719F">
        <w:trPr>
          <w:tblCellSpacing w:w="15" w:type="dxa"/>
          <w:jc w:val="center"/>
        </w:trPr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92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B789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Р)=1 </w:t>
            </w:r>
            <w:r>
              <w:br/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AC719F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1+10*1+10*1+20*1+20*1+20*1)+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</w:t>
      </w:r>
      <w:r w:rsidR="00AC71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BB78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C719F">
        <w:rPr>
          <w:rFonts w:ascii="Times New Roman" w:hAnsi="Times New Roman" w:cs="Times New Roman"/>
          <w:sz w:val="24"/>
          <w:szCs w:val="24"/>
        </w:rPr>
        <w:t>83,5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r w:rsidR="00A51145">
        <w:rPr>
          <w:b/>
          <w:bCs/>
          <w:sz w:val="28"/>
          <w:szCs w:val="28"/>
        </w:rPr>
        <w:t>Октябрьское</w:t>
      </w:r>
      <w:r>
        <w:rPr>
          <w:b/>
          <w:bCs/>
          <w:sz w:val="28"/>
          <w:szCs w:val="28"/>
        </w:rPr>
        <w:t>», 201</w:t>
      </w:r>
      <w:r w:rsidR="008C3FC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8C3FC2">
            <w:pPr>
              <w:pStyle w:val="a3"/>
              <w:jc w:val="both"/>
            </w:pPr>
            <w:r>
              <w:t>P =</w:t>
            </w:r>
            <w:r w:rsidR="008C3FC2">
              <w:t>46,1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3FC2" w:rsidRDefault="00B064F8" w:rsidP="008C3FC2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</w:t>
            </w:r>
            <w:r w:rsidR="008C3FC2">
              <w:t xml:space="preserve"> нет </w:t>
            </w:r>
            <w:proofErr w:type="spellStart"/>
            <w:r w:rsidR="008C3FC2">
              <w:t>подведомст</w:t>
            </w:r>
            <w:proofErr w:type="spellEnd"/>
            <w:r w:rsidR="008C3FC2"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8C3FC2">
            <w:pPr>
              <w:pStyle w:val="a3"/>
              <w:spacing w:before="0" w:beforeAutospacing="0" w:after="0" w:afterAutospacing="0"/>
              <w:jc w:val="both"/>
            </w:pPr>
            <w:r>
              <w:t>P =</w:t>
            </w:r>
            <w:r w:rsidR="008C3FC2">
              <w:t>23,1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A51145">
              <w:t>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8C3FC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8C3FC2"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8C3FC2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8C3FC2">
              <w:t>1</w:t>
            </w:r>
            <w: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5114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AC3D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</w:t>
      </w:r>
      <w:r w:rsidR="008C3F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(10*1+60*0+15*0+15*1)+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AC3DF7">
        <w:rPr>
          <w:rFonts w:ascii="Times New Roman" w:hAnsi="Times New Roman" w:cs="Times New Roman"/>
          <w:sz w:val="24"/>
          <w:szCs w:val="24"/>
        </w:rPr>
        <w:t>80,6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AC3DF7">
        <w:rPr>
          <w:b/>
          <w:bCs/>
          <w:sz w:val="28"/>
          <w:szCs w:val="28"/>
        </w:rPr>
        <w:t>Парзинское</w:t>
      </w:r>
      <w:proofErr w:type="spellEnd"/>
      <w:r>
        <w:rPr>
          <w:b/>
          <w:bCs/>
          <w:sz w:val="28"/>
          <w:szCs w:val="28"/>
        </w:rPr>
        <w:t>», 201</w:t>
      </w:r>
      <w:r w:rsidR="00C55B8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0C111E">
            <w:pPr>
              <w:pStyle w:val="a3"/>
              <w:jc w:val="both"/>
            </w:pPr>
            <w:r>
              <w:t>P =</w:t>
            </w:r>
            <w:r w:rsidR="000C111E">
              <w:t>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0C111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0C111E">
              <w:t>0,72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</w:t>
            </w:r>
            <w:r w:rsidR="000C111E">
              <w:t xml:space="preserve"> нет </w:t>
            </w:r>
            <w:proofErr w:type="spellStart"/>
            <w:r w:rsidR="000C111E">
              <w:t>подведомст</w:t>
            </w:r>
            <w:proofErr w:type="spellEnd"/>
            <w:r w:rsidR="000C111E"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  <w:r w:rsidR="000C111E">
              <w:t>,07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0C111E">
              <w:t>0,5</w:t>
            </w:r>
            <w:r>
              <w:t xml:space="preserve">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0C111E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0C111E">
              <w:t>- 44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0C111E">
              <w:t>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0C111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0C111E">
              <w:t>1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0C111E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0C111E">
              <w:t>1</w:t>
            </w:r>
            <w: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C3DF7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0C111E">
        <w:rPr>
          <w:rFonts w:ascii="Times New Roman" w:hAnsi="Times New Roman" w:cs="Times New Roman"/>
          <w:sz w:val="24"/>
          <w:szCs w:val="24"/>
        </w:rPr>
        <w:t>0,72</w:t>
      </w:r>
      <w:r>
        <w:rPr>
          <w:rFonts w:ascii="Times New Roman" w:hAnsi="Times New Roman" w:cs="Times New Roman"/>
          <w:sz w:val="24"/>
          <w:szCs w:val="24"/>
        </w:rPr>
        <w:t>+10*1+10*1+20*</w:t>
      </w:r>
      <w:r w:rsidR="000C111E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+20*1+20*</w:t>
      </w:r>
      <w:r w:rsidR="000C11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</w:t>
      </w:r>
      <w:r w:rsidR="000C11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0C11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0C111E">
        <w:rPr>
          <w:rFonts w:ascii="Times New Roman" w:hAnsi="Times New Roman" w:cs="Times New Roman"/>
          <w:sz w:val="24"/>
          <w:szCs w:val="24"/>
        </w:rPr>
        <w:t>72,1</w:t>
      </w:r>
    </w:p>
    <w:p w:rsidR="007B2608" w:rsidRDefault="007B2608" w:rsidP="007B26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Понинское</w:t>
      </w:r>
      <w:proofErr w:type="spellEnd"/>
      <w:r>
        <w:rPr>
          <w:b/>
          <w:bCs/>
          <w:sz w:val="28"/>
          <w:szCs w:val="28"/>
        </w:rPr>
        <w:t>», 2016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7B2608" w:rsidRPr="00E577CD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E577C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E577C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E577C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E577C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EE59E7" w:rsidRDefault="007B2608" w:rsidP="007B260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t>E(P)=1 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B15BC6" w:rsidRDefault="007B2608" w:rsidP="007B260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 xml:space="preserve">25 </w:t>
            </w:r>
          </w:p>
          <w:p w:rsidR="007B2608" w:rsidRDefault="007B2608" w:rsidP="007B260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7B2608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485635" w:rsidRDefault="007B2608" w:rsidP="007B260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577F50" w:rsidRDefault="007B2608" w:rsidP="007B2608">
            <w:pPr>
              <w:pStyle w:val="a3"/>
              <w:jc w:val="both"/>
            </w:pPr>
            <w:r>
              <w:t>P = - 3,1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 xml:space="preserve">10 </w:t>
            </w:r>
          </w:p>
          <w:p w:rsidR="007B2608" w:rsidRDefault="007B2608" w:rsidP="007B260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7B2608" w:rsidRDefault="007B2608" w:rsidP="007B2608">
            <w:pPr>
              <w:pStyle w:val="a3"/>
            </w:pP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7B2608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7B2608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992AB1" w:rsidRDefault="007B2608" w:rsidP="007B260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577F50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7B2608" w:rsidRPr="00992AB1" w:rsidRDefault="007B2608" w:rsidP="007B260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992AB1" w:rsidRDefault="007B2608" w:rsidP="007B260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7B2608" w:rsidRPr="00992AB1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  <w:p w:rsidR="007B2608" w:rsidRPr="00992AB1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7B2608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7B2608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 xml:space="preserve">2.6. Динамика управления дебиторской задолженностью по расчетам с поставщиками </w:t>
            </w:r>
            <w:proofErr w:type="spellStart"/>
            <w:r>
              <w:t>иподрядчиками</w:t>
            </w:r>
            <w:proofErr w:type="spellEnd"/>
            <w: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770C61" w:rsidRDefault="007B2608" w:rsidP="007B2608">
            <w:pPr>
              <w:pStyle w:val="a3"/>
              <w:spacing w:before="0" w:beforeAutospacing="0" w:after="0" w:afterAutospacing="0"/>
              <w:jc w:val="both"/>
            </w:pPr>
            <w:r>
              <w:t>P = -5,4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0,5</w:t>
            </w:r>
          </w:p>
          <w:p w:rsidR="007B2608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6516CC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6516CC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770C61" w:rsidRDefault="007B2608" w:rsidP="007B260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770C61" w:rsidRDefault="007B2608" w:rsidP="007B260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770C61" w:rsidRDefault="007B2608" w:rsidP="007B260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7B2608" w:rsidTr="007B260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</w:t>
            </w:r>
            <w:proofErr w:type="spellStart"/>
            <w:r>
              <w:t>бюджетахмуниципальных</w:t>
            </w:r>
            <w:proofErr w:type="spellEnd"/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=1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 xml:space="preserve">15 </w:t>
            </w:r>
          </w:p>
          <w:p w:rsidR="007B2608" w:rsidRDefault="007B2608" w:rsidP="007B260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770C61" w:rsidRDefault="007B2608" w:rsidP="007B260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770C61" w:rsidRDefault="007B2608" w:rsidP="007B2608">
            <w:pPr>
              <w:pStyle w:val="a3"/>
              <w:jc w:val="both"/>
            </w:pPr>
            <w:proofErr w:type="spellStart"/>
            <w:proofErr w:type="gramStart"/>
            <w:r>
              <w:lastRenderedPageBreak/>
              <w:t>Р</w:t>
            </w:r>
            <w:proofErr w:type="gramEnd"/>
            <w:r>
              <w:t>=да</w:t>
            </w:r>
            <w:proofErr w:type="spellEnd"/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770C61" w:rsidRDefault="007B2608" w:rsidP="007B260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770C61" w:rsidRDefault="007B2608" w:rsidP="007B260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770C61" w:rsidRDefault="007B2608" w:rsidP="007B260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770C61" w:rsidRDefault="007B2608" w:rsidP="007B260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Default="007B2608" w:rsidP="007B260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3D638E" w:rsidRDefault="007B2608" w:rsidP="007B260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3D638E" w:rsidRDefault="007B2608" w:rsidP="007B260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</w:t>
            </w:r>
            <w:proofErr w:type="spellStart"/>
            <w:r w:rsidRPr="003D638E">
              <w:t>=</w:t>
            </w:r>
            <w:r>
              <w:t>да</w:t>
            </w:r>
            <w:proofErr w:type="spellEnd"/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3D638E" w:rsidRDefault="007B2608" w:rsidP="007B260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7B2608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7B2608" w:rsidTr="007B260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7B2608" w:rsidRDefault="007B2608" w:rsidP="007B2608">
            <w:pPr>
              <w:pStyle w:val="a3"/>
              <w:spacing w:after="240" w:afterAutospacing="0"/>
            </w:pPr>
          </w:p>
        </w:tc>
      </w:tr>
      <w:tr w:rsidR="007B2608" w:rsidTr="007B260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7B2608" w:rsidRDefault="007B2608" w:rsidP="007B2608">
            <w:pPr>
              <w:pStyle w:val="a3"/>
              <w:spacing w:after="240" w:afterAutospacing="0"/>
            </w:pP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</w:pPr>
            <w:r>
              <w:br/>
              <w:t> </w:t>
            </w:r>
          </w:p>
        </w:tc>
      </w:tr>
      <w:tr w:rsidR="007B2608" w:rsidTr="007B260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7B2608" w:rsidP="007B260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7B2608" w:rsidRPr="00266899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7B2608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*(20*1+10*1+10*1+20*1+20*1+20*0,5)+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(10*1+60*0+15*1+15*1)+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7B2608" w:rsidRPr="00266899" w:rsidRDefault="007B2608" w:rsidP="007B2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Е=85,5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AC3DF7">
        <w:rPr>
          <w:b/>
          <w:bCs/>
          <w:sz w:val="28"/>
          <w:szCs w:val="28"/>
        </w:rPr>
        <w:t>Ураковское</w:t>
      </w:r>
      <w:proofErr w:type="spellEnd"/>
      <w:r>
        <w:rPr>
          <w:b/>
          <w:bCs/>
          <w:sz w:val="28"/>
          <w:szCs w:val="28"/>
        </w:rPr>
        <w:t>», 201</w:t>
      </w:r>
      <w:r w:rsidR="007B260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7B2608">
            <w:pPr>
              <w:pStyle w:val="a3"/>
              <w:jc w:val="both"/>
            </w:pPr>
            <w:r>
              <w:t>P =</w:t>
            </w:r>
            <w:r w:rsidR="007B2608">
              <w:t>19,7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Default="00B064F8" w:rsidP="007B260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</w:t>
            </w:r>
            <w:r w:rsidR="007B2608">
              <w:t xml:space="preserve"> нет </w:t>
            </w:r>
            <w:proofErr w:type="spellStart"/>
            <w:r w:rsidR="007B2608">
              <w:t>подведомст</w:t>
            </w:r>
            <w:proofErr w:type="spellEnd"/>
            <w:r w:rsidR="007B2608"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7B2608">
            <w:pPr>
              <w:pStyle w:val="a3"/>
              <w:spacing w:before="0" w:beforeAutospacing="0" w:after="0" w:afterAutospacing="0"/>
              <w:jc w:val="both"/>
            </w:pPr>
            <w:r>
              <w:t>P = -</w:t>
            </w:r>
            <w:r w:rsidR="007B2608">
              <w:t>23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7B260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7B2608"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7B260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7B2608">
              <w:t>1</w:t>
            </w:r>
            <w: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C3DF7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</w:t>
      </w:r>
      <w:r w:rsidR="007B26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AC3D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7B2608">
        <w:rPr>
          <w:rFonts w:ascii="Times New Roman" w:hAnsi="Times New Roman" w:cs="Times New Roman"/>
          <w:sz w:val="24"/>
          <w:szCs w:val="24"/>
        </w:rPr>
        <w:t>88</w:t>
      </w:r>
    </w:p>
    <w:p w:rsidR="00B064F8" w:rsidRDefault="00B064F8" w:rsidP="00B064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AF0658">
        <w:rPr>
          <w:b/>
          <w:bCs/>
          <w:sz w:val="28"/>
          <w:szCs w:val="28"/>
        </w:rPr>
        <w:t>Штанигуртское</w:t>
      </w:r>
      <w:proofErr w:type="spellEnd"/>
      <w:r>
        <w:rPr>
          <w:b/>
          <w:bCs/>
          <w:sz w:val="28"/>
          <w:szCs w:val="28"/>
        </w:rPr>
        <w:t>», 201</w:t>
      </w:r>
      <w:r w:rsidR="007B260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67"/>
        <w:gridCol w:w="1315"/>
        <w:gridCol w:w="2401"/>
        <w:gridCol w:w="1139"/>
        <w:gridCol w:w="2133"/>
      </w:tblGrid>
      <w:tr w:rsidR="00B064F8" w:rsidRPr="00E577CD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7CD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предусмотрены целевые программы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E59E7" w:rsidRDefault="00B064F8" w:rsidP="00B064F8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E(P)=1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15BC6" w:rsidRDefault="00B064F8" w:rsidP="00B064F8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25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 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85635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P = не предусмотрены целевые программы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</w:t>
            </w:r>
            <w:proofErr w:type="spellStart"/>
            <w:r>
              <w:rPr>
                <w:b/>
                <w:bCs/>
              </w:rPr>
              <w:t>Глазовский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0E0627">
            <w:pPr>
              <w:pStyle w:val="a3"/>
              <w:jc w:val="both"/>
            </w:pPr>
            <w:r>
              <w:t>P =</w:t>
            </w:r>
            <w:r w:rsidR="000E0627">
              <w:t>49,9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</w:t>
            </w:r>
            <w:r w:rsidR="000E0627">
              <w:t xml:space="preserve"> нет </w:t>
            </w:r>
            <w:proofErr w:type="spellStart"/>
            <w:r w:rsidR="000E0627">
              <w:t>подведомст</w:t>
            </w:r>
            <w:proofErr w:type="spellEnd"/>
            <w:r w:rsidR="000E0627"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  <w:p w:rsidR="00B064F8" w:rsidRDefault="00B064F8" w:rsidP="00B064F8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</w:t>
            </w:r>
            <w:r>
              <w:lastRenderedPageBreak/>
              <w:t xml:space="preserve">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77F50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B064F8" w:rsidRPr="00992AB1" w:rsidRDefault="00B064F8" w:rsidP="00B064F8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92AB1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92AB1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0E0627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0E0627">
              <w:t>-43,5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</w:t>
            </w:r>
            <w:r w:rsidR="000E0627">
              <w:t>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3.1. Соблюдение сроков представления годовой бюджетной отчетности в Управление финансов Администрации 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>
              <w:br/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516CC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Р)=</w:t>
            </w:r>
            <w:r>
              <w:t>0</w:t>
            </w:r>
            <w:r w:rsidRPr="00770C61">
              <w:br/>
            </w:r>
          </w:p>
        </w:tc>
      </w:tr>
      <w:tr w:rsidR="00B064F8" w:rsidTr="00B064F8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0E062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0E0627"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0E0627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0E0627">
              <w:t>1</w:t>
            </w:r>
            <w:r>
              <w:t xml:space="preserve"> 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</w:r>
            <w:r w:rsidRPr="00770C61">
              <w:lastRenderedPageBreak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=да</w:t>
            </w:r>
            <w:r w:rsidRPr="00770C61">
              <w:t> </w:t>
            </w:r>
            <w:r w:rsidRPr="00770C61">
              <w:br/>
            </w:r>
            <w:r w:rsidRPr="00770C61">
              <w:lastRenderedPageBreak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both"/>
            </w:pPr>
            <w:r w:rsidRPr="00770C6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770C61" w:rsidRDefault="00B064F8" w:rsidP="00B064F8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0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</w:t>
            </w:r>
            <w:r>
              <w:t>да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D638E" w:rsidRDefault="00B064F8" w:rsidP="00B064F8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1;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B064F8" w:rsidTr="00B064F8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B064F8" w:rsidRDefault="00B064F8" w:rsidP="00B064F8">
            <w:pPr>
              <w:pStyle w:val="a3"/>
              <w:spacing w:after="240" w:afterAutospacing="0"/>
            </w:pP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</w:pPr>
            <w:r>
              <w:br/>
              <w:t> </w:t>
            </w:r>
          </w:p>
        </w:tc>
      </w:tr>
      <w:tr w:rsidR="00B064F8" w:rsidTr="00B064F8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spellStart"/>
            <w:proofErr w:type="gramStart"/>
            <w:r>
              <w:t>доку-ментооборота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глав-ного</w:t>
            </w:r>
            <w:proofErr w:type="spellEnd"/>
            <w:r>
              <w:t xml:space="preserve"> распорядителя с Управлением </w:t>
            </w:r>
            <w:proofErr w:type="spellStart"/>
            <w:r>
              <w:t>фи-нансовАдминистра-ции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B064F8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Default="00B064F8" w:rsidP="00AF065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</w:t>
            </w:r>
          </w:p>
        </w:tc>
      </w:tr>
    </w:tbl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*(25*1+25*1+25*1+25*1)+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0E06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(35*1+35*1+15*0+15*</w:t>
      </w:r>
      <w:r w:rsidR="000E06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(10*1+60*0+15*</w:t>
      </w:r>
      <w:r w:rsidR="00AF06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0E0627">
        <w:rPr>
          <w:rFonts w:ascii="Times New Roman" w:hAnsi="Times New Roman" w:cs="Times New Roman"/>
          <w:sz w:val="24"/>
          <w:szCs w:val="24"/>
        </w:rPr>
        <w:t>88</w:t>
      </w:r>
    </w:p>
    <w:p w:rsidR="00CA667A" w:rsidRPr="003367B2" w:rsidRDefault="00CA667A" w:rsidP="00CA667A">
      <w:pPr>
        <w:jc w:val="center"/>
        <w:rPr>
          <w:sz w:val="28"/>
          <w:szCs w:val="28"/>
        </w:rPr>
      </w:pPr>
    </w:p>
    <w:p w:rsidR="00485635" w:rsidRPr="003367B2" w:rsidRDefault="00485635" w:rsidP="0066461B">
      <w:pPr>
        <w:jc w:val="center"/>
        <w:rPr>
          <w:sz w:val="28"/>
          <w:szCs w:val="28"/>
        </w:rPr>
      </w:pPr>
    </w:p>
    <w:sectPr w:rsidR="00485635" w:rsidRPr="003367B2" w:rsidSect="00C819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7B2"/>
    <w:rsid w:val="00002B93"/>
    <w:rsid w:val="00025C74"/>
    <w:rsid w:val="0007147B"/>
    <w:rsid w:val="000A1DF1"/>
    <w:rsid w:val="000B7FD7"/>
    <w:rsid w:val="000C111E"/>
    <w:rsid w:val="000C4421"/>
    <w:rsid w:val="000E0627"/>
    <w:rsid w:val="00114B7F"/>
    <w:rsid w:val="0017056E"/>
    <w:rsid w:val="00175081"/>
    <w:rsid w:val="001A69F9"/>
    <w:rsid w:val="001F3D78"/>
    <w:rsid w:val="00266899"/>
    <w:rsid w:val="002B36CE"/>
    <w:rsid w:val="002C5A6F"/>
    <w:rsid w:val="002D284B"/>
    <w:rsid w:val="0031187B"/>
    <w:rsid w:val="00335D46"/>
    <w:rsid w:val="003367B2"/>
    <w:rsid w:val="00366CCA"/>
    <w:rsid w:val="003778E5"/>
    <w:rsid w:val="00381BC2"/>
    <w:rsid w:val="003A26D5"/>
    <w:rsid w:val="003D44FC"/>
    <w:rsid w:val="003D638E"/>
    <w:rsid w:val="003D640F"/>
    <w:rsid w:val="003F691D"/>
    <w:rsid w:val="00416E40"/>
    <w:rsid w:val="00484A4B"/>
    <w:rsid w:val="00485635"/>
    <w:rsid w:val="00485EC9"/>
    <w:rsid w:val="004C300C"/>
    <w:rsid w:val="004F7926"/>
    <w:rsid w:val="005269CD"/>
    <w:rsid w:val="0053326B"/>
    <w:rsid w:val="00534B70"/>
    <w:rsid w:val="005538E6"/>
    <w:rsid w:val="00575014"/>
    <w:rsid w:val="00577F50"/>
    <w:rsid w:val="0058102A"/>
    <w:rsid w:val="00581F5B"/>
    <w:rsid w:val="00583ADD"/>
    <w:rsid w:val="00591EBA"/>
    <w:rsid w:val="005A79AD"/>
    <w:rsid w:val="00633A68"/>
    <w:rsid w:val="006516CC"/>
    <w:rsid w:val="006561A8"/>
    <w:rsid w:val="00657F15"/>
    <w:rsid w:val="0066461B"/>
    <w:rsid w:val="00671433"/>
    <w:rsid w:val="00693580"/>
    <w:rsid w:val="006A7498"/>
    <w:rsid w:val="006E43DE"/>
    <w:rsid w:val="00700C9B"/>
    <w:rsid w:val="00711DF9"/>
    <w:rsid w:val="00727835"/>
    <w:rsid w:val="00741FCD"/>
    <w:rsid w:val="00763E61"/>
    <w:rsid w:val="00770C61"/>
    <w:rsid w:val="00786F5C"/>
    <w:rsid w:val="007B2608"/>
    <w:rsid w:val="007B399B"/>
    <w:rsid w:val="007C64C1"/>
    <w:rsid w:val="007D028F"/>
    <w:rsid w:val="008824EB"/>
    <w:rsid w:val="008B485A"/>
    <w:rsid w:val="008C3FC2"/>
    <w:rsid w:val="008E3FB5"/>
    <w:rsid w:val="008E5BB7"/>
    <w:rsid w:val="00943878"/>
    <w:rsid w:val="00947438"/>
    <w:rsid w:val="009B13CA"/>
    <w:rsid w:val="009B2F6C"/>
    <w:rsid w:val="009E31E8"/>
    <w:rsid w:val="00A15340"/>
    <w:rsid w:val="00A2353A"/>
    <w:rsid w:val="00A44D5D"/>
    <w:rsid w:val="00A509AA"/>
    <w:rsid w:val="00A51145"/>
    <w:rsid w:val="00A52AD0"/>
    <w:rsid w:val="00A62637"/>
    <w:rsid w:val="00A657A8"/>
    <w:rsid w:val="00AC1F41"/>
    <w:rsid w:val="00AC3DF7"/>
    <w:rsid w:val="00AC719F"/>
    <w:rsid w:val="00AD48C4"/>
    <w:rsid w:val="00AF0564"/>
    <w:rsid w:val="00AF0658"/>
    <w:rsid w:val="00B064F8"/>
    <w:rsid w:val="00B15BC6"/>
    <w:rsid w:val="00BB789B"/>
    <w:rsid w:val="00BC47B3"/>
    <w:rsid w:val="00C16C49"/>
    <w:rsid w:val="00C53F72"/>
    <w:rsid w:val="00C55B88"/>
    <w:rsid w:val="00C6698F"/>
    <w:rsid w:val="00C74B20"/>
    <w:rsid w:val="00C81980"/>
    <w:rsid w:val="00C83393"/>
    <w:rsid w:val="00CA403F"/>
    <w:rsid w:val="00CA667A"/>
    <w:rsid w:val="00CD54B6"/>
    <w:rsid w:val="00CF0E28"/>
    <w:rsid w:val="00D068CD"/>
    <w:rsid w:val="00D151DC"/>
    <w:rsid w:val="00D15CFD"/>
    <w:rsid w:val="00D33BF4"/>
    <w:rsid w:val="00D40699"/>
    <w:rsid w:val="00D52C50"/>
    <w:rsid w:val="00D53DE2"/>
    <w:rsid w:val="00D570F8"/>
    <w:rsid w:val="00D74BA5"/>
    <w:rsid w:val="00D7537E"/>
    <w:rsid w:val="00D80CBC"/>
    <w:rsid w:val="00D977C7"/>
    <w:rsid w:val="00DA565D"/>
    <w:rsid w:val="00DD586A"/>
    <w:rsid w:val="00E23775"/>
    <w:rsid w:val="00E503B4"/>
    <w:rsid w:val="00E80C4C"/>
    <w:rsid w:val="00EC114B"/>
    <w:rsid w:val="00ED6D83"/>
    <w:rsid w:val="00EE107D"/>
    <w:rsid w:val="00EF6FF1"/>
    <w:rsid w:val="00F71FC9"/>
    <w:rsid w:val="00FD1193"/>
    <w:rsid w:val="00FD5193"/>
    <w:rsid w:val="00FD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98E8-AB62-4AC6-8C69-2E498610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46</Pages>
  <Words>7859</Words>
  <Characters>44802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2017-03-17T10:42:00Z</cp:lastPrinted>
  <dcterms:created xsi:type="dcterms:W3CDTF">2013-08-30T11:25:00Z</dcterms:created>
  <dcterms:modified xsi:type="dcterms:W3CDTF">2017-03-17T10:44:00Z</dcterms:modified>
</cp:coreProperties>
</file>