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33" w:rsidRDefault="00CB1633" w:rsidP="000B474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6787DC" wp14:editId="75D3CC59">
            <wp:simplePos x="0" y="0"/>
            <wp:positionH relativeFrom="column">
              <wp:posOffset>2961005</wp:posOffset>
            </wp:positionH>
            <wp:positionV relativeFrom="paragraph">
              <wp:posOffset>307975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633" w:rsidRDefault="00CB1633" w:rsidP="000B474A">
      <w:pPr>
        <w:jc w:val="center"/>
        <w:rPr>
          <w:b/>
        </w:rPr>
      </w:pPr>
    </w:p>
    <w:p w:rsidR="00F22678" w:rsidRPr="00FE31C5" w:rsidRDefault="00F22678" w:rsidP="00E36502">
      <w:pPr>
        <w:pStyle w:val="aa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АДМИНИСТРАЦИЯ </w:t>
      </w:r>
      <w:r w:rsidRPr="005B278E">
        <w:rPr>
          <w:b/>
          <w:bCs/>
          <w:sz w:val="20"/>
          <w:szCs w:val="20"/>
        </w:rPr>
        <w:t xml:space="preserve">МУНИЦИПАЛЬНОГО ОБРАЗОВАНИЯ </w:t>
      </w:r>
    </w:p>
    <w:p w:rsidR="00F22678" w:rsidRPr="00FE31C5" w:rsidRDefault="00F22678" w:rsidP="00E36502">
      <w:pPr>
        <w:pStyle w:val="aa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«МУНИЦИ</w:t>
      </w:r>
      <w:r>
        <w:rPr>
          <w:b/>
          <w:bCs/>
          <w:sz w:val="20"/>
          <w:szCs w:val="20"/>
        </w:rPr>
        <w:t xml:space="preserve">ПАЛЬНЫЙ ОКРУГ ГЛАЗОВСКИЙ РАЙОН </w:t>
      </w:r>
      <w:r w:rsidRPr="005B278E">
        <w:rPr>
          <w:b/>
          <w:bCs/>
          <w:sz w:val="20"/>
          <w:szCs w:val="20"/>
        </w:rPr>
        <w:t>УДМУРТСКОЙ РЕСПУБЛИКИ»</w:t>
      </w:r>
    </w:p>
    <w:p w:rsidR="00F22678" w:rsidRPr="005B278E" w:rsidRDefault="00F22678" w:rsidP="00E36502">
      <w:pPr>
        <w:pStyle w:val="aa"/>
        <w:ind w:left="0"/>
        <w:jc w:val="center"/>
        <w:rPr>
          <w:b/>
          <w:bCs/>
          <w:sz w:val="12"/>
          <w:szCs w:val="12"/>
        </w:rPr>
      </w:pPr>
    </w:p>
    <w:p w:rsidR="00F22678" w:rsidRPr="005B278E" w:rsidRDefault="00F22678" w:rsidP="00E36502">
      <w:pPr>
        <w:pStyle w:val="aa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F22678" w:rsidRPr="005B278E" w:rsidRDefault="00F22678" w:rsidP="00E36502">
      <w:pPr>
        <w:pStyle w:val="aa"/>
        <w:ind w:left="0"/>
        <w:jc w:val="center"/>
        <w:rPr>
          <w:b/>
          <w:bCs/>
          <w:noProof/>
          <w:sz w:val="20"/>
          <w:szCs w:val="20"/>
        </w:rPr>
      </w:pPr>
      <w:r w:rsidRPr="005B278E">
        <w:rPr>
          <w:b/>
          <w:bCs/>
          <w:noProof/>
          <w:sz w:val="20"/>
          <w:szCs w:val="20"/>
        </w:rPr>
        <w:t>МУНИЦИПАЛ КЫЛДЫТЭТЛЭН</w:t>
      </w:r>
      <w:r>
        <w:rPr>
          <w:b/>
          <w:bCs/>
          <w:noProof/>
          <w:sz w:val="20"/>
          <w:szCs w:val="20"/>
        </w:rPr>
        <w:t xml:space="preserve"> </w:t>
      </w:r>
      <w:r w:rsidRPr="005B278E">
        <w:rPr>
          <w:b/>
          <w:bCs/>
          <w:noProof/>
          <w:sz w:val="20"/>
          <w:szCs w:val="20"/>
        </w:rPr>
        <w:t>АДМИНИСТРАЦИЕЗ</w:t>
      </w:r>
    </w:p>
    <w:p w:rsidR="00F22678" w:rsidRPr="005B278E" w:rsidRDefault="00F22678" w:rsidP="00E36502">
      <w:pPr>
        <w:pStyle w:val="aa"/>
        <w:ind w:left="0"/>
        <w:jc w:val="center"/>
        <w:rPr>
          <w:b/>
          <w:bCs/>
          <w:noProof/>
          <w:sz w:val="20"/>
          <w:szCs w:val="20"/>
        </w:rPr>
      </w:pPr>
    </w:p>
    <w:p w:rsidR="00F22678" w:rsidRPr="005B278E" w:rsidRDefault="00F22678" w:rsidP="00E36502">
      <w:pPr>
        <w:pStyle w:val="aa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F22678" w:rsidRPr="005B278E" w:rsidRDefault="00F22678" w:rsidP="00E36502">
      <w:pPr>
        <w:pStyle w:val="aa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F22678" w:rsidRPr="005B278E" w:rsidRDefault="00F22678" w:rsidP="00E36502">
      <w:pPr>
        <w:rPr>
          <w:sz w:val="20"/>
          <w:szCs w:val="20"/>
        </w:rPr>
      </w:pPr>
    </w:p>
    <w:p w:rsidR="00F22678" w:rsidRPr="005B278E" w:rsidRDefault="00F22678" w:rsidP="00E36502">
      <w:pPr>
        <w:pStyle w:val="1"/>
        <w:ind w:left="0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F22678" w:rsidRPr="006647F2" w:rsidRDefault="00F22678" w:rsidP="00E36502"/>
    <w:p w:rsidR="00F22678" w:rsidRDefault="00F22678" w:rsidP="00E36502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22678" w:rsidTr="00E36502">
        <w:tc>
          <w:tcPr>
            <w:tcW w:w="4785" w:type="dxa"/>
            <w:hideMark/>
          </w:tcPr>
          <w:p w:rsidR="00F22678" w:rsidRDefault="00F22678" w:rsidP="00F22678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07 декабря 2021 года</w:t>
            </w:r>
          </w:p>
        </w:tc>
        <w:tc>
          <w:tcPr>
            <w:tcW w:w="4785" w:type="dxa"/>
            <w:hideMark/>
          </w:tcPr>
          <w:p w:rsidR="00F22678" w:rsidRDefault="00F22678" w:rsidP="00F2267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№ 1.1</w:t>
            </w:r>
          </w:p>
        </w:tc>
      </w:tr>
    </w:tbl>
    <w:p w:rsidR="00F22678" w:rsidRDefault="00F22678" w:rsidP="00F22678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474A" w:rsidTr="009A5791">
        <w:tc>
          <w:tcPr>
            <w:tcW w:w="4785" w:type="dxa"/>
          </w:tcPr>
          <w:p w:rsidR="000B474A" w:rsidRPr="007B7CB9" w:rsidRDefault="000B474A" w:rsidP="009A5791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0B474A" w:rsidRPr="007B7CB9" w:rsidRDefault="000B474A" w:rsidP="009A5791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</w:p>
        </w:tc>
      </w:tr>
    </w:tbl>
    <w:p w:rsidR="00F70990" w:rsidRPr="00F70990" w:rsidRDefault="00F70990" w:rsidP="00F70990">
      <w:pPr>
        <w:jc w:val="both"/>
        <w:rPr>
          <w:b/>
          <w:bCs/>
        </w:rPr>
      </w:pPr>
    </w:p>
    <w:p w:rsidR="00F70990" w:rsidRPr="00F70990" w:rsidRDefault="00F70990" w:rsidP="00F70990">
      <w:pPr>
        <w:jc w:val="both"/>
        <w:rPr>
          <w:b/>
          <w:bCs/>
        </w:rPr>
      </w:pPr>
      <w:r w:rsidRPr="00F70990">
        <w:rPr>
          <w:b/>
          <w:bCs/>
        </w:rPr>
        <w:t xml:space="preserve">Об </w:t>
      </w:r>
      <w:r w:rsidR="00B15006">
        <w:rPr>
          <w:b/>
          <w:bCs/>
        </w:rPr>
        <w:t>утверждении</w:t>
      </w:r>
      <w:r w:rsidRPr="00F70990">
        <w:rPr>
          <w:b/>
          <w:bCs/>
        </w:rPr>
        <w:t xml:space="preserve"> П</w:t>
      </w:r>
      <w:r w:rsidR="00B15006">
        <w:rPr>
          <w:b/>
          <w:bCs/>
        </w:rPr>
        <w:t>орядка</w:t>
      </w:r>
      <w:r w:rsidRPr="00F70990">
        <w:rPr>
          <w:b/>
          <w:bCs/>
        </w:rPr>
        <w:t xml:space="preserve"> </w:t>
      </w:r>
      <w:r w:rsidR="00B15006">
        <w:rPr>
          <w:b/>
          <w:bCs/>
        </w:rPr>
        <w:t>формирования</w:t>
      </w:r>
    </w:p>
    <w:p w:rsidR="00B15006" w:rsidRDefault="00B15006" w:rsidP="00F70990">
      <w:pPr>
        <w:jc w:val="both"/>
        <w:rPr>
          <w:b/>
          <w:bCs/>
        </w:rPr>
      </w:pPr>
      <w:r>
        <w:rPr>
          <w:b/>
          <w:bCs/>
        </w:rPr>
        <w:t>перечня налоговых расходов и оценки</w:t>
      </w:r>
    </w:p>
    <w:p w:rsidR="00DA3766" w:rsidRDefault="00B15006" w:rsidP="00B15006">
      <w:pPr>
        <w:jc w:val="both"/>
        <w:rPr>
          <w:b/>
        </w:rPr>
      </w:pPr>
      <w:r>
        <w:rPr>
          <w:b/>
          <w:bCs/>
        </w:rPr>
        <w:t>налоговых расходов</w:t>
      </w:r>
      <w:r w:rsidR="00F70990" w:rsidRPr="00F70990">
        <w:rPr>
          <w:b/>
          <w:bCs/>
        </w:rPr>
        <w:t xml:space="preserve"> </w:t>
      </w:r>
      <w:r w:rsidR="00DA3766" w:rsidRPr="000F7DDB">
        <w:rPr>
          <w:b/>
        </w:rPr>
        <w:t xml:space="preserve">муниципального образования </w:t>
      </w:r>
    </w:p>
    <w:p w:rsidR="00DA3766" w:rsidRDefault="00DA3766" w:rsidP="00B15006">
      <w:pPr>
        <w:jc w:val="both"/>
        <w:rPr>
          <w:b/>
        </w:rPr>
      </w:pPr>
      <w:r w:rsidRPr="000F7DDB">
        <w:rPr>
          <w:b/>
        </w:rPr>
        <w:t>«</w:t>
      </w:r>
      <w:r>
        <w:rPr>
          <w:b/>
        </w:rPr>
        <w:t xml:space="preserve">Муниципальный округ </w:t>
      </w:r>
      <w:proofErr w:type="spellStart"/>
      <w:r w:rsidRPr="000F7DDB">
        <w:rPr>
          <w:b/>
        </w:rPr>
        <w:t>Глазовский</w:t>
      </w:r>
      <w:proofErr w:type="spellEnd"/>
      <w:r w:rsidRPr="000F7DDB">
        <w:rPr>
          <w:b/>
        </w:rPr>
        <w:t xml:space="preserve"> район</w:t>
      </w:r>
    </w:p>
    <w:p w:rsidR="00F70990" w:rsidRPr="00F70990" w:rsidRDefault="00DA3766" w:rsidP="00B15006">
      <w:pPr>
        <w:jc w:val="both"/>
        <w:rPr>
          <w:b/>
          <w:bCs/>
        </w:rPr>
      </w:pPr>
      <w:r>
        <w:rPr>
          <w:b/>
        </w:rPr>
        <w:t>Удмуртской Республики</w:t>
      </w:r>
      <w:r w:rsidRPr="000F7DDB">
        <w:rPr>
          <w:b/>
        </w:rPr>
        <w:t>»</w:t>
      </w:r>
      <w:r w:rsidR="00F70990" w:rsidRPr="00F70990">
        <w:rPr>
          <w:b/>
          <w:bCs/>
        </w:rPr>
        <w:t xml:space="preserve"> </w:t>
      </w:r>
    </w:p>
    <w:p w:rsidR="000B474A" w:rsidRDefault="000B474A" w:rsidP="000B474A">
      <w:pPr>
        <w:jc w:val="both"/>
        <w:rPr>
          <w:b/>
          <w:bCs/>
        </w:rPr>
      </w:pPr>
    </w:p>
    <w:p w:rsidR="00F70990" w:rsidRPr="001E3FB0" w:rsidRDefault="00B15006" w:rsidP="00F70990">
      <w:pPr>
        <w:pStyle w:val="Default"/>
        <w:ind w:firstLine="567"/>
        <w:jc w:val="both"/>
        <w:rPr>
          <w:b/>
        </w:rPr>
      </w:pPr>
      <w:r w:rsidRPr="001E3FB0">
        <w:t xml:space="preserve">В соответствии с </w:t>
      </w:r>
      <w:hyperlink r:id="rId10" w:history="1">
        <w:r w:rsidRPr="001E3FB0">
          <w:t>пунктом 2 статьи 174.3</w:t>
        </w:r>
      </w:hyperlink>
      <w:r w:rsidRPr="001E3FB0">
        <w:t xml:space="preserve"> Бюджетного кодекса Российской Федерации, </w:t>
      </w:r>
      <w:hyperlink r:id="rId11" w:history="1">
        <w:r w:rsidRPr="001E3FB0">
          <w:t>постановлением</w:t>
        </w:r>
      </w:hyperlink>
      <w:r w:rsidRPr="001E3FB0"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 w:rsidR="001E3FB0">
        <w:t xml:space="preserve">, </w:t>
      </w:r>
      <w:r w:rsidR="001E3FB0" w:rsidRPr="001E3FB0">
        <w:t>Закон</w:t>
      </w:r>
      <w:r w:rsidR="001E3FB0">
        <w:t>ом</w:t>
      </w:r>
      <w:r w:rsidR="001E3FB0" w:rsidRPr="001E3FB0">
        <w:t xml:space="preserve"> Удмуртской Республики от 29 апреля 2021 года № 38-РЗ «О преобразовании муниципальных образований образованных, на территории </w:t>
      </w:r>
      <w:proofErr w:type="spellStart"/>
      <w:r w:rsidR="001E3FB0" w:rsidRPr="001E3FB0">
        <w:t>Глазовского</w:t>
      </w:r>
      <w:proofErr w:type="spellEnd"/>
      <w:r w:rsidR="001E3FB0" w:rsidRPr="001E3FB0">
        <w:t xml:space="preserve"> района Удмуртской Республики, и наделении вновь образованного муниципального образования статусом муниципального округа»</w:t>
      </w:r>
      <w:r w:rsidRPr="001E3FB0">
        <w:t xml:space="preserve"> </w:t>
      </w:r>
      <w:r w:rsidR="008F7337" w:rsidRPr="001E3FB0">
        <w:rPr>
          <w:b/>
        </w:rPr>
        <w:t>ПОСТАНОВЛЯ</w:t>
      </w:r>
      <w:r w:rsidR="00894A4B" w:rsidRPr="001E3FB0">
        <w:rPr>
          <w:b/>
        </w:rPr>
        <w:t>Ю</w:t>
      </w:r>
      <w:r w:rsidR="00A66E78" w:rsidRPr="001E3FB0">
        <w:t>:</w:t>
      </w:r>
    </w:p>
    <w:p w:rsidR="00F70990" w:rsidRPr="001E3FB0" w:rsidRDefault="00F70990" w:rsidP="00F70990">
      <w:pPr>
        <w:pStyle w:val="Default"/>
        <w:ind w:firstLine="567"/>
        <w:jc w:val="both"/>
      </w:pPr>
    </w:p>
    <w:p w:rsidR="00B15006" w:rsidRPr="001E3FB0" w:rsidRDefault="00B15006" w:rsidP="00BF3E5A">
      <w:pPr>
        <w:ind w:firstLine="567"/>
        <w:jc w:val="both"/>
      </w:pPr>
      <w:r w:rsidRPr="001E3FB0">
        <w:t xml:space="preserve">1. Утвердить прилагаемый </w:t>
      </w:r>
      <w:hyperlink w:anchor="P31" w:history="1">
        <w:r w:rsidRPr="001E3FB0">
          <w:t>Порядок</w:t>
        </w:r>
      </w:hyperlink>
      <w:r w:rsidRPr="001E3FB0">
        <w:t xml:space="preserve"> формирования перечня налоговых расходов и оценки налоговых расходов </w:t>
      </w:r>
      <w:r w:rsidR="00F70990" w:rsidRPr="001E3FB0">
        <w:t xml:space="preserve">муниципального образования </w:t>
      </w:r>
      <w:r w:rsidR="00BF3E5A" w:rsidRPr="001E3FB0">
        <w:t xml:space="preserve">«Муниципальный округ </w:t>
      </w:r>
      <w:proofErr w:type="spellStart"/>
      <w:r w:rsidR="00BF3E5A" w:rsidRPr="001E3FB0">
        <w:t>Глазовский</w:t>
      </w:r>
      <w:proofErr w:type="spellEnd"/>
      <w:r w:rsidR="00BF3E5A" w:rsidRPr="001E3FB0">
        <w:t xml:space="preserve"> район Удмуртской Республики»</w:t>
      </w:r>
      <w:r w:rsidRPr="001E3FB0">
        <w:t>.</w:t>
      </w:r>
    </w:p>
    <w:p w:rsidR="00666DB8" w:rsidRPr="001E3FB0" w:rsidRDefault="00B46FDA" w:rsidP="001E3FB0">
      <w:pPr>
        <w:widowControl w:val="0"/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 w:rsidRPr="001E3FB0">
        <w:t xml:space="preserve"> </w:t>
      </w:r>
      <w:r w:rsidR="00666DB8" w:rsidRPr="001E3FB0">
        <w:t xml:space="preserve">2. </w:t>
      </w:r>
      <w:r w:rsidR="001E3FB0" w:rsidRPr="001E3FB0">
        <w:t>Постановление Администрации муниципального образования «</w:t>
      </w:r>
      <w:proofErr w:type="spellStart"/>
      <w:r w:rsidR="001E3FB0" w:rsidRPr="001E3FB0">
        <w:t>Глазовский</w:t>
      </w:r>
      <w:proofErr w:type="spellEnd"/>
      <w:r w:rsidR="001E3FB0" w:rsidRPr="001E3FB0">
        <w:t xml:space="preserve"> район» от 14.12.2020 № 1.137 «</w:t>
      </w:r>
      <w:r w:rsidR="001E3FB0" w:rsidRPr="001E3FB0">
        <w:rPr>
          <w:bCs/>
        </w:rPr>
        <w:t>Об утверждении Порядка формирования перечня налоговых расходов и оценки налоговых расходов муниципального образования «</w:t>
      </w:r>
      <w:proofErr w:type="spellStart"/>
      <w:r w:rsidR="001E3FB0" w:rsidRPr="001E3FB0">
        <w:rPr>
          <w:bCs/>
        </w:rPr>
        <w:t>Глазовский</w:t>
      </w:r>
      <w:proofErr w:type="spellEnd"/>
      <w:r w:rsidR="001E3FB0" w:rsidRPr="001E3FB0">
        <w:rPr>
          <w:bCs/>
        </w:rPr>
        <w:t xml:space="preserve"> район» </w:t>
      </w:r>
      <w:r w:rsidR="001E3FB0" w:rsidRPr="001E3FB0">
        <w:rPr>
          <w:bCs/>
          <w:lang w:eastAsia="x-none"/>
        </w:rPr>
        <w:t>считать утратившим силу.</w:t>
      </w:r>
    </w:p>
    <w:p w:rsidR="00CD3C21" w:rsidRPr="001E3FB0" w:rsidRDefault="00CD3C21" w:rsidP="00BF3E5A">
      <w:pPr>
        <w:jc w:val="both"/>
      </w:pPr>
      <w:r w:rsidRPr="001E3FB0">
        <w:t xml:space="preserve">         </w:t>
      </w:r>
      <w:r w:rsidR="00C23333" w:rsidRPr="001E3FB0">
        <w:t>3</w:t>
      </w:r>
      <w:r w:rsidRPr="001E3FB0">
        <w:t xml:space="preserve">. </w:t>
      </w:r>
      <w:proofErr w:type="gramStart"/>
      <w:r w:rsidRPr="001E3FB0">
        <w:t>Контроль за</w:t>
      </w:r>
      <w:proofErr w:type="gramEnd"/>
      <w:r w:rsidRPr="001E3FB0">
        <w:t xml:space="preserve"> исполнением настоящего постановления возложить на первого заместителя главы  Администрации муниципального образования </w:t>
      </w:r>
      <w:r w:rsidR="00BF3E5A" w:rsidRPr="001E3FB0">
        <w:t xml:space="preserve">«Муниципальный округ </w:t>
      </w:r>
      <w:proofErr w:type="spellStart"/>
      <w:r w:rsidR="00BF3E5A" w:rsidRPr="001E3FB0">
        <w:t>Глазовский</w:t>
      </w:r>
      <w:proofErr w:type="spellEnd"/>
      <w:r w:rsidR="00BF3E5A" w:rsidRPr="001E3FB0">
        <w:t xml:space="preserve"> район Удмуртской Республики»</w:t>
      </w:r>
      <w:r w:rsidRPr="001E3FB0">
        <w:t xml:space="preserve"> по экономике,  имущественным </w:t>
      </w:r>
      <w:r w:rsidRPr="001E3FB0">
        <w:rPr>
          <w:b/>
        </w:rPr>
        <w:t xml:space="preserve"> </w:t>
      </w:r>
      <w:r w:rsidRPr="001E3FB0">
        <w:t>отношениям и финансам</w:t>
      </w:r>
      <w:r w:rsidR="008F7337" w:rsidRPr="001E3FB0">
        <w:t xml:space="preserve"> Ю.В. Ушакову.</w:t>
      </w:r>
    </w:p>
    <w:p w:rsidR="000B474A" w:rsidRDefault="000B474A" w:rsidP="000B474A">
      <w:pPr>
        <w:ind w:firstLine="567"/>
        <w:jc w:val="both"/>
      </w:pPr>
    </w:p>
    <w:p w:rsidR="000B474A" w:rsidRDefault="000B474A" w:rsidP="000B474A">
      <w:pPr>
        <w:ind w:firstLine="567"/>
        <w:jc w:val="both"/>
      </w:pPr>
    </w:p>
    <w:p w:rsidR="00F22678" w:rsidRDefault="00F22678" w:rsidP="00F22678">
      <w:pPr>
        <w:jc w:val="both"/>
        <w:rPr>
          <w:b/>
        </w:rPr>
      </w:pPr>
      <w:r>
        <w:rPr>
          <w:b/>
        </w:rPr>
        <w:t>Глава</w:t>
      </w:r>
      <w:r w:rsidRPr="00F8185B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F22678" w:rsidRDefault="00F22678" w:rsidP="00F22678">
      <w:pPr>
        <w:jc w:val="both"/>
        <w:rPr>
          <w:b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</w:t>
      </w:r>
    </w:p>
    <w:p w:rsidR="00F22678" w:rsidRDefault="00F22678" w:rsidP="00F22678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</w:t>
      </w:r>
      <w:r w:rsidR="00934AF1">
        <w:rPr>
          <w:b/>
        </w:rPr>
        <w:t xml:space="preserve">                  </w:t>
      </w:r>
      <w:r>
        <w:rPr>
          <w:b/>
        </w:rPr>
        <w:t xml:space="preserve">В.В. </w:t>
      </w:r>
      <w:proofErr w:type="spellStart"/>
      <w:r>
        <w:rPr>
          <w:b/>
        </w:rPr>
        <w:t>Сабреков</w:t>
      </w:r>
      <w:proofErr w:type="spellEnd"/>
    </w:p>
    <w:p w:rsidR="00F22678" w:rsidRDefault="00F22678" w:rsidP="00F22678"/>
    <w:p w:rsidR="00370A95" w:rsidRDefault="00370A95"/>
    <w:p w:rsidR="00CF745C" w:rsidRPr="001E3FB0" w:rsidRDefault="00CF745C" w:rsidP="00707C7A">
      <w:pPr>
        <w:rPr>
          <w:sz w:val="18"/>
          <w:szCs w:val="18"/>
        </w:rPr>
      </w:pPr>
      <w:r w:rsidRPr="001E3FB0">
        <w:rPr>
          <w:sz w:val="18"/>
          <w:szCs w:val="18"/>
        </w:rPr>
        <w:t>Т.В.</w:t>
      </w:r>
      <w:r w:rsidR="00707C7A" w:rsidRPr="001E3FB0">
        <w:rPr>
          <w:sz w:val="18"/>
          <w:szCs w:val="18"/>
        </w:rPr>
        <w:t xml:space="preserve"> </w:t>
      </w:r>
      <w:proofErr w:type="spellStart"/>
      <w:r w:rsidR="00707C7A" w:rsidRPr="001E3FB0">
        <w:rPr>
          <w:sz w:val="18"/>
          <w:szCs w:val="18"/>
        </w:rPr>
        <w:t>Бушмакина</w:t>
      </w:r>
      <w:proofErr w:type="spellEnd"/>
      <w:r w:rsidR="00707C7A" w:rsidRPr="001E3FB0">
        <w:rPr>
          <w:sz w:val="18"/>
          <w:szCs w:val="18"/>
        </w:rPr>
        <w:t xml:space="preserve"> </w:t>
      </w:r>
    </w:p>
    <w:p w:rsidR="00707C7A" w:rsidRPr="001E3FB0" w:rsidRDefault="00DA3766" w:rsidP="00707C7A">
      <w:pPr>
        <w:rPr>
          <w:sz w:val="18"/>
          <w:szCs w:val="18"/>
        </w:rPr>
      </w:pPr>
      <w:r w:rsidRPr="001E3FB0">
        <w:rPr>
          <w:sz w:val="18"/>
          <w:szCs w:val="18"/>
        </w:rPr>
        <w:t xml:space="preserve">(34141) </w:t>
      </w:r>
      <w:r w:rsidR="00707C7A" w:rsidRPr="001E3FB0">
        <w:rPr>
          <w:sz w:val="18"/>
          <w:szCs w:val="18"/>
        </w:rPr>
        <w:t xml:space="preserve">29855 </w:t>
      </w:r>
    </w:p>
    <w:p w:rsidR="00707C7A" w:rsidRDefault="00707C7A" w:rsidP="00707C7A">
      <w:r w:rsidRPr="00080C56">
        <w:lastRenderedPageBreak/>
        <w:t>СОГЛАСОВАНО:</w:t>
      </w:r>
    </w:p>
    <w:p w:rsidR="00707C7A" w:rsidRDefault="00707C7A" w:rsidP="00707C7A"/>
    <w:p w:rsidR="00707C7A" w:rsidRPr="00080C56" w:rsidRDefault="00707C7A" w:rsidP="00707C7A"/>
    <w:p w:rsidR="00707C7A" w:rsidRPr="005C27D7" w:rsidRDefault="00707C7A" w:rsidP="00707C7A">
      <w:pPr>
        <w:jc w:val="both"/>
        <w:rPr>
          <w:szCs w:val="20"/>
        </w:rPr>
      </w:pPr>
      <w:r w:rsidRPr="005C27D7">
        <w:rPr>
          <w:szCs w:val="20"/>
        </w:rPr>
        <w:t>Первый заместитель главы Администрации</w:t>
      </w:r>
    </w:p>
    <w:p w:rsidR="00707C7A" w:rsidRPr="005C27D7" w:rsidRDefault="00707C7A" w:rsidP="00707C7A">
      <w:pPr>
        <w:jc w:val="both"/>
        <w:rPr>
          <w:szCs w:val="20"/>
        </w:rPr>
      </w:pPr>
      <w:r w:rsidRPr="005C27D7">
        <w:rPr>
          <w:szCs w:val="20"/>
        </w:rPr>
        <w:t xml:space="preserve">муниципального образования « </w:t>
      </w:r>
      <w:proofErr w:type="spellStart"/>
      <w:r w:rsidRPr="005C27D7">
        <w:rPr>
          <w:szCs w:val="20"/>
        </w:rPr>
        <w:t>Глазовский</w:t>
      </w:r>
      <w:proofErr w:type="spellEnd"/>
      <w:r w:rsidRPr="005C27D7">
        <w:rPr>
          <w:szCs w:val="20"/>
        </w:rPr>
        <w:t xml:space="preserve"> район»</w:t>
      </w:r>
    </w:p>
    <w:p w:rsidR="00707C7A" w:rsidRPr="005C27D7" w:rsidRDefault="00707C7A" w:rsidP="00707C7A">
      <w:pPr>
        <w:jc w:val="both"/>
        <w:rPr>
          <w:szCs w:val="20"/>
        </w:rPr>
      </w:pPr>
      <w:r w:rsidRPr="005C27D7">
        <w:rPr>
          <w:szCs w:val="20"/>
        </w:rPr>
        <w:t>по экономике, имущественным отношениям</w:t>
      </w:r>
    </w:p>
    <w:p w:rsidR="00707C7A" w:rsidRPr="005C27D7" w:rsidRDefault="00707C7A" w:rsidP="00707C7A">
      <w:pPr>
        <w:jc w:val="both"/>
        <w:rPr>
          <w:szCs w:val="20"/>
        </w:rPr>
      </w:pPr>
      <w:r w:rsidRPr="005C27D7">
        <w:rPr>
          <w:szCs w:val="20"/>
        </w:rPr>
        <w:t xml:space="preserve">и финансам                                                                                                     </w:t>
      </w:r>
      <w:proofErr w:type="spellStart"/>
      <w:r w:rsidRPr="005C27D7">
        <w:rPr>
          <w:szCs w:val="20"/>
        </w:rPr>
        <w:t>Ю.В.Ушакова</w:t>
      </w:r>
      <w:proofErr w:type="spellEnd"/>
    </w:p>
    <w:p w:rsidR="00707C7A" w:rsidRPr="00080C56" w:rsidRDefault="00707C7A" w:rsidP="00707C7A"/>
    <w:p w:rsidR="00707C7A" w:rsidRPr="00080C56" w:rsidRDefault="00707C7A" w:rsidP="00707C7A">
      <w:r w:rsidRPr="00080C56">
        <w:t>Начальник правового отдела Аппарата                                                       М.В. Русских</w:t>
      </w:r>
    </w:p>
    <w:p w:rsidR="00707C7A" w:rsidRPr="00080C56" w:rsidRDefault="00707C7A" w:rsidP="00707C7A"/>
    <w:p w:rsidR="00707C7A" w:rsidRPr="00080C56" w:rsidRDefault="00707C7A" w:rsidP="00707C7A">
      <w:r w:rsidRPr="00080C56">
        <w:t xml:space="preserve">Начальник организационного отдела                                                           </w:t>
      </w:r>
      <w:proofErr w:type="spellStart"/>
      <w:r w:rsidRPr="00080C56">
        <w:t>Н.А.Пономарева</w:t>
      </w:r>
      <w:proofErr w:type="spellEnd"/>
    </w:p>
    <w:p w:rsidR="00707C7A" w:rsidRPr="00080C56" w:rsidRDefault="00707C7A" w:rsidP="00707C7A"/>
    <w:p w:rsidR="00707C7A" w:rsidRPr="00080C56" w:rsidRDefault="00707C7A" w:rsidP="00707C7A">
      <w:pPr>
        <w:jc w:val="both"/>
      </w:pPr>
      <w:r w:rsidRPr="00080C56">
        <w:t xml:space="preserve">Начальник Управления финансов                                                                Н.Н. </w:t>
      </w:r>
      <w:proofErr w:type="spellStart"/>
      <w:r w:rsidRPr="00080C56">
        <w:t>Поздеева</w:t>
      </w:r>
      <w:proofErr w:type="spellEnd"/>
    </w:p>
    <w:p w:rsidR="00707C7A" w:rsidRPr="00080C56" w:rsidRDefault="00707C7A" w:rsidP="00707C7A">
      <w:pPr>
        <w:jc w:val="both"/>
      </w:pPr>
    </w:p>
    <w:p w:rsidR="00707C7A" w:rsidRPr="00080C56" w:rsidRDefault="00707C7A" w:rsidP="00707C7A">
      <w:pPr>
        <w:spacing w:after="120"/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Pr="000A3039" w:rsidRDefault="00707C7A" w:rsidP="00707C7A">
      <w:pPr>
        <w:spacing w:after="120"/>
        <w:rPr>
          <w:highlight w:val="yellow"/>
        </w:rPr>
      </w:pPr>
    </w:p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707C7A" w:rsidRDefault="00707C7A"/>
    <w:p w:rsidR="00CF745C" w:rsidRDefault="00CF745C"/>
    <w:p w:rsidR="00CF745C" w:rsidRDefault="00CF745C"/>
    <w:p w:rsidR="00CF745C" w:rsidRDefault="00CF745C"/>
    <w:p w:rsidR="00FE38FA" w:rsidRDefault="00FE38FA" w:rsidP="004D0D34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4D0D34" w:rsidRPr="00764F96" w:rsidRDefault="004D0D34" w:rsidP="004D0D34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  <w:r w:rsidRPr="00764F96">
        <w:lastRenderedPageBreak/>
        <w:t>Утвержден</w:t>
      </w:r>
    </w:p>
    <w:p w:rsidR="004D0D34" w:rsidRPr="00764F96" w:rsidRDefault="004D0D34" w:rsidP="004D0D34">
      <w:pPr>
        <w:widowControl w:val="0"/>
        <w:autoSpaceDE w:val="0"/>
        <w:autoSpaceDN w:val="0"/>
        <w:adjustRightInd w:val="0"/>
        <w:ind w:left="4536"/>
        <w:jc w:val="center"/>
      </w:pPr>
      <w:r w:rsidRPr="00764F96">
        <w:t>постановлением Администрации муниципального образования</w:t>
      </w:r>
    </w:p>
    <w:p w:rsidR="00E36502" w:rsidRPr="00E36502" w:rsidRDefault="00E36502" w:rsidP="00E36502">
      <w:pPr>
        <w:jc w:val="right"/>
      </w:pPr>
      <w:r w:rsidRPr="00E36502">
        <w:t xml:space="preserve">«Муниципальный округ </w:t>
      </w:r>
      <w:proofErr w:type="spellStart"/>
      <w:r w:rsidRPr="00E36502">
        <w:t>Глазовский</w:t>
      </w:r>
      <w:proofErr w:type="spellEnd"/>
      <w:r w:rsidRPr="00E36502">
        <w:t xml:space="preserve"> район</w:t>
      </w:r>
    </w:p>
    <w:p w:rsidR="004D0D34" w:rsidRPr="00E36502" w:rsidRDefault="00E36502" w:rsidP="00E36502">
      <w:pPr>
        <w:widowControl w:val="0"/>
        <w:autoSpaceDE w:val="0"/>
        <w:autoSpaceDN w:val="0"/>
        <w:adjustRightInd w:val="0"/>
        <w:ind w:left="4536"/>
        <w:jc w:val="center"/>
      </w:pPr>
      <w:r w:rsidRPr="00E36502">
        <w:t>Удмуртской Республики»</w:t>
      </w:r>
    </w:p>
    <w:p w:rsidR="004D0D34" w:rsidRPr="00764F96" w:rsidRDefault="004D0D34" w:rsidP="004D0D34">
      <w:pPr>
        <w:widowControl w:val="0"/>
        <w:autoSpaceDE w:val="0"/>
        <w:autoSpaceDN w:val="0"/>
        <w:adjustRightInd w:val="0"/>
        <w:ind w:firstLine="5103"/>
        <w:jc w:val="center"/>
      </w:pPr>
      <w:r w:rsidRPr="00764F96">
        <w:t>от «_</w:t>
      </w:r>
      <w:r w:rsidR="00377C11" w:rsidRPr="00377C11">
        <w:rPr>
          <w:u w:val="single"/>
        </w:rPr>
        <w:t>07</w:t>
      </w:r>
      <w:r w:rsidRPr="00764F96">
        <w:t>» _</w:t>
      </w:r>
      <w:r w:rsidR="00377C11" w:rsidRPr="00377C11">
        <w:rPr>
          <w:u w:val="single"/>
        </w:rPr>
        <w:t>декабря</w:t>
      </w:r>
      <w:r w:rsidRPr="00764F96">
        <w:t>_ 202</w:t>
      </w:r>
      <w:r w:rsidR="00E36502">
        <w:t>1</w:t>
      </w:r>
      <w:r w:rsidRPr="00764F96">
        <w:t xml:space="preserve"> года № _</w:t>
      </w:r>
      <w:r w:rsidR="00377C11" w:rsidRPr="00377C11">
        <w:rPr>
          <w:u w:val="single"/>
        </w:rPr>
        <w:t>1.1</w:t>
      </w:r>
      <w:bookmarkStart w:id="0" w:name="_GoBack"/>
      <w:bookmarkEnd w:id="0"/>
      <w:r w:rsidRPr="00377C11">
        <w:rPr>
          <w:u w:val="single"/>
        </w:rPr>
        <w:t>_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1B25" w:rsidRPr="00CB1B25" w:rsidRDefault="00CB1B25" w:rsidP="00CB1B2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31"/>
      <w:bookmarkEnd w:id="1"/>
    </w:p>
    <w:p w:rsidR="008953B0" w:rsidRPr="00764F96" w:rsidRDefault="008953B0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ПОРЯДОК</w:t>
      </w:r>
    </w:p>
    <w:p w:rsidR="008953B0" w:rsidRPr="00764F96" w:rsidRDefault="008953B0" w:rsidP="008953B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64F96">
        <w:rPr>
          <w:b/>
          <w:bCs/>
        </w:rPr>
        <w:t>формирования перечня налоговых расходов и оценки</w:t>
      </w:r>
    </w:p>
    <w:p w:rsidR="008953B0" w:rsidRPr="00764F96" w:rsidRDefault="008953B0" w:rsidP="008953B0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764F96">
        <w:rPr>
          <w:b/>
          <w:bCs/>
        </w:rPr>
        <w:t xml:space="preserve">налоговых </w:t>
      </w:r>
      <w:r w:rsidRPr="00764F96">
        <w:rPr>
          <w:b/>
        </w:rPr>
        <w:t xml:space="preserve">расходов муниципального образования </w:t>
      </w:r>
    </w:p>
    <w:p w:rsidR="00E36502" w:rsidRPr="00E36502" w:rsidRDefault="00E36502" w:rsidP="00E36502">
      <w:pPr>
        <w:jc w:val="center"/>
        <w:rPr>
          <w:b/>
        </w:rPr>
      </w:pPr>
      <w:r w:rsidRPr="00E36502">
        <w:t>«</w:t>
      </w:r>
      <w:r w:rsidRPr="00E36502">
        <w:rPr>
          <w:b/>
        </w:rPr>
        <w:t xml:space="preserve">Муниципальный округ </w:t>
      </w:r>
      <w:proofErr w:type="spellStart"/>
      <w:r w:rsidRPr="00E36502">
        <w:rPr>
          <w:b/>
        </w:rPr>
        <w:t>Глазовский</w:t>
      </w:r>
      <w:proofErr w:type="spellEnd"/>
      <w:r w:rsidRPr="00E36502">
        <w:rPr>
          <w:b/>
        </w:rPr>
        <w:t xml:space="preserve"> район</w:t>
      </w:r>
    </w:p>
    <w:p w:rsidR="008953B0" w:rsidRPr="00764F96" w:rsidRDefault="00E36502" w:rsidP="00E36502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E36502">
        <w:rPr>
          <w:b/>
        </w:rPr>
        <w:t>Удмуртской Республики»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jc w:val="center"/>
      </w:pPr>
    </w:p>
    <w:p w:rsidR="00CB1B25" w:rsidRPr="00CB1B2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CB1B25" w:rsidRPr="00CB1B2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CB1B25">
        <w:t>I. Общие положения</w:t>
      </w:r>
    </w:p>
    <w:p w:rsidR="008953B0" w:rsidRPr="00764F96" w:rsidRDefault="00CB1B25" w:rsidP="00852A44">
      <w:pPr>
        <w:ind w:firstLine="708"/>
        <w:jc w:val="both"/>
      </w:pPr>
      <w:r w:rsidRPr="00CB1B25">
        <w:t xml:space="preserve">1. Настоящий Порядок определяет правила формирования перечня налоговых расходов и оценки налоговых расходов </w:t>
      </w:r>
      <w:r w:rsidR="008953B0" w:rsidRPr="00764F96">
        <w:t xml:space="preserve">муниципального образования </w:t>
      </w:r>
      <w:r w:rsidR="00852A44" w:rsidRPr="00E36502">
        <w:t xml:space="preserve">«Муниципальный округ </w:t>
      </w:r>
      <w:proofErr w:type="spellStart"/>
      <w:r w:rsidR="00852A44" w:rsidRPr="00E36502">
        <w:t>Глазовский</w:t>
      </w:r>
      <w:proofErr w:type="spellEnd"/>
      <w:r w:rsidR="00852A44" w:rsidRPr="00E36502">
        <w:t xml:space="preserve"> район</w:t>
      </w:r>
      <w:r w:rsidR="00852A44">
        <w:t xml:space="preserve"> </w:t>
      </w:r>
      <w:r w:rsidR="00852A44" w:rsidRPr="00E36502">
        <w:t>Удмуртской Республики»</w:t>
      </w:r>
      <w:r w:rsidR="008953B0" w:rsidRPr="00764F96">
        <w:t>.</w:t>
      </w:r>
    </w:p>
    <w:p w:rsidR="00CB1B25" w:rsidRPr="00CB1B25" w:rsidRDefault="00CB1B25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CB1B25">
        <w:t xml:space="preserve">2. </w:t>
      </w:r>
      <w:proofErr w:type="gramStart"/>
      <w:r w:rsidRPr="00CB1B25">
        <w:t xml:space="preserve">В настоящем Порядке используются термины и понятия, установленные общими </w:t>
      </w:r>
      <w:hyperlink r:id="rId12" w:history="1">
        <w:r w:rsidRPr="00CB1B25">
          <w:t>требованиями</w:t>
        </w:r>
      </w:hyperlink>
      <w:r w:rsidRPr="00CB1B25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CB1B25">
        <w:rPr>
          <w:rFonts w:ascii="Arial" w:hAnsi="Arial" w:cs="Arial"/>
        </w:rPr>
        <w:t xml:space="preserve"> </w:t>
      </w:r>
      <w:r w:rsidRPr="00CB1B25">
        <w:t>Общие требования).</w:t>
      </w:r>
      <w:proofErr w:type="gramEnd"/>
    </w:p>
    <w:p w:rsidR="00326349" w:rsidRPr="00764F96" w:rsidRDefault="00326349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3. </w:t>
      </w:r>
      <w:proofErr w:type="gramStart"/>
      <w:r w:rsidRPr="00764F96">
        <w:t xml:space="preserve">Отнесение налоговых расходов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Pr="00764F96">
        <w:t xml:space="preserve"> к муниципальным программам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Pr="00764F96">
        <w:t xml:space="preserve">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Pr="00764F96">
        <w:t>, не относящихся к муниципальным программам.</w:t>
      </w:r>
      <w:proofErr w:type="gramEnd"/>
    </w:p>
    <w:p w:rsidR="00CB1B25" w:rsidRPr="00CB1B25" w:rsidRDefault="00326349" w:rsidP="00CB1B25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4. В целях оценки налоговых расходов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Pr="00764F96">
        <w:t xml:space="preserve"> </w:t>
      </w:r>
      <w:r w:rsidR="00631CA4">
        <w:t>уполномоченный орган</w:t>
      </w:r>
      <w:r w:rsidR="003F4273">
        <w:t xml:space="preserve"> -</w:t>
      </w:r>
      <w:r w:rsidR="00631CA4">
        <w:t xml:space="preserve"> </w:t>
      </w:r>
      <w:r w:rsidR="003F4273">
        <w:t xml:space="preserve">Управление финансов </w:t>
      </w:r>
      <w:r w:rsidR="00CB1B25">
        <w:t>Администраци</w:t>
      </w:r>
      <w:r w:rsidR="003F4273">
        <w:t>и</w:t>
      </w:r>
      <w:r w:rsidR="00CB1B25">
        <w:t xml:space="preserve"> муниципального образования</w:t>
      </w:r>
      <w:r>
        <w:t xml:space="preserve">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="00631CA4">
        <w:t xml:space="preserve"> (далее - </w:t>
      </w:r>
      <w:r w:rsidR="003F4273" w:rsidRPr="00A90769">
        <w:t xml:space="preserve">Управление финансов Администрации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="00631CA4" w:rsidRPr="00A90769">
        <w:t>)</w:t>
      </w:r>
      <w:r w:rsidR="00CB1B25" w:rsidRPr="00A90769">
        <w:t>:</w:t>
      </w:r>
    </w:p>
    <w:p w:rsidR="00326349" w:rsidRPr="00764F96" w:rsidRDefault="006D798D" w:rsidP="00326349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Ф</w:t>
      </w:r>
      <w:r w:rsidR="00326349" w:rsidRPr="00764F96">
        <w:t xml:space="preserve">ормирует перечень налоговых расходов муниципального образования </w:t>
      </w:r>
      <w:r w:rsidRPr="00E36502">
        <w:t xml:space="preserve">«Муниципальный округ </w:t>
      </w:r>
      <w:proofErr w:type="spellStart"/>
      <w:r w:rsidRPr="00E36502">
        <w:t>Глазовский</w:t>
      </w:r>
      <w:proofErr w:type="spellEnd"/>
      <w:r w:rsidRPr="00E36502">
        <w:t xml:space="preserve"> район</w:t>
      </w:r>
      <w:r>
        <w:t xml:space="preserve"> </w:t>
      </w:r>
      <w:r w:rsidRPr="00E36502">
        <w:t>Удмуртской Республики»</w:t>
      </w:r>
      <w:r w:rsidR="00326349" w:rsidRPr="00764F96">
        <w:t>;</w:t>
      </w:r>
    </w:p>
    <w:p w:rsidR="00CB1B25" w:rsidRDefault="00326349" w:rsidP="00326349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764F96">
        <w:t xml:space="preserve">осуществляет анализ и обобщение результатов оценки налоговых расходов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Pr="00764F96">
        <w:t xml:space="preserve">, проводимой </w:t>
      </w:r>
      <w:r w:rsidRPr="00D204D0">
        <w:t>куратор</w:t>
      </w:r>
      <w:r w:rsidR="00631CA4" w:rsidRPr="00D204D0">
        <w:t>ом</w:t>
      </w:r>
      <w:r w:rsidRPr="00D204D0">
        <w:t xml:space="preserve"> налоговых расходов</w:t>
      </w:r>
      <w:r w:rsidR="00631CA4">
        <w:t xml:space="preserve">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="00631CA4">
        <w:t xml:space="preserve"> </w:t>
      </w:r>
      <w:r w:rsidR="003F4273">
        <w:t xml:space="preserve"> -</w:t>
      </w:r>
      <w:r w:rsidR="00DA35EF">
        <w:t xml:space="preserve"> </w:t>
      </w:r>
      <w:r w:rsidR="00DA35EF" w:rsidRPr="00DA35EF">
        <w:t xml:space="preserve">Управление развития территории и муниципального заказа Администрации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="003F4273">
        <w:t xml:space="preserve"> </w:t>
      </w:r>
      <w:r w:rsidR="00631CA4" w:rsidRPr="00A90769">
        <w:t xml:space="preserve">(далее  - </w:t>
      </w:r>
      <w:r w:rsidR="003F4273" w:rsidRPr="00A90769">
        <w:t xml:space="preserve">Управление развития территории и муниципального заказа </w:t>
      </w:r>
      <w:r w:rsidR="00631CA4" w:rsidRPr="00A90769">
        <w:t>Администраци</w:t>
      </w:r>
      <w:r w:rsidR="003F4273" w:rsidRPr="00A90769">
        <w:t>и</w:t>
      </w:r>
      <w:r w:rsidR="00631CA4" w:rsidRPr="00A90769">
        <w:t xml:space="preserve"> муниципального образования </w:t>
      </w:r>
      <w:r w:rsidR="006D798D" w:rsidRPr="00E36502">
        <w:t xml:space="preserve">«Муниципальный округ </w:t>
      </w:r>
      <w:proofErr w:type="spellStart"/>
      <w:r w:rsidR="006D798D" w:rsidRPr="00E36502">
        <w:t>Глазовский</w:t>
      </w:r>
      <w:proofErr w:type="spellEnd"/>
      <w:r w:rsidR="006D798D" w:rsidRPr="00E36502">
        <w:t xml:space="preserve"> район</w:t>
      </w:r>
      <w:r w:rsidR="006D798D">
        <w:t xml:space="preserve"> </w:t>
      </w:r>
      <w:r w:rsidR="006D798D" w:rsidRPr="00E36502">
        <w:t>Удмуртской Республики»</w:t>
      </w:r>
      <w:r w:rsidR="00631CA4" w:rsidRPr="00A90769">
        <w:t>)</w:t>
      </w:r>
      <w:r w:rsidRPr="00A90769">
        <w:t>.</w:t>
      </w:r>
      <w:proofErr w:type="gramEnd"/>
    </w:p>
    <w:p w:rsidR="00326349" w:rsidRPr="00CB1B25" w:rsidRDefault="00326349" w:rsidP="0032634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02C46" w:rsidRPr="00764F96" w:rsidRDefault="00B02C46" w:rsidP="000957CD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>II. Формирование перечня налоговых расходов</w:t>
      </w:r>
    </w:p>
    <w:p w:rsidR="00B02C46" w:rsidRDefault="00B02C46" w:rsidP="000957CD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764F96">
        <w:t xml:space="preserve">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</w:p>
    <w:p w:rsidR="00D204D0" w:rsidRPr="00764F96" w:rsidRDefault="00D204D0" w:rsidP="00B02C46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</w:p>
    <w:p w:rsidR="00CB1B25" w:rsidRDefault="00B02C46" w:rsidP="00CB1B2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64F96">
        <w:t xml:space="preserve">5.  </w:t>
      </w:r>
      <w:r w:rsidR="003F1ACF">
        <w:t>Проект п</w:t>
      </w:r>
      <w:r w:rsidR="000C4C25">
        <w:t>ереч</w:t>
      </w:r>
      <w:r w:rsidR="003F1ACF">
        <w:t>ня</w:t>
      </w:r>
      <w:r w:rsidRPr="00764F96">
        <w:t xml:space="preserve"> налоговых расходов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="000957CD">
        <w:t xml:space="preserve"> </w:t>
      </w:r>
      <w:r w:rsidRPr="00764F96">
        <w:t xml:space="preserve">на очередной </w:t>
      </w:r>
      <w:r w:rsidRPr="00764F96">
        <w:lastRenderedPageBreak/>
        <w:t xml:space="preserve">финансовый год и плановый период (далее </w:t>
      </w:r>
      <w:r w:rsidR="003F1ACF">
        <w:t>–</w:t>
      </w:r>
      <w:r w:rsidRPr="00764F96">
        <w:t xml:space="preserve"> </w:t>
      </w:r>
      <w:r w:rsidR="003F1ACF">
        <w:t xml:space="preserve">проект </w:t>
      </w:r>
      <w:proofErr w:type="spellStart"/>
      <w:r w:rsidRPr="00764F96">
        <w:t>переч</w:t>
      </w:r>
      <w:r w:rsidR="000C4C25">
        <w:t>е</w:t>
      </w:r>
      <w:r w:rsidRPr="00764F96">
        <w:t>н</w:t>
      </w:r>
      <w:r w:rsidR="003F1ACF">
        <w:t>я</w:t>
      </w:r>
      <w:proofErr w:type="spellEnd"/>
      <w:r w:rsidRPr="00764F96">
        <w:t xml:space="preserve"> налоговых расходов) формируется</w:t>
      </w:r>
      <w:r w:rsidR="00CB1B25" w:rsidRPr="00CB1B25">
        <w:t xml:space="preserve"> </w:t>
      </w:r>
      <w:r w:rsidR="003F1ACF" w:rsidRPr="00A90769">
        <w:t>Управлением финансов</w:t>
      </w:r>
      <w:r w:rsidR="003F1ACF">
        <w:t xml:space="preserve"> Администрации муниципального образования </w:t>
      </w:r>
      <w:r w:rsidR="003F1ACF" w:rsidRPr="00764F96">
        <w:t>«</w:t>
      </w:r>
      <w:r w:rsidR="000957CD" w:rsidRPr="00E36502">
        <w:t xml:space="preserve">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="003F1ACF" w:rsidRPr="00764F96">
        <w:t xml:space="preserve"> </w:t>
      </w:r>
      <w:r w:rsidR="00CB1B25" w:rsidRPr="00CB1B25">
        <w:t xml:space="preserve">до 1 ноября текущего года по форме согласно приложению 1 к настоящему Порядку. </w:t>
      </w:r>
    </w:p>
    <w:p w:rsidR="003F1ACF" w:rsidRPr="00A90769" w:rsidRDefault="003F1ACF" w:rsidP="00CB1B2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64F96">
        <w:t>Проект перечня налоговых расходов направляется на согласование ответственным исполнителям муниципальных программ, иным муниципальным органам, организациям, которые предлагаются к определению в качестве кураторов налоговых расходов</w:t>
      </w:r>
      <w:r>
        <w:t xml:space="preserve"> - </w:t>
      </w:r>
      <w:r w:rsidRPr="00A90769">
        <w:t xml:space="preserve">Управлению развития территории и муниципального заказа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A90769">
        <w:t>.</w:t>
      </w:r>
    </w:p>
    <w:p w:rsidR="00F83C0D" w:rsidRPr="00764F96" w:rsidRDefault="00F83C0D" w:rsidP="00F83C0D">
      <w:pPr>
        <w:widowControl w:val="0"/>
        <w:autoSpaceDE w:val="0"/>
        <w:autoSpaceDN w:val="0"/>
        <w:adjustRightInd w:val="0"/>
        <w:ind w:firstLine="709"/>
        <w:jc w:val="both"/>
      </w:pPr>
      <w:r w:rsidRPr="00A90769">
        <w:t xml:space="preserve">6. Ответственные исполнители муниципальных программ, </w:t>
      </w:r>
      <w:r w:rsidR="00517A19" w:rsidRPr="00A90769">
        <w:t xml:space="preserve">Управление развития территории и муниципального заказа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764F96">
        <w:t xml:space="preserve"> в срок до 10 ноября текущего года рассматривают проект перечня налоговых расходов и направляют замечания и предложения в </w:t>
      </w:r>
      <w:r w:rsidRPr="00A90769">
        <w:t>Управление финансов</w:t>
      </w:r>
      <w:r>
        <w:t xml:space="preserve">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764F96">
        <w:t>.</w:t>
      </w:r>
    </w:p>
    <w:p w:rsidR="00F83C0D" w:rsidRPr="00764F96" w:rsidRDefault="00F83C0D" w:rsidP="00F83C0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В случае если замечания и предложения не направлены в </w:t>
      </w:r>
      <w:r w:rsidR="00517A19" w:rsidRPr="00D85E8B">
        <w:t>Управление финансов</w:t>
      </w:r>
      <w:r w:rsidR="00517A19">
        <w:t xml:space="preserve">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="00517A19">
        <w:t xml:space="preserve"> </w:t>
      </w:r>
      <w:r w:rsidRPr="00764F96">
        <w:t xml:space="preserve">в течение срока, указанного в </w:t>
      </w:r>
      <w:hyperlink w:anchor="P78" w:history="1">
        <w:r w:rsidRPr="00764F96">
          <w:t>абзаце первом</w:t>
        </w:r>
      </w:hyperlink>
      <w:r w:rsidRPr="00764F96">
        <w:t xml:space="preserve"> настоящего пункта, проект перечня налоговых расходов считается согласованным в соответствующей части.</w:t>
      </w:r>
    </w:p>
    <w:p w:rsidR="00F83C0D" w:rsidRPr="00D85E8B" w:rsidRDefault="00F83C0D" w:rsidP="00CB1B2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64F96">
        <w:t xml:space="preserve">При наличии разногласий по проекту перечня налоговых расходов </w:t>
      </w:r>
      <w:r w:rsidR="00517A19" w:rsidRPr="00D85E8B">
        <w:t xml:space="preserve">Управление финансов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D85E8B">
        <w:t xml:space="preserve"> обеспечивае</w:t>
      </w:r>
      <w:r w:rsidRPr="00764F96">
        <w:t xml:space="preserve">т проведение согласительных совещаний с </w:t>
      </w:r>
      <w:proofErr w:type="gramStart"/>
      <w:r w:rsidRPr="00764F96">
        <w:t>соответствующими</w:t>
      </w:r>
      <w:proofErr w:type="gramEnd"/>
      <w:r w:rsidRPr="00764F96">
        <w:t xml:space="preserve"> предлагаемыми </w:t>
      </w:r>
      <w:r w:rsidR="00D85E8B" w:rsidRPr="00D85E8B">
        <w:t>Управление</w:t>
      </w:r>
      <w:r w:rsidR="00D85E8B">
        <w:t>м</w:t>
      </w:r>
      <w:r w:rsidR="00D85E8B" w:rsidRPr="00D85E8B">
        <w:t xml:space="preserve"> развития территории и муниципального заказа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764F96">
        <w:t xml:space="preserve">. Разногласия, не урегулированные по результатам согласительных совещаний, рассматриваются </w:t>
      </w:r>
      <w:r w:rsidR="00517A19" w:rsidRPr="00D85E8B">
        <w:rPr>
          <w:sz w:val="23"/>
          <w:szCs w:val="23"/>
        </w:rPr>
        <w:t xml:space="preserve">первым заместителем главы 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="000957CD">
        <w:t xml:space="preserve"> </w:t>
      </w:r>
      <w:r w:rsidR="00517A19" w:rsidRPr="00D85E8B">
        <w:rPr>
          <w:sz w:val="23"/>
          <w:szCs w:val="23"/>
        </w:rPr>
        <w:t xml:space="preserve">по экономике,  имущественным </w:t>
      </w:r>
      <w:r w:rsidR="00517A19" w:rsidRPr="00D85E8B">
        <w:rPr>
          <w:b/>
          <w:sz w:val="23"/>
          <w:szCs w:val="23"/>
        </w:rPr>
        <w:t xml:space="preserve"> </w:t>
      </w:r>
      <w:r w:rsidR="00517A19" w:rsidRPr="00D85E8B">
        <w:rPr>
          <w:sz w:val="23"/>
          <w:szCs w:val="23"/>
        </w:rPr>
        <w:t>отношениям и финансам.</w:t>
      </w:r>
      <w:r w:rsidR="00517A19" w:rsidRPr="00D85E8B">
        <w:t xml:space="preserve"> </w:t>
      </w:r>
    </w:p>
    <w:p w:rsidR="002257A4" w:rsidRDefault="00EF063A" w:rsidP="002257A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85E8B">
        <w:t>7</w:t>
      </w:r>
      <w:r w:rsidR="002257A4" w:rsidRPr="00D85E8B">
        <w:t>.</w:t>
      </w:r>
      <w:r w:rsidR="002257A4" w:rsidRPr="00D85E8B">
        <w:rPr>
          <w:i/>
        </w:rPr>
        <w:t xml:space="preserve"> </w:t>
      </w:r>
      <w:r w:rsidR="002257A4" w:rsidRPr="00D85E8B">
        <w:t xml:space="preserve">Перечень налоговых расходов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="002257A4" w:rsidRPr="00764F96">
        <w:t xml:space="preserve"> утверждается </w:t>
      </w:r>
      <w:r w:rsidR="00FA7E37">
        <w:t>Постановлением</w:t>
      </w:r>
      <w:r w:rsidR="002257A4" w:rsidRPr="00764F96">
        <w:t xml:space="preserve"> </w:t>
      </w:r>
      <w:r w:rsidR="000C4C25">
        <w:t>Администраци</w:t>
      </w:r>
      <w:r w:rsidR="00FA7E37">
        <w:t>и</w:t>
      </w:r>
      <w:r w:rsidR="000C4C25">
        <w:t xml:space="preserve">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="000C4C25">
        <w:t xml:space="preserve"> </w:t>
      </w:r>
      <w:r w:rsidR="002257A4" w:rsidRPr="00764F96">
        <w:t xml:space="preserve">и размещается на официальном сайте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="002257A4" w:rsidRPr="00764F96">
        <w:t xml:space="preserve"> в информационно-телекоммуникационной сети «Интернет».</w:t>
      </w:r>
    </w:p>
    <w:p w:rsidR="00520441" w:rsidRPr="00764F96" w:rsidRDefault="00520441" w:rsidP="0052044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764F96">
        <w:t xml:space="preserve">8. </w:t>
      </w:r>
      <w:proofErr w:type="gramStart"/>
      <w:r w:rsidRPr="00764F96">
        <w:t>В</w:t>
      </w:r>
      <w:r w:rsidR="000957CD">
        <w:t xml:space="preserve"> </w:t>
      </w:r>
      <w:r w:rsidRPr="00764F96">
        <w:t xml:space="preserve">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764F96">
        <w:t xml:space="preserve">, </w:t>
      </w:r>
      <w:r w:rsidRPr="00D85E8B">
        <w:t xml:space="preserve">Управление развития территории и муниципального заказа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764F96">
        <w:t xml:space="preserve"> в течение 10 рабочих дней с даты вступления </w:t>
      </w:r>
      <w:r w:rsidRPr="00D85E8B">
        <w:t>в силу соответствующего нормативного правового акта направляют в Управление финансов</w:t>
      </w:r>
      <w:r>
        <w:t xml:space="preserve"> Администрации муниципального образования </w:t>
      </w:r>
      <w:r w:rsidR="000957CD" w:rsidRPr="00E36502">
        <w:t>«Муниципальный округ</w:t>
      </w:r>
      <w:proofErr w:type="gramEnd"/>
      <w:r w:rsidR="000957CD" w:rsidRPr="00E36502">
        <w:t xml:space="preserve">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764F96">
        <w:t xml:space="preserve">  информацию о необходимости внесения изменений в перечень налоговых расходов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>
        <w:t xml:space="preserve">. </w:t>
      </w:r>
      <w:r w:rsidRPr="00D85E8B">
        <w:t>Управление финансов</w:t>
      </w:r>
      <w:r>
        <w:t xml:space="preserve"> Администрации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 w:rsidRPr="00764F96">
        <w:t xml:space="preserve"> на основании полученной информации вносит соответствующие изменения в перечень налоговых расходов 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  <w:r>
        <w:t>.</w:t>
      </w:r>
    </w:p>
    <w:p w:rsidR="00CB1B25" w:rsidRDefault="00CB1B25" w:rsidP="00CB1B2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C4C25" w:rsidRDefault="0088052D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 xml:space="preserve">III. Порядок оценки налоговых расходов </w:t>
      </w:r>
    </w:p>
    <w:p w:rsidR="0088052D" w:rsidRPr="00764F96" w:rsidRDefault="0088052D" w:rsidP="000C4C25">
      <w:pPr>
        <w:tabs>
          <w:tab w:val="left" w:pos="1134"/>
        </w:tabs>
        <w:autoSpaceDE w:val="0"/>
        <w:autoSpaceDN w:val="0"/>
        <w:adjustRightInd w:val="0"/>
        <w:jc w:val="center"/>
      </w:pPr>
      <w:r w:rsidRPr="00764F96">
        <w:t xml:space="preserve">муниципального образования </w:t>
      </w:r>
      <w:r w:rsidR="000957CD" w:rsidRPr="00E36502">
        <w:t xml:space="preserve">«Муниципальный округ </w:t>
      </w:r>
      <w:proofErr w:type="spellStart"/>
      <w:r w:rsidR="000957CD" w:rsidRPr="00E36502">
        <w:t>Глазовский</w:t>
      </w:r>
      <w:proofErr w:type="spellEnd"/>
      <w:r w:rsidR="000957CD" w:rsidRPr="00E36502">
        <w:t xml:space="preserve"> район</w:t>
      </w:r>
      <w:r w:rsidR="000957CD">
        <w:t xml:space="preserve"> </w:t>
      </w:r>
      <w:r w:rsidR="000957CD" w:rsidRPr="00E36502">
        <w:t>Удмуртской Республики»</w:t>
      </w:r>
    </w:p>
    <w:p w:rsidR="00CB1B25" w:rsidRPr="002269AF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88052D" w:rsidRPr="00764F96" w:rsidRDefault="0088052D" w:rsidP="0088052D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</w:r>
      <w:r w:rsidR="00C849E8">
        <w:t>9</w:t>
      </w:r>
      <w:r w:rsidR="00CB1B25" w:rsidRPr="007C4850">
        <w:t xml:space="preserve">. </w:t>
      </w:r>
      <w:r w:rsidRPr="00764F96">
        <w:t xml:space="preserve">В целях проведения оценки налоговых расходов муниципального образования </w:t>
      </w:r>
      <w:r w:rsidR="00F94F14" w:rsidRPr="00E36502">
        <w:t xml:space="preserve">«Муниципальный округ </w:t>
      </w:r>
      <w:proofErr w:type="spellStart"/>
      <w:r w:rsidR="00F94F14" w:rsidRPr="00E36502">
        <w:t>Глазовский</w:t>
      </w:r>
      <w:proofErr w:type="spellEnd"/>
      <w:r w:rsidR="00F94F14" w:rsidRPr="00E36502">
        <w:t xml:space="preserve"> район</w:t>
      </w:r>
      <w:r w:rsidR="00F94F14">
        <w:t xml:space="preserve"> </w:t>
      </w:r>
      <w:r w:rsidR="00F94F14" w:rsidRPr="00E36502">
        <w:t>Удмуртской Республики»</w:t>
      </w:r>
      <w:r w:rsidRPr="00764F96">
        <w:t>: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>1</w:t>
      </w:r>
      <w:r w:rsidRPr="00D85E8B">
        <w:t xml:space="preserve">) </w:t>
      </w:r>
      <w:r w:rsidR="00B91398" w:rsidRPr="00D85E8B">
        <w:t>Управление финансов</w:t>
      </w:r>
      <w:r w:rsidR="00B91398">
        <w:t xml:space="preserve"> Администрации муниципального образования </w:t>
      </w:r>
      <w:r w:rsidR="00F94F14" w:rsidRPr="00E36502">
        <w:t xml:space="preserve">«Муниципальный округ </w:t>
      </w:r>
      <w:proofErr w:type="spellStart"/>
      <w:r w:rsidR="00F94F14" w:rsidRPr="00E36502">
        <w:t>Глазовский</w:t>
      </w:r>
      <w:proofErr w:type="spellEnd"/>
      <w:r w:rsidR="00F94F14" w:rsidRPr="00E36502">
        <w:t xml:space="preserve"> район</w:t>
      </w:r>
      <w:r w:rsidR="00F94F14">
        <w:t xml:space="preserve"> </w:t>
      </w:r>
      <w:r w:rsidR="00F94F14" w:rsidRPr="00E36502">
        <w:t>Удмуртской Республики»</w:t>
      </w:r>
      <w:r w:rsidR="00B91398">
        <w:t xml:space="preserve"> </w:t>
      </w:r>
      <w:r w:rsidRPr="00764F96">
        <w:t>ежегодно до 1 февраля текущего года направляет в Межрайонную инспекцию Федеральной налоговой службы №_</w:t>
      </w:r>
      <w:r w:rsidR="00B056F4" w:rsidRPr="00B056F4">
        <w:rPr>
          <w:u w:val="single"/>
        </w:rPr>
        <w:t>2</w:t>
      </w:r>
      <w:r w:rsidRPr="00764F96">
        <w:t>_ по Удмуртской Республике сведения о категориях плательщиков</w:t>
      </w:r>
      <w:r w:rsidR="00084C68">
        <w:t xml:space="preserve">, </w:t>
      </w:r>
      <w:r w:rsidRPr="00764F96"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</w:t>
      </w:r>
      <w:proofErr w:type="gramEnd"/>
      <w:r w:rsidRPr="00764F96">
        <w:t xml:space="preserve"> иной информации, предусмотренной </w:t>
      </w:r>
      <w:hyperlink w:anchor="P133" w:history="1">
        <w:r w:rsidRPr="00764F96">
          <w:t>приложением</w:t>
        </w:r>
      </w:hyperlink>
      <w:r w:rsidRPr="00764F96">
        <w:t xml:space="preserve"> 2 к настоящему Порядку;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>2) Межрайонная инспекция Федеральной налоговой службы №_</w:t>
      </w:r>
      <w:r w:rsidR="00B056F4" w:rsidRPr="00B056F4">
        <w:rPr>
          <w:u w:val="single"/>
        </w:rPr>
        <w:t>2</w:t>
      </w:r>
      <w:r w:rsidRPr="00764F96">
        <w:t xml:space="preserve">_ по Удмуртской Республике ежегодно до 1 апреля направляет в </w:t>
      </w:r>
      <w:r w:rsidR="008D67C0" w:rsidRPr="00D85E8B">
        <w:t>Управление финансов Ад</w:t>
      </w:r>
      <w:r w:rsidR="008D67C0">
        <w:t xml:space="preserve">министрации муниципального образования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>Удмуртской Республики»</w:t>
      </w:r>
      <w:r w:rsidR="008D67C0">
        <w:t xml:space="preserve"> </w:t>
      </w:r>
      <w:r w:rsidRPr="00764F96">
        <w:t>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</w:t>
      </w:r>
      <w:proofErr w:type="gramEnd"/>
      <w:r w:rsidRPr="00764F96">
        <w:t xml:space="preserve"> 1 марта текущего финансового года: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о количестве плательщиков, воспользовавшихся льготами;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о суммах выпадающих доходов бюджета муниципального образования по каждому налоговому расходу </w:t>
      </w:r>
      <w:r w:rsidR="00944BC9">
        <w:t xml:space="preserve">муниципального образования </w:t>
      </w:r>
      <w:r w:rsidR="00944BC9" w:rsidRPr="00764F96">
        <w:t>«</w:t>
      </w:r>
      <w:proofErr w:type="spellStart"/>
      <w:r w:rsidR="00944BC9">
        <w:t>Глазовский</w:t>
      </w:r>
      <w:proofErr w:type="spellEnd"/>
      <w:r w:rsidR="00944BC9">
        <w:t xml:space="preserve"> район</w:t>
      </w:r>
      <w:r w:rsidR="00944BC9" w:rsidRPr="00764F96">
        <w:t>»</w:t>
      </w:r>
      <w:r w:rsidRPr="00764F96">
        <w:t>.</w:t>
      </w:r>
    </w:p>
    <w:p w:rsidR="0088052D" w:rsidRPr="00764F96" w:rsidRDefault="0088052D" w:rsidP="0088052D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3) Межрайонная инспекция Федеральной налоговой службы №</w:t>
      </w:r>
      <w:r w:rsidR="00FA7E37">
        <w:t>_</w:t>
      </w:r>
      <w:r w:rsidR="00FA7E37" w:rsidRPr="00FA7E37">
        <w:rPr>
          <w:u w:val="single"/>
        </w:rPr>
        <w:t>2</w:t>
      </w:r>
      <w:r w:rsidRPr="00764F96">
        <w:t xml:space="preserve"> по Удмуртской Республике  ежегодно до 25 июля направляет в </w:t>
      </w:r>
      <w:r w:rsidR="002A75E0" w:rsidRPr="00D85E8B">
        <w:t>Управление финансов</w:t>
      </w:r>
      <w:r w:rsidR="002A75E0">
        <w:t xml:space="preserve"> Администрации муниципального образования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>Удмуртской Республики»</w:t>
      </w:r>
      <w:r w:rsidR="00FA7E37">
        <w:t xml:space="preserve"> </w:t>
      </w:r>
      <w:r w:rsidRPr="00764F96">
        <w:t xml:space="preserve">сведения об объеме льгот за отчетный финансовый год. </w:t>
      </w:r>
    </w:p>
    <w:p w:rsidR="00084C68" w:rsidRDefault="00084C68" w:rsidP="00084C6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C849E8">
        <w:t>10</w:t>
      </w:r>
      <w:r w:rsidRPr="00AC1463">
        <w:t>.</w:t>
      </w:r>
      <w:r>
        <w:t xml:space="preserve"> </w:t>
      </w:r>
      <w:r w:rsidRPr="00764F96">
        <w:t xml:space="preserve">Оценка налоговых расходов </w:t>
      </w:r>
      <w:r>
        <w:t xml:space="preserve">муниципального образования </w:t>
      </w:r>
      <w:r w:rsidRPr="00764F96">
        <w:t xml:space="preserve">проводится </w:t>
      </w:r>
      <w:r>
        <w:t xml:space="preserve">  </w:t>
      </w:r>
      <w:r w:rsidR="002A75E0" w:rsidRPr="00D85E8B">
        <w:t xml:space="preserve">Управлением развития территории и муниципального заказа Администрации муниципального образования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>Удмуртской Республики»</w:t>
      </w:r>
      <w:r w:rsidRPr="00D85E8B">
        <w:t>.</w:t>
      </w:r>
      <w:r>
        <w:t xml:space="preserve"> </w:t>
      </w:r>
      <w:r w:rsidRPr="00764F96">
        <w:t xml:space="preserve">Результаты оценки </w:t>
      </w:r>
      <w:r>
        <w:t xml:space="preserve"> составляются </w:t>
      </w:r>
      <w:r w:rsidRPr="00764F96">
        <w:t>по форме в соответствии с приложением</w:t>
      </w:r>
      <w:r>
        <w:t xml:space="preserve"> </w:t>
      </w:r>
      <w:r w:rsidRPr="00764F96">
        <w:t>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</w:t>
      </w:r>
      <w:r w:rsidR="00163E70">
        <w:t xml:space="preserve">, </w:t>
      </w:r>
      <w:r w:rsidR="00163E70" w:rsidRPr="00764F96">
        <w:t xml:space="preserve">направляются в </w:t>
      </w:r>
      <w:r w:rsidR="00163E70" w:rsidRPr="00D85E8B">
        <w:t>Управлени</w:t>
      </w:r>
      <w:r w:rsidR="005873BA" w:rsidRPr="00D85E8B">
        <w:t>е</w:t>
      </w:r>
      <w:r w:rsidR="00163E70" w:rsidRPr="00D85E8B">
        <w:t xml:space="preserve"> финансов</w:t>
      </w:r>
      <w:r w:rsidR="00163E70">
        <w:t xml:space="preserve"> Администрации муниципального образования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>Удмуртской Республики»</w:t>
      </w:r>
      <w:r w:rsidR="00163E70">
        <w:t xml:space="preserve"> </w:t>
      </w:r>
      <w:r w:rsidR="00163E70" w:rsidRPr="00764F96">
        <w:t>в срок до 10 мая текущего года</w:t>
      </w:r>
      <w:r>
        <w:t>.</w:t>
      </w:r>
    </w:p>
    <w:p w:rsidR="00FA7E37" w:rsidRPr="00764F96" w:rsidRDefault="00EF063A" w:rsidP="00FA7E37">
      <w:pPr>
        <w:autoSpaceDE w:val="0"/>
        <w:autoSpaceDN w:val="0"/>
        <w:adjustRightInd w:val="0"/>
        <w:ind w:firstLine="709"/>
        <w:jc w:val="both"/>
      </w:pPr>
      <w:r>
        <w:t>1</w:t>
      </w:r>
      <w:r w:rsidR="00C849E8">
        <w:t>1</w:t>
      </w:r>
      <w:r w:rsidR="00FA7E37" w:rsidRPr="003D0227">
        <w:t xml:space="preserve">. </w:t>
      </w:r>
      <w:r w:rsidR="00FA7E37" w:rsidRPr="00764F96">
        <w:t xml:space="preserve">Информация о нормативных, целевых и фискальных характеристиках налоговых расходов муниципального образования формируется </w:t>
      </w:r>
      <w:r w:rsidR="002A75E0" w:rsidRPr="00D85E8B">
        <w:t>Управлением финансов</w:t>
      </w:r>
      <w:r w:rsidR="002A75E0">
        <w:t xml:space="preserve"> Администрации муниципального образования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>Удмуртской Республики»</w:t>
      </w:r>
      <w:r w:rsidR="002A75E0">
        <w:t xml:space="preserve"> </w:t>
      </w:r>
      <w:r w:rsidR="00FA7E37" w:rsidRPr="00764F96">
        <w:t xml:space="preserve">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FA7E37" w:rsidRDefault="00FA7E37" w:rsidP="00FA7E37">
      <w:pPr>
        <w:autoSpaceDE w:val="0"/>
        <w:autoSpaceDN w:val="0"/>
        <w:adjustRightInd w:val="0"/>
        <w:ind w:firstLine="709"/>
        <w:jc w:val="both"/>
      </w:pPr>
      <w:r w:rsidRPr="00764F96"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9F7016" w:rsidRPr="00764F96" w:rsidRDefault="009F7016" w:rsidP="00FA7E37">
      <w:pPr>
        <w:autoSpaceDE w:val="0"/>
        <w:autoSpaceDN w:val="0"/>
        <w:adjustRightInd w:val="0"/>
        <w:ind w:firstLine="709"/>
        <w:jc w:val="both"/>
      </w:pPr>
      <w:r w:rsidRPr="00764F96">
        <w:t xml:space="preserve">2) данных, </w:t>
      </w:r>
      <w:r w:rsidRPr="00D85E8B">
        <w:t xml:space="preserve">предоставленных Управлением развития территории и муниципального заказа Администрации муниципального образования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>Удмуртской Республики»</w:t>
      </w:r>
      <w:r w:rsidRPr="00D85E8B">
        <w:t>;</w:t>
      </w:r>
    </w:p>
    <w:p w:rsidR="00132C55" w:rsidRPr="00764F96" w:rsidRDefault="009F7016" w:rsidP="00AC4C46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 3</w:t>
      </w:r>
      <w:r w:rsidR="00FA7E37" w:rsidRPr="00FD6E6A">
        <w:t xml:space="preserve">) </w:t>
      </w:r>
      <w:r w:rsidR="00FA7E37" w:rsidRPr="00764F96">
        <w:t>данных, полученных от Межрайонной инспекции Федеральной налоговой службы №_</w:t>
      </w:r>
      <w:r w:rsidR="00FA7E37" w:rsidRPr="00EE57A7">
        <w:rPr>
          <w:u w:val="single"/>
        </w:rPr>
        <w:t>2</w:t>
      </w:r>
      <w:r w:rsidR="00FA7E37" w:rsidRPr="00764F96">
        <w:t>_ по Удмуртской Республике.</w:t>
      </w:r>
      <w:r w:rsidR="00FA7E37">
        <w:tab/>
      </w:r>
    </w:p>
    <w:p w:rsidR="00132C55" w:rsidRDefault="00CB1B25" w:rsidP="00132C55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C849E8">
        <w:t>2</w:t>
      </w:r>
      <w:r w:rsidRPr="00FD6E6A">
        <w:t xml:space="preserve">. </w:t>
      </w:r>
      <w:r w:rsidR="00987C20" w:rsidRPr="00D85E8B">
        <w:t>Управление финансов</w:t>
      </w:r>
      <w:r w:rsidR="00987C20">
        <w:t xml:space="preserve"> Администрации муниципального образования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>Удмуртской Республики»</w:t>
      </w:r>
      <w:r w:rsidR="00987C20">
        <w:t xml:space="preserve"> </w:t>
      </w:r>
      <w:r w:rsidR="00132C55" w:rsidRPr="00764F96">
        <w:t xml:space="preserve">формирует оценку эффективности налоговых расходов </w:t>
      </w:r>
      <w:r w:rsidR="00132C55" w:rsidRPr="00132C55">
        <w:t>муниципального образования,</w:t>
      </w:r>
      <w:r w:rsidR="00132C55" w:rsidRPr="00764F96">
        <w:t xml:space="preserve"> и до 1 сентября текущего года направляет результаты оценки налоговых расходов Главе муниципального образования.</w:t>
      </w:r>
    </w:p>
    <w:p w:rsidR="00C32C82" w:rsidRPr="00764F96" w:rsidRDefault="00AF18A3" w:rsidP="00AF18A3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</w:t>
      </w:r>
      <w:r>
        <w:t xml:space="preserve">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>Удмуртской Республики»</w:t>
      </w:r>
      <w:r w:rsidRPr="00764F96">
        <w:t>, а также при проведении оценки эффективности реализации муниципальных программ</w:t>
      </w:r>
      <w:r>
        <w:t xml:space="preserve"> </w:t>
      </w:r>
      <w:r w:rsidR="00C32C82" w:rsidRPr="00764F96">
        <w:t>муниципального образования</w:t>
      </w:r>
      <w:r w:rsidR="007017B4">
        <w:t xml:space="preserve"> </w:t>
      </w:r>
      <w:r w:rsidR="0013384B" w:rsidRPr="00E36502">
        <w:t xml:space="preserve">«Муниципальный округ </w:t>
      </w:r>
      <w:proofErr w:type="spellStart"/>
      <w:r w:rsidR="0013384B" w:rsidRPr="00E36502">
        <w:t>Глазовский</w:t>
      </w:r>
      <w:proofErr w:type="spellEnd"/>
      <w:r w:rsidR="0013384B" w:rsidRPr="00E36502">
        <w:t xml:space="preserve"> район</w:t>
      </w:r>
      <w:r w:rsidR="0013384B">
        <w:t xml:space="preserve"> </w:t>
      </w:r>
      <w:r w:rsidR="0013384B" w:rsidRPr="00E36502">
        <w:t xml:space="preserve">Удмуртской </w:t>
      </w:r>
      <w:r w:rsidR="0013384B" w:rsidRPr="00E36502">
        <w:lastRenderedPageBreak/>
        <w:t>Республики»</w:t>
      </w:r>
      <w:r w:rsidR="007017B4">
        <w:t>.</w:t>
      </w:r>
    </w:p>
    <w:p w:rsidR="00C32C82" w:rsidRPr="00764F96" w:rsidRDefault="00CB1B25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C849E8">
        <w:t>3</w:t>
      </w:r>
      <w:r w:rsidRPr="00FD6E6A">
        <w:t xml:space="preserve">. </w:t>
      </w:r>
      <w:r w:rsidR="00C32C82" w:rsidRPr="00764F96">
        <w:t>Оценка эффективности налоговых расходов муниципального образования включает: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1) оценку целесообразности налоговых расходов муниципального образования;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2) оценку результативности налоговых расходов муниципального образования.</w:t>
      </w:r>
    </w:p>
    <w:p w:rsidR="00C32C82" w:rsidRPr="00764F96" w:rsidRDefault="00CB1B25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FD6E6A">
        <w:t>1</w:t>
      </w:r>
      <w:r w:rsidR="00C849E8">
        <w:t>4</w:t>
      </w:r>
      <w:r w:rsidRPr="00FD6E6A">
        <w:t xml:space="preserve">. </w:t>
      </w:r>
      <w:r w:rsidR="00C32C82" w:rsidRPr="00764F96">
        <w:t>Критериями целесообразности налоговых расходов муниципального образования являются: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C32C82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r w:rsidRPr="00764F96">
        <w:t xml:space="preserve">При необходимости </w:t>
      </w:r>
      <w:r w:rsidR="00A10434" w:rsidRPr="00D85E8B">
        <w:t xml:space="preserve">Управлением развития территории и муниципального заказа Администрации муниципального образования </w:t>
      </w:r>
      <w:r w:rsidR="0010118F" w:rsidRPr="00BF3E5A">
        <w:t xml:space="preserve">«Муниципальный округ </w:t>
      </w:r>
      <w:proofErr w:type="spellStart"/>
      <w:r w:rsidR="0010118F" w:rsidRPr="00BF3E5A">
        <w:t>Глазовский</w:t>
      </w:r>
      <w:proofErr w:type="spellEnd"/>
      <w:r w:rsidR="0010118F" w:rsidRPr="00BF3E5A">
        <w:t xml:space="preserve"> район</w:t>
      </w:r>
      <w:r w:rsidR="0010118F">
        <w:t xml:space="preserve"> </w:t>
      </w:r>
      <w:r w:rsidR="0010118F" w:rsidRPr="00BF3E5A">
        <w:t>Удмуртской Республики»</w:t>
      </w:r>
      <w:r w:rsidR="007017B4">
        <w:t xml:space="preserve"> </w:t>
      </w:r>
      <w:r w:rsidRPr="00764F96">
        <w:t>могут быть установлены иные критерии целесообразности предоставления льгот для плательщиков.</w:t>
      </w:r>
    </w:p>
    <w:p w:rsidR="00C32C82" w:rsidRPr="00764F96" w:rsidRDefault="00C32C82" w:rsidP="00C32C8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F96"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="003A2B22" w:rsidRPr="00D85E8B">
        <w:t xml:space="preserve">Управление развития территории и муниципального заказа Администрации муниципального образования </w:t>
      </w:r>
      <w:r w:rsidR="0010118F" w:rsidRPr="00BF3E5A">
        <w:t xml:space="preserve">«Муниципальный округ </w:t>
      </w:r>
      <w:proofErr w:type="spellStart"/>
      <w:r w:rsidR="0010118F" w:rsidRPr="00BF3E5A">
        <w:t>Глазовский</w:t>
      </w:r>
      <w:proofErr w:type="spellEnd"/>
      <w:r w:rsidR="0010118F" w:rsidRPr="00BF3E5A">
        <w:t xml:space="preserve"> район</w:t>
      </w:r>
      <w:r w:rsidR="0010118F">
        <w:t xml:space="preserve"> </w:t>
      </w:r>
      <w:r w:rsidR="0010118F" w:rsidRPr="00BF3E5A">
        <w:t>Удмуртской Республики»</w:t>
      </w:r>
      <w:r w:rsidR="00BA182C" w:rsidRPr="00D85E8B">
        <w:t xml:space="preserve"> </w:t>
      </w:r>
      <w:r w:rsidR="003A2B22" w:rsidRPr="00D85E8B">
        <w:t>надлежит представить в Управление финансов А</w:t>
      </w:r>
      <w:r w:rsidR="003A2B22">
        <w:t xml:space="preserve">дминистрации муниципального образования </w:t>
      </w:r>
      <w:r w:rsidR="0010118F" w:rsidRPr="00BF3E5A">
        <w:t xml:space="preserve">«Муниципальный округ </w:t>
      </w:r>
      <w:proofErr w:type="spellStart"/>
      <w:r w:rsidR="0010118F" w:rsidRPr="00BF3E5A">
        <w:t>Глазовский</w:t>
      </w:r>
      <w:proofErr w:type="spellEnd"/>
      <w:r w:rsidR="0010118F" w:rsidRPr="00BF3E5A">
        <w:t xml:space="preserve"> район</w:t>
      </w:r>
      <w:r w:rsidR="0010118F">
        <w:t xml:space="preserve"> </w:t>
      </w:r>
      <w:r w:rsidR="0010118F" w:rsidRPr="00BF3E5A">
        <w:t>Удмуртской Республики»</w:t>
      </w:r>
      <w:r w:rsidR="003A2B22">
        <w:t xml:space="preserve"> </w:t>
      </w:r>
      <w:r w:rsidR="003A2B22" w:rsidRPr="00764F96">
        <w:t>предложения о сохранении (уточнении, отмене) льгот для плательщиков.</w:t>
      </w:r>
      <w:proofErr w:type="gramEnd"/>
    </w:p>
    <w:p w:rsidR="00BB019D" w:rsidRDefault="00CB1B25" w:rsidP="00BB019D">
      <w:pPr>
        <w:widowControl w:val="0"/>
        <w:autoSpaceDE w:val="0"/>
        <w:autoSpaceDN w:val="0"/>
        <w:adjustRightInd w:val="0"/>
        <w:ind w:firstLine="709"/>
        <w:jc w:val="both"/>
      </w:pPr>
      <w:r w:rsidRPr="00EE57A7">
        <w:t>1</w:t>
      </w:r>
      <w:r w:rsidR="00C849E8">
        <w:t>5</w:t>
      </w:r>
      <w:r w:rsidRPr="00EE57A7">
        <w:t>.</w:t>
      </w:r>
      <w:r w:rsidRPr="00A3509D">
        <w:t xml:space="preserve"> </w:t>
      </w:r>
      <w:r w:rsidR="00BB019D" w:rsidRPr="00764F96">
        <w:t>В качестве критерия результативности налогового расхода муниципального образования определяется как минимум один</w:t>
      </w:r>
      <w:r w:rsidR="0010118F">
        <w:t xml:space="preserve"> </w:t>
      </w:r>
      <w:r w:rsidR="00BB019D" w:rsidRPr="00764F96">
        <w:t>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BB019D" w:rsidRPr="00764F96" w:rsidRDefault="00BB019D" w:rsidP="00BB019D">
      <w:pPr>
        <w:widowControl w:val="0"/>
        <w:autoSpaceDE w:val="0"/>
        <w:autoSpaceDN w:val="0"/>
        <w:adjustRightInd w:val="0"/>
        <w:ind w:firstLine="539"/>
        <w:jc w:val="both"/>
      </w:pPr>
      <w:r w:rsidRPr="00764F96"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A5EB9" w:rsidRPr="00764F96" w:rsidRDefault="00CB1B25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A3509D">
        <w:t>1</w:t>
      </w:r>
      <w:r w:rsidR="00C849E8">
        <w:t>6</w:t>
      </w:r>
      <w:r w:rsidRPr="00A3509D">
        <w:t xml:space="preserve">. </w:t>
      </w:r>
      <w:r w:rsidR="009A5EB9" w:rsidRPr="00764F96">
        <w:t>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9A5EB9" w:rsidRPr="00764F96" w:rsidRDefault="00CB1B25" w:rsidP="009A5EB9">
      <w:pPr>
        <w:widowControl w:val="0"/>
        <w:autoSpaceDE w:val="0"/>
        <w:autoSpaceDN w:val="0"/>
        <w:adjustRightInd w:val="0"/>
        <w:ind w:firstLine="539"/>
        <w:jc w:val="both"/>
      </w:pPr>
      <w:r w:rsidRPr="0010040C">
        <w:t>1</w:t>
      </w:r>
      <w:r w:rsidR="00C849E8">
        <w:t>7</w:t>
      </w:r>
      <w:r w:rsidRPr="0010040C">
        <w:t xml:space="preserve">. </w:t>
      </w:r>
      <w:r w:rsidR="009A5EB9" w:rsidRPr="00764F96">
        <w:t xml:space="preserve">В целях </w:t>
      </w:r>
      <w:proofErr w:type="gramStart"/>
      <w:r w:rsidR="009A5EB9" w:rsidRPr="00764F96">
        <w:t>проведения оценки бюджетной эффективности налоговых расходов муниципального образования</w:t>
      </w:r>
      <w:proofErr w:type="gramEnd"/>
      <w:r w:rsidR="009A5EB9" w:rsidRPr="00764F96"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8D134B" w:rsidRPr="00764F96" w:rsidRDefault="00CB1B25" w:rsidP="008D134B">
      <w:pPr>
        <w:widowControl w:val="0"/>
        <w:autoSpaceDE w:val="0"/>
        <w:autoSpaceDN w:val="0"/>
        <w:adjustRightInd w:val="0"/>
        <w:ind w:firstLine="539"/>
        <w:jc w:val="both"/>
      </w:pPr>
      <w:r w:rsidRPr="0077224F">
        <w:t>1</w:t>
      </w:r>
      <w:r w:rsidR="00C849E8">
        <w:t>8</w:t>
      </w:r>
      <w:r w:rsidRPr="0077224F">
        <w:t xml:space="preserve">. </w:t>
      </w:r>
      <w:proofErr w:type="gramStart"/>
      <w:r w:rsidR="008D134B" w:rsidRPr="00764F96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="008D134B" w:rsidRPr="00764F96"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lastRenderedPageBreak/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2) предоставление муниципальных гарантий по обязательствам плательщиков, имеющих право на льготы;</w:t>
      </w:r>
    </w:p>
    <w:p w:rsidR="008D134B" w:rsidRPr="00764F96" w:rsidRDefault="008D134B" w:rsidP="008D134B">
      <w:pPr>
        <w:widowControl w:val="0"/>
        <w:autoSpaceDE w:val="0"/>
        <w:autoSpaceDN w:val="0"/>
        <w:adjustRightInd w:val="0"/>
        <w:ind w:firstLine="540"/>
        <w:jc w:val="both"/>
      </w:pPr>
      <w:r w:rsidRPr="00764F96"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8D134B" w:rsidRPr="00764F96" w:rsidRDefault="008D134B" w:rsidP="008D134B">
      <w:pPr>
        <w:tabs>
          <w:tab w:val="left" w:pos="1134"/>
        </w:tabs>
        <w:autoSpaceDE w:val="0"/>
        <w:autoSpaceDN w:val="0"/>
        <w:adjustRightInd w:val="0"/>
        <w:jc w:val="center"/>
      </w:pPr>
      <w:bookmarkStart w:id="2" w:name="P87"/>
      <w:bookmarkEnd w:id="2"/>
    </w:p>
    <w:p w:rsidR="00CB1B25" w:rsidRPr="00F1401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I</w:t>
      </w:r>
      <w:r w:rsidRPr="00F14015">
        <w:rPr>
          <w:lang w:val="en-US"/>
        </w:rPr>
        <w:t>V</w:t>
      </w:r>
      <w:r w:rsidRPr="00F14015">
        <w:t xml:space="preserve">. Оценка налоговых расходов </w:t>
      </w:r>
      <w:r w:rsidR="00F14015" w:rsidRPr="00F14015">
        <w:t>муниципального образования</w:t>
      </w:r>
    </w:p>
    <w:p w:rsidR="00CB1B25" w:rsidRPr="00F14015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</w:pPr>
      <w:r w:rsidRPr="00F14015">
        <w:t>при установлении новых налоговых льгот</w:t>
      </w:r>
    </w:p>
    <w:p w:rsidR="00CB1B25" w:rsidRPr="002269AF" w:rsidRDefault="00CB1B25" w:rsidP="00CB1B25">
      <w:pPr>
        <w:tabs>
          <w:tab w:val="left" w:pos="1134"/>
        </w:tabs>
        <w:autoSpaceDE w:val="0"/>
        <w:autoSpaceDN w:val="0"/>
        <w:adjustRightInd w:val="0"/>
        <w:jc w:val="center"/>
        <w:rPr>
          <w:highlight w:val="lightGray"/>
        </w:rPr>
      </w:pPr>
    </w:p>
    <w:p w:rsidR="008A7408" w:rsidRPr="00764F96" w:rsidRDefault="008A7408" w:rsidP="008A7408">
      <w:pPr>
        <w:autoSpaceDE w:val="0"/>
        <w:autoSpaceDN w:val="0"/>
        <w:adjustRightInd w:val="0"/>
        <w:ind w:firstLine="540"/>
        <w:jc w:val="both"/>
      </w:pPr>
      <w:r>
        <w:t>1</w:t>
      </w:r>
      <w:r w:rsidR="00FE221D">
        <w:t>9</w:t>
      </w:r>
      <w:r w:rsidR="00CB1B25" w:rsidRPr="009936CC">
        <w:t xml:space="preserve">. </w:t>
      </w:r>
      <w:proofErr w:type="gramStart"/>
      <w:r w:rsidRPr="00764F96">
        <w:t xml:space="preserve">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</w:t>
      </w:r>
      <w:r w:rsidR="00963946" w:rsidRPr="002039D5">
        <w:t xml:space="preserve">Управлением развития территории и муниципального заказа Администрации муниципального образования </w:t>
      </w:r>
      <w:r w:rsidR="00DA42A9" w:rsidRPr="00BF3E5A">
        <w:t xml:space="preserve">«Муниципальный округ </w:t>
      </w:r>
      <w:proofErr w:type="spellStart"/>
      <w:r w:rsidR="00DA42A9" w:rsidRPr="00BF3E5A">
        <w:t>Глазовский</w:t>
      </w:r>
      <w:proofErr w:type="spellEnd"/>
      <w:r w:rsidR="00DA42A9" w:rsidRPr="00BF3E5A">
        <w:t xml:space="preserve"> район</w:t>
      </w:r>
      <w:r w:rsidR="00DA42A9">
        <w:t xml:space="preserve"> </w:t>
      </w:r>
      <w:r w:rsidR="00DA42A9" w:rsidRPr="00BF3E5A">
        <w:t>Удмуртской Республики»</w:t>
      </w:r>
      <w:r w:rsidR="00963946">
        <w:t xml:space="preserve"> </w:t>
      </w:r>
      <w:r w:rsidRPr="00764F96"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  <w:proofErr w:type="gramEnd"/>
    </w:p>
    <w:p w:rsidR="005D5730" w:rsidRDefault="00FE221D" w:rsidP="005D5730">
      <w:pPr>
        <w:autoSpaceDE w:val="0"/>
        <w:autoSpaceDN w:val="0"/>
        <w:adjustRightInd w:val="0"/>
        <w:ind w:firstLine="540"/>
        <w:jc w:val="both"/>
      </w:pPr>
      <w:r>
        <w:t>20</w:t>
      </w:r>
      <w:r w:rsidR="00963946">
        <w:t>.</w:t>
      </w:r>
      <w:r w:rsidR="00963946" w:rsidRPr="00963946">
        <w:t xml:space="preserve"> </w:t>
      </w:r>
      <w:r w:rsidR="00963946" w:rsidRPr="00764F96">
        <w:t xml:space="preserve">По результатам оценки эффективности планируемых к предоставлению налоговых льгот муниципального образования </w:t>
      </w:r>
      <w:r w:rsidR="00963946" w:rsidRPr="002039D5">
        <w:t xml:space="preserve">Управление развития территории и муниципального заказа Администрации муниципального образования </w:t>
      </w:r>
      <w:r w:rsidR="00DA42A9" w:rsidRPr="00BF3E5A">
        <w:t xml:space="preserve">«Муниципальный округ </w:t>
      </w:r>
      <w:proofErr w:type="spellStart"/>
      <w:r w:rsidR="00DA42A9" w:rsidRPr="00BF3E5A">
        <w:t>Глазовский</w:t>
      </w:r>
      <w:proofErr w:type="spellEnd"/>
      <w:r w:rsidR="00DA42A9" w:rsidRPr="00BF3E5A">
        <w:t xml:space="preserve"> район</w:t>
      </w:r>
      <w:r w:rsidR="00DA42A9">
        <w:t xml:space="preserve"> </w:t>
      </w:r>
      <w:r w:rsidR="00DA42A9" w:rsidRPr="00BF3E5A">
        <w:t>Удмуртской Республики»</w:t>
      </w:r>
      <w:r w:rsidR="00963946" w:rsidRPr="002039D5">
        <w:t xml:space="preserve"> готовит и направляет в Управление финансов</w:t>
      </w:r>
      <w:r w:rsidR="00963946">
        <w:t xml:space="preserve"> Администрации муниципального образования </w:t>
      </w:r>
      <w:r w:rsidR="00DA42A9" w:rsidRPr="00BF3E5A">
        <w:t xml:space="preserve">«Муниципальный округ </w:t>
      </w:r>
      <w:proofErr w:type="spellStart"/>
      <w:r w:rsidR="00DA42A9" w:rsidRPr="00BF3E5A">
        <w:t>Глазовский</w:t>
      </w:r>
      <w:proofErr w:type="spellEnd"/>
      <w:r w:rsidR="00DA42A9" w:rsidRPr="00BF3E5A">
        <w:t xml:space="preserve"> район</w:t>
      </w:r>
      <w:r w:rsidR="00DA42A9">
        <w:t xml:space="preserve"> </w:t>
      </w:r>
      <w:r w:rsidR="00DA42A9" w:rsidRPr="00BF3E5A">
        <w:t>Удмуртской Республики»</w:t>
      </w:r>
      <w:r w:rsidR="00963946">
        <w:t xml:space="preserve"> </w:t>
      </w:r>
      <w:r w:rsidR="00963946" w:rsidRPr="00764F96">
        <w:t>информацию, содержащую следующие сведения: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proofErr w:type="gramStart"/>
      <w:r w:rsidRPr="00764F96"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прогноз динамики вышеуказанных показателей (индикаторов) в случае введения налоговой льготы;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5D5730" w:rsidRPr="00764F96" w:rsidRDefault="005D5730" w:rsidP="005D5730">
      <w:pPr>
        <w:autoSpaceDE w:val="0"/>
        <w:autoSpaceDN w:val="0"/>
        <w:adjustRightInd w:val="0"/>
        <w:ind w:firstLine="540"/>
        <w:jc w:val="both"/>
      </w:pPr>
      <w:r w:rsidRPr="00764F96"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9C7B1D" w:rsidRPr="00764F96" w:rsidRDefault="00FE221D" w:rsidP="009C7B1D">
      <w:pPr>
        <w:autoSpaceDE w:val="0"/>
        <w:autoSpaceDN w:val="0"/>
        <w:adjustRightInd w:val="0"/>
        <w:ind w:firstLine="540"/>
        <w:jc w:val="both"/>
      </w:pPr>
      <w:r>
        <w:t>21</w:t>
      </w:r>
      <w:r w:rsidR="00CB1B25" w:rsidRPr="007C6D2A">
        <w:t xml:space="preserve">. </w:t>
      </w:r>
      <w:r w:rsidR="00963946" w:rsidRPr="002039D5">
        <w:t>Управление финансов</w:t>
      </w:r>
      <w:r w:rsidR="00963946">
        <w:t xml:space="preserve"> Администрации муниципального образования </w:t>
      </w:r>
      <w:r w:rsidR="00DA42A9" w:rsidRPr="00BF3E5A">
        <w:t xml:space="preserve">«Муниципальный округ </w:t>
      </w:r>
      <w:proofErr w:type="spellStart"/>
      <w:r w:rsidR="00DA42A9" w:rsidRPr="00BF3E5A">
        <w:t>Глазовский</w:t>
      </w:r>
      <w:proofErr w:type="spellEnd"/>
      <w:r w:rsidR="00DA42A9" w:rsidRPr="00BF3E5A">
        <w:t xml:space="preserve"> район</w:t>
      </w:r>
      <w:r w:rsidR="00DA42A9">
        <w:t xml:space="preserve"> </w:t>
      </w:r>
      <w:r w:rsidR="00DA42A9" w:rsidRPr="00BF3E5A">
        <w:t>Удмуртской Республики»</w:t>
      </w:r>
      <w:r w:rsidR="008E0438">
        <w:t xml:space="preserve"> </w:t>
      </w:r>
      <w:r w:rsidR="009C7B1D" w:rsidRPr="00764F96">
        <w:t>на основании информации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3150D2" w:rsidRPr="00764F96" w:rsidRDefault="00CB1B25" w:rsidP="003150D2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C6D2A">
        <w:t>2</w:t>
      </w:r>
      <w:r w:rsidR="00FE221D">
        <w:t>2</w:t>
      </w:r>
      <w:r w:rsidRPr="007C6D2A">
        <w:t xml:space="preserve">. </w:t>
      </w:r>
      <w:r w:rsidR="003150D2" w:rsidRPr="00764F96">
        <w:t>В случае принятия решения о целесообразности введения новой налоговой льготы (налоговых расходов муниципального образования</w:t>
      </w:r>
      <w:r w:rsidR="003150D2" w:rsidRPr="002039D5">
        <w:t xml:space="preserve">) </w:t>
      </w:r>
      <w:r w:rsidR="00963946" w:rsidRPr="002039D5">
        <w:t xml:space="preserve">Управление развития территории и муниципального заказа Администрации муниципального образования </w:t>
      </w:r>
      <w:r w:rsidR="00DA42A9" w:rsidRPr="00BF3E5A">
        <w:t xml:space="preserve">«Муниципальный </w:t>
      </w:r>
      <w:r w:rsidR="00DA42A9" w:rsidRPr="00BF3E5A">
        <w:lastRenderedPageBreak/>
        <w:t xml:space="preserve">округ </w:t>
      </w:r>
      <w:proofErr w:type="spellStart"/>
      <w:r w:rsidR="00DA42A9" w:rsidRPr="00BF3E5A">
        <w:t>Глазовский</w:t>
      </w:r>
      <w:proofErr w:type="spellEnd"/>
      <w:r w:rsidR="00DA42A9" w:rsidRPr="00BF3E5A">
        <w:t xml:space="preserve"> район</w:t>
      </w:r>
      <w:r w:rsidR="00DA42A9">
        <w:t xml:space="preserve"> </w:t>
      </w:r>
      <w:r w:rsidR="00DA42A9" w:rsidRPr="00BF3E5A">
        <w:t>Удмуртской Республики»</w:t>
      </w:r>
      <w:r w:rsidR="00963946">
        <w:t xml:space="preserve"> </w:t>
      </w:r>
      <w:r w:rsidR="003150D2" w:rsidRPr="00764F96">
        <w:t xml:space="preserve"> вносит проект решения Совета депутатов муниципального образования</w:t>
      </w:r>
      <w:r w:rsidR="003150D2">
        <w:t xml:space="preserve"> </w:t>
      </w:r>
      <w:r w:rsidR="003150D2" w:rsidRPr="008E0438">
        <w:t>об</w:t>
      </w:r>
      <w:r w:rsidR="003150D2" w:rsidRPr="00764F96">
        <w:t xml:space="preserve"> установлении новых налоговых льгот на рассмотрение Главе муниципального образования.</w:t>
      </w:r>
    </w:p>
    <w:p w:rsidR="00CB1B25" w:rsidRPr="00CB1B25" w:rsidRDefault="003150D2" w:rsidP="003150D2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70A95" w:rsidRDefault="00370A95">
      <w:pPr>
        <w:sectPr w:rsidR="00370A95" w:rsidSect="00CB1B25">
          <w:pgSz w:w="11905" w:h="16838"/>
          <w:pgMar w:top="709" w:right="851" w:bottom="851" w:left="1418" w:header="720" w:footer="720" w:gutter="0"/>
          <w:cols w:space="720"/>
          <w:noEndnote/>
        </w:sectPr>
      </w:pPr>
    </w:p>
    <w:p w:rsidR="002C603A" w:rsidRPr="00E3476D" w:rsidRDefault="002C603A" w:rsidP="002C603A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0"/>
          <w:szCs w:val="20"/>
        </w:rPr>
      </w:pPr>
      <w:bookmarkStart w:id="3" w:name="P61"/>
      <w:bookmarkEnd w:id="3"/>
      <w:r w:rsidRPr="00E3476D">
        <w:rPr>
          <w:sz w:val="20"/>
          <w:szCs w:val="20"/>
        </w:rPr>
        <w:lastRenderedPageBreak/>
        <w:t>Приложение 1</w:t>
      </w:r>
    </w:p>
    <w:p w:rsidR="002C603A" w:rsidRPr="00E3476D" w:rsidRDefault="002C603A" w:rsidP="002C603A">
      <w:pPr>
        <w:widowControl w:val="0"/>
        <w:autoSpaceDE w:val="0"/>
        <w:autoSpaceDN w:val="0"/>
        <w:adjustRightInd w:val="0"/>
        <w:ind w:firstLine="8505"/>
        <w:jc w:val="right"/>
        <w:rPr>
          <w:sz w:val="20"/>
          <w:szCs w:val="20"/>
        </w:rPr>
      </w:pPr>
      <w:r w:rsidRPr="00E3476D">
        <w:rPr>
          <w:sz w:val="20"/>
          <w:szCs w:val="20"/>
        </w:rPr>
        <w:t>к Порядку формирования</w:t>
      </w:r>
    </w:p>
    <w:p w:rsidR="002C603A" w:rsidRPr="00E3476D" w:rsidRDefault="002C603A" w:rsidP="002C603A">
      <w:pPr>
        <w:widowControl w:val="0"/>
        <w:autoSpaceDE w:val="0"/>
        <w:autoSpaceDN w:val="0"/>
        <w:adjustRightInd w:val="0"/>
        <w:ind w:firstLine="8505"/>
        <w:jc w:val="right"/>
        <w:rPr>
          <w:sz w:val="20"/>
          <w:szCs w:val="20"/>
        </w:rPr>
      </w:pPr>
      <w:r w:rsidRPr="00E3476D">
        <w:rPr>
          <w:sz w:val="20"/>
          <w:szCs w:val="20"/>
        </w:rPr>
        <w:t>перечня налоговых расходов</w:t>
      </w:r>
    </w:p>
    <w:p w:rsidR="002C603A" w:rsidRPr="00E3476D" w:rsidRDefault="002C603A" w:rsidP="002C603A">
      <w:pPr>
        <w:widowControl w:val="0"/>
        <w:autoSpaceDE w:val="0"/>
        <w:autoSpaceDN w:val="0"/>
        <w:adjustRightInd w:val="0"/>
        <w:ind w:firstLine="8505"/>
        <w:jc w:val="right"/>
        <w:rPr>
          <w:sz w:val="20"/>
          <w:szCs w:val="20"/>
        </w:rPr>
      </w:pPr>
      <w:r w:rsidRPr="00E3476D">
        <w:rPr>
          <w:sz w:val="20"/>
          <w:szCs w:val="20"/>
        </w:rPr>
        <w:t>и оценки налоговых расходов</w:t>
      </w:r>
    </w:p>
    <w:p w:rsidR="002C603A" w:rsidRDefault="002C603A" w:rsidP="002C603A">
      <w:pPr>
        <w:widowControl w:val="0"/>
        <w:autoSpaceDE w:val="0"/>
        <w:autoSpaceDN w:val="0"/>
        <w:adjustRightInd w:val="0"/>
        <w:ind w:firstLine="8505"/>
        <w:jc w:val="right"/>
        <w:rPr>
          <w:sz w:val="20"/>
          <w:szCs w:val="20"/>
        </w:rPr>
      </w:pPr>
      <w:r w:rsidRPr="00E3476D">
        <w:rPr>
          <w:sz w:val="20"/>
          <w:szCs w:val="20"/>
        </w:rPr>
        <w:t xml:space="preserve">муниципального образования «Муниципальный округ </w:t>
      </w:r>
    </w:p>
    <w:p w:rsidR="002C603A" w:rsidRDefault="002C603A" w:rsidP="002C603A">
      <w:pPr>
        <w:widowControl w:val="0"/>
        <w:autoSpaceDE w:val="0"/>
        <w:autoSpaceDN w:val="0"/>
        <w:adjustRightInd w:val="0"/>
        <w:ind w:firstLine="8505"/>
        <w:jc w:val="right"/>
        <w:rPr>
          <w:sz w:val="20"/>
          <w:szCs w:val="20"/>
        </w:rPr>
      </w:pPr>
      <w:proofErr w:type="spellStart"/>
      <w:r w:rsidRPr="00E3476D">
        <w:rPr>
          <w:sz w:val="20"/>
          <w:szCs w:val="20"/>
        </w:rPr>
        <w:t>Глазовский</w:t>
      </w:r>
      <w:proofErr w:type="spellEnd"/>
      <w:r w:rsidRPr="00E3476D">
        <w:t xml:space="preserve"> </w:t>
      </w:r>
      <w:r w:rsidRPr="00E3476D">
        <w:rPr>
          <w:sz w:val="20"/>
          <w:szCs w:val="20"/>
        </w:rPr>
        <w:t>район Удмуртской Республики»</w:t>
      </w:r>
    </w:p>
    <w:p w:rsidR="002C603A" w:rsidRPr="00E3476D" w:rsidRDefault="002C603A" w:rsidP="002C603A">
      <w:pPr>
        <w:widowControl w:val="0"/>
        <w:autoSpaceDE w:val="0"/>
        <w:autoSpaceDN w:val="0"/>
        <w:adjustRightInd w:val="0"/>
        <w:ind w:firstLine="8505"/>
        <w:jc w:val="right"/>
        <w:rPr>
          <w:sz w:val="20"/>
          <w:szCs w:val="20"/>
        </w:rPr>
      </w:pPr>
    </w:p>
    <w:p w:rsidR="00846E28" w:rsidRDefault="00846E28" w:rsidP="008749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C603A" w:rsidRDefault="002C603A" w:rsidP="002C603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F3B0B">
        <w:rPr>
          <w:sz w:val="20"/>
          <w:szCs w:val="20"/>
        </w:rPr>
        <w:t>Перечень налоговых расходов муниципального образования</w:t>
      </w:r>
    </w:p>
    <w:p w:rsidR="002C603A" w:rsidRPr="00E3476D" w:rsidRDefault="002C603A" w:rsidP="002C603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3476D">
        <w:rPr>
          <w:sz w:val="20"/>
          <w:szCs w:val="20"/>
        </w:rPr>
        <w:t>«Муниципальный округ</w:t>
      </w:r>
    </w:p>
    <w:p w:rsidR="002C603A" w:rsidRDefault="002C603A" w:rsidP="002C603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E3476D">
        <w:rPr>
          <w:sz w:val="20"/>
          <w:szCs w:val="20"/>
        </w:rPr>
        <w:t>Глазовский</w:t>
      </w:r>
      <w:proofErr w:type="spellEnd"/>
      <w:r w:rsidRPr="00E3476D">
        <w:t xml:space="preserve"> </w:t>
      </w:r>
      <w:r w:rsidRPr="00E3476D">
        <w:rPr>
          <w:sz w:val="20"/>
          <w:szCs w:val="20"/>
        </w:rPr>
        <w:t>район Удмуртской Республики»</w:t>
      </w:r>
    </w:p>
    <w:p w:rsidR="002C603A" w:rsidRPr="004F2708" w:rsidRDefault="002C603A" w:rsidP="002C603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"/>
        <w:gridCol w:w="686"/>
        <w:gridCol w:w="992"/>
        <w:gridCol w:w="1276"/>
        <w:gridCol w:w="1134"/>
        <w:gridCol w:w="992"/>
        <w:gridCol w:w="1131"/>
        <w:gridCol w:w="992"/>
        <w:gridCol w:w="1134"/>
        <w:gridCol w:w="1558"/>
        <w:gridCol w:w="1703"/>
        <w:gridCol w:w="3483"/>
      </w:tblGrid>
      <w:tr w:rsidR="00B15006" w:rsidRPr="004F2708" w:rsidTr="009A5791">
        <w:tc>
          <w:tcPr>
            <w:tcW w:w="120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F2708">
              <w:rPr>
                <w:sz w:val="22"/>
                <w:szCs w:val="22"/>
              </w:rPr>
              <w:t>П</w:t>
            </w:r>
            <w:proofErr w:type="gramEnd"/>
            <w:r w:rsidRPr="004F2708">
              <w:rPr>
                <w:sz w:val="22"/>
                <w:szCs w:val="22"/>
              </w:rPr>
              <w:t>/п</w:t>
            </w:r>
          </w:p>
        </w:tc>
        <w:tc>
          <w:tcPr>
            <w:tcW w:w="222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B15006" w:rsidRPr="004F2708" w:rsidRDefault="00B15006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Наименование куратора налогового расхода</w:t>
            </w:r>
          </w:p>
        </w:tc>
        <w:tc>
          <w:tcPr>
            <w:tcW w:w="504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</w:t>
            </w:r>
            <w:r w:rsidR="00EE1853" w:rsidRPr="004F2708">
              <w:rPr>
                <w:sz w:val="22"/>
                <w:szCs w:val="22"/>
              </w:rPr>
              <w:t xml:space="preserve">муниципальной </w:t>
            </w:r>
            <w:r w:rsidRPr="004F2708">
              <w:rPr>
                <w:sz w:val="22"/>
                <w:szCs w:val="22"/>
              </w:rPr>
              <w:t xml:space="preserve"> программы</w:t>
            </w:r>
            <w:r w:rsidR="00EE1853" w:rsidRPr="004F2708">
              <w:rPr>
                <w:sz w:val="22"/>
                <w:szCs w:val="22"/>
              </w:rPr>
              <w:t>,</w:t>
            </w:r>
            <w:r w:rsidRPr="004F2708">
              <w:rPr>
                <w:sz w:val="22"/>
                <w:szCs w:val="22"/>
              </w:rPr>
              <w:t xml:space="preserve"> </w:t>
            </w:r>
            <w:r w:rsidR="00EE1853" w:rsidRPr="004F2708">
              <w:rPr>
                <w:sz w:val="22"/>
                <w:szCs w:val="22"/>
              </w:rPr>
              <w:t xml:space="preserve"> </w:t>
            </w:r>
            <w:r w:rsidRPr="004F2708">
              <w:rPr>
                <w:sz w:val="22"/>
                <w:szCs w:val="22"/>
              </w:rPr>
              <w:t xml:space="preserve"> наименование нормативных правовых актов, определяющих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51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цели </w:t>
            </w:r>
            <w:r w:rsidR="00EE1853" w:rsidRPr="004F2708">
              <w:rPr>
                <w:sz w:val="22"/>
                <w:szCs w:val="22"/>
              </w:rPr>
              <w:t>муниципальной  программы,</w:t>
            </w:r>
            <w:r w:rsidRPr="004F2708">
              <w:rPr>
                <w:sz w:val="22"/>
                <w:szCs w:val="22"/>
              </w:rPr>
              <w:t xml:space="preserve"> структурного элемента </w:t>
            </w:r>
            <w:r w:rsidR="00EE1853" w:rsidRPr="004F2708">
              <w:rPr>
                <w:sz w:val="22"/>
                <w:szCs w:val="22"/>
              </w:rPr>
              <w:t xml:space="preserve">муниципальной  программы, </w:t>
            </w:r>
            <w:r w:rsidRPr="004F2708">
              <w:rPr>
                <w:sz w:val="22"/>
                <w:szCs w:val="22"/>
              </w:rPr>
              <w:t xml:space="preserve">(задача, подпрограмма, основное мероприятие) и (или)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  <w:r w:rsidRPr="004F2708">
              <w:rPr>
                <w:sz w:val="22"/>
                <w:szCs w:val="22"/>
              </w:rPr>
              <w:t xml:space="preserve">, не относящейся к </w:t>
            </w:r>
            <w:r w:rsidR="00EE1853" w:rsidRPr="004F2708">
              <w:rPr>
                <w:sz w:val="22"/>
                <w:szCs w:val="22"/>
              </w:rPr>
              <w:t>муниципальным программам муниципального образования</w:t>
            </w:r>
            <w:r w:rsidRPr="004F27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pct"/>
          </w:tcPr>
          <w:p w:rsidR="00B15006" w:rsidRPr="004F2708" w:rsidRDefault="00B15006" w:rsidP="00EE18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 xml:space="preserve">Наименование показателя (индикатора) достижения цели </w:t>
            </w:r>
            <w:r w:rsidR="00EE1853" w:rsidRPr="004F2708">
              <w:rPr>
                <w:sz w:val="22"/>
                <w:szCs w:val="22"/>
              </w:rPr>
              <w:t xml:space="preserve">муниципальной  программы муниципального образования </w:t>
            </w:r>
            <w:r w:rsidRPr="004F2708">
              <w:rPr>
                <w:sz w:val="22"/>
                <w:szCs w:val="22"/>
              </w:rPr>
              <w:t xml:space="preserve">и (или) цели социально-экономической политики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  <w:r w:rsidRPr="004F2708">
              <w:rPr>
                <w:sz w:val="22"/>
                <w:szCs w:val="22"/>
              </w:rPr>
              <w:t xml:space="preserve">, не относящейся к </w:t>
            </w:r>
            <w:r w:rsidR="00EE1853" w:rsidRPr="004F2708">
              <w:rPr>
                <w:sz w:val="22"/>
                <w:szCs w:val="22"/>
              </w:rPr>
              <w:t>муниципальным программам муниципального образования</w:t>
            </w:r>
            <w:r w:rsidRPr="004F2708">
              <w:rPr>
                <w:sz w:val="22"/>
                <w:szCs w:val="22"/>
              </w:rPr>
              <w:t xml:space="preserve">,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="00EE1853" w:rsidRPr="004F2708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B15006" w:rsidRPr="004F2708" w:rsidTr="009A5791">
        <w:tc>
          <w:tcPr>
            <w:tcW w:w="120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3</w:t>
            </w:r>
          </w:p>
        </w:tc>
        <w:tc>
          <w:tcPr>
            <w:tcW w:w="413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4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5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9</w:t>
            </w:r>
          </w:p>
        </w:tc>
        <w:tc>
          <w:tcPr>
            <w:tcW w:w="504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10</w:t>
            </w:r>
          </w:p>
        </w:tc>
        <w:tc>
          <w:tcPr>
            <w:tcW w:w="551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11</w:t>
            </w:r>
          </w:p>
        </w:tc>
        <w:tc>
          <w:tcPr>
            <w:tcW w:w="1127" w:type="pct"/>
          </w:tcPr>
          <w:p w:rsidR="00B15006" w:rsidRPr="004F2708" w:rsidRDefault="00B1500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2708">
              <w:rPr>
                <w:sz w:val="22"/>
                <w:szCs w:val="22"/>
              </w:rPr>
              <w:t>12</w:t>
            </w:r>
          </w:p>
        </w:tc>
      </w:tr>
    </w:tbl>
    <w:p w:rsidR="00B15006" w:rsidRPr="004F2708" w:rsidRDefault="00B15006" w:rsidP="00B1500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B15006" w:rsidRPr="004F2708" w:rsidSect="00B15006">
          <w:pgSz w:w="16838" w:h="11906" w:orient="landscape"/>
          <w:pgMar w:top="42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C0A56" w:rsidRPr="00165039" w:rsidRDefault="004C0A56" w:rsidP="00F35916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1"/>
          <w:szCs w:val="21"/>
        </w:rPr>
      </w:pPr>
      <w:r w:rsidRPr="00165039">
        <w:rPr>
          <w:sz w:val="21"/>
          <w:szCs w:val="21"/>
        </w:rPr>
        <w:lastRenderedPageBreak/>
        <w:t>Приложение 2</w:t>
      </w:r>
    </w:p>
    <w:p w:rsidR="004C0A56" w:rsidRPr="00165039" w:rsidRDefault="004C0A56" w:rsidP="00F35916">
      <w:pPr>
        <w:widowControl w:val="0"/>
        <w:autoSpaceDE w:val="0"/>
        <w:autoSpaceDN w:val="0"/>
        <w:adjustRightInd w:val="0"/>
        <w:ind w:firstLine="5529"/>
        <w:jc w:val="right"/>
        <w:rPr>
          <w:sz w:val="21"/>
          <w:szCs w:val="21"/>
        </w:rPr>
      </w:pPr>
      <w:r w:rsidRPr="00165039">
        <w:rPr>
          <w:sz w:val="21"/>
          <w:szCs w:val="21"/>
        </w:rPr>
        <w:t>к Порядку формирования</w:t>
      </w:r>
    </w:p>
    <w:p w:rsidR="004C0A56" w:rsidRPr="00165039" w:rsidRDefault="004C0A56" w:rsidP="00F35916">
      <w:pPr>
        <w:widowControl w:val="0"/>
        <w:autoSpaceDE w:val="0"/>
        <w:autoSpaceDN w:val="0"/>
        <w:adjustRightInd w:val="0"/>
        <w:ind w:firstLine="5529"/>
        <w:jc w:val="right"/>
        <w:rPr>
          <w:sz w:val="21"/>
          <w:szCs w:val="21"/>
        </w:rPr>
      </w:pPr>
      <w:r w:rsidRPr="00165039">
        <w:rPr>
          <w:sz w:val="21"/>
          <w:szCs w:val="21"/>
        </w:rPr>
        <w:t>перечня налоговых расходов</w:t>
      </w:r>
    </w:p>
    <w:p w:rsidR="00F35916" w:rsidRDefault="004C0A56" w:rsidP="00F35916">
      <w:pPr>
        <w:widowControl w:val="0"/>
        <w:autoSpaceDE w:val="0"/>
        <w:autoSpaceDN w:val="0"/>
        <w:adjustRightInd w:val="0"/>
        <w:jc w:val="right"/>
        <w:rPr>
          <w:sz w:val="21"/>
          <w:szCs w:val="21"/>
        </w:rPr>
      </w:pPr>
      <w:r w:rsidRPr="00165039">
        <w:rPr>
          <w:sz w:val="21"/>
          <w:szCs w:val="21"/>
        </w:rPr>
        <w:t>и оценки налоговых расходов</w:t>
      </w:r>
      <w:bookmarkStart w:id="4" w:name="P133"/>
      <w:bookmarkEnd w:id="4"/>
      <w:r w:rsidR="003F6F83" w:rsidRPr="00165039">
        <w:rPr>
          <w:sz w:val="21"/>
          <w:szCs w:val="21"/>
        </w:rPr>
        <w:t xml:space="preserve">       </w:t>
      </w:r>
      <w:r w:rsidR="00165039">
        <w:rPr>
          <w:sz w:val="21"/>
          <w:szCs w:val="21"/>
        </w:rPr>
        <w:t xml:space="preserve">   </w:t>
      </w:r>
      <w:r w:rsidR="00F35916">
        <w:rPr>
          <w:sz w:val="21"/>
          <w:szCs w:val="21"/>
        </w:rPr>
        <w:t xml:space="preserve">                      </w:t>
      </w:r>
    </w:p>
    <w:p w:rsidR="00F35916" w:rsidRPr="00E3476D" w:rsidRDefault="00F35916" w:rsidP="00F3591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1"/>
          <w:szCs w:val="21"/>
        </w:rPr>
        <w:t xml:space="preserve"> </w:t>
      </w:r>
      <w:r w:rsidR="003F6F83" w:rsidRPr="00165039">
        <w:rPr>
          <w:sz w:val="21"/>
          <w:szCs w:val="21"/>
        </w:rPr>
        <w:t>муниципального образования</w:t>
      </w:r>
      <w:r>
        <w:rPr>
          <w:sz w:val="21"/>
          <w:szCs w:val="21"/>
        </w:rPr>
        <w:t xml:space="preserve"> </w:t>
      </w:r>
      <w:r w:rsidRPr="00E3476D">
        <w:rPr>
          <w:sz w:val="20"/>
          <w:szCs w:val="20"/>
        </w:rPr>
        <w:t>«Муниципальный округ</w:t>
      </w:r>
    </w:p>
    <w:p w:rsidR="00F35916" w:rsidRDefault="00F35916" w:rsidP="00F35916">
      <w:pPr>
        <w:widowControl w:val="0"/>
        <w:autoSpaceDE w:val="0"/>
        <w:autoSpaceDN w:val="0"/>
        <w:adjustRightInd w:val="0"/>
        <w:ind w:firstLine="5387"/>
        <w:jc w:val="right"/>
        <w:rPr>
          <w:sz w:val="21"/>
          <w:szCs w:val="21"/>
        </w:rPr>
      </w:pPr>
      <w:proofErr w:type="spellStart"/>
      <w:r w:rsidRPr="00E3476D">
        <w:rPr>
          <w:sz w:val="20"/>
          <w:szCs w:val="20"/>
        </w:rPr>
        <w:t>Глазовский</w:t>
      </w:r>
      <w:proofErr w:type="spellEnd"/>
      <w:r w:rsidRPr="00E3476D">
        <w:t xml:space="preserve"> </w:t>
      </w:r>
      <w:r w:rsidRPr="00E3476D">
        <w:rPr>
          <w:sz w:val="20"/>
          <w:szCs w:val="20"/>
        </w:rPr>
        <w:t>район Удмуртской Республики»</w:t>
      </w:r>
    </w:p>
    <w:p w:rsidR="003F6F83" w:rsidRPr="00165039" w:rsidRDefault="003F6F83" w:rsidP="00F35916">
      <w:pPr>
        <w:widowControl w:val="0"/>
        <w:autoSpaceDE w:val="0"/>
        <w:autoSpaceDN w:val="0"/>
        <w:adjustRightInd w:val="0"/>
        <w:ind w:firstLine="5387"/>
        <w:jc w:val="center"/>
        <w:rPr>
          <w:sz w:val="21"/>
          <w:szCs w:val="21"/>
        </w:rPr>
      </w:pPr>
      <w:r w:rsidRPr="00165039">
        <w:rPr>
          <w:sz w:val="21"/>
          <w:szCs w:val="21"/>
        </w:rPr>
        <w:t xml:space="preserve"> </w:t>
      </w:r>
    </w:p>
    <w:p w:rsidR="004C0A56" w:rsidRPr="00165039" w:rsidRDefault="004C0A56" w:rsidP="004C0A56">
      <w:pPr>
        <w:widowControl w:val="0"/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165039">
        <w:rPr>
          <w:b/>
          <w:bCs/>
          <w:sz w:val="21"/>
          <w:szCs w:val="21"/>
        </w:rPr>
        <w:t>Перечень</w:t>
      </w:r>
    </w:p>
    <w:p w:rsidR="00F35916" w:rsidRPr="00F35916" w:rsidRDefault="004C0A56" w:rsidP="002D4D2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65039">
        <w:rPr>
          <w:b/>
          <w:bCs/>
          <w:sz w:val="21"/>
          <w:szCs w:val="21"/>
        </w:rPr>
        <w:t>показателей для проведения оценки налоговых расходов</w:t>
      </w:r>
      <w:r w:rsidR="003F6F83" w:rsidRPr="00165039">
        <w:rPr>
          <w:sz w:val="21"/>
          <w:szCs w:val="21"/>
        </w:rPr>
        <w:t xml:space="preserve"> </w:t>
      </w:r>
      <w:r w:rsidR="003F6F83" w:rsidRPr="00165039">
        <w:rPr>
          <w:b/>
          <w:sz w:val="21"/>
          <w:szCs w:val="21"/>
        </w:rPr>
        <w:t>муниципального образования</w:t>
      </w:r>
      <w:r w:rsidR="00165039">
        <w:rPr>
          <w:b/>
          <w:sz w:val="21"/>
          <w:szCs w:val="21"/>
        </w:rPr>
        <w:t xml:space="preserve">  </w:t>
      </w:r>
      <w:r w:rsidR="003F6F83" w:rsidRPr="00165039">
        <w:rPr>
          <w:b/>
          <w:sz w:val="21"/>
          <w:szCs w:val="21"/>
        </w:rPr>
        <w:t xml:space="preserve"> </w:t>
      </w:r>
      <w:r w:rsidR="00F35916" w:rsidRPr="00F35916">
        <w:rPr>
          <w:b/>
          <w:sz w:val="20"/>
          <w:szCs w:val="20"/>
        </w:rPr>
        <w:t>«Муниципальный округ</w:t>
      </w:r>
    </w:p>
    <w:p w:rsidR="00F35916" w:rsidRPr="00F35916" w:rsidRDefault="00F35916" w:rsidP="00F3591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spellStart"/>
      <w:r w:rsidRPr="00F35916">
        <w:rPr>
          <w:b/>
          <w:sz w:val="20"/>
          <w:szCs w:val="20"/>
        </w:rPr>
        <w:t>Глазовский</w:t>
      </w:r>
      <w:proofErr w:type="spellEnd"/>
      <w:r w:rsidRPr="00F35916">
        <w:rPr>
          <w:b/>
        </w:rPr>
        <w:t xml:space="preserve"> </w:t>
      </w:r>
      <w:r w:rsidRPr="00F35916">
        <w:rPr>
          <w:b/>
          <w:sz w:val="20"/>
          <w:szCs w:val="20"/>
        </w:rPr>
        <w:t>район Удмуртской Республики»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4C0A56" w:rsidRPr="00165039" w:rsidTr="009A5791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Источник данных</w:t>
            </w:r>
          </w:p>
        </w:tc>
      </w:tr>
      <w:tr w:rsidR="004C0A56" w:rsidRPr="00165039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2D4D2A" w:rsidRPr="00E3476D" w:rsidRDefault="004C0A56" w:rsidP="002D4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5039">
              <w:rPr>
                <w:sz w:val="21"/>
                <w:szCs w:val="21"/>
              </w:rPr>
              <w:t xml:space="preserve">I. Нормативные характеристики налоговых расходов </w:t>
            </w:r>
            <w:r w:rsidR="004B226D" w:rsidRPr="00165039">
              <w:rPr>
                <w:sz w:val="21"/>
                <w:szCs w:val="21"/>
              </w:rPr>
              <w:t xml:space="preserve">МО </w:t>
            </w:r>
            <w:r w:rsidR="002D4D2A" w:rsidRPr="00E3476D">
              <w:rPr>
                <w:sz w:val="20"/>
                <w:szCs w:val="20"/>
              </w:rPr>
              <w:t>«Муниципальный округ</w:t>
            </w:r>
          </w:p>
          <w:p w:rsidR="004C0A56" w:rsidRPr="00165039" w:rsidRDefault="002D4D2A" w:rsidP="002D4D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  <w:r w:rsidR="004C0A56" w:rsidRPr="00165039">
              <w:rPr>
                <w:sz w:val="21"/>
                <w:szCs w:val="21"/>
              </w:rPr>
              <w:t xml:space="preserve"> </w:t>
            </w:r>
          </w:p>
        </w:tc>
      </w:tr>
      <w:tr w:rsidR="004C0A56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Нормативные правовые акты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  <w:r w:rsidRPr="00165039">
              <w:rPr>
                <w:sz w:val="21"/>
                <w:szCs w:val="21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4D2A" w:rsidRPr="002D4D2A" w:rsidRDefault="009C27B7" w:rsidP="002D4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4D2A">
              <w:rPr>
                <w:sz w:val="20"/>
                <w:szCs w:val="20"/>
              </w:rPr>
              <w:t xml:space="preserve">Управление финансов </w:t>
            </w:r>
            <w:r w:rsidR="004B226D" w:rsidRPr="002D4D2A">
              <w:rPr>
                <w:sz w:val="20"/>
                <w:szCs w:val="20"/>
              </w:rPr>
              <w:t>Администраци</w:t>
            </w:r>
            <w:r w:rsidRPr="002D4D2A">
              <w:rPr>
                <w:sz w:val="20"/>
                <w:szCs w:val="20"/>
              </w:rPr>
              <w:t>и</w:t>
            </w:r>
            <w:r w:rsidR="004B226D" w:rsidRPr="002D4D2A">
              <w:rPr>
                <w:sz w:val="20"/>
                <w:szCs w:val="20"/>
              </w:rPr>
              <w:t xml:space="preserve"> МО </w:t>
            </w:r>
            <w:r w:rsidR="002D4D2A" w:rsidRPr="002D4D2A">
              <w:rPr>
                <w:sz w:val="20"/>
                <w:szCs w:val="20"/>
              </w:rPr>
              <w:t>«Муниципальный округ</w:t>
            </w:r>
          </w:p>
          <w:p w:rsidR="004C0A56" w:rsidRPr="00165039" w:rsidRDefault="002D4D2A" w:rsidP="002D4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4D2A">
              <w:rPr>
                <w:sz w:val="20"/>
                <w:szCs w:val="20"/>
              </w:rPr>
              <w:t>Глазовский</w:t>
            </w:r>
            <w:proofErr w:type="spellEnd"/>
            <w:r w:rsidRPr="002D4D2A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C0A56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4D2A" w:rsidRPr="002D4D2A" w:rsidRDefault="009C27B7" w:rsidP="002D4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4D2A">
              <w:rPr>
                <w:sz w:val="20"/>
                <w:szCs w:val="20"/>
              </w:rPr>
              <w:t xml:space="preserve">Управление финансов </w:t>
            </w:r>
            <w:r w:rsidR="004B226D" w:rsidRPr="002D4D2A">
              <w:rPr>
                <w:sz w:val="20"/>
                <w:szCs w:val="20"/>
              </w:rPr>
              <w:t>Администраци</w:t>
            </w:r>
            <w:r w:rsidRPr="002D4D2A">
              <w:rPr>
                <w:sz w:val="20"/>
                <w:szCs w:val="20"/>
              </w:rPr>
              <w:t>и</w:t>
            </w:r>
            <w:r w:rsidR="004B226D" w:rsidRPr="002D4D2A">
              <w:rPr>
                <w:sz w:val="20"/>
                <w:szCs w:val="20"/>
              </w:rPr>
              <w:t xml:space="preserve"> МО </w:t>
            </w:r>
            <w:r w:rsidR="002D4D2A" w:rsidRPr="002D4D2A">
              <w:rPr>
                <w:sz w:val="20"/>
                <w:szCs w:val="20"/>
              </w:rPr>
              <w:t>«Муниципальный округ</w:t>
            </w:r>
          </w:p>
          <w:p w:rsidR="004C0A56" w:rsidRPr="00165039" w:rsidRDefault="002D4D2A" w:rsidP="002D4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4D2A">
              <w:rPr>
                <w:sz w:val="20"/>
                <w:szCs w:val="20"/>
              </w:rPr>
              <w:t>Глазовский</w:t>
            </w:r>
            <w:proofErr w:type="spellEnd"/>
            <w:r w:rsidRPr="002D4D2A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C0A56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4D2A" w:rsidRPr="002D4D2A" w:rsidRDefault="009C27B7" w:rsidP="002D4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4D2A">
              <w:rPr>
                <w:sz w:val="20"/>
                <w:szCs w:val="20"/>
              </w:rPr>
              <w:t xml:space="preserve">Управление финансов Администрации МО </w:t>
            </w:r>
            <w:r w:rsidR="002D4D2A" w:rsidRPr="002D4D2A">
              <w:rPr>
                <w:sz w:val="20"/>
                <w:szCs w:val="20"/>
              </w:rPr>
              <w:t>«Муниципальный округ</w:t>
            </w:r>
          </w:p>
          <w:p w:rsidR="004C0A56" w:rsidRPr="00165039" w:rsidRDefault="002D4D2A" w:rsidP="002D4D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4D2A">
              <w:rPr>
                <w:sz w:val="20"/>
                <w:szCs w:val="20"/>
              </w:rPr>
              <w:t>Глазовский</w:t>
            </w:r>
            <w:proofErr w:type="spellEnd"/>
            <w:r w:rsidRPr="002D4D2A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C0A56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165039" w:rsidRDefault="004C0A56" w:rsidP="004B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Дата вступления в силу положений нормативных правовых актов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  <w:r w:rsidRPr="00165039">
              <w:rPr>
                <w:sz w:val="21"/>
                <w:szCs w:val="21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5221C" w:rsidRPr="002D4D2A" w:rsidRDefault="0005221C" w:rsidP="000522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4D2A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C0A56" w:rsidRPr="00165039" w:rsidRDefault="0005221C" w:rsidP="000522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4D2A">
              <w:rPr>
                <w:sz w:val="20"/>
                <w:szCs w:val="20"/>
              </w:rPr>
              <w:t>Глазовский</w:t>
            </w:r>
            <w:proofErr w:type="spellEnd"/>
            <w:r w:rsidRPr="002D4D2A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C0A56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C0A56" w:rsidRPr="00165039" w:rsidRDefault="004C0A56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Дата начала </w:t>
            </w:r>
            <w:proofErr w:type="gramStart"/>
            <w:r w:rsidRPr="00165039">
              <w:rPr>
                <w:sz w:val="21"/>
                <w:szCs w:val="21"/>
              </w:rPr>
              <w:t>действия</w:t>
            </w:r>
            <w:proofErr w:type="gramEnd"/>
            <w:r w:rsidRPr="00165039">
              <w:rPr>
                <w:sz w:val="21"/>
                <w:szCs w:val="21"/>
              </w:rPr>
              <w:t xml:space="preserve"> предоставленного нормативными правовыми актами </w:t>
            </w:r>
            <w:r w:rsidR="002F4FCF" w:rsidRPr="00165039">
              <w:rPr>
                <w:sz w:val="21"/>
                <w:szCs w:val="21"/>
              </w:rPr>
              <w:t xml:space="preserve">муниципального образования </w:t>
            </w:r>
            <w:r w:rsidRPr="00165039">
              <w:rPr>
                <w:sz w:val="21"/>
                <w:szCs w:val="21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5221C" w:rsidRPr="002D4D2A" w:rsidRDefault="0005221C" w:rsidP="000522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4D2A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C0A56" w:rsidRPr="000F5916" w:rsidRDefault="0005221C" w:rsidP="000522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4D2A">
              <w:rPr>
                <w:sz w:val="20"/>
                <w:szCs w:val="20"/>
              </w:rPr>
              <w:t>Глазовский</w:t>
            </w:r>
            <w:proofErr w:type="spellEnd"/>
            <w:r w:rsidRPr="002D4D2A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5221C" w:rsidRPr="002D4D2A" w:rsidRDefault="0005221C" w:rsidP="000522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4D2A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B226D" w:rsidRPr="000F5916" w:rsidRDefault="0005221C" w:rsidP="000522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4D2A">
              <w:rPr>
                <w:sz w:val="20"/>
                <w:szCs w:val="20"/>
              </w:rPr>
              <w:t>Глазовский</w:t>
            </w:r>
            <w:proofErr w:type="spellEnd"/>
            <w:r w:rsidRPr="002D4D2A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5221C" w:rsidRPr="002D4D2A" w:rsidRDefault="0005221C" w:rsidP="000522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4D2A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B226D" w:rsidRPr="000F5916" w:rsidRDefault="0005221C" w:rsidP="0005221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4D2A">
              <w:rPr>
                <w:sz w:val="20"/>
                <w:szCs w:val="20"/>
              </w:rPr>
              <w:t>Глазовский</w:t>
            </w:r>
            <w:proofErr w:type="spellEnd"/>
            <w:r w:rsidRPr="002D4D2A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B226D" w:rsidRPr="00165039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05221C" w:rsidRPr="00E3476D" w:rsidRDefault="004B226D" w:rsidP="00052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II. Целевые характеристики налоговых расходов МО </w:t>
            </w:r>
            <w:r w:rsidR="0005221C" w:rsidRPr="00E3476D">
              <w:rPr>
                <w:sz w:val="20"/>
                <w:szCs w:val="20"/>
              </w:rPr>
              <w:t>«Муниципальный округ</w:t>
            </w:r>
          </w:p>
          <w:p w:rsidR="004B226D" w:rsidRPr="000F5916" w:rsidRDefault="0005221C" w:rsidP="00052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2D64A0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64A0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B226D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64A0">
              <w:rPr>
                <w:sz w:val="20"/>
                <w:szCs w:val="20"/>
              </w:rPr>
              <w:t>Глазовский</w:t>
            </w:r>
            <w:proofErr w:type="spellEnd"/>
            <w:r w:rsidRPr="002D64A0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Целевая категория налогового расхода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2D4D2A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4D2A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B226D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4D2A">
              <w:rPr>
                <w:sz w:val="20"/>
                <w:szCs w:val="20"/>
              </w:rPr>
              <w:lastRenderedPageBreak/>
              <w:t>Глазовский</w:t>
            </w:r>
            <w:proofErr w:type="spellEnd"/>
            <w:r w:rsidRPr="002D4D2A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lastRenderedPageBreak/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E3476D" w:rsidRDefault="001016E2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Управление развития территории и муниципального заказа Администрации муниципального образования </w:t>
            </w:r>
            <w:r w:rsidR="002D64A0" w:rsidRPr="00E3476D">
              <w:rPr>
                <w:sz w:val="20"/>
                <w:szCs w:val="20"/>
              </w:rPr>
              <w:t>«Муниципальный округ</w:t>
            </w:r>
          </w:p>
          <w:p w:rsidR="004B226D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</w:p>
          <w:p w:rsidR="00FA048B" w:rsidRPr="00165039" w:rsidRDefault="00FA048B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2D64A0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64A0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B226D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64A0">
              <w:rPr>
                <w:sz w:val="20"/>
                <w:szCs w:val="20"/>
              </w:rPr>
              <w:t>Глазовский</w:t>
            </w:r>
            <w:proofErr w:type="spellEnd"/>
            <w:r w:rsidRPr="002D64A0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2D64A0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64A0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B226D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64A0">
              <w:rPr>
                <w:sz w:val="20"/>
                <w:szCs w:val="20"/>
              </w:rPr>
              <w:t>Глазовский</w:t>
            </w:r>
            <w:proofErr w:type="spellEnd"/>
            <w:r w:rsidRPr="002D64A0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2D64A0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D64A0">
              <w:rPr>
                <w:sz w:val="20"/>
                <w:szCs w:val="20"/>
              </w:rPr>
              <w:t>Управление финансов Администрации МО «Муниципальный округ</w:t>
            </w:r>
          </w:p>
          <w:p w:rsidR="004B226D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2D64A0">
              <w:rPr>
                <w:sz w:val="20"/>
                <w:szCs w:val="20"/>
              </w:rPr>
              <w:t>Глазовский</w:t>
            </w:r>
            <w:proofErr w:type="spellEnd"/>
            <w:r w:rsidRPr="002D64A0">
              <w:rPr>
                <w:sz w:val="20"/>
                <w:szCs w:val="20"/>
              </w:rPr>
              <w:t xml:space="preserve"> район Удмуртской Республики»</w:t>
            </w:r>
          </w:p>
        </w:tc>
      </w:tr>
      <w:tr w:rsidR="004B226D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4B226D" w:rsidRPr="00165039" w:rsidRDefault="004B226D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B226D" w:rsidRPr="00165039" w:rsidRDefault="004B226D" w:rsidP="004B2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Показатель (индикатор) достижения целей государственных программ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  <w:r w:rsidRPr="00165039">
              <w:rPr>
                <w:sz w:val="21"/>
                <w:szCs w:val="21"/>
              </w:rPr>
              <w:t xml:space="preserve"> и (или) целей социально-экономической политики </w:t>
            </w:r>
            <w:r w:rsidR="002F4FCF" w:rsidRPr="00165039">
              <w:rPr>
                <w:sz w:val="21"/>
                <w:szCs w:val="21"/>
              </w:rPr>
              <w:t>муниципального образования</w:t>
            </w:r>
            <w:r w:rsidRPr="00165039">
              <w:rPr>
                <w:sz w:val="21"/>
                <w:szCs w:val="21"/>
              </w:rPr>
              <w:t>, не относящихся к государственным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E3476D" w:rsidRDefault="003C7EE4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Управление развития территории и муниципального заказа Администрации муниципального образования </w:t>
            </w:r>
            <w:r w:rsidR="002D64A0" w:rsidRPr="00E3476D">
              <w:rPr>
                <w:sz w:val="20"/>
                <w:szCs w:val="20"/>
              </w:rPr>
              <w:t>«Муниципальный округ</w:t>
            </w:r>
          </w:p>
          <w:p w:rsidR="004B226D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</w:p>
        </w:tc>
      </w:tr>
      <w:tr w:rsidR="003C7EE4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3C7EE4" w:rsidRPr="00165039" w:rsidRDefault="003C7EE4" w:rsidP="002039D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3C7EE4" w:rsidRPr="00165039" w:rsidRDefault="003C7EE4" w:rsidP="002039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Код вида экономической деятельности (по общероссийскому </w:t>
            </w:r>
            <w:hyperlink r:id="rId13" w:history="1">
              <w:r w:rsidRPr="00165039">
                <w:rPr>
                  <w:sz w:val="21"/>
                  <w:szCs w:val="21"/>
                </w:rPr>
                <w:t>классификатору</w:t>
              </w:r>
            </w:hyperlink>
            <w:r w:rsidRPr="00165039">
              <w:rPr>
                <w:sz w:val="21"/>
                <w:szCs w:val="21"/>
              </w:rPr>
              <w:t xml:space="preserve"> видов экономической деятельности), к которому относится налоговый расход муниципального образования (если налоговый расход муниципального образования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E3476D" w:rsidRDefault="003C7EE4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Управление развития территории и муниципального заказа Администрации муниципального образования </w:t>
            </w:r>
            <w:r w:rsidR="002D64A0" w:rsidRPr="00E3476D">
              <w:rPr>
                <w:sz w:val="20"/>
                <w:szCs w:val="20"/>
              </w:rPr>
              <w:t>«Муниципальный округ</w:t>
            </w:r>
          </w:p>
          <w:p w:rsidR="003C7EE4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</w:p>
        </w:tc>
      </w:tr>
      <w:tr w:rsidR="003C7EE4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3C7EE4" w:rsidRPr="00165039" w:rsidRDefault="003C7EE4" w:rsidP="002039D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3C7EE4" w:rsidRPr="00165039" w:rsidRDefault="003C7EE4" w:rsidP="002039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4" w:history="1">
              <w:r w:rsidRPr="00165039">
                <w:rPr>
                  <w:sz w:val="21"/>
                  <w:szCs w:val="21"/>
                </w:rPr>
                <w:t>Методикой</w:t>
              </w:r>
            </w:hyperlink>
            <w:r w:rsidRPr="00165039">
              <w:rPr>
                <w:sz w:val="21"/>
                <w:szCs w:val="21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E3476D" w:rsidRDefault="003C7EE4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Управление финансов Администрации МО </w:t>
            </w:r>
            <w:r w:rsidR="002D64A0" w:rsidRPr="00E3476D">
              <w:rPr>
                <w:sz w:val="20"/>
                <w:szCs w:val="20"/>
              </w:rPr>
              <w:t>«Муниципальный округ</w:t>
            </w:r>
          </w:p>
          <w:p w:rsidR="003C7EE4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</w:p>
        </w:tc>
      </w:tr>
      <w:tr w:rsidR="003C7EE4" w:rsidRPr="00165039" w:rsidTr="009A5791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2D64A0" w:rsidRPr="00E3476D" w:rsidRDefault="003C7EE4" w:rsidP="002D6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III. Фискальные характеристики налогового расхода МО </w:t>
            </w:r>
            <w:r w:rsidR="002D64A0" w:rsidRPr="00E3476D">
              <w:rPr>
                <w:sz w:val="20"/>
                <w:szCs w:val="20"/>
              </w:rPr>
              <w:t>«Муниципальный округ</w:t>
            </w:r>
          </w:p>
          <w:p w:rsidR="003C7EE4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</w:p>
        </w:tc>
      </w:tr>
      <w:tr w:rsidR="003C7EE4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3C7EE4" w:rsidRPr="00165039" w:rsidRDefault="003C7EE4" w:rsidP="008939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</w:t>
            </w:r>
            <w:r w:rsidR="00893998" w:rsidRPr="00165039">
              <w:rPr>
                <w:sz w:val="21"/>
                <w:szCs w:val="21"/>
              </w:rPr>
              <w:t>7</w:t>
            </w:r>
            <w:r w:rsidRPr="00165039">
              <w:rPr>
                <w:sz w:val="21"/>
                <w:szCs w:val="21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3C7EE4" w:rsidRPr="00165039" w:rsidRDefault="003C7EE4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году, тыс. рублей</w:t>
            </w:r>
          </w:p>
          <w:p w:rsidR="003C7EE4" w:rsidRPr="00165039" w:rsidRDefault="003C7EE4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3C7EE4" w:rsidRPr="000F5916" w:rsidRDefault="003C7EE4" w:rsidP="00236D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F5916">
              <w:rPr>
                <w:sz w:val="21"/>
                <w:szCs w:val="21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3C7EE4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3C7EE4" w:rsidRPr="00165039" w:rsidRDefault="003C7EE4" w:rsidP="008939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1</w:t>
            </w:r>
            <w:r w:rsidR="00893998" w:rsidRPr="00165039">
              <w:rPr>
                <w:sz w:val="21"/>
                <w:szCs w:val="21"/>
              </w:rPr>
              <w:t>8</w:t>
            </w:r>
            <w:r w:rsidRPr="00165039">
              <w:rPr>
                <w:sz w:val="21"/>
                <w:szCs w:val="21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3C7EE4" w:rsidRPr="00165039" w:rsidRDefault="003C7EE4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E3476D" w:rsidRDefault="003C7EE4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Управление финансов Администрации МО </w:t>
            </w:r>
            <w:r w:rsidR="002D64A0" w:rsidRPr="00E3476D">
              <w:rPr>
                <w:sz w:val="20"/>
                <w:szCs w:val="20"/>
              </w:rPr>
              <w:t>«Муниципальный округ</w:t>
            </w:r>
          </w:p>
          <w:p w:rsidR="003C7EE4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 xml:space="preserve">район Удмуртской </w:t>
            </w:r>
            <w:r w:rsidRPr="00E3476D">
              <w:rPr>
                <w:sz w:val="20"/>
                <w:szCs w:val="20"/>
              </w:rPr>
              <w:lastRenderedPageBreak/>
              <w:t>Республики»</w:t>
            </w:r>
          </w:p>
        </w:tc>
      </w:tr>
      <w:tr w:rsidR="003C7EE4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3C7EE4" w:rsidRPr="00165039" w:rsidRDefault="003C7EE4" w:rsidP="008939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lastRenderedPageBreak/>
              <w:t>1</w:t>
            </w:r>
            <w:r w:rsidR="00893998" w:rsidRPr="00165039">
              <w:rPr>
                <w:sz w:val="21"/>
                <w:szCs w:val="21"/>
              </w:rPr>
              <w:t>9</w:t>
            </w:r>
            <w:r w:rsidRPr="00165039">
              <w:rPr>
                <w:sz w:val="21"/>
                <w:szCs w:val="21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3C7EE4" w:rsidRPr="00165039" w:rsidRDefault="003C7EE4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3C7EE4" w:rsidRPr="000F5916" w:rsidRDefault="003C7EE4" w:rsidP="00EE4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F5916">
              <w:rPr>
                <w:sz w:val="21"/>
                <w:szCs w:val="21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3C7EE4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3C7EE4" w:rsidRPr="00165039" w:rsidRDefault="00893998" w:rsidP="009A579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20</w:t>
            </w:r>
            <w:r w:rsidR="003C7EE4" w:rsidRPr="00165039">
              <w:rPr>
                <w:sz w:val="21"/>
                <w:szCs w:val="21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3C7EE4" w:rsidRPr="00165039" w:rsidRDefault="003C7EE4" w:rsidP="009A579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3C7EE4" w:rsidRPr="000F5916" w:rsidRDefault="003C7EE4" w:rsidP="00EE4A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0F5916">
              <w:rPr>
                <w:sz w:val="21"/>
                <w:szCs w:val="21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3C7EE4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3C7EE4" w:rsidRPr="00165039" w:rsidRDefault="00893998" w:rsidP="004F7E9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21</w:t>
            </w:r>
            <w:r w:rsidR="003C7EE4" w:rsidRPr="00165039">
              <w:rPr>
                <w:sz w:val="21"/>
                <w:szCs w:val="21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3C7EE4" w:rsidRPr="00165039" w:rsidRDefault="003C7EE4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E3476D" w:rsidRDefault="00893998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Управление развития территории и муниципального заказа Администрации муниципального образования </w:t>
            </w:r>
            <w:r w:rsidR="002D64A0" w:rsidRPr="00E3476D">
              <w:rPr>
                <w:sz w:val="20"/>
                <w:szCs w:val="20"/>
              </w:rPr>
              <w:t>«Муниципальный округ</w:t>
            </w:r>
          </w:p>
          <w:p w:rsidR="003C7EE4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</w:p>
        </w:tc>
      </w:tr>
      <w:tr w:rsidR="003C7EE4" w:rsidRPr="00165039" w:rsidTr="009A5791">
        <w:tc>
          <w:tcPr>
            <w:tcW w:w="537" w:type="dxa"/>
            <w:tcMar>
              <w:top w:w="28" w:type="dxa"/>
              <w:bottom w:w="28" w:type="dxa"/>
            </w:tcMar>
          </w:tcPr>
          <w:p w:rsidR="003C7EE4" w:rsidRPr="00165039" w:rsidRDefault="003C7EE4" w:rsidP="008939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2</w:t>
            </w:r>
            <w:r w:rsidR="00893998" w:rsidRPr="00165039">
              <w:rPr>
                <w:sz w:val="21"/>
                <w:szCs w:val="21"/>
              </w:rPr>
              <w:t>2</w:t>
            </w:r>
            <w:r w:rsidRPr="00165039">
              <w:rPr>
                <w:sz w:val="21"/>
                <w:szCs w:val="21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3C7EE4" w:rsidRPr="00165039" w:rsidRDefault="003C7EE4" w:rsidP="009A5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65039">
              <w:rPr>
                <w:sz w:val="21"/>
                <w:szCs w:val="21"/>
              </w:rPr>
              <w:t>Оценка совокупного бюджетного эффекта (для стимулирующих налоговых расходов муниципального образования)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D64A0" w:rsidRPr="00E3476D" w:rsidRDefault="00893998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F5916">
              <w:rPr>
                <w:sz w:val="21"/>
                <w:szCs w:val="21"/>
              </w:rPr>
              <w:t xml:space="preserve">Управление развития территории и муниципального заказа Администрации муниципального образования </w:t>
            </w:r>
            <w:r w:rsidR="002D64A0" w:rsidRPr="00E3476D">
              <w:rPr>
                <w:sz w:val="20"/>
                <w:szCs w:val="20"/>
              </w:rPr>
              <w:t>«Муниципальный округ</w:t>
            </w:r>
          </w:p>
          <w:p w:rsidR="003C7EE4" w:rsidRPr="000F5916" w:rsidRDefault="002D64A0" w:rsidP="002D64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  <w:proofErr w:type="spellStart"/>
            <w:r w:rsidRPr="00E3476D">
              <w:rPr>
                <w:sz w:val="20"/>
                <w:szCs w:val="20"/>
              </w:rPr>
              <w:t>Глазовский</w:t>
            </w:r>
            <w:proofErr w:type="spellEnd"/>
            <w:r w:rsidRPr="00E3476D">
              <w:t xml:space="preserve"> </w:t>
            </w:r>
            <w:r w:rsidRPr="00E3476D">
              <w:rPr>
                <w:sz w:val="20"/>
                <w:szCs w:val="20"/>
              </w:rPr>
              <w:t>район Удмуртской Республики»</w:t>
            </w:r>
          </w:p>
        </w:tc>
      </w:tr>
    </w:tbl>
    <w:p w:rsidR="00165039" w:rsidRDefault="00165039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2D64A0" w:rsidRDefault="002D64A0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</w:p>
    <w:p w:rsidR="00EB62CE" w:rsidRPr="002D64A0" w:rsidRDefault="00EB62CE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0"/>
          <w:szCs w:val="20"/>
        </w:rPr>
      </w:pPr>
      <w:r w:rsidRPr="002D64A0">
        <w:rPr>
          <w:sz w:val="20"/>
          <w:szCs w:val="20"/>
        </w:rPr>
        <w:lastRenderedPageBreak/>
        <w:t>Приложение 3</w:t>
      </w:r>
    </w:p>
    <w:p w:rsidR="00EB62CE" w:rsidRPr="002D64A0" w:rsidRDefault="00EB62CE" w:rsidP="002D64A0">
      <w:pPr>
        <w:widowControl w:val="0"/>
        <w:autoSpaceDE w:val="0"/>
        <w:autoSpaceDN w:val="0"/>
        <w:adjustRightInd w:val="0"/>
        <w:ind w:firstLine="5529"/>
        <w:jc w:val="right"/>
        <w:rPr>
          <w:sz w:val="20"/>
          <w:szCs w:val="20"/>
        </w:rPr>
      </w:pPr>
      <w:r w:rsidRPr="002D64A0">
        <w:rPr>
          <w:sz w:val="20"/>
          <w:szCs w:val="20"/>
        </w:rPr>
        <w:t>к Порядку формирования</w:t>
      </w:r>
    </w:p>
    <w:p w:rsidR="00EB62CE" w:rsidRPr="002D64A0" w:rsidRDefault="00EB62CE" w:rsidP="002D64A0">
      <w:pPr>
        <w:widowControl w:val="0"/>
        <w:autoSpaceDE w:val="0"/>
        <w:autoSpaceDN w:val="0"/>
        <w:adjustRightInd w:val="0"/>
        <w:ind w:firstLine="5529"/>
        <w:jc w:val="right"/>
        <w:rPr>
          <w:sz w:val="20"/>
          <w:szCs w:val="20"/>
        </w:rPr>
      </w:pPr>
      <w:r w:rsidRPr="002D64A0">
        <w:rPr>
          <w:sz w:val="20"/>
          <w:szCs w:val="20"/>
        </w:rPr>
        <w:t>перечня налоговых расходов</w:t>
      </w:r>
    </w:p>
    <w:p w:rsidR="00EB62CE" w:rsidRPr="002D64A0" w:rsidRDefault="00EB62CE" w:rsidP="002D64A0">
      <w:pPr>
        <w:widowControl w:val="0"/>
        <w:autoSpaceDE w:val="0"/>
        <w:autoSpaceDN w:val="0"/>
        <w:adjustRightInd w:val="0"/>
        <w:ind w:firstLine="5529"/>
        <w:jc w:val="right"/>
        <w:rPr>
          <w:sz w:val="20"/>
          <w:szCs w:val="20"/>
        </w:rPr>
      </w:pPr>
      <w:r w:rsidRPr="002D64A0">
        <w:rPr>
          <w:sz w:val="20"/>
          <w:szCs w:val="20"/>
        </w:rPr>
        <w:t>и оценки налоговых расходов</w:t>
      </w:r>
    </w:p>
    <w:p w:rsidR="00A6036E" w:rsidRPr="002D64A0" w:rsidRDefault="00A6036E" w:rsidP="002D64A0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2D64A0">
        <w:rPr>
          <w:sz w:val="20"/>
          <w:szCs w:val="20"/>
        </w:rPr>
        <w:t xml:space="preserve">муниципального образования </w:t>
      </w:r>
    </w:p>
    <w:p w:rsidR="002D64A0" w:rsidRPr="002D64A0" w:rsidRDefault="002D64A0" w:rsidP="002D64A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D64A0">
        <w:rPr>
          <w:sz w:val="20"/>
          <w:szCs w:val="20"/>
        </w:rPr>
        <w:t>«Муниципальный округ</w:t>
      </w:r>
    </w:p>
    <w:p w:rsidR="00EB62CE" w:rsidRPr="002D64A0" w:rsidRDefault="002D64A0" w:rsidP="002D64A0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proofErr w:type="spellStart"/>
      <w:r w:rsidRPr="002D64A0">
        <w:rPr>
          <w:sz w:val="20"/>
          <w:szCs w:val="20"/>
        </w:rPr>
        <w:t>Глазовский</w:t>
      </w:r>
      <w:proofErr w:type="spellEnd"/>
      <w:r w:rsidRPr="002D64A0">
        <w:rPr>
          <w:sz w:val="20"/>
          <w:szCs w:val="20"/>
        </w:rPr>
        <w:t xml:space="preserve"> район Удмуртской Республики»</w:t>
      </w:r>
    </w:p>
    <w:p w:rsidR="00EB62CE" w:rsidRPr="00C7043B" w:rsidRDefault="00EB62CE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  <w:bookmarkStart w:id="5" w:name="P242"/>
      <w:bookmarkEnd w:id="5"/>
      <w:r w:rsidRPr="00C7043B">
        <w:rPr>
          <w:sz w:val="22"/>
          <w:szCs w:val="22"/>
        </w:rPr>
        <w:t>Оценка эффективности налоговых расходов за _______ год</w:t>
      </w:r>
    </w:p>
    <w:p w:rsidR="00EB62CE" w:rsidRPr="00C7043B" w:rsidRDefault="00EB62CE" w:rsidP="00EB6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 xml:space="preserve">____________________________________________________________________наименование куратора налогового расхода </w:t>
      </w:r>
      <w:r w:rsidR="00B33C78" w:rsidRPr="00C7043B">
        <w:rPr>
          <w:sz w:val="22"/>
          <w:szCs w:val="22"/>
        </w:rPr>
        <w:t>муниципального образования</w:t>
      </w:r>
    </w:p>
    <w:p w:rsidR="00EB62CE" w:rsidRPr="00C7043B" w:rsidRDefault="00EB62CE" w:rsidP="00EB62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62CE" w:rsidRPr="00C7043B" w:rsidRDefault="00EB62CE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№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043B">
              <w:rPr>
                <w:sz w:val="22"/>
                <w:szCs w:val="22"/>
              </w:rPr>
              <w:t>п</w:t>
            </w:r>
            <w:proofErr w:type="gramEnd"/>
            <w:r w:rsidRPr="00C7043B">
              <w:rPr>
                <w:sz w:val="22"/>
                <w:szCs w:val="22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EB62CE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6D6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</w:t>
            </w:r>
            <w:r w:rsidR="006D67E0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относящиеся к государственным программам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в </w:t>
            </w:r>
            <w:proofErr w:type="gramStart"/>
            <w:r w:rsidRPr="00C7043B">
              <w:rPr>
                <w:sz w:val="22"/>
                <w:szCs w:val="22"/>
              </w:rPr>
              <w:t>целях</w:t>
            </w:r>
            <w:proofErr w:type="gramEnd"/>
            <w:r w:rsidRPr="00C7043B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цели </w:t>
            </w:r>
            <w:r w:rsidR="006D67E0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программы, структурного элемента государственной программы и (или) цели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относящейся к государственным программам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Обоснованные предложения о сохранении (уточнении, отмене) льгот для плательщиков в случае несоответствия налоговых расходов целям государственной программы и (или) не востребованности льготы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EB62CE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показателя (индикатора) достижения целей государственной программы </w:t>
            </w:r>
            <w:r w:rsidR="00B33C78" w:rsidRPr="00C7043B">
              <w:rPr>
                <w:sz w:val="22"/>
                <w:szCs w:val="22"/>
              </w:rPr>
              <w:t xml:space="preserve">муниципального образования </w:t>
            </w:r>
            <w:r w:rsidRPr="00C7043B">
              <w:rPr>
                <w:sz w:val="22"/>
                <w:szCs w:val="22"/>
              </w:rPr>
              <w:t xml:space="preserve">и (или) целей социально-экономической политики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, не относящихся к государственным программам, либо иной показатель (индикатор), на значение которого оказывают влияние налоговые расходы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(индикатора) за счет применения налоговых льгот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(разница между фактическим значением показателя и </w:t>
            </w:r>
            <w:r w:rsidRPr="00C7043B">
              <w:rPr>
                <w:sz w:val="22"/>
                <w:szCs w:val="22"/>
              </w:rPr>
              <w:lastRenderedPageBreak/>
              <w:t>оценкой значения показателя (без применения налоговых льгот))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B33C78" w:rsidRPr="00C7043B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>);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предоставление государственной гарантии по обязательствам плательщиков, имеющих право на льготы (альтернатива налоговой льготе);</w:t>
            </w:r>
          </w:p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Объем расходов бюджета </w:t>
            </w:r>
            <w:r w:rsidR="00A6036E" w:rsidRPr="00C7043B">
              <w:rPr>
                <w:sz w:val="22"/>
                <w:szCs w:val="22"/>
              </w:rPr>
              <w:t xml:space="preserve">муниципального образования «_________________» </w:t>
            </w:r>
            <w:r w:rsidRPr="00C7043B">
              <w:rPr>
                <w:sz w:val="22"/>
                <w:szCs w:val="22"/>
              </w:rPr>
              <w:t>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 w:rsidR="006D67E0" w:rsidRPr="00C7043B">
              <w:rPr>
                <w:sz w:val="22"/>
                <w:szCs w:val="22"/>
              </w:rPr>
              <w:t xml:space="preserve">муниципального образования «_________________» </w:t>
            </w:r>
            <w:r w:rsidRPr="00C7043B">
              <w:rPr>
                <w:sz w:val="22"/>
                <w:szCs w:val="22"/>
              </w:rPr>
              <w:t xml:space="preserve">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Результат оценки эффективности (льгота эффективна/неэффективна)</w:t>
            </w:r>
          </w:p>
        </w:tc>
      </w:tr>
      <w:tr w:rsidR="00EB62CE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24.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B62CE" w:rsidRPr="00C7043B" w:rsidRDefault="00EB62CE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EB62CE" w:rsidRPr="00C7043B" w:rsidRDefault="00EB62CE" w:rsidP="00EB62C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  <w:sectPr w:rsidR="00EB62CE" w:rsidRPr="00C7043B" w:rsidSect="00E05D2C">
          <w:headerReference w:type="default" r:id="rId15"/>
          <w:headerReference w:type="first" r:id="rId16"/>
          <w:pgSz w:w="11906" w:h="16838"/>
          <w:pgMar w:top="284" w:right="567" w:bottom="1134" w:left="1701" w:header="426" w:footer="709" w:gutter="0"/>
          <w:pgNumType w:start="1"/>
          <w:cols w:space="708"/>
          <w:titlePg/>
          <w:docGrid w:linePitch="360"/>
        </w:sectPr>
      </w:pPr>
    </w:p>
    <w:p w:rsidR="00B33C78" w:rsidRPr="00E176F5" w:rsidRDefault="00B33C78" w:rsidP="00B33C7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0"/>
          <w:szCs w:val="20"/>
        </w:rPr>
      </w:pPr>
      <w:r w:rsidRPr="00E176F5">
        <w:rPr>
          <w:sz w:val="20"/>
          <w:szCs w:val="20"/>
        </w:rPr>
        <w:lastRenderedPageBreak/>
        <w:t>Приложение 4</w:t>
      </w:r>
    </w:p>
    <w:p w:rsidR="00B33C78" w:rsidRPr="00E176F5" w:rsidRDefault="00B33C78" w:rsidP="00E176F5">
      <w:pPr>
        <w:widowControl w:val="0"/>
        <w:autoSpaceDE w:val="0"/>
        <w:autoSpaceDN w:val="0"/>
        <w:adjustRightInd w:val="0"/>
        <w:ind w:firstLine="5529"/>
        <w:jc w:val="right"/>
        <w:rPr>
          <w:sz w:val="20"/>
          <w:szCs w:val="20"/>
        </w:rPr>
      </w:pPr>
      <w:r w:rsidRPr="00E176F5">
        <w:rPr>
          <w:sz w:val="20"/>
          <w:szCs w:val="20"/>
        </w:rPr>
        <w:t>к Порядку формирования</w:t>
      </w:r>
    </w:p>
    <w:p w:rsidR="00B33C78" w:rsidRPr="00E176F5" w:rsidRDefault="00B33C78" w:rsidP="00E176F5">
      <w:pPr>
        <w:widowControl w:val="0"/>
        <w:autoSpaceDE w:val="0"/>
        <w:autoSpaceDN w:val="0"/>
        <w:adjustRightInd w:val="0"/>
        <w:ind w:firstLine="5529"/>
        <w:jc w:val="right"/>
        <w:rPr>
          <w:sz w:val="20"/>
          <w:szCs w:val="20"/>
        </w:rPr>
      </w:pPr>
      <w:r w:rsidRPr="00E176F5">
        <w:rPr>
          <w:sz w:val="20"/>
          <w:szCs w:val="20"/>
        </w:rPr>
        <w:t>перечня налоговых расходов</w:t>
      </w:r>
    </w:p>
    <w:p w:rsidR="00B33C78" w:rsidRPr="00E176F5" w:rsidRDefault="00B33C78" w:rsidP="00E176F5">
      <w:pPr>
        <w:widowControl w:val="0"/>
        <w:autoSpaceDE w:val="0"/>
        <w:autoSpaceDN w:val="0"/>
        <w:adjustRightInd w:val="0"/>
        <w:ind w:firstLine="5529"/>
        <w:jc w:val="right"/>
        <w:rPr>
          <w:sz w:val="20"/>
          <w:szCs w:val="20"/>
        </w:rPr>
      </w:pPr>
      <w:r w:rsidRPr="00E176F5">
        <w:rPr>
          <w:sz w:val="20"/>
          <w:szCs w:val="20"/>
        </w:rPr>
        <w:t>и оценки налоговых расходов</w:t>
      </w:r>
    </w:p>
    <w:p w:rsidR="00E176F5" w:rsidRPr="00E176F5" w:rsidRDefault="00B33C78" w:rsidP="00E176F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176F5">
        <w:rPr>
          <w:sz w:val="20"/>
          <w:szCs w:val="20"/>
        </w:rPr>
        <w:t xml:space="preserve">муниципального образования     </w:t>
      </w:r>
      <w:r w:rsidR="00E176F5" w:rsidRPr="00E176F5">
        <w:rPr>
          <w:sz w:val="20"/>
          <w:szCs w:val="20"/>
        </w:rPr>
        <w:t>«Муниципальный округ</w:t>
      </w:r>
    </w:p>
    <w:p w:rsidR="00E176F5" w:rsidRPr="00E176F5" w:rsidRDefault="00E176F5" w:rsidP="00E176F5">
      <w:pPr>
        <w:widowControl w:val="0"/>
        <w:autoSpaceDE w:val="0"/>
        <w:autoSpaceDN w:val="0"/>
        <w:adjustRightInd w:val="0"/>
        <w:ind w:firstLine="5387"/>
        <w:jc w:val="right"/>
        <w:rPr>
          <w:sz w:val="20"/>
          <w:szCs w:val="20"/>
        </w:rPr>
      </w:pPr>
      <w:proofErr w:type="spellStart"/>
      <w:r w:rsidRPr="00E176F5">
        <w:rPr>
          <w:sz w:val="20"/>
          <w:szCs w:val="20"/>
        </w:rPr>
        <w:t>Глазовский</w:t>
      </w:r>
      <w:proofErr w:type="spellEnd"/>
      <w:r w:rsidRPr="00E176F5">
        <w:rPr>
          <w:sz w:val="20"/>
          <w:szCs w:val="20"/>
        </w:rPr>
        <w:t xml:space="preserve"> район Удмуртской Республики»</w:t>
      </w:r>
    </w:p>
    <w:p w:rsidR="00B33C78" w:rsidRPr="00C7043B" w:rsidRDefault="00B33C78" w:rsidP="00F73ED7">
      <w:pPr>
        <w:widowControl w:val="0"/>
        <w:autoSpaceDE w:val="0"/>
        <w:autoSpaceDN w:val="0"/>
        <w:adjustRightInd w:val="0"/>
        <w:ind w:firstLine="5529"/>
        <w:jc w:val="right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7043B">
        <w:rPr>
          <w:b/>
          <w:sz w:val="22"/>
          <w:szCs w:val="22"/>
        </w:rPr>
        <w:t>Оценка эффективности планируемой к установлению налоговой льготы</w:t>
      </w:r>
    </w:p>
    <w:p w:rsidR="00B33C78" w:rsidRPr="00C7043B" w:rsidRDefault="00B33C78" w:rsidP="00B33C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на который устанавливается налоговая льгота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____________________________________________________________________период, за который проводится оценка эффективности налоговой льготы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7043B">
        <w:rPr>
          <w:sz w:val="22"/>
          <w:szCs w:val="22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1"/>
        <w:gridCol w:w="1525"/>
        <w:gridCol w:w="1528"/>
      </w:tblGrid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№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C7043B">
              <w:rPr>
                <w:sz w:val="22"/>
                <w:szCs w:val="22"/>
              </w:rPr>
              <w:t>п</w:t>
            </w:r>
            <w:proofErr w:type="gramEnd"/>
            <w:r w:rsidRPr="00C7043B">
              <w:rPr>
                <w:sz w:val="22"/>
                <w:szCs w:val="22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Значение</w:t>
            </w:r>
          </w:p>
        </w:tc>
      </w:tr>
      <w:tr w:rsidR="00B33C78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целесообразности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F73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</w:t>
            </w:r>
            <w:r w:rsidR="00F73ED7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</w:t>
            </w:r>
            <w:proofErr w:type="gramStart"/>
            <w:r w:rsidRPr="00C7043B">
              <w:rPr>
                <w:sz w:val="22"/>
                <w:szCs w:val="22"/>
              </w:rPr>
              <w:t>целях</w:t>
            </w:r>
            <w:proofErr w:type="gramEnd"/>
            <w:r w:rsidRPr="00C7043B">
              <w:rPr>
                <w:sz w:val="22"/>
                <w:szCs w:val="22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677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цели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программы, структурного элемента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и (или) цели социально-экономической политики муниципального образования, не относящейся к </w:t>
            </w:r>
            <w:r w:rsidR="006775DD" w:rsidRPr="00C7043B">
              <w:rPr>
                <w:sz w:val="22"/>
                <w:szCs w:val="22"/>
              </w:rPr>
              <w:t>муниципальным</w:t>
            </w:r>
            <w:r w:rsidRPr="00C7043B">
              <w:rPr>
                <w:sz w:val="22"/>
                <w:szCs w:val="22"/>
              </w:rPr>
              <w:t xml:space="preserve"> программам 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соответствии налоговых льгот цели 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востребованности налоговых льгот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целесообразности налоговой льготы, планируемой к установлению</w:t>
            </w:r>
          </w:p>
        </w:tc>
      </w:tr>
      <w:tr w:rsidR="00B33C78" w:rsidRPr="00C7043B" w:rsidTr="002257A4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Оценка результативности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677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Наименование показателя (индикатора) достижения целей </w:t>
            </w:r>
            <w:r w:rsidR="006775DD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программы и (или) целей социально-экономической политики муниципального образования, не относящихся к </w:t>
            </w:r>
            <w:r w:rsidR="006775DD" w:rsidRPr="00C7043B">
              <w:rPr>
                <w:sz w:val="22"/>
                <w:szCs w:val="22"/>
              </w:rPr>
              <w:t>муниципальным</w:t>
            </w:r>
            <w:r w:rsidRPr="00C7043B">
              <w:rPr>
                <w:sz w:val="22"/>
                <w:szCs w:val="22"/>
              </w:rPr>
              <w:t xml:space="preserve">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</w:t>
            </w:r>
            <w:r w:rsidRPr="00C7043B">
              <w:rPr>
                <w:sz w:val="22"/>
                <w:szCs w:val="22"/>
              </w:rPr>
              <w:lastRenderedPageBreak/>
              <w:t>налоговых льгот))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Альтернативный механизм достижения цели: 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предоставление </w:t>
            </w:r>
            <w:r w:rsidR="00E220C1" w:rsidRPr="00C7043B">
              <w:rPr>
                <w:sz w:val="22"/>
                <w:szCs w:val="22"/>
              </w:rPr>
              <w:t>муниципальной</w:t>
            </w:r>
            <w:r w:rsidRPr="00C7043B">
              <w:rPr>
                <w:sz w:val="22"/>
                <w:szCs w:val="22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9B56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 xml:space="preserve">Вывод о наличии или об отсутствии более результативных (менее затратных) для бюджета </w:t>
            </w:r>
            <w:r w:rsidR="009B56A1">
              <w:rPr>
                <w:sz w:val="22"/>
                <w:szCs w:val="22"/>
              </w:rPr>
              <w:t>муниципального образования</w:t>
            </w:r>
            <w:r w:rsidRPr="00C7043B">
              <w:rPr>
                <w:sz w:val="22"/>
                <w:szCs w:val="22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043B">
              <w:rPr>
                <w:sz w:val="22"/>
                <w:szCs w:val="22"/>
              </w:rPr>
              <w:t>Вывод о результативности налоговой льготы, планируемой к установлению</w:t>
            </w:r>
          </w:p>
        </w:tc>
      </w:tr>
      <w:tr w:rsidR="00B33C78" w:rsidRPr="00C7043B" w:rsidTr="002257A4">
        <w:tc>
          <w:tcPr>
            <w:tcW w:w="372" w:type="pct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33C78" w:rsidRPr="00C7043B" w:rsidRDefault="00B33C78" w:rsidP="002257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7043B">
              <w:rPr>
                <w:b/>
                <w:sz w:val="22"/>
                <w:szCs w:val="22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B33C78" w:rsidRPr="00C7043B" w:rsidRDefault="00B33C78" w:rsidP="00B33C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B33C78" w:rsidRPr="00C7043B" w:rsidRDefault="00B33C78" w:rsidP="00B33C7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7043B">
        <w:rPr>
          <w:sz w:val="22"/>
          <w:szCs w:val="22"/>
        </w:rPr>
        <w:t>_________</w:t>
      </w:r>
    </w:p>
    <w:p w:rsidR="00B33C78" w:rsidRPr="00C7043B" w:rsidRDefault="00B33C78" w:rsidP="00B33C78">
      <w:pPr>
        <w:rPr>
          <w:sz w:val="22"/>
          <w:szCs w:val="22"/>
        </w:rPr>
      </w:pPr>
    </w:p>
    <w:sectPr w:rsidR="00B33C78" w:rsidRPr="00C7043B" w:rsidSect="00C7043B">
      <w:pgSz w:w="11905" w:h="16838"/>
      <w:pgMar w:top="568" w:right="1418" w:bottom="851" w:left="851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76" w:rsidRDefault="00ED0176">
      <w:r>
        <w:separator/>
      </w:r>
    </w:p>
  </w:endnote>
  <w:endnote w:type="continuationSeparator" w:id="0">
    <w:p w:rsidR="00ED0176" w:rsidRDefault="00ED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76" w:rsidRDefault="00ED0176">
      <w:r>
        <w:separator/>
      </w:r>
    </w:p>
  </w:footnote>
  <w:footnote w:type="continuationSeparator" w:id="0">
    <w:p w:rsidR="00ED0176" w:rsidRDefault="00ED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76" w:rsidRDefault="00ED017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77C11">
      <w:rPr>
        <w:noProof/>
      </w:rPr>
      <w:t>7</w:t>
    </w:r>
    <w:r>
      <w:fldChar w:fldCharType="end"/>
    </w:r>
  </w:p>
  <w:p w:rsidR="00ED0176" w:rsidRDefault="00ED0176">
    <w:pPr>
      <w:pStyle w:val="a6"/>
    </w:pPr>
  </w:p>
  <w:p w:rsidR="00ED0176" w:rsidRDefault="00ED01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76" w:rsidRDefault="00ED0176">
    <w:pPr>
      <w:pStyle w:val="a6"/>
      <w:jc w:val="center"/>
    </w:pPr>
  </w:p>
  <w:p w:rsidR="00ED0176" w:rsidRDefault="00ED01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2"/>
    <w:rsid w:val="00021067"/>
    <w:rsid w:val="0004624B"/>
    <w:rsid w:val="0005221C"/>
    <w:rsid w:val="000770B7"/>
    <w:rsid w:val="00084C68"/>
    <w:rsid w:val="000957CD"/>
    <w:rsid w:val="000B218B"/>
    <w:rsid w:val="000B474A"/>
    <w:rsid w:val="000C4C25"/>
    <w:rsid w:val="000C6C05"/>
    <w:rsid w:val="000F5916"/>
    <w:rsid w:val="0010040C"/>
    <w:rsid w:val="0010118F"/>
    <w:rsid w:val="001016E2"/>
    <w:rsid w:val="001261E2"/>
    <w:rsid w:val="00132C55"/>
    <w:rsid w:val="0013384B"/>
    <w:rsid w:val="00163E70"/>
    <w:rsid w:val="00165039"/>
    <w:rsid w:val="001B26D7"/>
    <w:rsid w:val="001E3FB0"/>
    <w:rsid w:val="001E7532"/>
    <w:rsid w:val="002039D5"/>
    <w:rsid w:val="002257A4"/>
    <w:rsid w:val="002269AF"/>
    <w:rsid w:val="00236D67"/>
    <w:rsid w:val="00262209"/>
    <w:rsid w:val="00292D00"/>
    <w:rsid w:val="002A75E0"/>
    <w:rsid w:val="002B09EB"/>
    <w:rsid w:val="002C603A"/>
    <w:rsid w:val="002D4D2A"/>
    <w:rsid w:val="002D64A0"/>
    <w:rsid w:val="002D6ED2"/>
    <w:rsid w:val="002D771B"/>
    <w:rsid w:val="002F4FCF"/>
    <w:rsid w:val="003150D2"/>
    <w:rsid w:val="00326349"/>
    <w:rsid w:val="00370A95"/>
    <w:rsid w:val="00377C11"/>
    <w:rsid w:val="003A2B22"/>
    <w:rsid w:val="003A315E"/>
    <w:rsid w:val="003C7EE4"/>
    <w:rsid w:val="003D0227"/>
    <w:rsid w:val="003D5994"/>
    <w:rsid w:val="003E0D3D"/>
    <w:rsid w:val="003F1ACF"/>
    <w:rsid w:val="003F4273"/>
    <w:rsid w:val="003F6F83"/>
    <w:rsid w:val="00422D79"/>
    <w:rsid w:val="00465C0F"/>
    <w:rsid w:val="004963B7"/>
    <w:rsid w:val="004979D3"/>
    <w:rsid w:val="004B226D"/>
    <w:rsid w:val="004C0A56"/>
    <w:rsid w:val="004D0D34"/>
    <w:rsid w:val="004D1658"/>
    <w:rsid w:val="004E3597"/>
    <w:rsid w:val="004F2708"/>
    <w:rsid w:val="004F7E9A"/>
    <w:rsid w:val="005002EE"/>
    <w:rsid w:val="00517A19"/>
    <w:rsid w:val="00520441"/>
    <w:rsid w:val="00527F9A"/>
    <w:rsid w:val="00533335"/>
    <w:rsid w:val="00583520"/>
    <w:rsid w:val="005873BA"/>
    <w:rsid w:val="00587EEE"/>
    <w:rsid w:val="005B7749"/>
    <w:rsid w:val="005D5730"/>
    <w:rsid w:val="005E2A01"/>
    <w:rsid w:val="005E4A73"/>
    <w:rsid w:val="00622555"/>
    <w:rsid w:val="0062427B"/>
    <w:rsid w:val="00631CA4"/>
    <w:rsid w:val="0063441F"/>
    <w:rsid w:val="0064118F"/>
    <w:rsid w:val="00666DB8"/>
    <w:rsid w:val="00673E84"/>
    <w:rsid w:val="006775DD"/>
    <w:rsid w:val="00691FFD"/>
    <w:rsid w:val="006D67E0"/>
    <w:rsid w:val="006D798D"/>
    <w:rsid w:val="007017B4"/>
    <w:rsid w:val="00707C7A"/>
    <w:rsid w:val="0073553E"/>
    <w:rsid w:val="007458F2"/>
    <w:rsid w:val="00750C88"/>
    <w:rsid w:val="00754F0B"/>
    <w:rsid w:val="00760BE3"/>
    <w:rsid w:val="0077224F"/>
    <w:rsid w:val="007A1C6B"/>
    <w:rsid w:val="007B72E2"/>
    <w:rsid w:val="007C4850"/>
    <w:rsid w:val="007C6D2A"/>
    <w:rsid w:val="007E76C8"/>
    <w:rsid w:val="00846E28"/>
    <w:rsid w:val="00852A44"/>
    <w:rsid w:val="00861218"/>
    <w:rsid w:val="0087496B"/>
    <w:rsid w:val="0088052D"/>
    <w:rsid w:val="0088439B"/>
    <w:rsid w:val="00893998"/>
    <w:rsid w:val="00894A4B"/>
    <w:rsid w:val="008953B0"/>
    <w:rsid w:val="008A7408"/>
    <w:rsid w:val="008B3133"/>
    <w:rsid w:val="008D134B"/>
    <w:rsid w:val="008D67C0"/>
    <w:rsid w:val="008E0438"/>
    <w:rsid w:val="008F7337"/>
    <w:rsid w:val="00907172"/>
    <w:rsid w:val="0092439D"/>
    <w:rsid w:val="00934AF1"/>
    <w:rsid w:val="00935210"/>
    <w:rsid w:val="00943125"/>
    <w:rsid w:val="00944BC9"/>
    <w:rsid w:val="00963946"/>
    <w:rsid w:val="00987C20"/>
    <w:rsid w:val="009936CC"/>
    <w:rsid w:val="009A2BB6"/>
    <w:rsid w:val="009A5791"/>
    <w:rsid w:val="009A5EB9"/>
    <w:rsid w:val="009B56A1"/>
    <w:rsid w:val="009C27B7"/>
    <w:rsid w:val="009C7B1D"/>
    <w:rsid w:val="009D5FE6"/>
    <w:rsid w:val="009F410E"/>
    <w:rsid w:val="009F7016"/>
    <w:rsid w:val="00A10434"/>
    <w:rsid w:val="00A154FA"/>
    <w:rsid w:val="00A251E4"/>
    <w:rsid w:val="00A316A0"/>
    <w:rsid w:val="00A317E1"/>
    <w:rsid w:val="00A33E85"/>
    <w:rsid w:val="00A3509D"/>
    <w:rsid w:val="00A41D3F"/>
    <w:rsid w:val="00A46E8E"/>
    <w:rsid w:val="00A6036E"/>
    <w:rsid w:val="00A66E78"/>
    <w:rsid w:val="00A71592"/>
    <w:rsid w:val="00A90769"/>
    <w:rsid w:val="00A9668C"/>
    <w:rsid w:val="00AC1463"/>
    <w:rsid w:val="00AC4C46"/>
    <w:rsid w:val="00AD6855"/>
    <w:rsid w:val="00AE2B6C"/>
    <w:rsid w:val="00AF18A3"/>
    <w:rsid w:val="00B02C46"/>
    <w:rsid w:val="00B056F4"/>
    <w:rsid w:val="00B15006"/>
    <w:rsid w:val="00B32855"/>
    <w:rsid w:val="00B33C78"/>
    <w:rsid w:val="00B37A25"/>
    <w:rsid w:val="00B46FDA"/>
    <w:rsid w:val="00B56F7E"/>
    <w:rsid w:val="00B73B1B"/>
    <w:rsid w:val="00B91398"/>
    <w:rsid w:val="00BA182C"/>
    <w:rsid w:val="00BB019D"/>
    <w:rsid w:val="00BC7DCC"/>
    <w:rsid w:val="00BF3E5A"/>
    <w:rsid w:val="00BF5CCA"/>
    <w:rsid w:val="00C23333"/>
    <w:rsid w:val="00C32C82"/>
    <w:rsid w:val="00C63A41"/>
    <w:rsid w:val="00C7043B"/>
    <w:rsid w:val="00C849E8"/>
    <w:rsid w:val="00C977F8"/>
    <w:rsid w:val="00CB1633"/>
    <w:rsid w:val="00CB1B25"/>
    <w:rsid w:val="00CD3C21"/>
    <w:rsid w:val="00CD54FB"/>
    <w:rsid w:val="00CF745C"/>
    <w:rsid w:val="00D204D0"/>
    <w:rsid w:val="00D4171F"/>
    <w:rsid w:val="00D520D4"/>
    <w:rsid w:val="00D67D82"/>
    <w:rsid w:val="00D85E8B"/>
    <w:rsid w:val="00DA35EF"/>
    <w:rsid w:val="00DA3766"/>
    <w:rsid w:val="00DA42A9"/>
    <w:rsid w:val="00DA441A"/>
    <w:rsid w:val="00DA7D1C"/>
    <w:rsid w:val="00DB74AB"/>
    <w:rsid w:val="00DC466E"/>
    <w:rsid w:val="00E05D2C"/>
    <w:rsid w:val="00E176F5"/>
    <w:rsid w:val="00E220C1"/>
    <w:rsid w:val="00E3273B"/>
    <w:rsid w:val="00E36502"/>
    <w:rsid w:val="00E53132"/>
    <w:rsid w:val="00E7602E"/>
    <w:rsid w:val="00EA7217"/>
    <w:rsid w:val="00EB62CE"/>
    <w:rsid w:val="00ED0176"/>
    <w:rsid w:val="00ED75BA"/>
    <w:rsid w:val="00EE1853"/>
    <w:rsid w:val="00EE4AB5"/>
    <w:rsid w:val="00EE57A7"/>
    <w:rsid w:val="00EF063A"/>
    <w:rsid w:val="00EF17DD"/>
    <w:rsid w:val="00F136B5"/>
    <w:rsid w:val="00F14015"/>
    <w:rsid w:val="00F17431"/>
    <w:rsid w:val="00F22678"/>
    <w:rsid w:val="00F336C9"/>
    <w:rsid w:val="00F35916"/>
    <w:rsid w:val="00F37C2C"/>
    <w:rsid w:val="00F57F6F"/>
    <w:rsid w:val="00F70990"/>
    <w:rsid w:val="00F73ED7"/>
    <w:rsid w:val="00F83C0D"/>
    <w:rsid w:val="00F94F14"/>
    <w:rsid w:val="00FA048B"/>
    <w:rsid w:val="00FA7E37"/>
    <w:rsid w:val="00FC3EE6"/>
    <w:rsid w:val="00FD6E6A"/>
    <w:rsid w:val="00FE1472"/>
    <w:rsid w:val="00FE221D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678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6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2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F22678"/>
    <w:pPr>
      <w:ind w:left="-360"/>
    </w:pPr>
  </w:style>
  <w:style w:type="character" w:customStyle="1" w:styleId="ab">
    <w:name w:val="Основной текст с отступом Знак"/>
    <w:basedOn w:val="a0"/>
    <w:link w:val="aa"/>
    <w:semiHidden/>
    <w:rsid w:val="00F22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66DB8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666DB8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678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9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B62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B6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0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0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26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F22678"/>
    <w:pPr>
      <w:ind w:left="-360"/>
    </w:pPr>
  </w:style>
  <w:style w:type="character" w:customStyle="1" w:styleId="ab">
    <w:name w:val="Основной текст с отступом Знак"/>
    <w:basedOn w:val="a0"/>
    <w:link w:val="aa"/>
    <w:semiHidden/>
    <w:rsid w:val="00F22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66DB8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666DB8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90277A01CD9384950F534B498D59EF27DCAFE5640D00787501B0F93D84D4E96C1CD64D0DFC1738248912E905kC3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290277A01CD9384950F534B498D59EF27DEA9E5630600787501B0F93D84D4E97E1C8E410FF50B3B269C44B840913194055BD8B618EE5A55k5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855A-23EA-4AAD-9737-DF278AE5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16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2021-12-15T04:50:00Z</cp:lastPrinted>
  <dcterms:created xsi:type="dcterms:W3CDTF">2020-11-13T06:43:00Z</dcterms:created>
  <dcterms:modified xsi:type="dcterms:W3CDTF">2021-12-16T04:29:00Z</dcterms:modified>
</cp:coreProperties>
</file>