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>Ресурсное обеспечение реализации муниципальной программы «Муниципальное управление» за счет средств бюджета муниципального образования «Глазовский район»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701"/>
        <w:gridCol w:w="1122"/>
        <w:gridCol w:w="579"/>
        <w:gridCol w:w="567"/>
        <w:gridCol w:w="567"/>
        <w:gridCol w:w="1275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522508" w:rsidRPr="002C4081" w:rsidTr="002125E8">
        <w:trPr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0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2125E8" w:rsidRPr="002C4081" w:rsidTr="002125E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2C4081" w:rsidRDefault="002125E8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</w:t>
            </w:r>
          </w:p>
        </w:tc>
      </w:tr>
      <w:tr w:rsidR="002125E8" w:rsidRPr="002C4081" w:rsidTr="002125E8">
        <w:trPr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212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BA01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</w:t>
            </w:r>
            <w:r w:rsidR="00BA012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212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600D18" w:rsidRDefault="00600D18" w:rsidP="00212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13,5</w:t>
            </w:r>
          </w:p>
        </w:tc>
      </w:tr>
      <w:tr w:rsidR="002125E8" w:rsidRPr="00524441" w:rsidTr="002125E8">
        <w:trPr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5E8" w:rsidRPr="00524441" w:rsidRDefault="002125E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BA01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</w:t>
            </w:r>
            <w:r w:rsidR="00BA01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2125E8" w:rsidRPr="00524441" w:rsidTr="002125E8">
        <w:trPr>
          <w:trHeight w:val="9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5E8" w:rsidRPr="00713BE1" w:rsidRDefault="002125E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"</w:t>
            </w:r>
            <w:proofErr w:type="spellStart"/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район"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C4081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2125E8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B60AD9" w:rsidP="00B60A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BA0121" w:rsidP="00BA01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600D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125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BA0121" w:rsidP="00BA01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600D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BA0121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524441" w:rsidRDefault="00600D18" w:rsidP="008D74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11,2</w:t>
            </w:r>
          </w:p>
        </w:tc>
      </w:tr>
      <w:tr w:rsidR="002125E8" w:rsidRPr="002C4081" w:rsidTr="002125E8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7B03BF" w:rsidRDefault="002125E8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</w:t>
            </w:r>
            <w:r w:rsidRPr="002C40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2125E8" w:rsidRPr="002C4081" w:rsidRDefault="002125E8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2125E8" w:rsidRPr="002C4081" w:rsidRDefault="002125E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2125E8" w:rsidRDefault="002125E8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AD9" w:rsidRDefault="00B60AD9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2125E8" w:rsidRDefault="002125E8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BA0121" w:rsidP="008D742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2125E8"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2125E8" w:rsidRDefault="002125E8" w:rsidP="008D7423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BA0121" w:rsidRDefault="00BA0121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1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00D18" w:rsidRPr="00BA012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2125E8" w:rsidRPr="00BA0121" w:rsidRDefault="002125E8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BA0121" w:rsidRDefault="00BA0121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12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  <w:p w:rsidR="002125E8" w:rsidRPr="00BA0121" w:rsidRDefault="002125E8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BA0121" w:rsidRDefault="00600D18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121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  <w:p w:rsidR="002125E8" w:rsidRPr="00BA0121" w:rsidRDefault="002125E8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BA0121" w:rsidRDefault="00600D18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121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8D7423" w:rsidRPr="00BA01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125E8" w:rsidRPr="00BA0121" w:rsidRDefault="002125E8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25E8" w:rsidRPr="002C4081" w:rsidTr="002125E8">
        <w:trPr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25E8" w:rsidRPr="002C4081" w:rsidRDefault="002125E8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7B03BF" w:rsidRDefault="002125E8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2125E8" w:rsidRPr="002C4081" w:rsidRDefault="002125E8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  <w:p w:rsidR="002125E8" w:rsidRPr="002C4081" w:rsidRDefault="002125E8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Pr="002C4081" w:rsidRDefault="002125E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6,9</w:t>
            </w:r>
          </w:p>
          <w:p w:rsidR="002125E8" w:rsidRDefault="002125E8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  <w:p w:rsidR="002125E8" w:rsidRDefault="002125E8" w:rsidP="00DA33B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2125E8" w:rsidP="008D7423">
            <w:pPr>
              <w:jc w:val="center"/>
            </w:pPr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25E8" w:rsidRDefault="008D7423" w:rsidP="008D7423">
            <w:pPr>
              <w:jc w:val="center"/>
            </w:pPr>
            <w:r>
              <w:t>0</w:t>
            </w: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18" w:rsidRDefault="00600D18" w:rsidP="00323437">
      <w:pPr>
        <w:spacing w:after="0" w:line="240" w:lineRule="auto"/>
      </w:pPr>
      <w:r>
        <w:separator/>
      </w:r>
    </w:p>
  </w:endnote>
  <w:end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18" w:rsidRDefault="00600D18" w:rsidP="00323437">
      <w:pPr>
        <w:spacing w:after="0" w:line="240" w:lineRule="auto"/>
      </w:pPr>
      <w:r>
        <w:separator/>
      </w:r>
    </w:p>
  </w:footnote>
  <w:foot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600D18" w:rsidRDefault="00600D18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A012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00D18" w:rsidRDefault="00600D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342AD"/>
    <w:rsid w:val="00136AE4"/>
    <w:rsid w:val="00164191"/>
    <w:rsid w:val="00177116"/>
    <w:rsid w:val="001E0B72"/>
    <w:rsid w:val="001E6CFF"/>
    <w:rsid w:val="002125E8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505817"/>
    <w:rsid w:val="00522508"/>
    <w:rsid w:val="00524441"/>
    <w:rsid w:val="005935D8"/>
    <w:rsid w:val="005A026A"/>
    <w:rsid w:val="005B60D9"/>
    <w:rsid w:val="00600D18"/>
    <w:rsid w:val="00604B92"/>
    <w:rsid w:val="00627085"/>
    <w:rsid w:val="00627A1C"/>
    <w:rsid w:val="00630869"/>
    <w:rsid w:val="00636ABF"/>
    <w:rsid w:val="00713BE1"/>
    <w:rsid w:val="007176A1"/>
    <w:rsid w:val="007B03BF"/>
    <w:rsid w:val="007F2D96"/>
    <w:rsid w:val="0081305D"/>
    <w:rsid w:val="00827ACF"/>
    <w:rsid w:val="00840240"/>
    <w:rsid w:val="00851D07"/>
    <w:rsid w:val="0088462C"/>
    <w:rsid w:val="008A17A6"/>
    <w:rsid w:val="008D7423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13805"/>
    <w:rsid w:val="00B22164"/>
    <w:rsid w:val="00B46E78"/>
    <w:rsid w:val="00B56548"/>
    <w:rsid w:val="00B60AD9"/>
    <w:rsid w:val="00BA0121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A33B1"/>
    <w:rsid w:val="00DB1EC2"/>
    <w:rsid w:val="00DD62A8"/>
    <w:rsid w:val="00E1056B"/>
    <w:rsid w:val="00E161C1"/>
    <w:rsid w:val="00E6012B"/>
    <w:rsid w:val="00E666F6"/>
    <w:rsid w:val="00E736BA"/>
    <w:rsid w:val="00EA4766"/>
    <w:rsid w:val="00EC642A"/>
    <w:rsid w:val="00ED724A"/>
    <w:rsid w:val="00EE6F9C"/>
    <w:rsid w:val="00F42031"/>
    <w:rsid w:val="00F428EF"/>
    <w:rsid w:val="00F74C43"/>
    <w:rsid w:val="00F947E2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F38CB-88AD-44B5-B62B-065C8B068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23</cp:revision>
  <cp:lastPrinted>2020-02-03T05:07:00Z</cp:lastPrinted>
  <dcterms:created xsi:type="dcterms:W3CDTF">2014-02-20T11:45:00Z</dcterms:created>
  <dcterms:modified xsi:type="dcterms:W3CDTF">2020-02-03T05:07:00Z</dcterms:modified>
</cp:coreProperties>
</file>