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170"/>
        <w:gridCol w:w="3616"/>
      </w:tblGrid>
      <w:tr w:rsidR="00627A1C" w:rsidRPr="00E6012B" w:rsidTr="001C4EE0">
        <w:tc>
          <w:tcPr>
            <w:tcW w:w="11170" w:type="dxa"/>
          </w:tcPr>
          <w:p w:rsidR="00627A1C" w:rsidRPr="00D836B7" w:rsidRDefault="00627A1C" w:rsidP="008F653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6" w:type="dxa"/>
          </w:tcPr>
          <w:p w:rsidR="00627A1C" w:rsidRPr="00E6012B" w:rsidRDefault="00627A1C" w:rsidP="00627A1C">
            <w:pPr>
              <w:ind w:left="31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601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5</w:t>
            </w:r>
          </w:p>
          <w:p w:rsidR="00627A1C" w:rsidRPr="00E6012B" w:rsidRDefault="00627A1C" w:rsidP="001C4EE0">
            <w:pPr>
              <w:ind w:left="31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340B34" w:rsidRDefault="001C4EE0" w:rsidP="00340B34">
      <w:pPr>
        <w:tabs>
          <w:tab w:val="left" w:pos="1049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C3317">
        <w:rPr>
          <w:rFonts w:ascii="Times New Roman" w:hAnsi="Times New Roman" w:cs="Times New Roman"/>
          <w:b/>
          <w:sz w:val="24"/>
          <w:szCs w:val="24"/>
        </w:rPr>
        <w:t xml:space="preserve">Ресурсное обеспечение реализации муниципальной </w:t>
      </w:r>
      <w:r w:rsidR="009C3317" w:rsidRPr="009C3317">
        <w:rPr>
          <w:rFonts w:ascii="Times New Roman" w:hAnsi="Times New Roman" w:cs="Times New Roman"/>
          <w:b/>
          <w:sz w:val="24"/>
          <w:szCs w:val="24"/>
        </w:rPr>
        <w:t xml:space="preserve">программы </w:t>
      </w:r>
      <w:r w:rsidR="00340B34" w:rsidRPr="000D17C8">
        <w:rPr>
          <w:rFonts w:ascii="Times New Roman" w:hAnsi="Times New Roman" w:cs="Times New Roman"/>
          <w:b/>
          <w:sz w:val="24"/>
          <w:szCs w:val="24"/>
        </w:rPr>
        <w:t>«Муниципальное управление»</w:t>
      </w:r>
    </w:p>
    <w:p w:rsidR="009C2CB8" w:rsidRPr="009C3317" w:rsidRDefault="001C4EE0" w:rsidP="009C2CB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C3317">
        <w:rPr>
          <w:rFonts w:ascii="Times New Roman" w:hAnsi="Times New Roman" w:cs="Times New Roman"/>
          <w:b/>
          <w:sz w:val="24"/>
          <w:szCs w:val="24"/>
        </w:rPr>
        <w:t>за счет средств бюджета муниципального образования «Глазовский район»</w:t>
      </w:r>
    </w:p>
    <w:p w:rsidR="0081305D" w:rsidRPr="00E6012B" w:rsidRDefault="0081305D" w:rsidP="00851D07">
      <w:pPr>
        <w:spacing w:after="0" w:line="240" w:lineRule="atLeast"/>
        <w:jc w:val="right"/>
        <w:rPr>
          <w:rFonts w:ascii="Times New Roman" w:hAnsi="Times New Roman" w:cs="Times New Roman"/>
          <w:sz w:val="16"/>
          <w:szCs w:val="16"/>
        </w:rPr>
      </w:pPr>
    </w:p>
    <w:tbl>
      <w:tblPr>
        <w:tblW w:w="15877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6"/>
        <w:gridCol w:w="565"/>
        <w:gridCol w:w="566"/>
        <w:gridCol w:w="425"/>
        <w:gridCol w:w="1406"/>
        <w:gridCol w:w="1276"/>
        <w:gridCol w:w="582"/>
        <w:gridCol w:w="427"/>
        <w:gridCol w:w="425"/>
        <w:gridCol w:w="1276"/>
        <w:gridCol w:w="567"/>
        <w:gridCol w:w="709"/>
        <w:gridCol w:w="708"/>
        <w:gridCol w:w="709"/>
        <w:gridCol w:w="709"/>
        <w:gridCol w:w="709"/>
        <w:gridCol w:w="850"/>
        <w:gridCol w:w="840"/>
        <w:gridCol w:w="11"/>
        <w:gridCol w:w="840"/>
        <w:gridCol w:w="10"/>
        <w:gridCol w:w="851"/>
        <w:gridCol w:w="850"/>
      </w:tblGrid>
      <w:tr w:rsidR="001C4EE0" w:rsidRPr="00C711BE" w:rsidTr="00515B97">
        <w:trPr>
          <w:trHeight w:val="900"/>
          <w:tblHeader/>
        </w:trPr>
        <w:tc>
          <w:tcPr>
            <w:tcW w:w="21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E0" w:rsidRPr="00C711BE" w:rsidRDefault="001C4EE0" w:rsidP="000273D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14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E0" w:rsidRPr="00C711BE" w:rsidRDefault="001C4EE0" w:rsidP="007F2D9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муниципальной подпрограммы, основного мероприятия, мероприятия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E0" w:rsidRPr="00C711BE" w:rsidRDefault="001C4EE0" w:rsidP="000273D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Ответственный исполнитель, соисполнитель</w:t>
            </w:r>
          </w:p>
        </w:tc>
        <w:tc>
          <w:tcPr>
            <w:tcW w:w="327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E0" w:rsidRPr="00C711BE" w:rsidRDefault="001C4EE0" w:rsidP="000273D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779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EE0" w:rsidRPr="00C711BE" w:rsidRDefault="001C4EE0" w:rsidP="000273D1">
            <w:pPr>
              <w:spacing w:after="0"/>
              <w:ind w:right="176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hAnsi="Times New Roman" w:cs="Times New Roman"/>
                <w:sz w:val="20"/>
                <w:szCs w:val="20"/>
              </w:rPr>
              <w:t>Расходы бюджета муниципального образования «Глазовский район», тыс. рублей</w:t>
            </w:r>
          </w:p>
        </w:tc>
      </w:tr>
      <w:tr w:rsidR="00A042A7" w:rsidRPr="00C711BE" w:rsidTr="00A042A7">
        <w:trPr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B97" w:rsidRPr="00C711BE" w:rsidRDefault="00515B97" w:rsidP="000273D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B97" w:rsidRPr="00C711BE" w:rsidRDefault="00515B97" w:rsidP="000273D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B97" w:rsidRPr="00C711BE" w:rsidRDefault="00515B97" w:rsidP="000273D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B97" w:rsidRPr="00C711BE" w:rsidRDefault="00515B97" w:rsidP="000273D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14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5B97" w:rsidRPr="00C711BE" w:rsidRDefault="00515B97" w:rsidP="000273D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5B97" w:rsidRPr="00C711BE" w:rsidRDefault="00515B97" w:rsidP="000273D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B97" w:rsidRPr="00C711BE" w:rsidRDefault="00515B97" w:rsidP="000273D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ГРБС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B97" w:rsidRPr="00C711BE" w:rsidRDefault="00515B97" w:rsidP="000273D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РЗ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B97" w:rsidRPr="00C711BE" w:rsidRDefault="00515B97" w:rsidP="000273D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B97" w:rsidRPr="00C711BE" w:rsidRDefault="00515B97" w:rsidP="000273D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ЦС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B97" w:rsidRPr="00C711BE" w:rsidRDefault="00515B97" w:rsidP="000273D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5B97" w:rsidRPr="00515B97" w:rsidRDefault="00515B97" w:rsidP="000273D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515B9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2015 г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5B97" w:rsidRPr="00515B97" w:rsidRDefault="00515B97" w:rsidP="000273D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515B9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2016 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5B97" w:rsidRPr="00515B97" w:rsidRDefault="00515B97" w:rsidP="000273D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515B9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2017 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5B97" w:rsidRPr="00515B97" w:rsidRDefault="00515B97" w:rsidP="000273D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515B9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2018 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5B97" w:rsidRPr="00515B97" w:rsidRDefault="00515B97" w:rsidP="000273D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515B9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2019 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5B97" w:rsidRPr="00515B97" w:rsidRDefault="00515B97" w:rsidP="00515B9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515B9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2020 г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B97" w:rsidRPr="00515B97" w:rsidRDefault="00515B97" w:rsidP="00515B9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515B9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</w:t>
            </w:r>
            <w:r w:rsidRPr="00515B9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 xml:space="preserve"> г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B97" w:rsidRPr="00515B97" w:rsidRDefault="00515B97" w:rsidP="00515B9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515B9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2</w:t>
            </w:r>
            <w:r w:rsidRPr="00515B9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 xml:space="preserve"> 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B97" w:rsidRPr="00515B97" w:rsidRDefault="00515B97" w:rsidP="00515B9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515B9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3</w:t>
            </w:r>
            <w:r w:rsidRPr="00515B9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 xml:space="preserve"> 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B97" w:rsidRPr="00515B97" w:rsidRDefault="00515B97" w:rsidP="00515B9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515B9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4</w:t>
            </w:r>
            <w:r w:rsidRPr="00515B9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 xml:space="preserve"> г</w:t>
            </w:r>
          </w:p>
        </w:tc>
      </w:tr>
      <w:tr w:rsidR="00A042A7" w:rsidRPr="00C711BE" w:rsidTr="00171D84">
        <w:trPr>
          <w:trHeight w:val="300"/>
        </w:trPr>
        <w:tc>
          <w:tcPr>
            <w:tcW w:w="5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B97" w:rsidRPr="00C711BE" w:rsidRDefault="00515B97" w:rsidP="0035532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6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B97" w:rsidRPr="00C711BE" w:rsidRDefault="00515B97" w:rsidP="0035532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  <w:r w:rsidRPr="00C711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B97" w:rsidRPr="00C711BE" w:rsidRDefault="00515B97" w:rsidP="0035532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B97" w:rsidRPr="00C711BE" w:rsidRDefault="00515B97" w:rsidP="0035532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B97" w:rsidRPr="00C711BE" w:rsidRDefault="00515B97" w:rsidP="007F2D96">
            <w:pPr>
              <w:spacing w:after="0"/>
              <w:ind w:right="-108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Управление муниципальными финансами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B97" w:rsidRPr="00C711BE" w:rsidRDefault="00515B97" w:rsidP="0035532F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Всего 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B97" w:rsidRPr="00C711BE" w:rsidRDefault="00515B97" w:rsidP="000273D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B97" w:rsidRPr="00C711BE" w:rsidRDefault="00515B97" w:rsidP="000273D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C711BE" w:rsidRDefault="00515B97" w:rsidP="000273D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B97" w:rsidRPr="00C711BE" w:rsidRDefault="00515B97" w:rsidP="000273D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B97" w:rsidRPr="00C711BE" w:rsidRDefault="00515B97" w:rsidP="000273D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B97" w:rsidRPr="00A042A7" w:rsidRDefault="00515B97" w:rsidP="009226C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042A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60403,0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A042A7" w:rsidRDefault="00515B97" w:rsidP="006457F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042A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26848,2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B97" w:rsidRPr="00A042A7" w:rsidRDefault="00515B97" w:rsidP="00BD107A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042A7">
              <w:rPr>
                <w:rFonts w:ascii="Times New Roman" w:hAnsi="Times New Roman" w:cs="Times New Roman"/>
                <w:b/>
                <w:sz w:val="18"/>
                <w:szCs w:val="18"/>
              </w:rPr>
              <w:t>19359,6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B97" w:rsidRPr="00A042A7" w:rsidRDefault="00515B97" w:rsidP="00B4445F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042A7">
              <w:rPr>
                <w:rFonts w:ascii="Times New Roman" w:hAnsi="Times New Roman" w:cs="Times New Roman"/>
                <w:b/>
                <w:sz w:val="18"/>
                <w:szCs w:val="18"/>
              </w:rPr>
              <w:t>19180,0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171D84" w:rsidRDefault="00171D84" w:rsidP="00DC2B0B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71D84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74473A">
              <w:rPr>
                <w:rFonts w:ascii="Times New Roman" w:hAnsi="Times New Roman" w:cs="Times New Roman"/>
                <w:b/>
                <w:sz w:val="18"/>
                <w:szCs w:val="18"/>
              </w:rPr>
              <w:t>847</w:t>
            </w:r>
            <w:r w:rsidR="00DC2B0B">
              <w:rPr>
                <w:rFonts w:ascii="Times New Roman" w:hAnsi="Times New Roman" w:cs="Times New Roman"/>
                <w:b/>
                <w:sz w:val="18"/>
                <w:szCs w:val="18"/>
              </w:rPr>
              <w:t>7</w:t>
            </w:r>
            <w:r w:rsidR="0074473A">
              <w:rPr>
                <w:rFonts w:ascii="Times New Roman" w:hAnsi="Times New Roman" w:cs="Times New Roman"/>
                <w:b/>
                <w:sz w:val="18"/>
                <w:szCs w:val="18"/>
              </w:rPr>
              <w:t>,</w:t>
            </w:r>
            <w:r w:rsidR="00DC2B0B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B97" w:rsidRPr="00171D84" w:rsidRDefault="00AE55F0" w:rsidP="00BB2F1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19654,4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515B97" w:rsidRDefault="00AE55F0" w:rsidP="00515B97">
            <w:pPr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sz w:val="19"/>
                <w:szCs w:val="19"/>
              </w:rPr>
              <w:t>26443,3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515B97" w:rsidRDefault="00A522DC" w:rsidP="00AE55F0">
            <w:pPr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sz w:val="19"/>
                <w:szCs w:val="19"/>
              </w:rPr>
              <w:t>33</w:t>
            </w:r>
            <w:r w:rsidR="00AE55F0">
              <w:rPr>
                <w:rFonts w:ascii="Times New Roman" w:hAnsi="Times New Roman" w:cs="Times New Roman"/>
                <w:b/>
                <w:sz w:val="19"/>
                <w:szCs w:val="19"/>
              </w:rPr>
              <w:t>59</w:t>
            </w:r>
            <w:r>
              <w:rPr>
                <w:rFonts w:ascii="Times New Roman" w:hAnsi="Times New Roman" w:cs="Times New Roman"/>
                <w:b/>
                <w:sz w:val="19"/>
                <w:szCs w:val="19"/>
              </w:rPr>
              <w:t>0</w:t>
            </w:r>
            <w:r w:rsidR="00AE55F0">
              <w:rPr>
                <w:rFonts w:ascii="Times New Roman" w:hAnsi="Times New Roman" w:cs="Times New Roman"/>
                <w:b/>
                <w:sz w:val="19"/>
                <w:szCs w:val="19"/>
              </w:rPr>
              <w:t>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515B97" w:rsidRDefault="00A522DC" w:rsidP="00C2434F">
            <w:pPr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sz w:val="19"/>
                <w:szCs w:val="19"/>
              </w:rPr>
              <w:t>34661,</w:t>
            </w:r>
            <w:r w:rsidR="00C2434F">
              <w:rPr>
                <w:rFonts w:ascii="Times New Roman" w:hAnsi="Times New Roman" w:cs="Times New Roman"/>
                <w:b/>
                <w:sz w:val="19"/>
                <w:szCs w:val="19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515B97" w:rsidRDefault="00C2434F" w:rsidP="00515B97">
            <w:pPr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sz w:val="19"/>
                <w:szCs w:val="19"/>
              </w:rPr>
              <w:t>36047,6</w:t>
            </w:r>
          </w:p>
        </w:tc>
      </w:tr>
      <w:tr w:rsidR="00A042A7" w:rsidRPr="00C711BE" w:rsidTr="00AE55F0">
        <w:trPr>
          <w:trHeight w:val="939"/>
        </w:trPr>
        <w:tc>
          <w:tcPr>
            <w:tcW w:w="5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5B97" w:rsidRPr="00C711BE" w:rsidRDefault="00515B97" w:rsidP="0035532F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5B97" w:rsidRPr="00C711BE" w:rsidRDefault="00515B97" w:rsidP="0035532F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5B97" w:rsidRPr="00C711BE" w:rsidRDefault="00515B97" w:rsidP="0035532F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5B97" w:rsidRPr="00C711BE" w:rsidRDefault="00515B97" w:rsidP="0035532F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5B97" w:rsidRPr="00C711BE" w:rsidRDefault="00515B97" w:rsidP="0035532F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B97" w:rsidRPr="00C711BE" w:rsidRDefault="00515B97" w:rsidP="0035532F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B97" w:rsidRPr="00C711BE" w:rsidRDefault="00515B97" w:rsidP="000273D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B97" w:rsidRPr="00C711BE" w:rsidRDefault="00515B97" w:rsidP="000273D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C711BE" w:rsidRDefault="00515B97" w:rsidP="000273D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B97" w:rsidRPr="00C711BE" w:rsidRDefault="00515B97" w:rsidP="000273D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B97" w:rsidRPr="00C711BE" w:rsidRDefault="00515B97" w:rsidP="000273D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B97" w:rsidRPr="00A042A7" w:rsidRDefault="00515B97" w:rsidP="009226C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042A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60403,0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A042A7" w:rsidRDefault="00515B97" w:rsidP="006457F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042A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26848,2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A042A7" w:rsidRDefault="00515B97" w:rsidP="00BD107A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042A7">
              <w:rPr>
                <w:rFonts w:ascii="Times New Roman" w:hAnsi="Times New Roman" w:cs="Times New Roman"/>
                <w:b/>
                <w:sz w:val="18"/>
                <w:szCs w:val="18"/>
              </w:rPr>
              <w:t>19359,6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A042A7" w:rsidRDefault="00515B97" w:rsidP="00B4445F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042A7">
              <w:rPr>
                <w:rFonts w:ascii="Times New Roman" w:hAnsi="Times New Roman" w:cs="Times New Roman"/>
                <w:b/>
                <w:sz w:val="18"/>
                <w:szCs w:val="18"/>
              </w:rPr>
              <w:t>19180,0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171D84" w:rsidRDefault="00171D84" w:rsidP="00DC2B0B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71D84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74473A">
              <w:rPr>
                <w:rFonts w:ascii="Times New Roman" w:hAnsi="Times New Roman" w:cs="Times New Roman"/>
                <w:b/>
                <w:sz w:val="18"/>
                <w:szCs w:val="18"/>
              </w:rPr>
              <w:t>847</w:t>
            </w:r>
            <w:r w:rsidR="00DC2B0B">
              <w:rPr>
                <w:rFonts w:ascii="Times New Roman" w:hAnsi="Times New Roman" w:cs="Times New Roman"/>
                <w:b/>
                <w:sz w:val="18"/>
                <w:szCs w:val="18"/>
              </w:rPr>
              <w:t>7</w:t>
            </w:r>
            <w:r w:rsidR="0074473A">
              <w:rPr>
                <w:rFonts w:ascii="Times New Roman" w:hAnsi="Times New Roman" w:cs="Times New Roman"/>
                <w:b/>
                <w:sz w:val="18"/>
                <w:szCs w:val="18"/>
              </w:rPr>
              <w:t>,</w:t>
            </w:r>
            <w:r w:rsidR="00DC2B0B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171D84" w:rsidRDefault="00AE55F0" w:rsidP="00BB2F1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19654,4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515B97" w:rsidRDefault="00AE55F0" w:rsidP="00515B97">
            <w:pPr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sz w:val="19"/>
                <w:szCs w:val="19"/>
              </w:rPr>
              <w:t>26443,3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C62921" w:rsidRDefault="00F576CC" w:rsidP="00320EE7">
            <w:pPr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C62921">
              <w:rPr>
                <w:rFonts w:ascii="Times New Roman" w:hAnsi="Times New Roman" w:cs="Times New Roman"/>
                <w:b/>
                <w:sz w:val="19"/>
                <w:szCs w:val="19"/>
              </w:rPr>
              <w:t>33</w:t>
            </w:r>
            <w:r w:rsidR="00320EE7">
              <w:rPr>
                <w:rFonts w:ascii="Times New Roman" w:hAnsi="Times New Roman" w:cs="Times New Roman"/>
                <w:b/>
                <w:sz w:val="19"/>
                <w:szCs w:val="19"/>
              </w:rPr>
              <w:t>590,5</w:t>
            </w:r>
            <w:bookmarkStart w:id="0" w:name="_GoBack"/>
            <w:bookmarkEnd w:id="0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C62921" w:rsidRDefault="00F576CC" w:rsidP="00F576CC">
            <w:pPr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C62921">
              <w:rPr>
                <w:rFonts w:ascii="Times New Roman" w:hAnsi="Times New Roman" w:cs="Times New Roman"/>
                <w:b/>
                <w:sz w:val="19"/>
                <w:szCs w:val="19"/>
              </w:rPr>
              <w:t>34661,2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C62921" w:rsidRDefault="00F576CC" w:rsidP="00515B97">
            <w:pPr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C62921">
              <w:rPr>
                <w:rFonts w:ascii="Times New Roman" w:hAnsi="Times New Roman" w:cs="Times New Roman"/>
                <w:b/>
                <w:sz w:val="19"/>
                <w:szCs w:val="19"/>
              </w:rPr>
              <w:t>36047,6</w:t>
            </w:r>
          </w:p>
        </w:tc>
      </w:tr>
      <w:tr w:rsidR="00A042A7" w:rsidRPr="00C711BE" w:rsidTr="009C422D">
        <w:trPr>
          <w:trHeight w:val="2213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B97" w:rsidRPr="00C711BE" w:rsidRDefault="00515B97" w:rsidP="0035532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B97" w:rsidRPr="00C711BE" w:rsidRDefault="00515B97" w:rsidP="0035532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B97" w:rsidRPr="00C711BE" w:rsidRDefault="00515B97" w:rsidP="0035532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B97" w:rsidRPr="00C711BE" w:rsidRDefault="00515B97" w:rsidP="0035532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B97" w:rsidRPr="00C711BE" w:rsidRDefault="00515B97" w:rsidP="00EB1FB7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Обслуживание </w:t>
            </w:r>
            <w:r w:rsidRPr="00C711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муниципально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</w:t>
            </w:r>
            <w:r w:rsidRPr="00C711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долг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</w:t>
            </w:r>
            <w:r w:rsidRPr="00C711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муниципального образования «</w:t>
            </w:r>
            <w:proofErr w:type="spellStart"/>
            <w:r w:rsidRPr="00C711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Глазовский</w:t>
            </w:r>
            <w:proofErr w:type="spellEnd"/>
            <w:r w:rsidRPr="00C711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район».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B97" w:rsidRPr="00C711BE" w:rsidRDefault="00515B97" w:rsidP="0035532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B97" w:rsidRPr="00C711BE" w:rsidRDefault="00515B97" w:rsidP="003904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B97" w:rsidRPr="00C711BE" w:rsidRDefault="00515B97" w:rsidP="009D10E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C711BE" w:rsidRDefault="00515B9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  <w:p w:rsidR="00515B97" w:rsidRPr="00C711BE" w:rsidRDefault="00515B97" w:rsidP="007F2D9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B97" w:rsidRPr="00C711BE" w:rsidRDefault="00515B97" w:rsidP="0039047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0922060070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B97" w:rsidRPr="00C711BE" w:rsidRDefault="00515B97" w:rsidP="00AF3E6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Pr="00C71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B97" w:rsidRPr="00515B97" w:rsidRDefault="00515B97" w:rsidP="0039047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515B9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688,3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B97" w:rsidRPr="00515B97" w:rsidRDefault="00515B97" w:rsidP="006457FB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515B9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1483,3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B97" w:rsidRPr="00515B97" w:rsidRDefault="00515B97" w:rsidP="00BD107A">
            <w:pPr>
              <w:rPr>
                <w:rFonts w:ascii="Times New Roman" w:hAnsi="Times New Roman" w:cs="Times New Roman"/>
                <w:sz w:val="19"/>
                <w:szCs w:val="19"/>
                <w:highlight w:val="yellow"/>
              </w:rPr>
            </w:pPr>
            <w:r w:rsidRPr="00515B9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1087,4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B97" w:rsidRPr="00515B97" w:rsidRDefault="00515B97" w:rsidP="00B4445F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515B9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592,2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Default="009C422D" w:rsidP="00B42F3A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956,9</w:t>
            </w:r>
          </w:p>
          <w:p w:rsidR="009C422D" w:rsidRPr="003439BB" w:rsidRDefault="009C422D" w:rsidP="00B42F3A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B97" w:rsidRPr="003439BB" w:rsidRDefault="003C4AF4" w:rsidP="00171D84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1881,9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3439BB" w:rsidRDefault="00AE55F0" w:rsidP="00171D84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1881,9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C62921" w:rsidRDefault="00AE55F0" w:rsidP="00A522DC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1881,9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C62921" w:rsidRDefault="00F576CC" w:rsidP="00C2434F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C62921">
              <w:rPr>
                <w:rFonts w:ascii="Times New Roman" w:hAnsi="Times New Roman" w:cs="Times New Roman"/>
                <w:sz w:val="19"/>
                <w:szCs w:val="19"/>
              </w:rPr>
              <w:t>472,</w:t>
            </w:r>
            <w:r w:rsidR="00C2434F" w:rsidRPr="00C62921">
              <w:rPr>
                <w:rFonts w:ascii="Times New Roman" w:hAnsi="Times New Roman" w:cs="Times New Roman"/>
                <w:sz w:val="19"/>
                <w:szCs w:val="19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C62921" w:rsidRDefault="00F576CC" w:rsidP="00C2434F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C62921">
              <w:rPr>
                <w:rFonts w:ascii="Times New Roman" w:hAnsi="Times New Roman" w:cs="Times New Roman"/>
                <w:sz w:val="19"/>
                <w:szCs w:val="19"/>
              </w:rPr>
              <w:t>49</w:t>
            </w:r>
            <w:r w:rsidR="00C2434F" w:rsidRPr="00C62921">
              <w:rPr>
                <w:rFonts w:ascii="Times New Roman" w:hAnsi="Times New Roman" w:cs="Times New Roman"/>
                <w:sz w:val="19"/>
                <w:szCs w:val="19"/>
              </w:rPr>
              <w:t>1,0</w:t>
            </w:r>
          </w:p>
        </w:tc>
      </w:tr>
      <w:tr w:rsidR="00A042A7" w:rsidRPr="00C711BE" w:rsidTr="00A042A7">
        <w:trPr>
          <w:trHeight w:val="181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B97" w:rsidRPr="00C711BE" w:rsidRDefault="00515B97" w:rsidP="0035532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B97" w:rsidRPr="00C711BE" w:rsidRDefault="00515B97" w:rsidP="0035532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B97" w:rsidRPr="00C711BE" w:rsidRDefault="00515B97" w:rsidP="00281F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B97" w:rsidRPr="00C711BE" w:rsidRDefault="00515B97" w:rsidP="0035532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B97" w:rsidRPr="00C711BE" w:rsidRDefault="00515B97" w:rsidP="00CD47DD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Выравнивание бюджетной обеспеченности </w:t>
            </w:r>
            <w:r w:rsidRPr="00C711B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главных распорядителей бюджета </w:t>
            </w:r>
            <w:r w:rsidRPr="00C711BE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муниципального </w:t>
            </w:r>
            <w:r w:rsidRPr="00C711B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образования «Глазовский район», </w:t>
            </w:r>
            <w:r w:rsidRPr="00C711B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муниципальных образований в </w:t>
            </w:r>
            <w:proofErr w:type="spellStart"/>
            <w:r w:rsidRPr="00C711BE">
              <w:rPr>
                <w:rFonts w:ascii="Times New Roman" w:hAnsi="Times New Roman" w:cs="Times New Roman"/>
                <w:bCs/>
                <w:sz w:val="20"/>
                <w:szCs w:val="20"/>
              </w:rPr>
              <w:t>Глазовском</w:t>
            </w:r>
            <w:proofErr w:type="spellEnd"/>
            <w:r w:rsidRPr="00C711B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районе</w:t>
            </w:r>
            <w:r w:rsidRPr="00C71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B97" w:rsidRPr="00C711BE" w:rsidRDefault="00515B97" w:rsidP="0035532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Управление финансов Администрации муниципального образования «Глазовски</w:t>
            </w:r>
            <w:r w:rsidRPr="00C711B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й район»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B97" w:rsidRDefault="00515B97" w:rsidP="003904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230</w:t>
            </w:r>
          </w:p>
          <w:p w:rsidR="00515B97" w:rsidRPr="00C711BE" w:rsidRDefault="00515B97" w:rsidP="003904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B97" w:rsidRDefault="00515B97" w:rsidP="0091433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  <w:p w:rsidR="00515B97" w:rsidRPr="00C711BE" w:rsidRDefault="00515B97" w:rsidP="0091433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Default="00515B9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  <w:p w:rsidR="00515B97" w:rsidRDefault="00515B9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15B97" w:rsidRPr="00C711BE" w:rsidRDefault="00515B9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15B97" w:rsidRPr="00C711BE" w:rsidRDefault="00515B97" w:rsidP="008E24E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B97" w:rsidRDefault="00515B97" w:rsidP="0039047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0922800000</w:t>
            </w:r>
          </w:p>
          <w:p w:rsidR="00515B97" w:rsidRPr="00C711BE" w:rsidRDefault="00515B97" w:rsidP="0039047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B97" w:rsidRDefault="00515B97" w:rsidP="0039047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</w:t>
            </w:r>
          </w:p>
          <w:p w:rsidR="00515B97" w:rsidRPr="00C711BE" w:rsidRDefault="00515B97" w:rsidP="0039047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515B97" w:rsidRDefault="00515B97" w:rsidP="0039047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515B9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53045,2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515B97" w:rsidRDefault="00515B97" w:rsidP="006457FB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515B97">
              <w:rPr>
                <w:rFonts w:ascii="Times New Roman" w:hAnsi="Times New Roman" w:cs="Times New Roman"/>
                <w:sz w:val="19"/>
                <w:szCs w:val="19"/>
              </w:rPr>
              <w:t>18854,1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515B97" w:rsidRDefault="00515B97" w:rsidP="00BD107A">
            <w:pPr>
              <w:rPr>
                <w:rFonts w:ascii="Times New Roman" w:hAnsi="Times New Roman" w:cs="Times New Roman"/>
                <w:sz w:val="19"/>
                <w:szCs w:val="19"/>
                <w:highlight w:val="yellow"/>
              </w:rPr>
            </w:pPr>
            <w:r w:rsidRPr="00515B97">
              <w:rPr>
                <w:rFonts w:ascii="Times New Roman" w:hAnsi="Times New Roman" w:cs="Times New Roman"/>
                <w:sz w:val="19"/>
                <w:szCs w:val="19"/>
              </w:rPr>
              <w:t>11542,3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B97" w:rsidRPr="00515B97" w:rsidRDefault="00515B97" w:rsidP="00B42F3A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515B97">
              <w:rPr>
                <w:rFonts w:ascii="Times New Roman" w:hAnsi="Times New Roman" w:cs="Times New Roman"/>
                <w:sz w:val="19"/>
                <w:szCs w:val="19"/>
              </w:rPr>
              <w:t>11679,5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B97" w:rsidRPr="00991E22" w:rsidRDefault="00515B97" w:rsidP="00991E22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991E22">
              <w:rPr>
                <w:rFonts w:ascii="Times New Roman" w:hAnsi="Times New Roman" w:cs="Times New Roman"/>
                <w:sz w:val="19"/>
                <w:szCs w:val="19"/>
              </w:rPr>
              <w:t>1</w:t>
            </w:r>
            <w:r w:rsidR="00991E22" w:rsidRPr="00991E22">
              <w:rPr>
                <w:rFonts w:ascii="Times New Roman" w:hAnsi="Times New Roman" w:cs="Times New Roman"/>
                <w:sz w:val="19"/>
                <w:szCs w:val="19"/>
              </w:rPr>
              <w:t>0852,8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B97" w:rsidRPr="00991E22" w:rsidRDefault="00991E22" w:rsidP="003C4AF4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991E22">
              <w:rPr>
                <w:rFonts w:ascii="Times New Roman" w:hAnsi="Times New Roman" w:cs="Times New Roman"/>
                <w:sz w:val="19"/>
                <w:szCs w:val="19"/>
              </w:rPr>
              <w:t>1</w:t>
            </w:r>
            <w:r w:rsidR="003C4AF4">
              <w:rPr>
                <w:rFonts w:ascii="Times New Roman" w:hAnsi="Times New Roman" w:cs="Times New Roman"/>
                <w:sz w:val="19"/>
                <w:szCs w:val="19"/>
              </w:rPr>
              <w:t>1529,2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515B97" w:rsidRDefault="00991E22" w:rsidP="00AE55F0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11</w:t>
            </w:r>
            <w:r w:rsidR="00AE55F0">
              <w:rPr>
                <w:rFonts w:ascii="Times New Roman" w:hAnsi="Times New Roman" w:cs="Times New Roman"/>
                <w:sz w:val="19"/>
                <w:szCs w:val="19"/>
              </w:rPr>
              <w:t>38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0,</w:t>
            </w:r>
            <w:r w:rsidR="00AE55F0">
              <w:rPr>
                <w:rFonts w:ascii="Times New Roman" w:hAnsi="Times New Roman" w:cs="Times New Roman"/>
                <w:sz w:val="19"/>
                <w:szCs w:val="19"/>
              </w:rPr>
              <w:t>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C62921" w:rsidRDefault="00F576CC" w:rsidP="00AE55F0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C62921">
              <w:rPr>
                <w:rFonts w:ascii="Times New Roman" w:hAnsi="Times New Roman" w:cs="Times New Roman"/>
                <w:sz w:val="19"/>
                <w:szCs w:val="19"/>
              </w:rPr>
              <w:t>1</w:t>
            </w:r>
            <w:r w:rsidR="00AE55F0">
              <w:rPr>
                <w:rFonts w:ascii="Times New Roman" w:hAnsi="Times New Roman" w:cs="Times New Roman"/>
                <w:sz w:val="19"/>
                <w:szCs w:val="19"/>
              </w:rPr>
              <w:t>1736,8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C62921" w:rsidRDefault="00F576CC" w:rsidP="00A522DC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C62921">
              <w:rPr>
                <w:rFonts w:ascii="Times New Roman" w:hAnsi="Times New Roman" w:cs="Times New Roman"/>
                <w:sz w:val="19"/>
                <w:szCs w:val="19"/>
              </w:rPr>
              <w:t>12</w:t>
            </w:r>
            <w:r w:rsidR="00A522DC" w:rsidRPr="00C62921">
              <w:rPr>
                <w:rFonts w:ascii="Times New Roman" w:hAnsi="Times New Roman" w:cs="Times New Roman"/>
                <w:sz w:val="19"/>
                <w:szCs w:val="19"/>
              </w:rPr>
              <w:t>504,1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C62921" w:rsidRDefault="00F576CC" w:rsidP="00A522DC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C62921">
              <w:rPr>
                <w:rFonts w:ascii="Times New Roman" w:hAnsi="Times New Roman" w:cs="Times New Roman"/>
                <w:sz w:val="19"/>
                <w:szCs w:val="19"/>
              </w:rPr>
              <w:t>1</w:t>
            </w:r>
            <w:r w:rsidR="00A522DC" w:rsidRPr="00C62921">
              <w:rPr>
                <w:rFonts w:ascii="Times New Roman" w:hAnsi="Times New Roman" w:cs="Times New Roman"/>
                <w:sz w:val="19"/>
                <w:szCs w:val="19"/>
              </w:rPr>
              <w:t>3004,3</w:t>
            </w:r>
          </w:p>
        </w:tc>
      </w:tr>
      <w:tr w:rsidR="00A042A7" w:rsidRPr="00C711BE" w:rsidTr="00A042A7">
        <w:trPr>
          <w:trHeight w:val="181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C711BE" w:rsidRDefault="00515B97" w:rsidP="005E3BE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09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C711BE" w:rsidRDefault="00515B97" w:rsidP="0035532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Default="00515B97" w:rsidP="00281F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C711BE" w:rsidRDefault="00515B97" w:rsidP="0035532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C711BE" w:rsidRDefault="00515B97" w:rsidP="00D54F3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бюджетной обеспеченности муниципальных районов (городских округов) из регионального фонда финансовой поддержки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C711BE" w:rsidRDefault="00515B97" w:rsidP="0035532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11BE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Default="00515B97" w:rsidP="005E3BE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</w:t>
            </w:r>
          </w:p>
          <w:p w:rsidR="00515B97" w:rsidRPr="00C711BE" w:rsidRDefault="00515B97" w:rsidP="005E3BE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Default="00515B97" w:rsidP="005E3BE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  <w:p w:rsidR="00515B97" w:rsidRPr="00C711BE" w:rsidRDefault="00515B97" w:rsidP="005E3BE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Default="00515B97" w:rsidP="005E3BE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  <w:p w:rsidR="00515B97" w:rsidRPr="00C711BE" w:rsidRDefault="00515B97" w:rsidP="005E3BE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15B97" w:rsidRPr="00C711BE" w:rsidRDefault="00515B97" w:rsidP="005E3BE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Default="00515B97" w:rsidP="005E3BE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0922804210</w:t>
            </w:r>
          </w:p>
          <w:p w:rsidR="00515B97" w:rsidRPr="00C711BE" w:rsidRDefault="00515B97" w:rsidP="005E3BE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Default="00515B97" w:rsidP="005E3BE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</w:t>
            </w:r>
          </w:p>
          <w:p w:rsidR="00515B97" w:rsidRPr="00C711BE" w:rsidRDefault="00515B97" w:rsidP="005E3BE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515B97" w:rsidRDefault="00515B97" w:rsidP="008542A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515B9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52077,2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515B97" w:rsidRDefault="00515B97" w:rsidP="006457FB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515B97">
              <w:rPr>
                <w:rFonts w:ascii="Times New Roman" w:hAnsi="Times New Roman" w:cs="Times New Roman"/>
                <w:sz w:val="19"/>
                <w:szCs w:val="19"/>
              </w:rPr>
              <w:t>17912,1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515B97" w:rsidRDefault="00515B97" w:rsidP="00BD107A">
            <w:pPr>
              <w:rPr>
                <w:rFonts w:ascii="Times New Roman" w:hAnsi="Times New Roman" w:cs="Times New Roman"/>
                <w:sz w:val="19"/>
                <w:szCs w:val="19"/>
                <w:highlight w:val="yellow"/>
              </w:rPr>
            </w:pPr>
            <w:r w:rsidRPr="00515B97">
              <w:rPr>
                <w:rFonts w:ascii="Times New Roman" w:hAnsi="Times New Roman" w:cs="Times New Roman"/>
                <w:sz w:val="19"/>
                <w:szCs w:val="19"/>
              </w:rPr>
              <w:t>10616,3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515B97" w:rsidRDefault="00515B97" w:rsidP="00B42F3A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515B97">
              <w:rPr>
                <w:rFonts w:ascii="Times New Roman" w:hAnsi="Times New Roman" w:cs="Times New Roman"/>
                <w:sz w:val="19"/>
                <w:szCs w:val="19"/>
              </w:rPr>
              <w:t>10746,5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991E22" w:rsidRDefault="00991E22" w:rsidP="00991E22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991E22">
              <w:rPr>
                <w:rFonts w:ascii="Times New Roman" w:hAnsi="Times New Roman" w:cs="Times New Roman"/>
                <w:sz w:val="19"/>
                <w:szCs w:val="19"/>
              </w:rPr>
              <w:t>9919,8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991E22" w:rsidRDefault="00991E22" w:rsidP="003C4AF4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991E22">
              <w:rPr>
                <w:rFonts w:ascii="Times New Roman" w:hAnsi="Times New Roman" w:cs="Times New Roman"/>
                <w:sz w:val="19"/>
                <w:szCs w:val="19"/>
              </w:rPr>
              <w:t>10</w:t>
            </w:r>
            <w:r w:rsidR="003C4AF4">
              <w:rPr>
                <w:rFonts w:ascii="Times New Roman" w:hAnsi="Times New Roman" w:cs="Times New Roman"/>
                <w:sz w:val="19"/>
                <w:szCs w:val="19"/>
              </w:rPr>
              <w:t>588,2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515B97" w:rsidRDefault="00991E22" w:rsidP="00AE55F0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10</w:t>
            </w:r>
            <w:r w:rsidR="00AE55F0">
              <w:rPr>
                <w:rFonts w:ascii="Times New Roman" w:hAnsi="Times New Roman" w:cs="Times New Roman"/>
                <w:sz w:val="19"/>
                <w:szCs w:val="19"/>
              </w:rPr>
              <w:t>439,9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C62921" w:rsidRDefault="00F576CC" w:rsidP="00AE55F0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C62921">
              <w:rPr>
                <w:rFonts w:ascii="Times New Roman" w:hAnsi="Times New Roman" w:cs="Times New Roman"/>
                <w:sz w:val="19"/>
                <w:szCs w:val="19"/>
              </w:rPr>
              <w:t>1</w:t>
            </w:r>
            <w:r w:rsidR="00AE55F0">
              <w:rPr>
                <w:rFonts w:ascii="Times New Roman" w:hAnsi="Times New Roman" w:cs="Times New Roman"/>
                <w:sz w:val="19"/>
                <w:szCs w:val="19"/>
              </w:rPr>
              <w:t>0795,8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C62921" w:rsidRDefault="00F576CC" w:rsidP="00A522DC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C62921">
              <w:rPr>
                <w:rFonts w:ascii="Times New Roman" w:hAnsi="Times New Roman" w:cs="Times New Roman"/>
                <w:sz w:val="19"/>
                <w:szCs w:val="19"/>
              </w:rPr>
              <w:t>11</w:t>
            </w:r>
            <w:r w:rsidR="00A522DC" w:rsidRPr="00C62921">
              <w:rPr>
                <w:rFonts w:ascii="Times New Roman" w:hAnsi="Times New Roman" w:cs="Times New Roman"/>
                <w:sz w:val="19"/>
                <w:szCs w:val="19"/>
              </w:rPr>
              <w:t>495,0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C62921" w:rsidRDefault="00F576CC" w:rsidP="00A522DC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C62921">
              <w:rPr>
                <w:rFonts w:ascii="Times New Roman" w:hAnsi="Times New Roman" w:cs="Times New Roman"/>
                <w:sz w:val="19"/>
                <w:szCs w:val="19"/>
              </w:rPr>
              <w:t>11</w:t>
            </w:r>
            <w:r w:rsidR="00A522DC" w:rsidRPr="00C62921">
              <w:rPr>
                <w:rFonts w:ascii="Times New Roman" w:hAnsi="Times New Roman" w:cs="Times New Roman"/>
                <w:sz w:val="19"/>
                <w:szCs w:val="19"/>
              </w:rPr>
              <w:t>954,8</w:t>
            </w:r>
          </w:p>
        </w:tc>
      </w:tr>
      <w:tr w:rsidR="00A042A7" w:rsidRPr="00C711BE" w:rsidTr="00A042A7">
        <w:trPr>
          <w:trHeight w:val="2248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C711BE" w:rsidRDefault="00515B97" w:rsidP="0035532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C711BE" w:rsidRDefault="00515B97" w:rsidP="0035532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Default="00515B97" w:rsidP="00281F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C711BE" w:rsidRDefault="00515B97" w:rsidP="0035532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C711BE" w:rsidRDefault="00515B97" w:rsidP="005E3BEF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Расчет и предоставление дотаций поселениям за счет средств бюджета Удмуртской Республики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C711BE" w:rsidRDefault="00515B97" w:rsidP="0035532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11BE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C711BE" w:rsidRDefault="00515B97" w:rsidP="003904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C711BE" w:rsidRDefault="00515B97" w:rsidP="0091433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C711BE" w:rsidRDefault="00515B9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Default="00515B97" w:rsidP="0039047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0922804370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C711BE" w:rsidRDefault="00515B97" w:rsidP="0039047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515B97" w:rsidRDefault="00515B97" w:rsidP="0039047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515B9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968,0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515B97" w:rsidRDefault="00515B97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515B97">
              <w:rPr>
                <w:rFonts w:ascii="Times New Roman" w:hAnsi="Times New Roman" w:cs="Times New Roman"/>
                <w:sz w:val="19"/>
                <w:szCs w:val="19"/>
              </w:rPr>
              <w:t>942,0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515B97" w:rsidRDefault="00515B97" w:rsidP="004142F3">
            <w:pPr>
              <w:rPr>
                <w:rFonts w:ascii="Times New Roman" w:hAnsi="Times New Roman" w:cs="Times New Roman"/>
                <w:sz w:val="19"/>
                <w:szCs w:val="19"/>
                <w:highlight w:val="yellow"/>
              </w:rPr>
            </w:pPr>
            <w:r w:rsidRPr="00515B97">
              <w:rPr>
                <w:rFonts w:ascii="Times New Roman" w:hAnsi="Times New Roman" w:cs="Times New Roman"/>
                <w:sz w:val="19"/>
                <w:szCs w:val="19"/>
              </w:rPr>
              <w:t>926,0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515B97" w:rsidRDefault="00515B97" w:rsidP="00B42F3A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515B97">
              <w:rPr>
                <w:rFonts w:ascii="Times New Roman" w:hAnsi="Times New Roman" w:cs="Times New Roman"/>
                <w:sz w:val="19"/>
                <w:szCs w:val="19"/>
              </w:rPr>
              <w:t>933,0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991E22" w:rsidRDefault="00515B97" w:rsidP="00B42F3A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991E22">
              <w:rPr>
                <w:rFonts w:ascii="Times New Roman" w:hAnsi="Times New Roman" w:cs="Times New Roman"/>
                <w:sz w:val="19"/>
                <w:szCs w:val="19"/>
              </w:rPr>
              <w:t>933,0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991E22" w:rsidRDefault="00515B97" w:rsidP="003C4AF4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991E22">
              <w:rPr>
                <w:rFonts w:ascii="Times New Roman" w:hAnsi="Times New Roman" w:cs="Times New Roman"/>
                <w:sz w:val="19"/>
                <w:szCs w:val="19"/>
              </w:rPr>
              <w:t>9</w:t>
            </w:r>
            <w:r w:rsidR="003C4AF4">
              <w:rPr>
                <w:rFonts w:ascii="Times New Roman" w:hAnsi="Times New Roman" w:cs="Times New Roman"/>
                <w:sz w:val="19"/>
                <w:szCs w:val="19"/>
              </w:rPr>
              <w:t>41</w:t>
            </w:r>
            <w:r w:rsidRPr="00991E22">
              <w:rPr>
                <w:rFonts w:ascii="Times New Roman" w:hAnsi="Times New Roman" w:cs="Times New Roman"/>
                <w:sz w:val="19"/>
                <w:szCs w:val="19"/>
              </w:rPr>
              <w:t>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515B97" w:rsidRDefault="00991E22" w:rsidP="00AE55F0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9</w:t>
            </w:r>
            <w:r w:rsidR="00AE55F0">
              <w:rPr>
                <w:rFonts w:ascii="Times New Roman" w:hAnsi="Times New Roman" w:cs="Times New Roman"/>
                <w:sz w:val="19"/>
                <w:szCs w:val="19"/>
              </w:rPr>
              <w:t>41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C62921" w:rsidRDefault="00F576CC" w:rsidP="00AE55F0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C62921">
              <w:rPr>
                <w:rFonts w:ascii="Times New Roman" w:hAnsi="Times New Roman" w:cs="Times New Roman"/>
                <w:sz w:val="19"/>
                <w:szCs w:val="19"/>
              </w:rPr>
              <w:t>9</w:t>
            </w:r>
            <w:r w:rsidR="00AE55F0">
              <w:rPr>
                <w:rFonts w:ascii="Times New Roman" w:hAnsi="Times New Roman" w:cs="Times New Roman"/>
                <w:sz w:val="19"/>
                <w:szCs w:val="19"/>
              </w:rPr>
              <w:t>41,0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C62921" w:rsidRDefault="00F576CC" w:rsidP="00515B97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C62921">
              <w:rPr>
                <w:rFonts w:ascii="Times New Roman" w:hAnsi="Times New Roman" w:cs="Times New Roman"/>
                <w:sz w:val="19"/>
                <w:szCs w:val="19"/>
              </w:rPr>
              <w:t>1009,1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C62921" w:rsidRDefault="00F576CC" w:rsidP="00515B97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C62921">
              <w:rPr>
                <w:rFonts w:ascii="Times New Roman" w:hAnsi="Times New Roman" w:cs="Times New Roman"/>
                <w:sz w:val="19"/>
                <w:szCs w:val="19"/>
              </w:rPr>
              <w:t>1049,5</w:t>
            </w:r>
          </w:p>
        </w:tc>
      </w:tr>
      <w:tr w:rsidR="00A042A7" w:rsidRPr="00C711BE" w:rsidTr="00A042A7">
        <w:trPr>
          <w:trHeight w:val="181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Default="00515B97" w:rsidP="00F576C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Default="00515B97" w:rsidP="00F576C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Default="00515B97" w:rsidP="00F576C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Default="00515B97" w:rsidP="00F576C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Default="00515B97" w:rsidP="00F576CC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C711BE" w:rsidRDefault="00515B97" w:rsidP="00F576C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11BE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«Глазовски</w:t>
            </w:r>
            <w:r w:rsidRPr="00C711B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й район»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Default="00515B97" w:rsidP="00F576C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230</w:t>
            </w:r>
          </w:p>
          <w:p w:rsidR="00515B97" w:rsidRDefault="00515B97" w:rsidP="00F576C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</w:t>
            </w:r>
          </w:p>
          <w:p w:rsidR="00515B97" w:rsidRDefault="00515B97" w:rsidP="00F576C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Default="00515B97" w:rsidP="00F576C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  <w:p w:rsidR="00515B97" w:rsidRDefault="00515B97" w:rsidP="00F576C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  <w:p w:rsidR="00515B97" w:rsidRDefault="00515B97" w:rsidP="00F576C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Default="00515B97" w:rsidP="00F576CC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060606</w:t>
            </w:r>
          </w:p>
          <w:p w:rsidR="00515B97" w:rsidRDefault="00515B97" w:rsidP="00F576CC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Default="00515B97" w:rsidP="00F576C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0923260620</w:t>
            </w:r>
          </w:p>
          <w:p w:rsidR="00515B97" w:rsidRDefault="00515B97" w:rsidP="00F576C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0923260630</w:t>
            </w:r>
          </w:p>
          <w:p w:rsidR="00515B97" w:rsidRDefault="00515B97" w:rsidP="00F576C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0923260630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Default="00515B97" w:rsidP="00F576C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851</w:t>
            </w:r>
          </w:p>
          <w:p w:rsidR="00515B97" w:rsidRDefault="00515B97" w:rsidP="00F576C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852</w:t>
            </w:r>
          </w:p>
          <w:p w:rsidR="00515B97" w:rsidRDefault="00515B97" w:rsidP="00F576C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515B97" w:rsidRDefault="00515B97" w:rsidP="00F576C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515B97" w:rsidRDefault="00515B97" w:rsidP="00F576CC">
            <w:pPr>
              <w:spacing w:after="0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15B97" w:rsidRPr="00515B97" w:rsidRDefault="00515B97" w:rsidP="00F576CC">
            <w:pPr>
              <w:spacing w:after="0"/>
              <w:rPr>
                <w:rFonts w:ascii="Times New Roman" w:hAnsi="Times New Roman" w:cs="Times New Roman"/>
                <w:sz w:val="19"/>
                <w:szCs w:val="19"/>
              </w:rPr>
            </w:pPr>
            <w:r w:rsidRPr="00515B97">
              <w:rPr>
                <w:rFonts w:ascii="Times New Roman" w:hAnsi="Times New Roman" w:cs="Times New Roman"/>
                <w:sz w:val="19"/>
                <w:szCs w:val="19"/>
              </w:rPr>
              <w:t>14,8</w:t>
            </w:r>
          </w:p>
          <w:p w:rsidR="00515B97" w:rsidRPr="00515B97" w:rsidRDefault="00515B97" w:rsidP="00F576CC">
            <w:pPr>
              <w:spacing w:after="0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515B97" w:rsidRDefault="00515B97" w:rsidP="00F576CC">
            <w:pPr>
              <w:spacing w:after="0"/>
              <w:rPr>
                <w:rFonts w:ascii="Times New Roman" w:hAnsi="Times New Roman" w:cs="Times New Roman"/>
                <w:sz w:val="19"/>
                <w:szCs w:val="19"/>
                <w:highlight w:val="yellow"/>
              </w:rPr>
            </w:pPr>
          </w:p>
          <w:p w:rsidR="00515B97" w:rsidRPr="00515B97" w:rsidRDefault="00515B97" w:rsidP="00F576CC">
            <w:pPr>
              <w:spacing w:after="0"/>
              <w:rPr>
                <w:rFonts w:ascii="Times New Roman" w:hAnsi="Times New Roman" w:cs="Times New Roman"/>
                <w:sz w:val="19"/>
                <w:szCs w:val="19"/>
              </w:rPr>
            </w:pPr>
            <w:r w:rsidRPr="00515B97">
              <w:rPr>
                <w:rFonts w:ascii="Times New Roman" w:hAnsi="Times New Roman" w:cs="Times New Roman"/>
                <w:sz w:val="19"/>
                <w:szCs w:val="19"/>
              </w:rPr>
              <w:t>2,8</w:t>
            </w:r>
          </w:p>
          <w:p w:rsidR="00515B97" w:rsidRPr="00515B97" w:rsidRDefault="00515B97" w:rsidP="00F576CC">
            <w:pPr>
              <w:spacing w:after="0"/>
              <w:rPr>
                <w:rFonts w:ascii="Times New Roman" w:hAnsi="Times New Roman" w:cs="Times New Roman"/>
                <w:sz w:val="19"/>
                <w:szCs w:val="19"/>
                <w:highlight w:val="yellow"/>
              </w:rPr>
            </w:pPr>
            <w:r w:rsidRPr="00515B97">
              <w:rPr>
                <w:rFonts w:ascii="Times New Roman" w:hAnsi="Times New Roman" w:cs="Times New Roman"/>
                <w:sz w:val="19"/>
                <w:szCs w:val="19"/>
              </w:rPr>
              <w:t>2,7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515B97" w:rsidRDefault="00515B97" w:rsidP="00F576CC">
            <w:pPr>
              <w:spacing w:after="0"/>
              <w:rPr>
                <w:rFonts w:ascii="Times New Roman" w:hAnsi="Times New Roman" w:cs="Times New Roman"/>
                <w:sz w:val="19"/>
                <w:szCs w:val="19"/>
              </w:rPr>
            </w:pPr>
            <w:r w:rsidRPr="00515B97">
              <w:rPr>
                <w:rFonts w:ascii="Times New Roman" w:hAnsi="Times New Roman" w:cs="Times New Roman"/>
                <w:sz w:val="19"/>
                <w:szCs w:val="19"/>
              </w:rPr>
              <w:t>3,3</w:t>
            </w:r>
          </w:p>
          <w:p w:rsidR="00515B97" w:rsidRPr="00515B97" w:rsidRDefault="00515B97" w:rsidP="00F576CC">
            <w:pPr>
              <w:spacing w:after="0"/>
              <w:rPr>
                <w:rFonts w:ascii="Times New Roman" w:hAnsi="Times New Roman" w:cs="Times New Roman"/>
                <w:sz w:val="19"/>
                <w:szCs w:val="19"/>
              </w:rPr>
            </w:pPr>
            <w:r w:rsidRPr="00515B97">
              <w:rPr>
                <w:rFonts w:ascii="Times New Roman" w:hAnsi="Times New Roman" w:cs="Times New Roman"/>
                <w:sz w:val="19"/>
                <w:szCs w:val="19"/>
              </w:rPr>
              <w:t>2,7</w:t>
            </w:r>
          </w:p>
          <w:p w:rsidR="00515B97" w:rsidRPr="00515B97" w:rsidRDefault="00515B97" w:rsidP="00F576CC">
            <w:pPr>
              <w:spacing w:after="0"/>
              <w:rPr>
                <w:rFonts w:ascii="Times New Roman" w:hAnsi="Times New Roman" w:cs="Times New Roman"/>
                <w:sz w:val="19"/>
                <w:szCs w:val="19"/>
              </w:rPr>
            </w:pPr>
            <w:r w:rsidRPr="00515B97">
              <w:rPr>
                <w:rFonts w:ascii="Times New Roman" w:hAnsi="Times New Roman" w:cs="Times New Roman"/>
                <w:sz w:val="19"/>
                <w:szCs w:val="19"/>
              </w:rPr>
              <w:t>1,0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441BC3" w:rsidRDefault="00515B97" w:rsidP="00F576CC">
            <w:pPr>
              <w:spacing w:after="0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15B97" w:rsidRPr="00441BC3" w:rsidRDefault="00441BC3" w:rsidP="00F576CC">
            <w:pPr>
              <w:spacing w:after="0"/>
              <w:rPr>
                <w:rFonts w:ascii="Times New Roman" w:hAnsi="Times New Roman" w:cs="Times New Roman"/>
                <w:sz w:val="19"/>
                <w:szCs w:val="19"/>
              </w:rPr>
            </w:pPr>
            <w:r w:rsidRPr="00441BC3">
              <w:rPr>
                <w:rFonts w:ascii="Times New Roman" w:hAnsi="Times New Roman" w:cs="Times New Roman"/>
                <w:sz w:val="19"/>
                <w:szCs w:val="19"/>
              </w:rPr>
              <w:t>2,8</w:t>
            </w:r>
          </w:p>
          <w:p w:rsidR="00515B97" w:rsidRPr="00441BC3" w:rsidRDefault="00441BC3" w:rsidP="00F576CC">
            <w:pPr>
              <w:spacing w:after="0"/>
              <w:rPr>
                <w:rFonts w:ascii="Times New Roman" w:hAnsi="Times New Roman" w:cs="Times New Roman"/>
                <w:sz w:val="19"/>
                <w:szCs w:val="19"/>
              </w:rPr>
            </w:pPr>
            <w:r w:rsidRPr="00441BC3">
              <w:rPr>
                <w:rFonts w:ascii="Times New Roman" w:hAnsi="Times New Roman" w:cs="Times New Roman"/>
                <w:sz w:val="19"/>
                <w:szCs w:val="19"/>
              </w:rPr>
              <w:t>2,3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441BC3" w:rsidRDefault="00515B97" w:rsidP="00F576CC">
            <w:pPr>
              <w:spacing w:after="0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15B97" w:rsidRPr="00441BC3" w:rsidRDefault="00AE55F0" w:rsidP="00F576CC">
            <w:pPr>
              <w:spacing w:after="0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0</w:t>
            </w:r>
          </w:p>
          <w:p w:rsidR="00515B97" w:rsidRPr="00441BC3" w:rsidRDefault="00AE55F0" w:rsidP="00AE55F0">
            <w:pPr>
              <w:spacing w:after="0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Default="00515B97" w:rsidP="00F576CC">
            <w:pPr>
              <w:spacing w:after="0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AE55F0" w:rsidRDefault="00AE55F0" w:rsidP="00F576CC">
            <w:pPr>
              <w:spacing w:after="0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0</w:t>
            </w:r>
          </w:p>
          <w:p w:rsidR="00AE55F0" w:rsidRPr="00515B97" w:rsidRDefault="00AE55F0" w:rsidP="00F576CC">
            <w:pPr>
              <w:spacing w:after="0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Default="00515B97" w:rsidP="00F576CC">
            <w:pPr>
              <w:spacing w:after="0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AE55F0" w:rsidRDefault="00AE55F0" w:rsidP="00F576CC">
            <w:pPr>
              <w:spacing w:after="0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0</w:t>
            </w:r>
          </w:p>
          <w:p w:rsidR="00AE55F0" w:rsidRPr="00C62921" w:rsidRDefault="00AE55F0" w:rsidP="00F576CC">
            <w:pPr>
              <w:spacing w:after="0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C62921" w:rsidRDefault="00515B97" w:rsidP="00F576CC">
            <w:pPr>
              <w:spacing w:after="0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15B97" w:rsidRPr="00C62921" w:rsidRDefault="00F576CC" w:rsidP="00F576CC">
            <w:pPr>
              <w:spacing w:after="0"/>
              <w:rPr>
                <w:rFonts w:ascii="Times New Roman" w:hAnsi="Times New Roman" w:cs="Times New Roman"/>
                <w:sz w:val="19"/>
                <w:szCs w:val="19"/>
              </w:rPr>
            </w:pPr>
            <w:r w:rsidRPr="00C62921">
              <w:rPr>
                <w:rFonts w:ascii="Times New Roman" w:hAnsi="Times New Roman" w:cs="Times New Roman"/>
                <w:sz w:val="19"/>
                <w:szCs w:val="19"/>
              </w:rPr>
              <w:t>3,0</w:t>
            </w:r>
          </w:p>
          <w:p w:rsidR="00515B97" w:rsidRPr="00C62921" w:rsidRDefault="00F576CC" w:rsidP="00F576CC">
            <w:pPr>
              <w:spacing w:after="0"/>
              <w:rPr>
                <w:rFonts w:ascii="Times New Roman" w:hAnsi="Times New Roman" w:cs="Times New Roman"/>
                <w:sz w:val="19"/>
                <w:szCs w:val="19"/>
              </w:rPr>
            </w:pPr>
            <w:r w:rsidRPr="00C62921">
              <w:rPr>
                <w:rFonts w:ascii="Times New Roman" w:hAnsi="Times New Roman" w:cs="Times New Roman"/>
                <w:sz w:val="19"/>
                <w:szCs w:val="19"/>
              </w:rPr>
              <w:t>2,5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C62921" w:rsidRDefault="00515B97" w:rsidP="00F576CC">
            <w:pPr>
              <w:spacing w:after="0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15B97" w:rsidRPr="00C62921" w:rsidRDefault="00F576CC" w:rsidP="00F576CC">
            <w:pPr>
              <w:spacing w:after="0"/>
              <w:rPr>
                <w:rFonts w:ascii="Times New Roman" w:hAnsi="Times New Roman" w:cs="Times New Roman"/>
                <w:sz w:val="19"/>
                <w:szCs w:val="19"/>
              </w:rPr>
            </w:pPr>
            <w:r w:rsidRPr="00C62921">
              <w:rPr>
                <w:rFonts w:ascii="Times New Roman" w:hAnsi="Times New Roman" w:cs="Times New Roman"/>
                <w:sz w:val="19"/>
                <w:szCs w:val="19"/>
              </w:rPr>
              <w:t>3,1</w:t>
            </w:r>
          </w:p>
          <w:p w:rsidR="00515B97" w:rsidRPr="00C62921" w:rsidRDefault="00F576CC" w:rsidP="00F576CC">
            <w:pPr>
              <w:spacing w:after="0"/>
              <w:rPr>
                <w:rFonts w:ascii="Times New Roman" w:hAnsi="Times New Roman" w:cs="Times New Roman"/>
                <w:sz w:val="19"/>
                <w:szCs w:val="19"/>
              </w:rPr>
            </w:pPr>
            <w:r w:rsidRPr="00C62921">
              <w:rPr>
                <w:rFonts w:ascii="Times New Roman" w:hAnsi="Times New Roman" w:cs="Times New Roman"/>
                <w:sz w:val="19"/>
                <w:szCs w:val="19"/>
              </w:rPr>
              <w:t>2,6</w:t>
            </w:r>
          </w:p>
        </w:tc>
      </w:tr>
      <w:tr w:rsidR="00A042A7" w:rsidRPr="00C711BE" w:rsidTr="00A042A7">
        <w:trPr>
          <w:trHeight w:val="102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B97" w:rsidRPr="00C711BE" w:rsidRDefault="00515B97" w:rsidP="0035532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09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B97" w:rsidRPr="00C711BE" w:rsidRDefault="00515B97" w:rsidP="0035532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B97" w:rsidRPr="00C711BE" w:rsidRDefault="00515B97" w:rsidP="0035532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B97" w:rsidRPr="00C711BE" w:rsidRDefault="00515B97" w:rsidP="0035532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B97" w:rsidRPr="00C711BE" w:rsidRDefault="00515B97" w:rsidP="00D54F3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Реализация установленных полномочий (функций)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Управления финансов Администрации МО «Глазовский район»</w:t>
            </w:r>
            <w:r w:rsidRPr="00C711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B97" w:rsidRPr="00C711BE" w:rsidRDefault="00515B97" w:rsidP="0035532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B97" w:rsidRPr="00C711BE" w:rsidRDefault="00515B97" w:rsidP="003904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B97" w:rsidRPr="00C711BE" w:rsidRDefault="00515B97" w:rsidP="002C2EE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C711BE" w:rsidRDefault="00515B9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  <w:p w:rsidR="00515B97" w:rsidRPr="00C711BE" w:rsidRDefault="00515B97" w:rsidP="008E24E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B97" w:rsidRPr="00C711BE" w:rsidRDefault="00515B97" w:rsidP="0039047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0923300000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B97" w:rsidRPr="00C711BE" w:rsidRDefault="00515B97" w:rsidP="0039047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B97" w:rsidRPr="00515B97" w:rsidRDefault="00515B97" w:rsidP="00BD3C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515B9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6669,5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B97" w:rsidRPr="00515B97" w:rsidRDefault="00515B97" w:rsidP="006457F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515B9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6496,0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B97" w:rsidRPr="00515B97" w:rsidRDefault="00515B97" w:rsidP="00BD107A">
            <w:pPr>
              <w:rPr>
                <w:rFonts w:ascii="Times New Roman" w:hAnsi="Times New Roman" w:cs="Times New Roman"/>
                <w:sz w:val="19"/>
                <w:szCs w:val="19"/>
                <w:highlight w:val="yellow"/>
              </w:rPr>
            </w:pPr>
            <w:r w:rsidRPr="00515B97">
              <w:rPr>
                <w:rFonts w:ascii="Times New Roman" w:hAnsi="Times New Roman" w:cs="Times New Roman"/>
                <w:sz w:val="19"/>
                <w:szCs w:val="19"/>
              </w:rPr>
              <w:t>6707,8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B97" w:rsidRPr="00515B97" w:rsidRDefault="00515B97" w:rsidP="00286436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515B9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6901,3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B97" w:rsidRPr="00324591" w:rsidRDefault="00324591" w:rsidP="00DC2B0B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324591">
              <w:rPr>
                <w:rFonts w:ascii="Times New Roman" w:hAnsi="Times New Roman" w:cs="Times New Roman"/>
                <w:sz w:val="19"/>
                <w:szCs w:val="19"/>
              </w:rPr>
              <w:t>66</w:t>
            </w:r>
            <w:r w:rsidR="009D5D19">
              <w:rPr>
                <w:rFonts w:ascii="Times New Roman" w:hAnsi="Times New Roman" w:cs="Times New Roman"/>
                <w:sz w:val="19"/>
                <w:szCs w:val="19"/>
              </w:rPr>
              <w:t>62,</w:t>
            </w:r>
            <w:r w:rsidR="00DC2B0B">
              <w:rPr>
                <w:rFonts w:ascii="Times New Roman" w:hAnsi="Times New Roman" w:cs="Times New Roman"/>
                <w:sz w:val="19"/>
                <w:szCs w:val="19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B97" w:rsidRPr="00324591" w:rsidRDefault="00AE55F0" w:rsidP="00AF0EDF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6243,3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324591" w:rsidRDefault="00324591" w:rsidP="00AE55F0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324591">
              <w:rPr>
                <w:rFonts w:ascii="Times New Roman" w:hAnsi="Times New Roman" w:cs="Times New Roman"/>
                <w:sz w:val="19"/>
                <w:szCs w:val="19"/>
              </w:rPr>
              <w:t>6</w:t>
            </w:r>
            <w:r w:rsidR="00AE55F0">
              <w:rPr>
                <w:rFonts w:ascii="Times New Roman" w:hAnsi="Times New Roman" w:cs="Times New Roman"/>
                <w:sz w:val="19"/>
                <w:szCs w:val="19"/>
              </w:rPr>
              <w:t>243,3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C62921" w:rsidRDefault="00F576CC" w:rsidP="00AE55F0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C62921">
              <w:rPr>
                <w:rFonts w:ascii="Times New Roman" w:hAnsi="Times New Roman" w:cs="Times New Roman"/>
                <w:sz w:val="19"/>
                <w:szCs w:val="19"/>
              </w:rPr>
              <w:t>6</w:t>
            </w:r>
            <w:r w:rsidR="00AE55F0">
              <w:rPr>
                <w:rFonts w:ascii="Times New Roman" w:hAnsi="Times New Roman" w:cs="Times New Roman"/>
                <w:sz w:val="19"/>
                <w:szCs w:val="19"/>
              </w:rPr>
              <w:t>243,3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C62921" w:rsidRDefault="00F576CC" w:rsidP="00515B97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C62921">
              <w:rPr>
                <w:rFonts w:ascii="Times New Roman" w:hAnsi="Times New Roman" w:cs="Times New Roman"/>
                <w:sz w:val="19"/>
                <w:szCs w:val="19"/>
              </w:rPr>
              <w:t>7226,2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C62921" w:rsidRDefault="00F576CC" w:rsidP="00515B97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C62921">
              <w:rPr>
                <w:rFonts w:ascii="Times New Roman" w:hAnsi="Times New Roman" w:cs="Times New Roman"/>
                <w:sz w:val="19"/>
                <w:szCs w:val="19"/>
              </w:rPr>
              <w:t>7515,2</w:t>
            </w:r>
          </w:p>
        </w:tc>
      </w:tr>
      <w:tr w:rsidR="00A042A7" w:rsidRPr="00C711BE" w:rsidTr="00324591">
        <w:trPr>
          <w:trHeight w:val="9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B97" w:rsidRPr="00C711BE" w:rsidRDefault="00515B97" w:rsidP="0035532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B97" w:rsidRPr="00C711BE" w:rsidRDefault="00515B97" w:rsidP="0035532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B97" w:rsidRPr="00C711BE" w:rsidRDefault="00515B97" w:rsidP="0035532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B97" w:rsidRPr="00C711BE" w:rsidRDefault="00515B97" w:rsidP="0084024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B97" w:rsidRPr="00C711BE" w:rsidRDefault="00515B97" w:rsidP="0035532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Центральный аппарат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B97" w:rsidRPr="00C711BE" w:rsidRDefault="00515B97" w:rsidP="0035532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B97" w:rsidRPr="00C711BE" w:rsidRDefault="00515B97" w:rsidP="003904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B97" w:rsidRPr="00C711BE" w:rsidRDefault="00515B97" w:rsidP="0084024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C711BE" w:rsidRDefault="00515B9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  <w:p w:rsidR="00515B97" w:rsidRPr="00C711BE" w:rsidRDefault="00515B97" w:rsidP="008E24E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B97" w:rsidRPr="00C711BE" w:rsidRDefault="00515B97" w:rsidP="0039047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0923360030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B97" w:rsidRPr="00C711BE" w:rsidRDefault="00515B97" w:rsidP="0084024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121,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122,129,</w:t>
            </w: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244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</w:p>
          <w:p w:rsidR="00515B97" w:rsidRPr="00C711BE" w:rsidRDefault="00515B97" w:rsidP="003904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B97" w:rsidRPr="00515B97" w:rsidRDefault="00515B97" w:rsidP="00BD3C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515B9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6526,0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B97" w:rsidRPr="00515B97" w:rsidRDefault="00515B97" w:rsidP="006457F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515B9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6366,5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B97" w:rsidRPr="00515B97" w:rsidRDefault="00515B97" w:rsidP="00BD107A">
            <w:pPr>
              <w:rPr>
                <w:sz w:val="19"/>
                <w:szCs w:val="19"/>
                <w:highlight w:val="yellow"/>
              </w:rPr>
            </w:pPr>
            <w:r w:rsidRPr="00515B97">
              <w:rPr>
                <w:sz w:val="19"/>
                <w:szCs w:val="19"/>
              </w:rPr>
              <w:t>6586,5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B97" w:rsidRPr="00515B97" w:rsidRDefault="00515B97" w:rsidP="00286436">
            <w:pPr>
              <w:rPr>
                <w:sz w:val="19"/>
                <w:szCs w:val="19"/>
              </w:rPr>
            </w:pPr>
            <w:r w:rsidRPr="00515B97">
              <w:rPr>
                <w:sz w:val="19"/>
                <w:szCs w:val="19"/>
              </w:rPr>
              <w:t>6901,3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324591" w:rsidRDefault="00324591" w:rsidP="00DC2B0B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324591">
              <w:rPr>
                <w:rFonts w:ascii="Times New Roman" w:hAnsi="Times New Roman" w:cs="Times New Roman"/>
                <w:sz w:val="19"/>
                <w:szCs w:val="19"/>
              </w:rPr>
              <w:t>66</w:t>
            </w:r>
            <w:r w:rsidR="009D5D19">
              <w:rPr>
                <w:rFonts w:ascii="Times New Roman" w:hAnsi="Times New Roman" w:cs="Times New Roman"/>
                <w:sz w:val="19"/>
                <w:szCs w:val="19"/>
              </w:rPr>
              <w:t>62,</w:t>
            </w:r>
            <w:r w:rsidR="00DC2B0B">
              <w:rPr>
                <w:rFonts w:ascii="Times New Roman" w:hAnsi="Times New Roman" w:cs="Times New Roman"/>
                <w:sz w:val="19"/>
                <w:szCs w:val="19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B97" w:rsidRPr="00324591" w:rsidRDefault="00AE55F0" w:rsidP="00AF0EDF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6243,3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324591" w:rsidRDefault="00324591" w:rsidP="00AE55F0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324591">
              <w:rPr>
                <w:rFonts w:ascii="Times New Roman" w:hAnsi="Times New Roman" w:cs="Times New Roman"/>
                <w:sz w:val="19"/>
                <w:szCs w:val="19"/>
              </w:rPr>
              <w:t>6</w:t>
            </w:r>
            <w:r w:rsidR="00AE55F0">
              <w:rPr>
                <w:rFonts w:ascii="Times New Roman" w:hAnsi="Times New Roman" w:cs="Times New Roman"/>
                <w:sz w:val="19"/>
                <w:szCs w:val="19"/>
              </w:rPr>
              <w:t>243,3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C62921" w:rsidRDefault="00F576CC" w:rsidP="00AE55F0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C62921">
              <w:rPr>
                <w:rFonts w:ascii="Times New Roman" w:hAnsi="Times New Roman" w:cs="Times New Roman"/>
                <w:sz w:val="19"/>
                <w:szCs w:val="19"/>
              </w:rPr>
              <w:t>6</w:t>
            </w:r>
            <w:r w:rsidR="00AE55F0">
              <w:rPr>
                <w:rFonts w:ascii="Times New Roman" w:hAnsi="Times New Roman" w:cs="Times New Roman"/>
                <w:sz w:val="19"/>
                <w:szCs w:val="19"/>
              </w:rPr>
              <w:t>243,3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C62921" w:rsidRDefault="00F576CC" w:rsidP="00515B97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C62921">
              <w:rPr>
                <w:rFonts w:ascii="Times New Roman" w:hAnsi="Times New Roman" w:cs="Times New Roman"/>
                <w:sz w:val="19"/>
                <w:szCs w:val="19"/>
              </w:rPr>
              <w:t>7226,2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C62921" w:rsidRDefault="00F576CC" w:rsidP="00515B97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C62921">
              <w:rPr>
                <w:rFonts w:ascii="Times New Roman" w:hAnsi="Times New Roman" w:cs="Times New Roman"/>
                <w:sz w:val="19"/>
                <w:szCs w:val="19"/>
              </w:rPr>
              <w:t>7515,2</w:t>
            </w:r>
          </w:p>
        </w:tc>
      </w:tr>
      <w:tr w:rsidR="00A042A7" w:rsidRPr="00C711BE" w:rsidTr="00A042A7">
        <w:trPr>
          <w:trHeight w:val="90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1633FF" w:rsidRDefault="00515B97" w:rsidP="001633F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3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1633FF" w:rsidRDefault="00515B97" w:rsidP="001633F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3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1633FF" w:rsidRDefault="00515B97" w:rsidP="00281F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3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1633FF" w:rsidRDefault="00515B97" w:rsidP="00F04E0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1633FF" w:rsidRDefault="00515B97" w:rsidP="001633FF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633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Управление информационными технологиями, модернизация и обслуживание средств электронно-</w:t>
            </w:r>
            <w:r w:rsidRPr="001633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вычислительной техники в сфере реализации муниципальной подпрограммы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Default="00515B97" w:rsidP="001633F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11B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Управление финансов Администрации муниципального образования «Глазовский район»</w:t>
            </w:r>
          </w:p>
          <w:p w:rsidR="00515B97" w:rsidRPr="00C711BE" w:rsidRDefault="00515B97" w:rsidP="001633F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C711BE" w:rsidRDefault="00515B97" w:rsidP="001633F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C711BE" w:rsidRDefault="00515B97" w:rsidP="001633F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C711BE" w:rsidRDefault="00515B97" w:rsidP="001633F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  <w:p w:rsidR="00515B97" w:rsidRPr="00C711BE" w:rsidRDefault="00515B97" w:rsidP="001633F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C711BE" w:rsidRDefault="00515B97" w:rsidP="0034542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0923360030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1633FF" w:rsidRDefault="00515B97" w:rsidP="001633F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515B97" w:rsidRDefault="00515B97" w:rsidP="00BD3C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515B9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143,5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515B97" w:rsidRDefault="00515B97" w:rsidP="006457F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515B9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129,5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515B97" w:rsidRDefault="00515B97" w:rsidP="00BD107A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highlight w:val="yellow"/>
                <w:lang w:eastAsia="ru-RU"/>
              </w:rPr>
            </w:pPr>
            <w:r w:rsidRPr="00515B9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121,3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F576CC" w:rsidRDefault="00515B97" w:rsidP="00D65D5F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F576CC">
              <w:rPr>
                <w:rFonts w:ascii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F576CC" w:rsidRDefault="00324591" w:rsidP="00324591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F576C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F576CC" w:rsidRDefault="00515B97" w:rsidP="00324591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F576C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F576CC" w:rsidRDefault="00324591" w:rsidP="00324591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F576CC">
              <w:rPr>
                <w:rFonts w:ascii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C62921" w:rsidRDefault="00F576CC" w:rsidP="007B24B8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C62921">
              <w:rPr>
                <w:rFonts w:ascii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C62921" w:rsidRDefault="00F576CC" w:rsidP="007B24B8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C62921">
              <w:rPr>
                <w:rFonts w:ascii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97" w:rsidRPr="00C62921" w:rsidRDefault="00F576CC" w:rsidP="007B24B8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C62921">
              <w:rPr>
                <w:rFonts w:ascii="Times New Roman" w:hAnsi="Times New Roman" w:cs="Times New Roman"/>
                <w:sz w:val="19"/>
                <w:szCs w:val="19"/>
              </w:rPr>
              <w:t>0</w:t>
            </w:r>
          </w:p>
        </w:tc>
      </w:tr>
      <w:tr w:rsidR="00A042A7" w:rsidRPr="00C711BE" w:rsidTr="00A042A7">
        <w:trPr>
          <w:trHeight w:val="90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42A7" w:rsidRPr="001633FF" w:rsidRDefault="00A042A7" w:rsidP="001633F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09</w:t>
            </w:r>
          </w:p>
        </w:tc>
        <w:tc>
          <w:tcPr>
            <w:tcW w:w="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42A7" w:rsidRPr="001633FF" w:rsidRDefault="00A042A7" w:rsidP="001633F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42A7" w:rsidRPr="001633FF" w:rsidRDefault="00A042A7" w:rsidP="00281F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42A7" w:rsidRPr="001633FF" w:rsidRDefault="00A042A7" w:rsidP="001633F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42A7" w:rsidRPr="001633FF" w:rsidRDefault="00A042A7" w:rsidP="00CD47DD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Резервные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42A7" w:rsidRDefault="00A042A7" w:rsidP="0081186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11BE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</w:p>
          <w:p w:rsidR="00A042A7" w:rsidRPr="00C711BE" w:rsidRDefault="00A042A7" w:rsidP="0081186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42A7" w:rsidRPr="00C711BE" w:rsidRDefault="00A042A7" w:rsidP="001633F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42A7" w:rsidRPr="00C711BE" w:rsidRDefault="00A042A7" w:rsidP="001633F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42A7" w:rsidRPr="00C711BE" w:rsidRDefault="00A042A7" w:rsidP="001633F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42A7" w:rsidRDefault="00A042A7" w:rsidP="00B673C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0923860080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42A7" w:rsidRDefault="00A042A7" w:rsidP="00B673C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42A7" w:rsidRPr="00515B97" w:rsidRDefault="00A042A7" w:rsidP="001633F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515B9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42A7" w:rsidRPr="00515B97" w:rsidRDefault="00A042A7" w:rsidP="001633F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515B9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42A7" w:rsidRPr="00515B97" w:rsidRDefault="00A042A7" w:rsidP="00BD107A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515B9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16,6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42A7" w:rsidRPr="00515B97" w:rsidRDefault="00A042A7" w:rsidP="00D65D5F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515B9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42A7" w:rsidRPr="00324591" w:rsidRDefault="00A042A7" w:rsidP="00D65D5F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32459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42A7" w:rsidRPr="00324591" w:rsidRDefault="00A042A7" w:rsidP="006F27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32459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42A7" w:rsidRPr="00515B97" w:rsidRDefault="00324591" w:rsidP="006F27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42A7" w:rsidRPr="00C62921" w:rsidRDefault="00F576CC" w:rsidP="00F576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C6292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</w:t>
            </w:r>
          </w:p>
        </w:tc>
        <w:tc>
          <w:tcPr>
            <w:tcW w:w="8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42A7" w:rsidRPr="00C62921" w:rsidRDefault="00F576CC" w:rsidP="00F576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C6292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42A7" w:rsidRPr="00C62921" w:rsidRDefault="00F576CC" w:rsidP="00F576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C6292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</w:t>
            </w:r>
          </w:p>
        </w:tc>
      </w:tr>
      <w:tr w:rsidR="00A042A7" w:rsidRPr="00C711BE" w:rsidTr="00A042A7">
        <w:trPr>
          <w:trHeight w:val="90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42A7" w:rsidRDefault="00A042A7" w:rsidP="001633F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42A7" w:rsidRDefault="00A042A7" w:rsidP="001633F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42A7" w:rsidRDefault="00A042A7" w:rsidP="00281F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42A7" w:rsidRPr="001633FF" w:rsidRDefault="00A042A7" w:rsidP="001633F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42A7" w:rsidRDefault="00A042A7" w:rsidP="00CD47DD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Условно утвержденные </w:t>
            </w:r>
            <w:r w:rsidR="007C253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расходы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42A7" w:rsidRDefault="00A042A7" w:rsidP="009226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11BE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</w:p>
          <w:p w:rsidR="00A042A7" w:rsidRPr="00C711BE" w:rsidRDefault="00A042A7" w:rsidP="0081186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42A7" w:rsidRDefault="00A042A7" w:rsidP="001633F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42A7" w:rsidRDefault="00A042A7" w:rsidP="009226C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42A7" w:rsidRDefault="00A042A7" w:rsidP="001633F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42A7" w:rsidRDefault="00A042A7" w:rsidP="0034542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0923963500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42A7" w:rsidRDefault="00A042A7" w:rsidP="001633F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42A7" w:rsidRPr="00515B97" w:rsidRDefault="00A042A7" w:rsidP="001633F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515B9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42A7" w:rsidRPr="00515B97" w:rsidRDefault="00A042A7" w:rsidP="001633F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515B9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42A7" w:rsidRPr="00515B97" w:rsidRDefault="00A042A7" w:rsidP="001633FF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515B9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42A7" w:rsidRPr="00515B97" w:rsidRDefault="00A042A7" w:rsidP="00D65D5F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515B9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42A7" w:rsidRPr="00324591" w:rsidRDefault="00A042A7" w:rsidP="00D65D5F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32459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42A7" w:rsidRPr="00324591" w:rsidRDefault="00AE55F0" w:rsidP="00AE55F0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42A7" w:rsidRPr="00515B97" w:rsidRDefault="00AE55F0" w:rsidP="00515B97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6937,2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42A7" w:rsidRPr="00C62921" w:rsidRDefault="00F576CC" w:rsidP="00AE55F0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C6292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13</w:t>
            </w:r>
            <w:r w:rsidR="00AE55F0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728,5</w:t>
            </w:r>
          </w:p>
        </w:tc>
        <w:tc>
          <w:tcPr>
            <w:tcW w:w="8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42A7" w:rsidRPr="00C62921" w:rsidRDefault="00F576CC" w:rsidP="00515B97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C6292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14453,3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42A7" w:rsidRPr="00C62921" w:rsidRDefault="00F576CC" w:rsidP="00515B97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C6292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15031,4</w:t>
            </w:r>
          </w:p>
        </w:tc>
      </w:tr>
    </w:tbl>
    <w:p w:rsidR="0035532F" w:rsidRDefault="0035532F">
      <w:pPr>
        <w:rPr>
          <w:rFonts w:ascii="Times New Roman" w:hAnsi="Times New Roman" w:cs="Times New Roman"/>
          <w:sz w:val="16"/>
          <w:szCs w:val="16"/>
        </w:rPr>
      </w:pPr>
    </w:p>
    <w:p w:rsidR="00811861" w:rsidRPr="0035532F" w:rsidRDefault="00811861">
      <w:pPr>
        <w:rPr>
          <w:rFonts w:ascii="Times New Roman" w:hAnsi="Times New Roman" w:cs="Times New Roman"/>
          <w:sz w:val="16"/>
          <w:szCs w:val="16"/>
        </w:rPr>
      </w:pPr>
    </w:p>
    <w:sectPr w:rsidR="00811861" w:rsidRPr="0035532F" w:rsidSect="000F2E9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851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22DC" w:rsidRDefault="00A522DC" w:rsidP="00323437">
      <w:pPr>
        <w:spacing w:after="0"/>
      </w:pPr>
      <w:r>
        <w:separator/>
      </w:r>
    </w:p>
  </w:endnote>
  <w:endnote w:type="continuationSeparator" w:id="0">
    <w:p w:rsidR="00A522DC" w:rsidRDefault="00A522DC" w:rsidP="00323437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22DC" w:rsidRDefault="00A522DC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22DC" w:rsidRDefault="00A522DC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22DC" w:rsidRDefault="00A522DC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22DC" w:rsidRDefault="00A522DC" w:rsidP="00323437">
      <w:pPr>
        <w:spacing w:after="0"/>
      </w:pPr>
      <w:r>
        <w:separator/>
      </w:r>
    </w:p>
  </w:footnote>
  <w:footnote w:type="continuationSeparator" w:id="0">
    <w:p w:rsidR="00A522DC" w:rsidRDefault="00A522DC" w:rsidP="00323437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22DC" w:rsidRDefault="00A522DC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741467"/>
      <w:docPartObj>
        <w:docPartGallery w:val="Page Numbers (Top of Page)"/>
        <w:docPartUnique/>
      </w:docPartObj>
    </w:sdtPr>
    <w:sdtEndPr/>
    <w:sdtContent>
      <w:p w:rsidR="00A522DC" w:rsidRDefault="00A522DC">
        <w:pPr>
          <w:pStyle w:val="a4"/>
          <w:jc w:val="center"/>
        </w:pPr>
        <w:r w:rsidRPr="00636AB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636ABF">
          <w:rPr>
            <w:rFonts w:ascii="Times New Roman" w:hAnsi="Times New Roman" w:cs="Times New Roman"/>
            <w:sz w:val="20"/>
            <w:szCs w:val="20"/>
          </w:rPr>
          <w:instrText xml:space="preserve"> PAGE   \* MERGEFORMAT </w:instrText>
        </w:r>
        <w:r w:rsidRPr="00636AB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320EE7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636ABF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A522DC" w:rsidRDefault="00A522DC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22DC" w:rsidRDefault="00A522DC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5532F"/>
    <w:rsid w:val="000273D1"/>
    <w:rsid w:val="00061441"/>
    <w:rsid w:val="00076F55"/>
    <w:rsid w:val="00084C28"/>
    <w:rsid w:val="000872AA"/>
    <w:rsid w:val="000A4B2D"/>
    <w:rsid w:val="000D2595"/>
    <w:rsid w:val="000F2E9C"/>
    <w:rsid w:val="00103DFC"/>
    <w:rsid w:val="00112163"/>
    <w:rsid w:val="001342AD"/>
    <w:rsid w:val="00136AE4"/>
    <w:rsid w:val="00162013"/>
    <w:rsid w:val="001633FF"/>
    <w:rsid w:val="00171D84"/>
    <w:rsid w:val="00172608"/>
    <w:rsid w:val="00177116"/>
    <w:rsid w:val="001C4EE0"/>
    <w:rsid w:val="001C7F6C"/>
    <w:rsid w:val="001E0B72"/>
    <w:rsid w:val="001E6CFF"/>
    <w:rsid w:val="001F215F"/>
    <w:rsid w:val="0021318B"/>
    <w:rsid w:val="00262C30"/>
    <w:rsid w:val="00281F7B"/>
    <w:rsid w:val="0028220F"/>
    <w:rsid w:val="00286436"/>
    <w:rsid w:val="002C2EEE"/>
    <w:rsid w:val="002E586F"/>
    <w:rsid w:val="00320EE7"/>
    <w:rsid w:val="00323437"/>
    <w:rsid w:val="00324591"/>
    <w:rsid w:val="00340B34"/>
    <w:rsid w:val="003439BB"/>
    <w:rsid w:val="00344FC2"/>
    <w:rsid w:val="00345428"/>
    <w:rsid w:val="0035532F"/>
    <w:rsid w:val="003554E1"/>
    <w:rsid w:val="00383989"/>
    <w:rsid w:val="0039047B"/>
    <w:rsid w:val="0039319A"/>
    <w:rsid w:val="003A4995"/>
    <w:rsid w:val="003A587A"/>
    <w:rsid w:val="003C4AF4"/>
    <w:rsid w:val="003D3D6E"/>
    <w:rsid w:val="003D65DD"/>
    <w:rsid w:val="003F4C8F"/>
    <w:rsid w:val="003F51BD"/>
    <w:rsid w:val="00405CDD"/>
    <w:rsid w:val="004142F3"/>
    <w:rsid w:val="00417400"/>
    <w:rsid w:val="00441BC3"/>
    <w:rsid w:val="004823E8"/>
    <w:rsid w:val="00485446"/>
    <w:rsid w:val="00485D06"/>
    <w:rsid w:val="004B0DBE"/>
    <w:rsid w:val="004B2EBD"/>
    <w:rsid w:val="004E0B5A"/>
    <w:rsid w:val="00515B97"/>
    <w:rsid w:val="005935D8"/>
    <w:rsid w:val="005B40CB"/>
    <w:rsid w:val="005B60D9"/>
    <w:rsid w:val="005E3BEF"/>
    <w:rsid w:val="00604B92"/>
    <w:rsid w:val="00627A1C"/>
    <w:rsid w:val="00630869"/>
    <w:rsid w:val="00636ABF"/>
    <w:rsid w:val="006457FB"/>
    <w:rsid w:val="006F27F3"/>
    <w:rsid w:val="007176A1"/>
    <w:rsid w:val="0074473A"/>
    <w:rsid w:val="007B24B8"/>
    <w:rsid w:val="007C253E"/>
    <w:rsid w:val="007F2D96"/>
    <w:rsid w:val="008028FE"/>
    <w:rsid w:val="00811861"/>
    <w:rsid w:val="0081305D"/>
    <w:rsid w:val="00827ACF"/>
    <w:rsid w:val="00840240"/>
    <w:rsid w:val="00851D07"/>
    <w:rsid w:val="008542AB"/>
    <w:rsid w:val="008842D8"/>
    <w:rsid w:val="0088462C"/>
    <w:rsid w:val="008A17A6"/>
    <w:rsid w:val="008A3BAD"/>
    <w:rsid w:val="008E24E1"/>
    <w:rsid w:val="008F0938"/>
    <w:rsid w:val="008F6539"/>
    <w:rsid w:val="008F65CC"/>
    <w:rsid w:val="0091433A"/>
    <w:rsid w:val="009226CF"/>
    <w:rsid w:val="009559E6"/>
    <w:rsid w:val="009710F8"/>
    <w:rsid w:val="00987A31"/>
    <w:rsid w:val="00991E22"/>
    <w:rsid w:val="009C2CB8"/>
    <w:rsid w:val="009C3317"/>
    <w:rsid w:val="009C422D"/>
    <w:rsid w:val="009D10EB"/>
    <w:rsid w:val="009D5D19"/>
    <w:rsid w:val="00A042A7"/>
    <w:rsid w:val="00A204F5"/>
    <w:rsid w:val="00A2665E"/>
    <w:rsid w:val="00A41F73"/>
    <w:rsid w:val="00A45E3F"/>
    <w:rsid w:val="00A522DC"/>
    <w:rsid w:val="00A700A9"/>
    <w:rsid w:val="00A73B28"/>
    <w:rsid w:val="00A75DB1"/>
    <w:rsid w:val="00A95768"/>
    <w:rsid w:val="00AD7EF8"/>
    <w:rsid w:val="00AE55F0"/>
    <w:rsid w:val="00AF0EDF"/>
    <w:rsid w:val="00AF3E69"/>
    <w:rsid w:val="00B10B5F"/>
    <w:rsid w:val="00B132F7"/>
    <w:rsid w:val="00B22164"/>
    <w:rsid w:val="00B2558E"/>
    <w:rsid w:val="00B42F3A"/>
    <w:rsid w:val="00B4445F"/>
    <w:rsid w:val="00B46E78"/>
    <w:rsid w:val="00B56548"/>
    <w:rsid w:val="00B673CC"/>
    <w:rsid w:val="00B878B4"/>
    <w:rsid w:val="00BA2935"/>
    <w:rsid w:val="00BB2F1C"/>
    <w:rsid w:val="00BD107A"/>
    <w:rsid w:val="00BD3C7B"/>
    <w:rsid w:val="00C06E0D"/>
    <w:rsid w:val="00C2434F"/>
    <w:rsid w:val="00C34F4A"/>
    <w:rsid w:val="00C62921"/>
    <w:rsid w:val="00C711BE"/>
    <w:rsid w:val="00C74E00"/>
    <w:rsid w:val="00C90A77"/>
    <w:rsid w:val="00C93473"/>
    <w:rsid w:val="00CA59BD"/>
    <w:rsid w:val="00CB2029"/>
    <w:rsid w:val="00CD47DD"/>
    <w:rsid w:val="00CD5410"/>
    <w:rsid w:val="00D06DEB"/>
    <w:rsid w:val="00D33719"/>
    <w:rsid w:val="00D372C8"/>
    <w:rsid w:val="00D4733A"/>
    <w:rsid w:val="00D54F3A"/>
    <w:rsid w:val="00D5662B"/>
    <w:rsid w:val="00D65D5F"/>
    <w:rsid w:val="00DC2B0B"/>
    <w:rsid w:val="00DC57BF"/>
    <w:rsid w:val="00E1056B"/>
    <w:rsid w:val="00E161C1"/>
    <w:rsid w:val="00E6012B"/>
    <w:rsid w:val="00E666F6"/>
    <w:rsid w:val="00E736BA"/>
    <w:rsid w:val="00EA4766"/>
    <w:rsid w:val="00EB1FB7"/>
    <w:rsid w:val="00ED724A"/>
    <w:rsid w:val="00EE6F9C"/>
    <w:rsid w:val="00F04E05"/>
    <w:rsid w:val="00F42031"/>
    <w:rsid w:val="00F428EF"/>
    <w:rsid w:val="00F576CC"/>
    <w:rsid w:val="00F74C43"/>
    <w:rsid w:val="00FA0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8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22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27A1C"/>
    <w:pPr>
      <w:spacing w:after="0"/>
      <w:ind w:left="714" w:hanging="357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323437"/>
    <w:pPr>
      <w:tabs>
        <w:tab w:val="center" w:pos="4677"/>
        <w:tab w:val="right" w:pos="9355"/>
      </w:tabs>
      <w:spacing w:after="0"/>
    </w:pPr>
  </w:style>
  <w:style w:type="character" w:customStyle="1" w:styleId="a5">
    <w:name w:val="Верхний колонтитул Знак"/>
    <w:basedOn w:val="a0"/>
    <w:link w:val="a4"/>
    <w:uiPriority w:val="99"/>
    <w:rsid w:val="00323437"/>
  </w:style>
  <w:style w:type="paragraph" w:styleId="a6">
    <w:name w:val="footer"/>
    <w:basedOn w:val="a"/>
    <w:link w:val="a7"/>
    <w:uiPriority w:val="99"/>
    <w:unhideWhenUsed/>
    <w:rsid w:val="00323437"/>
    <w:pPr>
      <w:tabs>
        <w:tab w:val="center" w:pos="4677"/>
        <w:tab w:val="right" w:pos="9355"/>
      </w:tabs>
      <w:spacing w:after="0"/>
    </w:pPr>
  </w:style>
  <w:style w:type="character" w:customStyle="1" w:styleId="a7">
    <w:name w:val="Нижний колонтитул Знак"/>
    <w:basedOn w:val="a0"/>
    <w:link w:val="a6"/>
    <w:uiPriority w:val="99"/>
    <w:rsid w:val="00323437"/>
  </w:style>
  <w:style w:type="paragraph" w:styleId="a8">
    <w:name w:val="Balloon Text"/>
    <w:basedOn w:val="a"/>
    <w:link w:val="a9"/>
    <w:uiPriority w:val="99"/>
    <w:semiHidden/>
    <w:unhideWhenUsed/>
    <w:rsid w:val="009C3317"/>
    <w:pPr>
      <w:spacing w:after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C331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608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8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2F7947-1092-4B92-A9C0-CA3128C915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935</TotalTime>
  <Pages>4</Pages>
  <Words>520</Words>
  <Characters>2967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kubasheva</dc:creator>
  <cp:keywords/>
  <dc:description/>
  <cp:lastModifiedBy>User</cp:lastModifiedBy>
  <cp:revision>31</cp:revision>
  <cp:lastPrinted>2020-01-27T12:23:00Z</cp:lastPrinted>
  <dcterms:created xsi:type="dcterms:W3CDTF">2015-10-16T05:02:00Z</dcterms:created>
  <dcterms:modified xsi:type="dcterms:W3CDTF">2020-02-03T06:35:00Z</dcterms:modified>
</cp:coreProperties>
</file>