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565"/>
        <w:gridCol w:w="566"/>
        <w:gridCol w:w="425"/>
        <w:gridCol w:w="1406"/>
        <w:gridCol w:w="1276"/>
        <w:gridCol w:w="582"/>
        <w:gridCol w:w="427"/>
        <w:gridCol w:w="425"/>
        <w:gridCol w:w="1276"/>
        <w:gridCol w:w="567"/>
        <w:gridCol w:w="709"/>
        <w:gridCol w:w="708"/>
        <w:gridCol w:w="709"/>
        <w:gridCol w:w="709"/>
        <w:gridCol w:w="709"/>
        <w:gridCol w:w="850"/>
        <w:gridCol w:w="840"/>
        <w:gridCol w:w="11"/>
        <w:gridCol w:w="840"/>
        <w:gridCol w:w="10"/>
        <w:gridCol w:w="851"/>
        <w:gridCol w:w="850"/>
      </w:tblGrid>
      <w:tr w:rsidR="001C4EE0" w:rsidRPr="00C711BE" w:rsidTr="00515B97">
        <w:trPr>
          <w:trHeight w:val="900"/>
          <w:tblHeader/>
        </w:trPr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A042A7" w:rsidRPr="00C711BE" w:rsidTr="00A042A7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2015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2016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2017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2020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</w:tr>
      <w:tr w:rsidR="00A042A7" w:rsidRPr="00C711BE" w:rsidTr="00171D84">
        <w:trPr>
          <w:trHeight w:val="30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7F2D96">
            <w:pPr>
              <w:spacing w:after="0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71D84" w:rsidRDefault="00171D84" w:rsidP="00DC2B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4473A">
              <w:rPr>
                <w:rFonts w:ascii="Times New Roman" w:hAnsi="Times New Roman" w:cs="Times New Roman"/>
                <w:b/>
                <w:sz w:val="18"/>
                <w:szCs w:val="18"/>
              </w:rPr>
              <w:t>847</w:t>
            </w:r>
            <w:r w:rsidR="00DC2B0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74473A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DC2B0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171D84" w:rsidRDefault="00AE55F0" w:rsidP="00D810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  <w:r w:rsidR="00D8100C">
              <w:rPr>
                <w:rFonts w:ascii="Times New Roman" w:hAnsi="Times New Roman" w:cs="Times New Roman"/>
                <w:b/>
                <w:sz w:val="18"/>
                <w:szCs w:val="18"/>
              </w:rPr>
              <w:t>532,0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AE55F0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26443,3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A522DC" w:rsidP="00AE55F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33</w:t>
            </w:r>
            <w:r w:rsidR="00AE55F0">
              <w:rPr>
                <w:rFonts w:ascii="Times New Roman" w:hAnsi="Times New Roman" w:cs="Times New Roman"/>
                <w:b/>
                <w:sz w:val="19"/>
                <w:szCs w:val="19"/>
              </w:rPr>
              <w:t>59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0</w:t>
            </w:r>
            <w:r w:rsidR="00AE55F0">
              <w:rPr>
                <w:rFonts w:ascii="Times New Roman" w:hAnsi="Times New Roman" w:cs="Times New Roman"/>
                <w:b/>
                <w:sz w:val="19"/>
                <w:szCs w:val="19"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A522DC" w:rsidP="00C2434F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34661,</w:t>
            </w:r>
            <w:r w:rsidR="00C2434F">
              <w:rPr>
                <w:rFonts w:ascii="Times New Roman" w:hAnsi="Times New Roman" w:cs="Times New Roman"/>
                <w:b/>
                <w:sz w:val="19"/>
                <w:szCs w:val="19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C2434F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36047,6</w:t>
            </w:r>
          </w:p>
        </w:tc>
      </w:tr>
      <w:tr w:rsidR="00A042A7" w:rsidRPr="00C711BE" w:rsidTr="00AE55F0">
        <w:trPr>
          <w:trHeight w:val="939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71D84" w:rsidRDefault="00171D84" w:rsidP="00DC2B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4473A">
              <w:rPr>
                <w:rFonts w:ascii="Times New Roman" w:hAnsi="Times New Roman" w:cs="Times New Roman"/>
                <w:b/>
                <w:sz w:val="18"/>
                <w:szCs w:val="18"/>
              </w:rPr>
              <w:t>847</w:t>
            </w:r>
            <w:r w:rsidR="00DC2B0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74473A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DC2B0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71D84" w:rsidRDefault="00AE55F0" w:rsidP="00D810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  <w:r w:rsidR="00D8100C">
              <w:rPr>
                <w:rFonts w:ascii="Times New Roman" w:hAnsi="Times New Roman" w:cs="Times New Roman"/>
                <w:b/>
                <w:sz w:val="18"/>
                <w:szCs w:val="18"/>
              </w:rPr>
              <w:t>532,0</w:t>
            </w:r>
            <w:bookmarkStart w:id="0" w:name="_GoBack"/>
            <w:bookmarkEnd w:id="0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AE55F0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26443,3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320EE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b/>
                <w:sz w:val="19"/>
                <w:szCs w:val="19"/>
              </w:rPr>
              <w:t>33</w:t>
            </w:r>
            <w:r w:rsidR="00320EE7">
              <w:rPr>
                <w:rFonts w:ascii="Times New Roman" w:hAnsi="Times New Roman" w:cs="Times New Roman"/>
                <w:b/>
                <w:sz w:val="19"/>
                <w:szCs w:val="19"/>
              </w:rPr>
              <w:t>590,5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F576CC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b/>
                <w:sz w:val="19"/>
                <w:szCs w:val="19"/>
              </w:rPr>
              <w:t>34661,2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b/>
                <w:sz w:val="19"/>
                <w:szCs w:val="19"/>
              </w:rPr>
              <w:t>36047,6</w:t>
            </w:r>
          </w:p>
        </w:tc>
      </w:tr>
      <w:tr w:rsidR="00A042A7" w:rsidRPr="00C711BE" w:rsidTr="009C422D">
        <w:trPr>
          <w:trHeight w:val="22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EB1FB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Обслуживание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долг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муниципального образования «Глазовский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9D1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Pr="00C711BE" w:rsidRDefault="00515B97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AF3E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688,3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1087,4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444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9C422D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956,9</w:t>
            </w:r>
          </w:p>
          <w:p w:rsidR="009C422D" w:rsidRPr="003439BB" w:rsidRDefault="009C422D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439BB" w:rsidRDefault="003C4AF4" w:rsidP="009779C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9779CF">
              <w:rPr>
                <w:rFonts w:ascii="Times New Roman" w:hAnsi="Times New Roman" w:cs="Times New Roman"/>
                <w:sz w:val="19"/>
                <w:szCs w:val="19"/>
              </w:rPr>
              <w:t>680,3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439BB" w:rsidRDefault="00AE55F0" w:rsidP="00171D8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1881,9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AE55F0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C2434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472,</w:t>
            </w:r>
            <w:r w:rsidR="00C2434F" w:rsidRPr="00C6292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C2434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49</w:t>
            </w:r>
            <w:r w:rsidR="00C2434F" w:rsidRPr="00C62921">
              <w:rPr>
                <w:rFonts w:ascii="Times New Roman" w:hAnsi="Times New Roman" w:cs="Times New Roman"/>
                <w:sz w:val="19"/>
                <w:szCs w:val="19"/>
              </w:rPr>
              <w:t>1,0</w:t>
            </w:r>
          </w:p>
        </w:tc>
      </w:tr>
      <w:tr w:rsidR="00A042A7" w:rsidRPr="00C711BE" w:rsidTr="00A042A7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CD47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«Глазовский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515B97" w:rsidRPr="00C711BE" w:rsidRDefault="00515B9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B97" w:rsidRPr="00C711BE" w:rsidRDefault="00515B9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53045,2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18854,1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11542,3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11679,5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991E22" w:rsidRDefault="00515B97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991E22" w:rsidRPr="00991E22">
              <w:rPr>
                <w:rFonts w:ascii="Times New Roman" w:hAnsi="Times New Roman" w:cs="Times New Roman"/>
                <w:sz w:val="19"/>
                <w:szCs w:val="19"/>
              </w:rPr>
              <w:t>0852,8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991E22" w:rsidRDefault="00991E22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3C4AF4">
              <w:rPr>
                <w:rFonts w:ascii="Times New Roman" w:hAnsi="Times New Roman" w:cs="Times New Roman"/>
                <w:sz w:val="19"/>
                <w:szCs w:val="19"/>
              </w:rPr>
              <w:t>1529,2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991E2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38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0,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1736,8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12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504,1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3004,3</w:t>
            </w:r>
          </w:p>
        </w:tc>
      </w:tr>
      <w:tr w:rsidR="00A042A7" w:rsidRPr="00C711BE" w:rsidTr="00A042A7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D54F3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Pr="00C711BE" w:rsidRDefault="00515B97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8542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52077,2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17912,1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10616,3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10746,5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991E22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9919,8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991E22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3C4AF4">
              <w:rPr>
                <w:rFonts w:ascii="Times New Roman" w:hAnsi="Times New Roman" w:cs="Times New Roman"/>
                <w:sz w:val="19"/>
                <w:szCs w:val="19"/>
              </w:rPr>
              <w:t>588,2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991E2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439,9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0795,8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495,0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954,8</w:t>
            </w:r>
          </w:p>
        </w:tc>
      </w:tr>
      <w:tr w:rsidR="00A042A7" w:rsidRPr="00C711BE" w:rsidTr="00A042A7">
        <w:trPr>
          <w:trHeight w:val="224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4142F3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515B97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3C4AF4">
              <w:rPr>
                <w:rFonts w:ascii="Times New Roman" w:hAnsi="Times New Roman" w:cs="Times New Roman"/>
                <w:sz w:val="19"/>
                <w:szCs w:val="19"/>
              </w:rPr>
              <w:t>41</w:t>
            </w: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991E2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41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1009,1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1049,5</w:t>
            </w:r>
          </w:p>
        </w:tc>
      </w:tr>
      <w:tr w:rsidR="00A042A7" w:rsidRPr="00C711BE" w:rsidTr="00A042A7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F576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060606</w:t>
            </w:r>
          </w:p>
          <w:p w:rsidR="00515B97" w:rsidRDefault="00515B97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0923260620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14,8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3,3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441BC3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441BC3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515B97" w:rsidRPr="00441BC3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441BC3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441BC3" w:rsidRDefault="009779CF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4,9</w:t>
            </w:r>
          </w:p>
          <w:p w:rsidR="00515B97" w:rsidRPr="00441BC3" w:rsidRDefault="00AE55F0" w:rsidP="00AE55F0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E55F0" w:rsidRDefault="00AE55F0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E55F0" w:rsidRPr="00515B97" w:rsidRDefault="00AE55F0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E55F0" w:rsidRDefault="00AE55F0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E55F0" w:rsidRPr="00C62921" w:rsidRDefault="00AE55F0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3,0</w:t>
            </w: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3,1</w:t>
            </w: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2,6</w:t>
            </w:r>
          </w:p>
        </w:tc>
      </w:tr>
      <w:tr w:rsidR="00A042A7" w:rsidRPr="00C711BE" w:rsidTr="00A042A7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D54F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финансов Администрации МО «Глазовский район»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2C2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15B97" w:rsidRPr="00C711BE" w:rsidRDefault="00515B9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6669,5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6707,8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2864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6901,3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24591" w:rsidRDefault="00324591" w:rsidP="00DC2B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 w:rsidR="009D5D19">
              <w:rPr>
                <w:rFonts w:ascii="Times New Roman" w:hAnsi="Times New Roman" w:cs="Times New Roman"/>
                <w:sz w:val="19"/>
                <w:szCs w:val="19"/>
              </w:rPr>
              <w:t>62,</w:t>
            </w:r>
            <w:r w:rsidR="00DC2B0B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24591" w:rsidRDefault="00AE55F0" w:rsidP="00480CC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63</w:t>
            </w:r>
            <w:r w:rsidR="00480CCF">
              <w:rPr>
                <w:rFonts w:ascii="Times New Roman" w:hAnsi="Times New Roman" w:cs="Times New Roman"/>
                <w:sz w:val="19"/>
                <w:szCs w:val="19"/>
              </w:rPr>
              <w:t>17,6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24591" w:rsidRDefault="00324591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243,3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243,3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7226,2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7515,2</w:t>
            </w:r>
          </w:p>
        </w:tc>
      </w:tr>
      <w:tr w:rsidR="00A042A7" w:rsidRPr="00C711BE" w:rsidTr="00324591">
        <w:trPr>
          <w:trHeight w:val="9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15B97" w:rsidRPr="00C711BE" w:rsidRDefault="00515B9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122,129,</w:t>
            </w: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6526,0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6366,5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107A">
            <w:pPr>
              <w:rPr>
                <w:sz w:val="19"/>
                <w:szCs w:val="19"/>
                <w:highlight w:val="yellow"/>
              </w:rPr>
            </w:pPr>
            <w:r w:rsidRPr="00515B97">
              <w:rPr>
                <w:sz w:val="19"/>
                <w:szCs w:val="19"/>
              </w:rPr>
              <w:t>6586,5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286436">
            <w:pPr>
              <w:rPr>
                <w:sz w:val="19"/>
                <w:szCs w:val="19"/>
              </w:rPr>
            </w:pPr>
            <w:r w:rsidRPr="00515B97">
              <w:rPr>
                <w:sz w:val="19"/>
                <w:szCs w:val="19"/>
              </w:rPr>
              <w:t>6901,3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24591" w:rsidRDefault="00324591" w:rsidP="00DC2B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 w:rsidR="009D5D19">
              <w:rPr>
                <w:rFonts w:ascii="Times New Roman" w:hAnsi="Times New Roman" w:cs="Times New Roman"/>
                <w:sz w:val="19"/>
                <w:szCs w:val="19"/>
              </w:rPr>
              <w:t>62,</w:t>
            </w:r>
            <w:r w:rsidR="00DC2B0B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24591" w:rsidRDefault="00AE55F0" w:rsidP="00480CC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63</w:t>
            </w:r>
            <w:r w:rsidR="009779C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480CCF"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 w:rsidR="009779CF">
              <w:rPr>
                <w:rFonts w:ascii="Times New Roman" w:hAnsi="Times New Roman" w:cs="Times New Roman"/>
                <w:sz w:val="19"/>
                <w:szCs w:val="19"/>
              </w:rPr>
              <w:t>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24591" w:rsidRDefault="00324591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243,3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243,3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7226,2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7515,2</w:t>
            </w:r>
          </w:p>
        </w:tc>
      </w:tr>
      <w:tr w:rsidR="00A042A7" w:rsidRPr="00C711BE" w:rsidTr="00A042A7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F04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</w:t>
            </w: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вычислительной техники в сфере 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  <w:p w:rsidR="00515B97" w:rsidRPr="00C711BE" w:rsidRDefault="00515B97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15B97" w:rsidRPr="00C711BE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515B97" w:rsidP="00D65D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324591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515B97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324591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A042A7" w:rsidRPr="00C711BE" w:rsidTr="00A042A7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A042A7" w:rsidRPr="00C711BE" w:rsidRDefault="00A042A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711BE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711BE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711BE" w:rsidRDefault="00A042A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B673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0923860080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B673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042A7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324591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  <w:tr w:rsidR="00A042A7" w:rsidRPr="00C711BE" w:rsidTr="00A042A7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Условно утвержденные </w:t>
            </w:r>
            <w:r w:rsidR="007C25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A042A7" w:rsidRPr="00C711BE" w:rsidRDefault="00A042A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0923963500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E55F0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E55F0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6937,2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  <w:r w:rsidR="00AE55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728,5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14453,3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15031,4</w:t>
            </w:r>
          </w:p>
        </w:tc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DC" w:rsidRDefault="00A522DC" w:rsidP="00323437">
      <w:pPr>
        <w:spacing w:after="0"/>
      </w:pPr>
      <w:r>
        <w:separator/>
      </w:r>
    </w:p>
  </w:endnote>
  <w:endnote w:type="continuationSeparator" w:id="0">
    <w:p w:rsidR="00A522DC" w:rsidRDefault="00A522DC" w:rsidP="00323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DC" w:rsidRDefault="00A522DC" w:rsidP="00323437">
      <w:pPr>
        <w:spacing w:after="0"/>
      </w:pPr>
      <w:r>
        <w:separator/>
      </w:r>
    </w:p>
  </w:footnote>
  <w:footnote w:type="continuationSeparator" w:id="0">
    <w:p w:rsidR="00A522DC" w:rsidRDefault="00A522DC" w:rsidP="00323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A522DC" w:rsidRDefault="00A522DC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96EE9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522DC" w:rsidRDefault="00A522D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76F55"/>
    <w:rsid w:val="00084C28"/>
    <w:rsid w:val="000872AA"/>
    <w:rsid w:val="00096EE9"/>
    <w:rsid w:val="000A4B2D"/>
    <w:rsid w:val="000D2595"/>
    <w:rsid w:val="000F2E9C"/>
    <w:rsid w:val="00103DFC"/>
    <w:rsid w:val="00112163"/>
    <w:rsid w:val="001342AD"/>
    <w:rsid w:val="00136AE4"/>
    <w:rsid w:val="00162013"/>
    <w:rsid w:val="001633FF"/>
    <w:rsid w:val="00171D84"/>
    <w:rsid w:val="00172608"/>
    <w:rsid w:val="00177116"/>
    <w:rsid w:val="001C4EE0"/>
    <w:rsid w:val="001C7F6C"/>
    <w:rsid w:val="001E0B72"/>
    <w:rsid w:val="001E6CFF"/>
    <w:rsid w:val="001F215F"/>
    <w:rsid w:val="0021318B"/>
    <w:rsid w:val="00262C30"/>
    <w:rsid w:val="00281F7B"/>
    <w:rsid w:val="0028220F"/>
    <w:rsid w:val="00286436"/>
    <w:rsid w:val="002C2EEE"/>
    <w:rsid w:val="002E586F"/>
    <w:rsid w:val="00320EE7"/>
    <w:rsid w:val="00323437"/>
    <w:rsid w:val="00324591"/>
    <w:rsid w:val="00340B34"/>
    <w:rsid w:val="003439BB"/>
    <w:rsid w:val="00344FC2"/>
    <w:rsid w:val="00345428"/>
    <w:rsid w:val="0035532F"/>
    <w:rsid w:val="003554E1"/>
    <w:rsid w:val="00383989"/>
    <w:rsid w:val="0039047B"/>
    <w:rsid w:val="0039319A"/>
    <w:rsid w:val="003A4995"/>
    <w:rsid w:val="003A587A"/>
    <w:rsid w:val="003C4AF4"/>
    <w:rsid w:val="003D3D6E"/>
    <w:rsid w:val="003D65DD"/>
    <w:rsid w:val="003F4C8F"/>
    <w:rsid w:val="003F51BD"/>
    <w:rsid w:val="00405CDD"/>
    <w:rsid w:val="004142F3"/>
    <w:rsid w:val="00417400"/>
    <w:rsid w:val="00441BC3"/>
    <w:rsid w:val="00480CCF"/>
    <w:rsid w:val="004823E8"/>
    <w:rsid w:val="00485446"/>
    <w:rsid w:val="00485D06"/>
    <w:rsid w:val="004B0DBE"/>
    <w:rsid w:val="004B2EBD"/>
    <w:rsid w:val="004E0B5A"/>
    <w:rsid w:val="00515B97"/>
    <w:rsid w:val="005935D8"/>
    <w:rsid w:val="005B40CB"/>
    <w:rsid w:val="005B60D9"/>
    <w:rsid w:val="005E3BEF"/>
    <w:rsid w:val="00604B92"/>
    <w:rsid w:val="00627A1C"/>
    <w:rsid w:val="00630869"/>
    <w:rsid w:val="00636ABF"/>
    <w:rsid w:val="006457FB"/>
    <w:rsid w:val="006F27F3"/>
    <w:rsid w:val="007176A1"/>
    <w:rsid w:val="0074473A"/>
    <w:rsid w:val="007B24B8"/>
    <w:rsid w:val="007C253E"/>
    <w:rsid w:val="007F2D96"/>
    <w:rsid w:val="008028FE"/>
    <w:rsid w:val="00811861"/>
    <w:rsid w:val="0081305D"/>
    <w:rsid w:val="00827ACF"/>
    <w:rsid w:val="00840240"/>
    <w:rsid w:val="00851D07"/>
    <w:rsid w:val="008542AB"/>
    <w:rsid w:val="008842D8"/>
    <w:rsid w:val="0088462C"/>
    <w:rsid w:val="008A17A6"/>
    <w:rsid w:val="008A3BAD"/>
    <w:rsid w:val="008E24E1"/>
    <w:rsid w:val="008F0938"/>
    <w:rsid w:val="008F6539"/>
    <w:rsid w:val="008F65CC"/>
    <w:rsid w:val="0091433A"/>
    <w:rsid w:val="009226CF"/>
    <w:rsid w:val="009559E6"/>
    <w:rsid w:val="009710F8"/>
    <w:rsid w:val="009779CF"/>
    <w:rsid w:val="00987A31"/>
    <w:rsid w:val="00991E22"/>
    <w:rsid w:val="009C2CB8"/>
    <w:rsid w:val="009C3317"/>
    <w:rsid w:val="009C422D"/>
    <w:rsid w:val="009D10EB"/>
    <w:rsid w:val="009D5D19"/>
    <w:rsid w:val="00A042A7"/>
    <w:rsid w:val="00A204F5"/>
    <w:rsid w:val="00A2665E"/>
    <w:rsid w:val="00A41F73"/>
    <w:rsid w:val="00A45E3F"/>
    <w:rsid w:val="00A522DC"/>
    <w:rsid w:val="00A700A9"/>
    <w:rsid w:val="00A73B28"/>
    <w:rsid w:val="00A75DB1"/>
    <w:rsid w:val="00A95768"/>
    <w:rsid w:val="00AD7EF8"/>
    <w:rsid w:val="00AE55F0"/>
    <w:rsid w:val="00AF0EDF"/>
    <w:rsid w:val="00AF3E69"/>
    <w:rsid w:val="00B10B5F"/>
    <w:rsid w:val="00B132F7"/>
    <w:rsid w:val="00B22164"/>
    <w:rsid w:val="00B2558E"/>
    <w:rsid w:val="00B42F3A"/>
    <w:rsid w:val="00B4445F"/>
    <w:rsid w:val="00B46E78"/>
    <w:rsid w:val="00B56548"/>
    <w:rsid w:val="00B673CC"/>
    <w:rsid w:val="00B878B4"/>
    <w:rsid w:val="00BA2935"/>
    <w:rsid w:val="00BB2F1C"/>
    <w:rsid w:val="00BD107A"/>
    <w:rsid w:val="00BD3C7B"/>
    <w:rsid w:val="00C06E0D"/>
    <w:rsid w:val="00C2434F"/>
    <w:rsid w:val="00C34F4A"/>
    <w:rsid w:val="00C62921"/>
    <w:rsid w:val="00C711BE"/>
    <w:rsid w:val="00C74E00"/>
    <w:rsid w:val="00C90A77"/>
    <w:rsid w:val="00C93473"/>
    <w:rsid w:val="00CA59BD"/>
    <w:rsid w:val="00CB2029"/>
    <w:rsid w:val="00CD47DD"/>
    <w:rsid w:val="00CD5410"/>
    <w:rsid w:val="00D06DEB"/>
    <w:rsid w:val="00D33719"/>
    <w:rsid w:val="00D372C8"/>
    <w:rsid w:val="00D4733A"/>
    <w:rsid w:val="00D54F3A"/>
    <w:rsid w:val="00D5662B"/>
    <w:rsid w:val="00D65D5F"/>
    <w:rsid w:val="00D8100C"/>
    <w:rsid w:val="00DC2B0B"/>
    <w:rsid w:val="00DC57BF"/>
    <w:rsid w:val="00E1056B"/>
    <w:rsid w:val="00E161C1"/>
    <w:rsid w:val="00E6012B"/>
    <w:rsid w:val="00E666F6"/>
    <w:rsid w:val="00E736BA"/>
    <w:rsid w:val="00EA4766"/>
    <w:rsid w:val="00EB1FB7"/>
    <w:rsid w:val="00ED724A"/>
    <w:rsid w:val="00EE6F9C"/>
    <w:rsid w:val="00F04E05"/>
    <w:rsid w:val="00F42031"/>
    <w:rsid w:val="00F428EF"/>
    <w:rsid w:val="00F576CC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3F9C5-90CA-4E49-8BB6-1A7025B9E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4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32</cp:revision>
  <cp:lastPrinted>2021-01-25T10:38:00Z</cp:lastPrinted>
  <dcterms:created xsi:type="dcterms:W3CDTF">2015-10-16T05:02:00Z</dcterms:created>
  <dcterms:modified xsi:type="dcterms:W3CDTF">2021-01-25T10:38:00Z</dcterms:modified>
</cp:coreProperties>
</file>