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54" w:rsidRDefault="004E427D" w:rsidP="00B41954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DB52D3" w:rsidRPr="00EA3460" w:rsidRDefault="00DB52D3" w:rsidP="00C4438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3460">
        <w:rPr>
          <w:rFonts w:ascii="Times New Roman" w:hAnsi="Times New Roman" w:cs="Times New Roman"/>
          <w:b/>
          <w:sz w:val="28"/>
        </w:rPr>
        <w:t>ПЛАН МЕРОПРИЯТИЙ</w:t>
      </w:r>
    </w:p>
    <w:p w:rsidR="00DB52D3" w:rsidRPr="00EA3460" w:rsidRDefault="00DB52D3" w:rsidP="00C4438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3460">
        <w:rPr>
          <w:rFonts w:ascii="Times New Roman" w:hAnsi="Times New Roman" w:cs="Times New Roman"/>
          <w:b/>
          <w:sz w:val="28"/>
        </w:rPr>
        <w:t xml:space="preserve">по проведению в </w:t>
      </w:r>
      <w:proofErr w:type="spellStart"/>
      <w:r w:rsidR="00F703BA">
        <w:rPr>
          <w:rFonts w:ascii="Times New Roman" w:hAnsi="Times New Roman" w:cs="Times New Roman"/>
          <w:b/>
          <w:sz w:val="28"/>
        </w:rPr>
        <w:t>Глазовском</w:t>
      </w:r>
      <w:proofErr w:type="spellEnd"/>
      <w:r w:rsidR="00F703BA">
        <w:rPr>
          <w:rFonts w:ascii="Times New Roman" w:hAnsi="Times New Roman" w:cs="Times New Roman"/>
          <w:b/>
          <w:sz w:val="28"/>
        </w:rPr>
        <w:t xml:space="preserve"> районе</w:t>
      </w:r>
    </w:p>
    <w:p w:rsidR="004A20F1" w:rsidRDefault="00FB0CA6" w:rsidP="00C4438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A3460">
        <w:rPr>
          <w:rFonts w:ascii="Times New Roman" w:hAnsi="Times New Roman" w:cs="Times New Roman"/>
          <w:b/>
          <w:sz w:val="28"/>
        </w:rPr>
        <w:t>ГОДА ЗДОРОВЬЯ</w:t>
      </w:r>
      <w:r w:rsidR="00A063F7">
        <w:rPr>
          <w:rFonts w:ascii="Times New Roman" w:hAnsi="Times New Roman" w:cs="Times New Roman"/>
          <w:b/>
          <w:sz w:val="28"/>
        </w:rPr>
        <w:t xml:space="preserve"> в марте месяце</w:t>
      </w:r>
    </w:p>
    <w:tbl>
      <w:tblPr>
        <w:tblStyle w:val="a3"/>
        <w:tblW w:w="14293" w:type="dxa"/>
        <w:tblLayout w:type="fixed"/>
        <w:tblLook w:val="04A0" w:firstRow="1" w:lastRow="0" w:firstColumn="1" w:lastColumn="0" w:noHBand="0" w:noVBand="1"/>
      </w:tblPr>
      <w:tblGrid>
        <w:gridCol w:w="536"/>
        <w:gridCol w:w="8"/>
        <w:gridCol w:w="7359"/>
        <w:gridCol w:w="2411"/>
        <w:gridCol w:w="3979"/>
      </w:tblGrid>
      <w:tr w:rsidR="003F009D" w:rsidRPr="00486A61" w:rsidTr="003F2BFA">
        <w:tc>
          <w:tcPr>
            <w:tcW w:w="544" w:type="dxa"/>
            <w:gridSpan w:val="2"/>
          </w:tcPr>
          <w:p w:rsidR="003F009D" w:rsidRPr="00486A61" w:rsidRDefault="003F009D" w:rsidP="00DB5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A6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359" w:type="dxa"/>
          </w:tcPr>
          <w:p w:rsidR="003F009D" w:rsidRPr="00486A61" w:rsidRDefault="003F009D" w:rsidP="00DB5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A61"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411" w:type="dxa"/>
          </w:tcPr>
          <w:p w:rsidR="003F009D" w:rsidRPr="00486A61" w:rsidRDefault="003F009D" w:rsidP="00DB52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A61">
              <w:rPr>
                <w:rFonts w:ascii="Times New Roman" w:hAnsi="Times New Roman" w:cs="Times New Roman"/>
                <w:b/>
                <w:sz w:val="24"/>
              </w:rPr>
              <w:t>Сроки исполнения</w:t>
            </w:r>
          </w:p>
        </w:tc>
        <w:tc>
          <w:tcPr>
            <w:tcW w:w="3979" w:type="dxa"/>
          </w:tcPr>
          <w:p w:rsidR="003F009D" w:rsidRPr="00486A61" w:rsidRDefault="003F009D" w:rsidP="00025C0D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A61">
              <w:rPr>
                <w:rFonts w:ascii="Times New Roman" w:hAnsi="Times New Roman" w:cs="Times New Roman"/>
                <w:b/>
                <w:sz w:val="24"/>
              </w:rPr>
              <w:t>Ответственный исполнитель</w:t>
            </w:r>
          </w:p>
        </w:tc>
      </w:tr>
      <w:tr w:rsidR="00C4171F" w:rsidTr="00E71BD4">
        <w:tc>
          <w:tcPr>
            <w:tcW w:w="14293" w:type="dxa"/>
            <w:gridSpan w:val="5"/>
          </w:tcPr>
          <w:p w:rsidR="00C4171F" w:rsidRPr="00486A61" w:rsidRDefault="00C4171F" w:rsidP="00FF69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86A61">
              <w:rPr>
                <w:rFonts w:ascii="Times New Roman" w:hAnsi="Times New Roman" w:cs="Times New Roman"/>
                <w:b/>
                <w:sz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ОРГАНИЗАЦИОННЫЕ </w:t>
            </w:r>
            <w:r w:rsidRPr="00486A61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3A7A85" w:rsidRPr="00D9126E" w:rsidTr="003F2BFA">
        <w:tc>
          <w:tcPr>
            <w:tcW w:w="544" w:type="dxa"/>
            <w:gridSpan w:val="2"/>
          </w:tcPr>
          <w:p w:rsidR="003A7A85" w:rsidRDefault="00F703BA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9" w:type="dxa"/>
          </w:tcPr>
          <w:p w:rsidR="003A7A85" w:rsidRPr="001D2410" w:rsidRDefault="00F20100" w:rsidP="00E80C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межведомственной комиссии по охране здоровья населения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Глазовском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411" w:type="dxa"/>
          </w:tcPr>
          <w:p w:rsidR="003A7A85" w:rsidRPr="001D2410" w:rsidRDefault="004E5F67" w:rsidP="00E71B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3979" w:type="dxa"/>
          </w:tcPr>
          <w:p w:rsidR="003A7A85" w:rsidRPr="001D2410" w:rsidRDefault="00F20100" w:rsidP="003A7A85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</w:p>
        </w:tc>
      </w:tr>
      <w:tr w:rsidR="00F20100" w:rsidRPr="00D9126E" w:rsidTr="003F2BFA">
        <w:tc>
          <w:tcPr>
            <w:tcW w:w="544" w:type="dxa"/>
            <w:gridSpan w:val="2"/>
          </w:tcPr>
          <w:p w:rsidR="00F20100" w:rsidRDefault="00F20100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9" w:type="dxa"/>
          </w:tcPr>
          <w:p w:rsidR="00F20100" w:rsidRPr="001D2410" w:rsidRDefault="00F20100" w:rsidP="00452F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Внедрение здорового меню в </w:t>
            </w:r>
            <w:r w:rsidR="00452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образовательных организациях  </w:t>
            </w:r>
          </w:p>
        </w:tc>
        <w:tc>
          <w:tcPr>
            <w:tcW w:w="2411" w:type="dxa"/>
          </w:tcPr>
          <w:p w:rsidR="00F20100" w:rsidRPr="001D2410" w:rsidRDefault="00F20100" w:rsidP="00F201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79" w:type="dxa"/>
          </w:tcPr>
          <w:p w:rsidR="00F20100" w:rsidRDefault="00F20100" w:rsidP="00F20100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БУЗ УР «Глазовская МБ МЗ УР»</w:t>
            </w:r>
          </w:p>
          <w:p w:rsidR="00F20100" w:rsidRPr="001D2410" w:rsidRDefault="00F20100" w:rsidP="00F20100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  Администрации Глазовского района</w:t>
            </w:r>
            <w:r w:rsidRPr="001D241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43B57" w:rsidRPr="007405EA" w:rsidTr="003F2BFA">
        <w:tc>
          <w:tcPr>
            <w:tcW w:w="544" w:type="dxa"/>
            <w:gridSpan w:val="2"/>
          </w:tcPr>
          <w:p w:rsidR="00943B57" w:rsidRDefault="004E5F67" w:rsidP="004E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9" w:type="dxa"/>
          </w:tcPr>
          <w:p w:rsidR="00943B57" w:rsidRDefault="00943B57" w:rsidP="00943B5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Выявление и постановка  семей и детей, находящихся в социально-опасном положении, предоставление им услуг медико-психологического и педагогического характера</w:t>
            </w:r>
          </w:p>
        </w:tc>
        <w:tc>
          <w:tcPr>
            <w:tcW w:w="2411" w:type="dxa"/>
          </w:tcPr>
          <w:p w:rsidR="00943B57" w:rsidRDefault="00943B57" w:rsidP="004E5F6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 течение </w:t>
            </w:r>
            <w:r w:rsidR="004E5F67">
              <w:rPr>
                <w:rFonts w:ascii="Times New Roman" w:eastAsia="Calibri" w:hAnsi="Times New Roman" w:cs="Times New Roman"/>
                <w:sz w:val="24"/>
              </w:rPr>
              <w:t>месяца</w:t>
            </w:r>
          </w:p>
        </w:tc>
        <w:tc>
          <w:tcPr>
            <w:tcW w:w="3979" w:type="dxa"/>
          </w:tcPr>
          <w:p w:rsidR="00943B57" w:rsidRDefault="00943B57" w:rsidP="00E71BD4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по делам опеки, попечительства, семьи и несовершеннолетних Администрации Глазовского района</w:t>
            </w:r>
          </w:p>
        </w:tc>
      </w:tr>
      <w:tr w:rsidR="00F20100" w:rsidRPr="001B586F" w:rsidTr="00FF6967">
        <w:trPr>
          <w:trHeight w:val="754"/>
        </w:trPr>
        <w:tc>
          <w:tcPr>
            <w:tcW w:w="14293" w:type="dxa"/>
            <w:gridSpan w:val="5"/>
          </w:tcPr>
          <w:p w:rsidR="00F20100" w:rsidRPr="00431AC5" w:rsidRDefault="00F20100" w:rsidP="00FF696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br w:type="page"/>
            </w:r>
            <w:r w:rsidRPr="00431AC5">
              <w:rPr>
                <w:rFonts w:ascii="Times New Roman" w:hAnsi="Times New Roman" w:cs="Times New Roman"/>
                <w:b/>
                <w:sz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СОХРАНЕНИЮ И УКРЕПЛЕНИЮ ЗДОРОВЬЯ НАСЕЛЕНИЯ, В ТОМ ЧИСЛЕ </w:t>
            </w:r>
            <w:r w:rsidRPr="00431AC5">
              <w:rPr>
                <w:rFonts w:ascii="Times New Roman" w:hAnsi="Times New Roman" w:cs="Times New Roman"/>
                <w:b/>
                <w:sz w:val="24"/>
              </w:rPr>
              <w:t xml:space="preserve"> ФОРМИРОВАНИ</w:t>
            </w:r>
            <w:r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431AC5">
              <w:rPr>
                <w:rFonts w:ascii="Times New Roman" w:hAnsi="Times New Roman" w:cs="Times New Roman"/>
                <w:b/>
                <w:sz w:val="24"/>
              </w:rPr>
              <w:t xml:space="preserve"> ЗДОРОВОГО ОБРАЗА ЖИЗНИ</w:t>
            </w:r>
          </w:p>
        </w:tc>
      </w:tr>
      <w:tr w:rsidR="00F20100" w:rsidTr="003F2BFA">
        <w:tc>
          <w:tcPr>
            <w:tcW w:w="544" w:type="dxa"/>
            <w:gridSpan w:val="2"/>
          </w:tcPr>
          <w:p w:rsidR="00F20100" w:rsidRDefault="004E5F67" w:rsidP="00E71B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59" w:type="dxa"/>
          </w:tcPr>
          <w:p w:rsidR="00F20100" w:rsidRPr="00D2745B" w:rsidRDefault="00F20100" w:rsidP="001376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информационно-просветительской кампании по профилактике острого нарушения мозгового кровообращения, острого инфаркта миокарда, по прохождению диспансеризации, флюорографии </w:t>
            </w:r>
          </w:p>
        </w:tc>
        <w:tc>
          <w:tcPr>
            <w:tcW w:w="2411" w:type="dxa"/>
          </w:tcPr>
          <w:p w:rsidR="00F20100" w:rsidRDefault="00F20100" w:rsidP="004E5F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r w:rsidR="004E5F67">
              <w:rPr>
                <w:rFonts w:ascii="Times New Roman" w:hAnsi="Times New Roman" w:cs="Times New Roman"/>
                <w:sz w:val="24"/>
              </w:rPr>
              <w:t>месяца</w:t>
            </w:r>
          </w:p>
        </w:tc>
        <w:tc>
          <w:tcPr>
            <w:tcW w:w="3979" w:type="dxa"/>
          </w:tcPr>
          <w:p w:rsidR="00F20100" w:rsidRDefault="00F20100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БУЗ УР «Глазовская МБ МЗ УР»</w:t>
            </w:r>
          </w:p>
          <w:p w:rsidR="00F20100" w:rsidRDefault="00F20100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</w:p>
        </w:tc>
      </w:tr>
      <w:tr w:rsidR="004E5F67" w:rsidTr="003F2BFA">
        <w:tc>
          <w:tcPr>
            <w:tcW w:w="544" w:type="dxa"/>
            <w:gridSpan w:val="2"/>
          </w:tcPr>
          <w:p w:rsidR="004E5F6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359" w:type="dxa"/>
          </w:tcPr>
          <w:p w:rsidR="004E5F67" w:rsidRPr="001D2410" w:rsidRDefault="004E5F67" w:rsidP="001376F1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1D2410">
              <w:rPr>
                <w:rFonts w:ascii="Times New Roman" w:hAnsi="Times New Roman" w:cs="Times New Roman"/>
                <w:sz w:val="24"/>
              </w:rPr>
              <w:t xml:space="preserve">«Оздоровительный час» в </w:t>
            </w:r>
            <w:r>
              <w:rPr>
                <w:rFonts w:ascii="Times New Roman" w:hAnsi="Times New Roman" w:cs="Times New Roman"/>
                <w:sz w:val="24"/>
              </w:rPr>
              <w:t xml:space="preserve">образовательных организациях Глазовского района </w:t>
            </w:r>
            <w:r w:rsidRPr="001D2410">
              <w:rPr>
                <w:rFonts w:ascii="Times New Roman" w:hAnsi="Times New Roman" w:cs="Times New Roman"/>
                <w:sz w:val="24"/>
              </w:rPr>
              <w:t xml:space="preserve"> (1 раз в месяц)</w:t>
            </w:r>
          </w:p>
        </w:tc>
        <w:tc>
          <w:tcPr>
            <w:tcW w:w="2411" w:type="dxa"/>
          </w:tcPr>
          <w:p w:rsidR="004E5F67" w:rsidRDefault="004E5F67" w:rsidP="004E5F67">
            <w:pPr>
              <w:jc w:val="center"/>
            </w:pPr>
            <w:r w:rsidRPr="004C6550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979" w:type="dxa"/>
          </w:tcPr>
          <w:p w:rsidR="004E5F67" w:rsidRPr="001D2410" w:rsidRDefault="004E5F67" w:rsidP="001376F1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образования Администрации Глазовского района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5F67" w:rsidTr="003F2BFA">
        <w:tc>
          <w:tcPr>
            <w:tcW w:w="544" w:type="dxa"/>
            <w:gridSpan w:val="2"/>
          </w:tcPr>
          <w:p w:rsidR="004E5F6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359" w:type="dxa"/>
          </w:tcPr>
          <w:p w:rsidR="004E5F67" w:rsidRDefault="004E5F67" w:rsidP="00E71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Информационно-диагностического Проекта «Корпоративное здоровье» (для трудовых коллективов)</w:t>
            </w:r>
          </w:p>
          <w:p w:rsidR="004E5F67" w:rsidRDefault="004E5F67" w:rsidP="00E71BD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</w:tcPr>
          <w:p w:rsidR="004E5F67" w:rsidRDefault="004E5F67" w:rsidP="004E5F67">
            <w:pPr>
              <w:jc w:val="center"/>
            </w:pPr>
            <w:r w:rsidRPr="004C6550">
              <w:rPr>
                <w:rFonts w:ascii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979" w:type="dxa"/>
          </w:tcPr>
          <w:p w:rsidR="004E5F67" w:rsidRDefault="004E5F67" w:rsidP="00E71BD4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376F1">
              <w:rPr>
                <w:rFonts w:ascii="Times New Roman" w:hAnsi="Times New Roman" w:cs="Times New Roman"/>
                <w:sz w:val="24"/>
              </w:rPr>
              <w:t>БУЗ УР «</w:t>
            </w:r>
            <w:proofErr w:type="spellStart"/>
            <w:r w:rsidRPr="001376F1">
              <w:rPr>
                <w:rFonts w:ascii="Times New Roman" w:hAnsi="Times New Roman" w:cs="Times New Roman"/>
                <w:sz w:val="24"/>
              </w:rPr>
              <w:t>Глазовская</w:t>
            </w:r>
            <w:proofErr w:type="spellEnd"/>
            <w:r w:rsidRPr="001376F1">
              <w:rPr>
                <w:rFonts w:ascii="Times New Roman" w:hAnsi="Times New Roman" w:cs="Times New Roman"/>
                <w:sz w:val="24"/>
              </w:rPr>
              <w:t xml:space="preserve"> МБ МЗ УР»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E5F67" w:rsidRDefault="004E5F67" w:rsidP="00475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 предприятий и организаций Удмуртии</w:t>
            </w:r>
          </w:p>
          <w:p w:rsidR="004E5F67" w:rsidRPr="00ED6877" w:rsidRDefault="004E5F67" w:rsidP="00475B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F20100" w:rsidTr="003F2BFA">
        <w:tc>
          <w:tcPr>
            <w:tcW w:w="544" w:type="dxa"/>
            <w:gridSpan w:val="2"/>
          </w:tcPr>
          <w:p w:rsidR="00F20100" w:rsidRDefault="004E5F67" w:rsidP="00AC4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7359" w:type="dxa"/>
          </w:tcPr>
          <w:p w:rsidR="00F20100" w:rsidRPr="00F1448D" w:rsidRDefault="00AC414D" w:rsidP="00AC41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и п</w:t>
            </w:r>
            <w:r w:rsidR="00F20100">
              <w:rPr>
                <w:rFonts w:ascii="Times New Roman" w:hAnsi="Times New Roman" w:cs="Times New Roman"/>
                <w:sz w:val="24"/>
              </w:rPr>
              <w:t xml:space="preserve">роведение Единых дней диспансеризации (диспансеризация по субботам 1 раз в месяц) </w:t>
            </w:r>
          </w:p>
        </w:tc>
        <w:tc>
          <w:tcPr>
            <w:tcW w:w="2411" w:type="dxa"/>
          </w:tcPr>
          <w:p w:rsidR="00F20100" w:rsidRDefault="004E5F67" w:rsidP="001B7F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3979" w:type="dxa"/>
          </w:tcPr>
          <w:p w:rsidR="00F20100" w:rsidRDefault="00F20100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76F1">
              <w:rPr>
                <w:rFonts w:ascii="Times New Roman" w:hAnsi="Times New Roman" w:cs="Times New Roman"/>
                <w:sz w:val="24"/>
              </w:rPr>
              <w:t>БУЗ УР «Глазовская МБ МЗ УР»</w:t>
            </w:r>
          </w:p>
          <w:p w:rsidR="00AC414D" w:rsidRDefault="00AC414D" w:rsidP="007D3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414D"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</w:p>
        </w:tc>
      </w:tr>
      <w:tr w:rsidR="00F20100" w:rsidTr="003F2BFA">
        <w:tc>
          <w:tcPr>
            <w:tcW w:w="544" w:type="dxa"/>
            <w:gridSpan w:val="2"/>
          </w:tcPr>
          <w:p w:rsidR="00F20100" w:rsidRDefault="004E5F67" w:rsidP="001D24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359" w:type="dxa"/>
          </w:tcPr>
          <w:p w:rsidR="00F20100" w:rsidRDefault="00F20100" w:rsidP="00D01C2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массовых профилактических мероприятий  к медицинским датам ВОЗ:</w:t>
            </w:r>
          </w:p>
          <w:p w:rsidR="00F20100" w:rsidRDefault="00A859FB" w:rsidP="00E71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20100" w:rsidRDefault="00F20100" w:rsidP="00E71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-Месячник по профилактике туберкулёза </w:t>
            </w:r>
          </w:p>
          <w:p w:rsidR="00F20100" w:rsidRDefault="00A859FB" w:rsidP="00E71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20100" w:rsidRDefault="00A859FB" w:rsidP="00E71B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1" w:type="dxa"/>
          </w:tcPr>
          <w:p w:rsidR="00F20100" w:rsidRPr="005E76DC" w:rsidRDefault="00F20100" w:rsidP="00CD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00" w:rsidRDefault="00F20100" w:rsidP="00CD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100" w:rsidRDefault="00A859FB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0100" w:rsidRDefault="00F20100" w:rsidP="00A8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20100" w:rsidRPr="005E76DC" w:rsidRDefault="00A859FB" w:rsidP="00A85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</w:tcPr>
          <w:p w:rsidR="00F20100" w:rsidRPr="00DA1938" w:rsidRDefault="00F20100" w:rsidP="00DA1938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A1938">
              <w:rPr>
                <w:rFonts w:ascii="Times New Roman" w:hAnsi="Times New Roman" w:cs="Times New Roman"/>
                <w:sz w:val="24"/>
              </w:rPr>
              <w:t>БУЗ УР «Глазовская МБ МЗ УР»</w:t>
            </w:r>
          </w:p>
          <w:p w:rsidR="00F20100" w:rsidRDefault="00F20100" w:rsidP="00F20100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DA1938">
              <w:rPr>
                <w:rFonts w:ascii="Times New Roman" w:hAnsi="Times New Roman" w:cs="Times New Roman"/>
                <w:sz w:val="24"/>
              </w:rPr>
              <w:t>Администрация Глазовского района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F20100" w:rsidRPr="00EA7DAF" w:rsidRDefault="00F20100" w:rsidP="002E4EB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Волонтёрские организации</w:t>
            </w:r>
          </w:p>
        </w:tc>
      </w:tr>
      <w:tr w:rsidR="00A06AC2" w:rsidRPr="00A063F7" w:rsidTr="003F2BFA">
        <w:tc>
          <w:tcPr>
            <w:tcW w:w="544" w:type="dxa"/>
            <w:gridSpan w:val="2"/>
          </w:tcPr>
          <w:p w:rsidR="00A06AC2" w:rsidRPr="00A063F7" w:rsidRDefault="004E5F67" w:rsidP="001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9" w:type="dxa"/>
          </w:tcPr>
          <w:p w:rsidR="00A06AC2" w:rsidRPr="00A063F7" w:rsidRDefault="00A06AC2" w:rsidP="00D0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Лыжная эстафета между классами (МОУ «</w:t>
            </w:r>
            <w:proofErr w:type="spellStart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Качкашурская</w:t>
            </w:r>
            <w:proofErr w:type="spellEnd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2411" w:type="dxa"/>
          </w:tcPr>
          <w:p w:rsidR="00A06AC2" w:rsidRPr="00A063F7" w:rsidRDefault="00A06AC2" w:rsidP="004E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3979" w:type="dxa"/>
          </w:tcPr>
          <w:p w:rsidR="00A06AC2" w:rsidRPr="00A063F7" w:rsidRDefault="00A06AC2" w:rsidP="00DA193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Качкашурская</w:t>
            </w:r>
            <w:proofErr w:type="spellEnd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</w:tr>
      <w:tr w:rsidR="00A06AC2" w:rsidRPr="00A063F7" w:rsidTr="003F2BFA">
        <w:tc>
          <w:tcPr>
            <w:tcW w:w="544" w:type="dxa"/>
            <w:gridSpan w:val="2"/>
          </w:tcPr>
          <w:p w:rsidR="00A06AC2" w:rsidRPr="00A063F7" w:rsidRDefault="004E5F67" w:rsidP="001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9" w:type="dxa"/>
          </w:tcPr>
          <w:p w:rsidR="00A06AC2" w:rsidRPr="00A063F7" w:rsidRDefault="00A06AC2" w:rsidP="00D0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по лыжным гонкам среди учащихся муниципального образования  «Глазовский район» памяти Героя Советского Союза Т.Н. </w:t>
            </w:r>
            <w:proofErr w:type="spellStart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Барамзиной</w:t>
            </w:r>
            <w:proofErr w:type="spellEnd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 на призы магазина «</w:t>
            </w:r>
            <w:proofErr w:type="spellStart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Атлетико</w:t>
            </w:r>
            <w:proofErr w:type="spellEnd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Года здоровья)</w:t>
            </w: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A06AC2" w:rsidRPr="00A063F7" w:rsidRDefault="00A06AC2" w:rsidP="004E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03.03.2019</w:t>
            </w:r>
          </w:p>
        </w:tc>
        <w:tc>
          <w:tcPr>
            <w:tcW w:w="3979" w:type="dxa"/>
          </w:tcPr>
          <w:p w:rsidR="00A06AC2" w:rsidRPr="00A063F7" w:rsidRDefault="00A06AC2" w:rsidP="00DA193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ДЮСШ, управление образования</w:t>
            </w:r>
          </w:p>
        </w:tc>
      </w:tr>
      <w:tr w:rsidR="00A06AC2" w:rsidRPr="00A063F7" w:rsidTr="003F2BFA">
        <w:tc>
          <w:tcPr>
            <w:tcW w:w="544" w:type="dxa"/>
            <w:gridSpan w:val="2"/>
          </w:tcPr>
          <w:p w:rsidR="00A06AC2" w:rsidRPr="00A063F7" w:rsidRDefault="004E5F67" w:rsidP="001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9" w:type="dxa"/>
          </w:tcPr>
          <w:p w:rsidR="00A06AC2" w:rsidRPr="00A063F7" w:rsidRDefault="00A06AC2" w:rsidP="00D0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День здоровья в МОУ «</w:t>
            </w:r>
            <w:proofErr w:type="spellStart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Дзякинская</w:t>
            </w:r>
            <w:proofErr w:type="spellEnd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1" w:type="dxa"/>
          </w:tcPr>
          <w:p w:rsidR="00A06AC2" w:rsidRPr="00A063F7" w:rsidRDefault="00A06AC2" w:rsidP="004E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07.03.2019</w:t>
            </w:r>
          </w:p>
        </w:tc>
        <w:tc>
          <w:tcPr>
            <w:tcW w:w="3979" w:type="dxa"/>
          </w:tcPr>
          <w:p w:rsidR="00A06AC2" w:rsidRPr="00A063F7" w:rsidRDefault="00A06AC2" w:rsidP="00DA193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Дзякинская</w:t>
            </w:r>
            <w:proofErr w:type="spellEnd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</w:tr>
      <w:tr w:rsidR="00A06AC2" w:rsidRPr="00A063F7" w:rsidTr="003F2BFA">
        <w:tc>
          <w:tcPr>
            <w:tcW w:w="544" w:type="dxa"/>
            <w:gridSpan w:val="2"/>
          </w:tcPr>
          <w:p w:rsidR="00A06AC2" w:rsidRPr="00A063F7" w:rsidRDefault="004E5F67" w:rsidP="001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59" w:type="dxa"/>
          </w:tcPr>
          <w:p w:rsidR="00A06AC2" w:rsidRPr="00A063F7" w:rsidRDefault="00A06AC2" w:rsidP="00D0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Финальное Первенство УР по лыжным гонкам на призы газеты «</w:t>
            </w:r>
            <w:proofErr w:type="gramStart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 правда».</w:t>
            </w:r>
          </w:p>
        </w:tc>
        <w:tc>
          <w:tcPr>
            <w:tcW w:w="2411" w:type="dxa"/>
          </w:tcPr>
          <w:p w:rsidR="00A06AC2" w:rsidRPr="00A063F7" w:rsidRDefault="00A06AC2" w:rsidP="004E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09.03.-11.03.2019</w:t>
            </w:r>
          </w:p>
        </w:tc>
        <w:tc>
          <w:tcPr>
            <w:tcW w:w="3979" w:type="dxa"/>
          </w:tcPr>
          <w:p w:rsidR="00A06AC2" w:rsidRPr="00A063F7" w:rsidRDefault="00A06AC2" w:rsidP="00DA193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A06AC2" w:rsidRPr="00A063F7" w:rsidTr="003F2BFA">
        <w:tc>
          <w:tcPr>
            <w:tcW w:w="544" w:type="dxa"/>
            <w:gridSpan w:val="2"/>
          </w:tcPr>
          <w:p w:rsidR="00A06AC2" w:rsidRPr="00A063F7" w:rsidRDefault="004E5F67" w:rsidP="001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9" w:type="dxa"/>
          </w:tcPr>
          <w:p w:rsidR="00A06AC2" w:rsidRPr="00A063F7" w:rsidRDefault="00A06AC2" w:rsidP="00D0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среди </w:t>
            </w:r>
            <w:proofErr w:type="gramStart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 «Быстрая лыжня»</w:t>
            </w:r>
          </w:p>
        </w:tc>
        <w:tc>
          <w:tcPr>
            <w:tcW w:w="2411" w:type="dxa"/>
          </w:tcPr>
          <w:p w:rsidR="00A06AC2" w:rsidRPr="00A063F7" w:rsidRDefault="00A06AC2" w:rsidP="004E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14.03.-16.03.2019</w:t>
            </w:r>
          </w:p>
        </w:tc>
        <w:tc>
          <w:tcPr>
            <w:tcW w:w="3979" w:type="dxa"/>
          </w:tcPr>
          <w:p w:rsidR="00A06AC2" w:rsidRPr="00A063F7" w:rsidRDefault="00A06AC2" w:rsidP="00DA193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F20100" w:rsidRPr="00A063F7" w:rsidTr="003F2BFA">
        <w:tc>
          <w:tcPr>
            <w:tcW w:w="544" w:type="dxa"/>
            <w:gridSpan w:val="2"/>
          </w:tcPr>
          <w:p w:rsidR="00F20100" w:rsidRPr="00A063F7" w:rsidRDefault="008258AF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5F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9" w:type="dxa"/>
          </w:tcPr>
          <w:p w:rsidR="00F20100" w:rsidRPr="00A063F7" w:rsidRDefault="00A06AC2" w:rsidP="00D0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Теннисный турнир</w:t>
            </w:r>
          </w:p>
        </w:tc>
        <w:tc>
          <w:tcPr>
            <w:tcW w:w="2411" w:type="dxa"/>
          </w:tcPr>
          <w:p w:rsidR="00F20100" w:rsidRPr="00A063F7" w:rsidRDefault="00A06AC2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2,4 неделя</w:t>
            </w:r>
          </w:p>
        </w:tc>
        <w:tc>
          <w:tcPr>
            <w:tcW w:w="3979" w:type="dxa"/>
          </w:tcPr>
          <w:p w:rsidR="00F20100" w:rsidRPr="00A063F7" w:rsidRDefault="00A06AC2" w:rsidP="00DA193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Качкашурская</w:t>
            </w:r>
            <w:proofErr w:type="spellEnd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</w:tr>
      <w:tr w:rsidR="008258AF" w:rsidRPr="00A063F7" w:rsidTr="003F2BFA">
        <w:tc>
          <w:tcPr>
            <w:tcW w:w="544" w:type="dxa"/>
            <w:gridSpan w:val="2"/>
          </w:tcPr>
          <w:p w:rsidR="008258AF" w:rsidRPr="00A063F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9" w:type="dxa"/>
          </w:tcPr>
          <w:p w:rsidR="008258AF" w:rsidRPr="00A063F7" w:rsidRDefault="008258AF" w:rsidP="00A85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Районный этап республиканского форума «Зеленая планета» (в рамках Года здоровья)</w:t>
            </w:r>
            <w:r w:rsidR="00A859FB"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8258AF" w:rsidRPr="00A063F7" w:rsidRDefault="008258AF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9" w:type="dxa"/>
          </w:tcPr>
          <w:p w:rsidR="008258AF" w:rsidRPr="00A063F7" w:rsidRDefault="008258AF" w:rsidP="008258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МУДО «ДДТ»</w:t>
            </w:r>
          </w:p>
        </w:tc>
      </w:tr>
      <w:tr w:rsidR="00A06AC2" w:rsidRPr="00A063F7" w:rsidTr="003F2BFA">
        <w:tc>
          <w:tcPr>
            <w:tcW w:w="544" w:type="dxa"/>
            <w:gridSpan w:val="2"/>
          </w:tcPr>
          <w:p w:rsidR="00A06AC2" w:rsidRPr="00A063F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59" w:type="dxa"/>
          </w:tcPr>
          <w:p w:rsidR="00A06AC2" w:rsidRPr="00A063F7" w:rsidRDefault="00A06AC2" w:rsidP="00195710">
            <w:pPr>
              <w:pStyle w:val="ab"/>
              <w:snapToGrid w:val="0"/>
              <w:spacing w:after="0"/>
              <w:jc w:val="both"/>
            </w:pPr>
            <w:r w:rsidRPr="00A063F7">
              <w:t>День Здоровья в МОУ «</w:t>
            </w:r>
            <w:proofErr w:type="spellStart"/>
            <w:r w:rsidRPr="00A063F7">
              <w:t>Адамская</w:t>
            </w:r>
            <w:proofErr w:type="spellEnd"/>
            <w:r w:rsidRPr="00A063F7">
              <w:t xml:space="preserve"> СОШ»</w:t>
            </w:r>
          </w:p>
        </w:tc>
        <w:tc>
          <w:tcPr>
            <w:tcW w:w="2411" w:type="dxa"/>
          </w:tcPr>
          <w:p w:rsidR="00A06AC2" w:rsidRPr="00A063F7" w:rsidRDefault="00A06AC2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3979" w:type="dxa"/>
          </w:tcPr>
          <w:p w:rsidR="00A06AC2" w:rsidRPr="00A063F7" w:rsidRDefault="00A06AC2" w:rsidP="008258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Адамская</w:t>
            </w:r>
            <w:proofErr w:type="spellEnd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</w:tr>
      <w:tr w:rsidR="00A06AC2" w:rsidRPr="00A063F7" w:rsidTr="003F2BFA">
        <w:tc>
          <w:tcPr>
            <w:tcW w:w="544" w:type="dxa"/>
            <w:gridSpan w:val="2"/>
          </w:tcPr>
          <w:p w:rsidR="00A06AC2" w:rsidRPr="00A063F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59" w:type="dxa"/>
          </w:tcPr>
          <w:p w:rsidR="00A06AC2" w:rsidRPr="00A063F7" w:rsidRDefault="00A06AC2" w:rsidP="00195710">
            <w:pPr>
              <w:pStyle w:val="ab"/>
              <w:snapToGrid w:val="0"/>
              <w:spacing w:after="0"/>
              <w:jc w:val="both"/>
            </w:pPr>
            <w:r w:rsidRPr="00A063F7">
              <w:t>Спортивный праздник в МОУ «</w:t>
            </w:r>
            <w:proofErr w:type="spellStart"/>
            <w:r w:rsidRPr="00A063F7">
              <w:t>Кожильская</w:t>
            </w:r>
            <w:proofErr w:type="spellEnd"/>
            <w:r w:rsidRPr="00A063F7">
              <w:t xml:space="preserve"> СОШ»</w:t>
            </w:r>
          </w:p>
        </w:tc>
        <w:tc>
          <w:tcPr>
            <w:tcW w:w="2411" w:type="dxa"/>
          </w:tcPr>
          <w:p w:rsidR="00A06AC2" w:rsidRPr="00A063F7" w:rsidRDefault="00A06AC2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15.03.2019</w:t>
            </w:r>
          </w:p>
        </w:tc>
        <w:tc>
          <w:tcPr>
            <w:tcW w:w="3979" w:type="dxa"/>
          </w:tcPr>
          <w:p w:rsidR="00A06AC2" w:rsidRPr="00A063F7" w:rsidRDefault="00A06AC2" w:rsidP="008258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Кожильская</w:t>
            </w:r>
            <w:proofErr w:type="spellEnd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</w:tr>
      <w:tr w:rsidR="00A06AC2" w:rsidRPr="00A063F7" w:rsidTr="003F2BFA">
        <w:tc>
          <w:tcPr>
            <w:tcW w:w="544" w:type="dxa"/>
            <w:gridSpan w:val="2"/>
          </w:tcPr>
          <w:p w:rsidR="00A06AC2" w:rsidRPr="00A063F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59" w:type="dxa"/>
          </w:tcPr>
          <w:p w:rsidR="00A06AC2" w:rsidRPr="00A063F7" w:rsidRDefault="00A06AC2" w:rsidP="00195710">
            <w:pPr>
              <w:pStyle w:val="ab"/>
              <w:snapToGrid w:val="0"/>
              <w:spacing w:after="0"/>
              <w:jc w:val="both"/>
            </w:pPr>
            <w:r w:rsidRPr="00A063F7">
              <w:t xml:space="preserve">Волейбол между старшеклассниками и учителями </w:t>
            </w:r>
            <w:proofErr w:type="spellStart"/>
            <w:r w:rsidRPr="00A063F7">
              <w:t>Адамской</w:t>
            </w:r>
            <w:proofErr w:type="spellEnd"/>
            <w:r w:rsidRPr="00A063F7">
              <w:t xml:space="preserve"> школы</w:t>
            </w:r>
          </w:p>
        </w:tc>
        <w:tc>
          <w:tcPr>
            <w:tcW w:w="2411" w:type="dxa"/>
          </w:tcPr>
          <w:p w:rsidR="00A06AC2" w:rsidRPr="00A063F7" w:rsidRDefault="00A06AC2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14-15 марта</w:t>
            </w:r>
          </w:p>
        </w:tc>
        <w:tc>
          <w:tcPr>
            <w:tcW w:w="3979" w:type="dxa"/>
          </w:tcPr>
          <w:p w:rsidR="00A06AC2" w:rsidRPr="00A063F7" w:rsidRDefault="00A06AC2" w:rsidP="008258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Адамская</w:t>
            </w:r>
            <w:proofErr w:type="spellEnd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</w:tr>
      <w:tr w:rsidR="00A06AC2" w:rsidRPr="00A063F7" w:rsidTr="003F2BFA">
        <w:tc>
          <w:tcPr>
            <w:tcW w:w="544" w:type="dxa"/>
            <w:gridSpan w:val="2"/>
          </w:tcPr>
          <w:p w:rsidR="00A06AC2" w:rsidRPr="00A063F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59" w:type="dxa"/>
          </w:tcPr>
          <w:p w:rsidR="00A06AC2" w:rsidRPr="00A063F7" w:rsidRDefault="00A06AC2" w:rsidP="0082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гровая программа «В здоровом теле </w:t>
            </w:r>
            <w:proofErr w:type="gramStart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доровый дух»</w:t>
            </w:r>
          </w:p>
        </w:tc>
        <w:tc>
          <w:tcPr>
            <w:tcW w:w="2411" w:type="dxa"/>
          </w:tcPr>
          <w:p w:rsidR="00A06AC2" w:rsidRPr="00A063F7" w:rsidRDefault="00A06AC2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3979" w:type="dxa"/>
          </w:tcPr>
          <w:p w:rsidR="00A06AC2" w:rsidRPr="00A063F7" w:rsidRDefault="00A06AC2" w:rsidP="008258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</w:tr>
      <w:tr w:rsidR="00A06AC2" w:rsidRPr="00A063F7" w:rsidTr="003F2BFA">
        <w:tc>
          <w:tcPr>
            <w:tcW w:w="544" w:type="dxa"/>
            <w:gridSpan w:val="2"/>
          </w:tcPr>
          <w:p w:rsidR="00A06AC2" w:rsidRPr="00A063F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59" w:type="dxa"/>
          </w:tcPr>
          <w:p w:rsidR="00A06AC2" w:rsidRPr="00A063F7" w:rsidRDefault="00A06AC2" w:rsidP="0082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Кубок АО « Глазовский завод Металлист-2019».- 3 этап.</w:t>
            </w:r>
          </w:p>
        </w:tc>
        <w:tc>
          <w:tcPr>
            <w:tcW w:w="2411" w:type="dxa"/>
          </w:tcPr>
          <w:p w:rsidR="00A06AC2" w:rsidRPr="00A063F7" w:rsidRDefault="00A06AC2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19.03-20.03.2019</w:t>
            </w:r>
          </w:p>
        </w:tc>
        <w:tc>
          <w:tcPr>
            <w:tcW w:w="3979" w:type="dxa"/>
          </w:tcPr>
          <w:p w:rsidR="00A06AC2" w:rsidRPr="00A063F7" w:rsidRDefault="00A06AC2" w:rsidP="008258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A06AC2" w:rsidRPr="00A063F7" w:rsidTr="003F2BFA">
        <w:tc>
          <w:tcPr>
            <w:tcW w:w="544" w:type="dxa"/>
            <w:gridSpan w:val="2"/>
          </w:tcPr>
          <w:p w:rsidR="00A06AC2" w:rsidRPr="00A063F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59" w:type="dxa"/>
          </w:tcPr>
          <w:p w:rsidR="00A06AC2" w:rsidRPr="00A063F7" w:rsidRDefault="00A06AC2" w:rsidP="00825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УР по лыжным гонкам, 4-ый тур</w:t>
            </w:r>
          </w:p>
        </w:tc>
        <w:tc>
          <w:tcPr>
            <w:tcW w:w="2411" w:type="dxa"/>
          </w:tcPr>
          <w:p w:rsidR="00A06AC2" w:rsidRPr="00A063F7" w:rsidRDefault="00A06AC2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24.03.2019</w:t>
            </w:r>
          </w:p>
        </w:tc>
        <w:tc>
          <w:tcPr>
            <w:tcW w:w="3979" w:type="dxa"/>
          </w:tcPr>
          <w:p w:rsidR="00A06AC2" w:rsidRPr="00A063F7" w:rsidRDefault="00A06AC2" w:rsidP="008258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A06AC2" w:rsidRPr="00A063F7" w:rsidTr="003F2BFA">
        <w:tc>
          <w:tcPr>
            <w:tcW w:w="544" w:type="dxa"/>
            <w:gridSpan w:val="2"/>
          </w:tcPr>
          <w:p w:rsidR="00A06AC2" w:rsidRPr="00A063F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59" w:type="dxa"/>
          </w:tcPr>
          <w:p w:rsidR="00A06AC2" w:rsidRPr="00A063F7" w:rsidRDefault="00A06AC2" w:rsidP="00195710">
            <w:pPr>
              <w:pStyle w:val="ab"/>
              <w:snapToGrid w:val="0"/>
              <w:spacing w:after="0"/>
            </w:pPr>
            <w:r w:rsidRPr="00A063F7">
              <w:t>Соревнования по настольному теннису среди учащихся школ Глазовского района.</w:t>
            </w:r>
          </w:p>
        </w:tc>
        <w:tc>
          <w:tcPr>
            <w:tcW w:w="2411" w:type="dxa"/>
          </w:tcPr>
          <w:p w:rsidR="00A06AC2" w:rsidRPr="00A063F7" w:rsidRDefault="00A06AC2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В течение марта</w:t>
            </w:r>
          </w:p>
        </w:tc>
        <w:tc>
          <w:tcPr>
            <w:tcW w:w="3979" w:type="dxa"/>
          </w:tcPr>
          <w:p w:rsidR="00A06AC2" w:rsidRPr="00A063F7" w:rsidRDefault="00A06AC2" w:rsidP="008258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A06AC2" w:rsidRPr="00A063F7" w:rsidTr="003F2BFA">
        <w:tc>
          <w:tcPr>
            <w:tcW w:w="544" w:type="dxa"/>
            <w:gridSpan w:val="2"/>
          </w:tcPr>
          <w:p w:rsidR="00A06AC2" w:rsidRPr="00A063F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359" w:type="dxa"/>
          </w:tcPr>
          <w:p w:rsidR="00A06AC2" w:rsidRPr="00A063F7" w:rsidRDefault="00A06AC2" w:rsidP="00195710">
            <w:pPr>
              <w:pStyle w:val="ab"/>
              <w:snapToGrid w:val="0"/>
              <w:spacing w:after="0"/>
            </w:pPr>
            <w:r w:rsidRPr="00A063F7">
              <w:t xml:space="preserve">1-ый тур </w:t>
            </w:r>
            <w:proofErr w:type="gramStart"/>
            <w:r w:rsidRPr="00A063F7">
              <w:t>профсоюзной</w:t>
            </w:r>
            <w:proofErr w:type="gramEnd"/>
            <w:r w:rsidRPr="00A063F7">
              <w:t xml:space="preserve">  Спартакиады-2019</w:t>
            </w:r>
          </w:p>
          <w:p w:rsidR="00A06AC2" w:rsidRPr="00A063F7" w:rsidRDefault="00A06AC2" w:rsidP="00195710">
            <w:pPr>
              <w:pStyle w:val="ab"/>
              <w:snapToGrid w:val="0"/>
              <w:spacing w:after="0"/>
            </w:pPr>
            <w:r w:rsidRPr="00A063F7">
              <w:t>(Боулинг)</w:t>
            </w:r>
          </w:p>
        </w:tc>
        <w:tc>
          <w:tcPr>
            <w:tcW w:w="2411" w:type="dxa"/>
          </w:tcPr>
          <w:p w:rsidR="00A06AC2" w:rsidRPr="00A063F7" w:rsidRDefault="00A06AC2" w:rsidP="00F64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3979" w:type="dxa"/>
          </w:tcPr>
          <w:p w:rsidR="00A06AC2" w:rsidRPr="00A063F7" w:rsidRDefault="00A06AC2" w:rsidP="008258AF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A06AC2" w:rsidRPr="00A063F7" w:rsidTr="003F2BFA">
        <w:tc>
          <w:tcPr>
            <w:tcW w:w="544" w:type="dxa"/>
            <w:gridSpan w:val="2"/>
          </w:tcPr>
          <w:p w:rsidR="00A06AC2" w:rsidRPr="00A063F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59" w:type="dxa"/>
          </w:tcPr>
          <w:p w:rsidR="00A06AC2" w:rsidRPr="00A063F7" w:rsidRDefault="00A06AC2" w:rsidP="0024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Открытая районная военно-спортивная игра «Зарница»</w:t>
            </w:r>
          </w:p>
        </w:tc>
        <w:tc>
          <w:tcPr>
            <w:tcW w:w="2411" w:type="dxa"/>
          </w:tcPr>
          <w:p w:rsidR="00A06AC2" w:rsidRPr="00A063F7" w:rsidRDefault="00A06AC2" w:rsidP="0024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30.03.2019</w:t>
            </w:r>
          </w:p>
        </w:tc>
        <w:tc>
          <w:tcPr>
            <w:tcW w:w="3979" w:type="dxa"/>
          </w:tcPr>
          <w:p w:rsidR="00A06AC2" w:rsidRPr="00A063F7" w:rsidRDefault="00A06AC2" w:rsidP="00107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Отдел «МЦ «Диалог»</w:t>
            </w:r>
          </w:p>
        </w:tc>
      </w:tr>
      <w:tr w:rsidR="003F2BFA" w:rsidRPr="00A063F7" w:rsidTr="003F2BFA">
        <w:trPr>
          <w:trHeight w:val="77"/>
        </w:trPr>
        <w:tc>
          <w:tcPr>
            <w:tcW w:w="536" w:type="dxa"/>
          </w:tcPr>
          <w:p w:rsidR="003F2BFA" w:rsidRPr="006355A2" w:rsidRDefault="004E5F67" w:rsidP="002422F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367" w:type="dxa"/>
            <w:gridSpan w:val="2"/>
          </w:tcPr>
          <w:p w:rsidR="003F2BFA" w:rsidRPr="003F2BFA" w:rsidRDefault="003F2BFA" w:rsidP="00492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FA">
              <w:rPr>
                <w:rFonts w:ascii="Times New Roman" w:hAnsi="Times New Roman" w:cs="Times New Roman"/>
                <w:sz w:val="24"/>
                <w:szCs w:val="24"/>
              </w:rPr>
              <w:t>Классные часы «Здоровье – это ЗДОРОВО»</w:t>
            </w:r>
          </w:p>
        </w:tc>
        <w:tc>
          <w:tcPr>
            <w:tcW w:w="2411" w:type="dxa"/>
          </w:tcPr>
          <w:p w:rsidR="003F2BFA" w:rsidRPr="003F2BFA" w:rsidRDefault="003F2BFA" w:rsidP="004928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FA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</w:p>
        </w:tc>
        <w:tc>
          <w:tcPr>
            <w:tcW w:w="3979" w:type="dxa"/>
          </w:tcPr>
          <w:p w:rsidR="003F2BFA" w:rsidRPr="003F2BFA" w:rsidRDefault="003F2BFA" w:rsidP="00107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 средняя школа</w:t>
            </w:r>
          </w:p>
        </w:tc>
      </w:tr>
      <w:tr w:rsidR="003F2BFA" w:rsidRPr="00A063F7" w:rsidTr="003F2BFA">
        <w:tc>
          <w:tcPr>
            <w:tcW w:w="544" w:type="dxa"/>
            <w:gridSpan w:val="2"/>
          </w:tcPr>
          <w:p w:rsidR="003F2BFA" w:rsidRPr="00A063F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59" w:type="dxa"/>
          </w:tcPr>
          <w:p w:rsidR="003F2BFA" w:rsidRPr="003F2BFA" w:rsidRDefault="003F2BFA" w:rsidP="001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FA">
              <w:rPr>
                <w:rFonts w:ascii="Times New Roman" w:hAnsi="Times New Roman" w:cs="Times New Roman"/>
                <w:sz w:val="24"/>
                <w:szCs w:val="24"/>
              </w:rPr>
              <w:t>Мама, папа, я – спортивная семья</w:t>
            </w:r>
          </w:p>
        </w:tc>
        <w:tc>
          <w:tcPr>
            <w:tcW w:w="2411" w:type="dxa"/>
          </w:tcPr>
          <w:p w:rsidR="003F2BFA" w:rsidRPr="003F2BFA" w:rsidRDefault="003F2BFA" w:rsidP="001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FA">
              <w:rPr>
                <w:rFonts w:ascii="Times New Roman" w:hAnsi="Times New Roman" w:cs="Times New Roman"/>
                <w:sz w:val="24"/>
                <w:szCs w:val="24"/>
              </w:rPr>
              <w:t>06.03,07.03</w:t>
            </w:r>
          </w:p>
        </w:tc>
        <w:tc>
          <w:tcPr>
            <w:tcW w:w="3979" w:type="dxa"/>
          </w:tcPr>
          <w:p w:rsidR="003F2BFA" w:rsidRPr="003F2BFA" w:rsidRDefault="003F2BFA" w:rsidP="00107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 средняя школа</w:t>
            </w:r>
          </w:p>
        </w:tc>
      </w:tr>
      <w:tr w:rsidR="003F2BFA" w:rsidRPr="00A063F7" w:rsidTr="003F2BFA">
        <w:tc>
          <w:tcPr>
            <w:tcW w:w="544" w:type="dxa"/>
            <w:gridSpan w:val="2"/>
          </w:tcPr>
          <w:p w:rsidR="003F2BFA" w:rsidRPr="00A063F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59" w:type="dxa"/>
          </w:tcPr>
          <w:p w:rsidR="003F2BFA" w:rsidRPr="003F2BFA" w:rsidRDefault="003F2BFA" w:rsidP="001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F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411" w:type="dxa"/>
          </w:tcPr>
          <w:p w:rsidR="003F2BFA" w:rsidRPr="003F2BFA" w:rsidRDefault="003F2BFA" w:rsidP="0019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FA">
              <w:rPr>
                <w:rFonts w:ascii="Times New Roman" w:hAnsi="Times New Roman" w:cs="Times New Roman"/>
                <w:sz w:val="24"/>
                <w:szCs w:val="24"/>
              </w:rPr>
              <w:t>06.03. на территории центральной площади</w:t>
            </w:r>
          </w:p>
          <w:p w:rsidR="003F2BFA" w:rsidRPr="003F2BFA" w:rsidRDefault="003F2BFA" w:rsidP="001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FA">
              <w:rPr>
                <w:rFonts w:ascii="Times New Roman" w:hAnsi="Times New Roman" w:cs="Times New Roman"/>
                <w:sz w:val="24"/>
                <w:szCs w:val="24"/>
              </w:rPr>
              <w:t>13-00 – начальная школа, 14-00 – среднее и старшее звено</w:t>
            </w:r>
          </w:p>
        </w:tc>
        <w:tc>
          <w:tcPr>
            <w:tcW w:w="3979" w:type="dxa"/>
          </w:tcPr>
          <w:p w:rsidR="003F2BFA" w:rsidRPr="003F2BFA" w:rsidRDefault="003F2BFA" w:rsidP="00107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F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3F2BFA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3F2BFA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3F2BFA" w:rsidRPr="00A063F7" w:rsidTr="003F2BFA">
        <w:tc>
          <w:tcPr>
            <w:tcW w:w="544" w:type="dxa"/>
            <w:gridSpan w:val="2"/>
          </w:tcPr>
          <w:p w:rsidR="003F2BFA" w:rsidRPr="00A063F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59" w:type="dxa"/>
          </w:tcPr>
          <w:p w:rsidR="003F2BFA" w:rsidRPr="003F2BFA" w:rsidRDefault="003F2BFA" w:rsidP="00B96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FA">
              <w:rPr>
                <w:rFonts w:ascii="Times New Roman" w:hAnsi="Times New Roman" w:cs="Times New Roman"/>
                <w:sz w:val="24"/>
                <w:szCs w:val="24"/>
              </w:rPr>
              <w:t>Инструктажи о правилах поведения в каникулы «Как сохранить здоровье»</w:t>
            </w:r>
          </w:p>
        </w:tc>
        <w:tc>
          <w:tcPr>
            <w:tcW w:w="2411" w:type="dxa"/>
          </w:tcPr>
          <w:p w:rsidR="003F2BFA" w:rsidRPr="003F2BFA" w:rsidRDefault="003F2BFA" w:rsidP="00B96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FA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979" w:type="dxa"/>
          </w:tcPr>
          <w:p w:rsidR="003F2BFA" w:rsidRDefault="003F2BFA" w:rsidP="00107628">
            <w:pPr>
              <w:jc w:val="center"/>
            </w:pPr>
            <w:r w:rsidRPr="00926BCE">
              <w:rPr>
                <w:rFonts w:ascii="Times New Roman" w:hAnsi="Times New Roman" w:cs="Times New Roman"/>
                <w:sz w:val="24"/>
                <w:szCs w:val="24"/>
              </w:rPr>
              <w:t>Октябрьская средняя школа</w:t>
            </w:r>
          </w:p>
        </w:tc>
      </w:tr>
      <w:tr w:rsidR="003F2BFA" w:rsidRPr="00A063F7" w:rsidTr="003F2BFA">
        <w:tc>
          <w:tcPr>
            <w:tcW w:w="544" w:type="dxa"/>
            <w:gridSpan w:val="2"/>
          </w:tcPr>
          <w:p w:rsidR="003F2BFA" w:rsidRPr="00A063F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59" w:type="dxa"/>
          </w:tcPr>
          <w:p w:rsidR="003F2BFA" w:rsidRPr="003F2BFA" w:rsidRDefault="003F2BFA" w:rsidP="00420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FA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о вреде употребления психотропных средств.</w:t>
            </w:r>
          </w:p>
        </w:tc>
        <w:tc>
          <w:tcPr>
            <w:tcW w:w="2411" w:type="dxa"/>
          </w:tcPr>
          <w:p w:rsidR="003F2BFA" w:rsidRPr="003F2BFA" w:rsidRDefault="003F2BFA" w:rsidP="00420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FA">
              <w:rPr>
                <w:rFonts w:ascii="Times New Roman" w:hAnsi="Times New Roman" w:cs="Times New Roman"/>
                <w:sz w:val="24"/>
                <w:szCs w:val="24"/>
              </w:rPr>
              <w:t>18-22.03</w:t>
            </w:r>
          </w:p>
        </w:tc>
        <w:tc>
          <w:tcPr>
            <w:tcW w:w="3979" w:type="dxa"/>
          </w:tcPr>
          <w:p w:rsidR="003F2BFA" w:rsidRDefault="003F2BFA" w:rsidP="00107628">
            <w:pPr>
              <w:jc w:val="center"/>
            </w:pPr>
            <w:r w:rsidRPr="00926BCE">
              <w:rPr>
                <w:rFonts w:ascii="Times New Roman" w:hAnsi="Times New Roman" w:cs="Times New Roman"/>
                <w:sz w:val="24"/>
                <w:szCs w:val="24"/>
              </w:rPr>
              <w:t>Октябрьская средняя школа</w:t>
            </w:r>
          </w:p>
        </w:tc>
      </w:tr>
      <w:tr w:rsidR="003F2BFA" w:rsidRPr="00A063F7" w:rsidTr="003F2BFA">
        <w:tc>
          <w:tcPr>
            <w:tcW w:w="544" w:type="dxa"/>
            <w:gridSpan w:val="2"/>
          </w:tcPr>
          <w:p w:rsidR="003F2BFA" w:rsidRPr="00A063F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59" w:type="dxa"/>
          </w:tcPr>
          <w:p w:rsidR="003F2BFA" w:rsidRPr="003F2BFA" w:rsidRDefault="003F2BFA" w:rsidP="001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FA">
              <w:rPr>
                <w:rFonts w:ascii="Times New Roman" w:hAnsi="Times New Roman" w:cs="Times New Roman"/>
                <w:sz w:val="24"/>
                <w:szCs w:val="24"/>
              </w:rPr>
              <w:t>Курить – здоровью вредить</w:t>
            </w:r>
          </w:p>
        </w:tc>
        <w:tc>
          <w:tcPr>
            <w:tcW w:w="2411" w:type="dxa"/>
          </w:tcPr>
          <w:p w:rsidR="003F2BFA" w:rsidRPr="003F2BFA" w:rsidRDefault="003F2BFA" w:rsidP="001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FA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3979" w:type="dxa"/>
          </w:tcPr>
          <w:p w:rsidR="003F2BFA" w:rsidRPr="003F2BFA" w:rsidRDefault="003F2BFA" w:rsidP="001076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BFA">
              <w:rPr>
                <w:rFonts w:ascii="Times New Roman" w:hAnsi="Times New Roman" w:cs="Times New Roman"/>
                <w:sz w:val="24"/>
                <w:szCs w:val="24"/>
              </w:rPr>
              <w:t>Октябрьская библиотека.</w:t>
            </w:r>
          </w:p>
        </w:tc>
      </w:tr>
      <w:tr w:rsidR="003F2BFA" w:rsidRPr="004E5F67" w:rsidTr="003F2BFA">
        <w:tc>
          <w:tcPr>
            <w:tcW w:w="544" w:type="dxa"/>
            <w:gridSpan w:val="2"/>
          </w:tcPr>
          <w:p w:rsidR="003F2BFA" w:rsidRPr="004E5F6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59" w:type="dxa"/>
          </w:tcPr>
          <w:p w:rsidR="003F2BFA" w:rsidRPr="004E5F67" w:rsidRDefault="003F2BFA" w:rsidP="001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беседы, посвященные Международному дню борьбы с наркоманией, наркобизнесом и наркомафией </w:t>
            </w:r>
          </w:p>
        </w:tc>
        <w:tc>
          <w:tcPr>
            <w:tcW w:w="2411" w:type="dxa"/>
          </w:tcPr>
          <w:p w:rsidR="003F2BFA" w:rsidRPr="004E5F67" w:rsidRDefault="003F2BFA" w:rsidP="0019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01.03.2019-</w:t>
            </w:r>
          </w:p>
          <w:p w:rsidR="003F2BFA" w:rsidRPr="004E5F67" w:rsidRDefault="003F2BFA" w:rsidP="00195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07.03.2019</w:t>
            </w:r>
          </w:p>
        </w:tc>
        <w:tc>
          <w:tcPr>
            <w:tcW w:w="3979" w:type="dxa"/>
          </w:tcPr>
          <w:p w:rsidR="003F2BFA" w:rsidRPr="004E5F67" w:rsidRDefault="004E5F67" w:rsidP="00107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F2BFA" w:rsidRPr="004E5F67" w:rsidTr="003F2BFA">
        <w:tc>
          <w:tcPr>
            <w:tcW w:w="544" w:type="dxa"/>
            <w:gridSpan w:val="2"/>
          </w:tcPr>
          <w:p w:rsidR="003F2BFA" w:rsidRPr="004E5F6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59" w:type="dxa"/>
          </w:tcPr>
          <w:p w:rsidR="003F2BFA" w:rsidRPr="004E5F67" w:rsidRDefault="003F2BFA" w:rsidP="001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Классные часы и беседы, посвященные Всемирному дню борьбы против туберкулеза</w:t>
            </w:r>
          </w:p>
        </w:tc>
        <w:tc>
          <w:tcPr>
            <w:tcW w:w="2411" w:type="dxa"/>
          </w:tcPr>
          <w:p w:rsidR="003F2BFA" w:rsidRPr="004E5F67" w:rsidRDefault="003F2BFA" w:rsidP="0019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18.03.2019-</w:t>
            </w:r>
          </w:p>
          <w:p w:rsidR="003F2BFA" w:rsidRPr="004E5F67" w:rsidRDefault="003F2BFA" w:rsidP="00195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3979" w:type="dxa"/>
          </w:tcPr>
          <w:p w:rsidR="003F2BFA" w:rsidRPr="004E5F67" w:rsidRDefault="004E5F67" w:rsidP="0010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F2BFA" w:rsidRPr="004E5F67" w:rsidTr="003F2BFA">
        <w:tc>
          <w:tcPr>
            <w:tcW w:w="544" w:type="dxa"/>
            <w:gridSpan w:val="2"/>
          </w:tcPr>
          <w:p w:rsidR="003F2BFA" w:rsidRPr="004E5F6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59" w:type="dxa"/>
          </w:tcPr>
          <w:p w:rsidR="003F2BFA" w:rsidRPr="004E5F67" w:rsidRDefault="003F2BFA" w:rsidP="0024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2411" w:type="dxa"/>
          </w:tcPr>
          <w:p w:rsidR="003F2BFA" w:rsidRPr="004E5F67" w:rsidRDefault="003F2BFA" w:rsidP="0024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79" w:type="dxa"/>
          </w:tcPr>
          <w:p w:rsidR="003F2BFA" w:rsidRPr="004E5F67" w:rsidRDefault="003F2BFA" w:rsidP="00107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3F2BFA" w:rsidRPr="004E5F67" w:rsidTr="003F2BFA">
        <w:tc>
          <w:tcPr>
            <w:tcW w:w="544" w:type="dxa"/>
            <w:gridSpan w:val="2"/>
          </w:tcPr>
          <w:p w:rsidR="003F2BFA" w:rsidRPr="004E5F6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59" w:type="dxa"/>
          </w:tcPr>
          <w:p w:rsidR="003F2BFA" w:rsidRPr="004E5F67" w:rsidRDefault="003F2BFA" w:rsidP="00242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Посещение плавательного бассейна</w:t>
            </w:r>
          </w:p>
        </w:tc>
        <w:tc>
          <w:tcPr>
            <w:tcW w:w="2411" w:type="dxa"/>
          </w:tcPr>
          <w:p w:rsidR="003F2BFA" w:rsidRPr="004E5F67" w:rsidRDefault="003F2BFA" w:rsidP="0024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79" w:type="dxa"/>
          </w:tcPr>
          <w:p w:rsidR="003F2BFA" w:rsidRPr="004E5F67" w:rsidRDefault="003F2BFA" w:rsidP="00107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Понинский</w:t>
            </w:r>
            <w:proofErr w:type="spellEnd"/>
            <w:r w:rsidRPr="004E5F6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</w:t>
            </w:r>
          </w:p>
        </w:tc>
      </w:tr>
      <w:tr w:rsidR="003F2BFA" w:rsidRPr="004E5F67" w:rsidTr="003F2BFA">
        <w:tc>
          <w:tcPr>
            <w:tcW w:w="544" w:type="dxa"/>
            <w:gridSpan w:val="2"/>
          </w:tcPr>
          <w:p w:rsidR="003F2BFA" w:rsidRPr="004E5F6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59" w:type="dxa"/>
          </w:tcPr>
          <w:p w:rsidR="003F2BFA" w:rsidRPr="004E5F67" w:rsidRDefault="003F2BFA" w:rsidP="003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 w:rsidRPr="004E5F67">
              <w:rPr>
                <w:rFonts w:ascii="Times New Roman" w:hAnsi="Times New Roman" w:cs="Times New Roman"/>
                <w:sz w:val="24"/>
                <w:szCs w:val="24"/>
              </w:rPr>
              <w:t xml:space="preserve"> зовет: спортивные игры, веселые старты.</w:t>
            </w:r>
          </w:p>
          <w:p w:rsidR="003F2BFA" w:rsidRPr="004E5F67" w:rsidRDefault="003F2BFA" w:rsidP="00242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3F2BFA" w:rsidRPr="004E5F67" w:rsidRDefault="003F2BFA" w:rsidP="0024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79" w:type="dxa"/>
          </w:tcPr>
          <w:p w:rsidR="003F2BFA" w:rsidRPr="004E5F67" w:rsidRDefault="003F2BFA" w:rsidP="00107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Понинский</w:t>
            </w:r>
            <w:proofErr w:type="spellEnd"/>
            <w:r w:rsidRPr="004E5F6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</w:t>
            </w:r>
          </w:p>
        </w:tc>
      </w:tr>
      <w:tr w:rsidR="003F2BFA" w:rsidRPr="004E5F67" w:rsidTr="003F2BFA">
        <w:tc>
          <w:tcPr>
            <w:tcW w:w="544" w:type="dxa"/>
            <w:gridSpan w:val="2"/>
          </w:tcPr>
          <w:p w:rsidR="003F2BFA" w:rsidRPr="004E5F6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59" w:type="dxa"/>
          </w:tcPr>
          <w:p w:rsidR="003F2BFA" w:rsidRPr="004E5F67" w:rsidRDefault="003F2BFA" w:rsidP="003F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2411" w:type="dxa"/>
          </w:tcPr>
          <w:p w:rsidR="003F2BFA" w:rsidRPr="004E5F67" w:rsidRDefault="003F2BFA" w:rsidP="00242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79" w:type="dxa"/>
          </w:tcPr>
          <w:p w:rsidR="003F2BFA" w:rsidRPr="004E5F67" w:rsidRDefault="004E5F67" w:rsidP="0010762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80E26" w:rsidRPr="004E5F67" w:rsidRDefault="00D80E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93" w:type="dxa"/>
        <w:tblLayout w:type="fixed"/>
        <w:tblLook w:val="04A0" w:firstRow="1" w:lastRow="0" w:firstColumn="1" w:lastColumn="0" w:noHBand="0" w:noVBand="1"/>
      </w:tblPr>
      <w:tblGrid>
        <w:gridCol w:w="544"/>
        <w:gridCol w:w="7361"/>
        <w:gridCol w:w="2409"/>
        <w:gridCol w:w="3979"/>
      </w:tblGrid>
      <w:tr w:rsidR="003428B1" w:rsidRPr="00A063F7" w:rsidTr="00E71BD4">
        <w:tc>
          <w:tcPr>
            <w:tcW w:w="14293" w:type="dxa"/>
            <w:gridSpan w:val="4"/>
          </w:tcPr>
          <w:p w:rsidR="003428B1" w:rsidRPr="00A063F7" w:rsidRDefault="003428B1" w:rsidP="00000FF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И ВЫСТАВКИ</w:t>
            </w:r>
          </w:p>
        </w:tc>
      </w:tr>
      <w:tr w:rsidR="003F009D" w:rsidRPr="00A063F7" w:rsidTr="002D4ADC">
        <w:tc>
          <w:tcPr>
            <w:tcW w:w="544" w:type="dxa"/>
          </w:tcPr>
          <w:p w:rsidR="003F009D" w:rsidRPr="00A063F7" w:rsidRDefault="0038763F" w:rsidP="004E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5F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1" w:type="dxa"/>
          </w:tcPr>
          <w:p w:rsidR="003F009D" w:rsidRPr="00A063F7" w:rsidRDefault="003F009D" w:rsidP="000E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конкурсов</w:t>
            </w:r>
            <w:r w:rsidR="00FD18AB"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рисунков к медицинским</w:t>
            </w: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 датам ВОЗ</w:t>
            </w:r>
          </w:p>
        </w:tc>
        <w:tc>
          <w:tcPr>
            <w:tcW w:w="2409" w:type="dxa"/>
          </w:tcPr>
          <w:p w:rsidR="003F009D" w:rsidRPr="00A063F7" w:rsidRDefault="003F009D" w:rsidP="004C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</w:tcPr>
          <w:p w:rsidR="003F009D" w:rsidRPr="00A063F7" w:rsidRDefault="009F0F6B" w:rsidP="00020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Глазовского района</w:t>
            </w:r>
          </w:p>
        </w:tc>
      </w:tr>
      <w:tr w:rsidR="008258AF" w:rsidRPr="00A063F7" w:rsidTr="002D4ADC">
        <w:tc>
          <w:tcPr>
            <w:tcW w:w="544" w:type="dxa"/>
          </w:tcPr>
          <w:p w:rsidR="008258AF" w:rsidRPr="00A063F7" w:rsidRDefault="00AC414D" w:rsidP="009F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361" w:type="dxa"/>
          </w:tcPr>
          <w:p w:rsidR="008258AF" w:rsidRPr="00A063F7" w:rsidRDefault="008258AF" w:rsidP="00FD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Районный конкурс на лучшее проведение Дней защиты от экологической опасности (в рамках Года здоровья)</w:t>
            </w:r>
          </w:p>
        </w:tc>
        <w:tc>
          <w:tcPr>
            <w:tcW w:w="2409" w:type="dxa"/>
          </w:tcPr>
          <w:p w:rsidR="008258AF" w:rsidRPr="00A063F7" w:rsidRDefault="008258AF" w:rsidP="002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979" w:type="dxa"/>
          </w:tcPr>
          <w:p w:rsidR="008258AF" w:rsidRPr="00A063F7" w:rsidRDefault="008258AF" w:rsidP="001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МУДО «ДДТ»</w:t>
            </w:r>
          </w:p>
        </w:tc>
      </w:tr>
      <w:tr w:rsidR="00A06AC2" w:rsidRPr="00A063F7" w:rsidTr="002D4ADC">
        <w:tc>
          <w:tcPr>
            <w:tcW w:w="544" w:type="dxa"/>
          </w:tcPr>
          <w:p w:rsidR="00A06AC2" w:rsidRPr="00A063F7" w:rsidRDefault="004E5F67" w:rsidP="009F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61" w:type="dxa"/>
          </w:tcPr>
          <w:p w:rsidR="00A06AC2" w:rsidRPr="00A063F7" w:rsidRDefault="00A06AC2" w:rsidP="00FD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Районный и зональный конкурс  «Веселый светофор-2019»</w:t>
            </w:r>
          </w:p>
        </w:tc>
        <w:tc>
          <w:tcPr>
            <w:tcW w:w="2409" w:type="dxa"/>
          </w:tcPr>
          <w:p w:rsidR="00A06AC2" w:rsidRPr="00A063F7" w:rsidRDefault="00A06AC2" w:rsidP="002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3979" w:type="dxa"/>
          </w:tcPr>
          <w:p w:rsidR="00A06AC2" w:rsidRPr="00A063F7" w:rsidRDefault="00A06AC2" w:rsidP="001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A06AC2" w:rsidRPr="00A063F7" w:rsidTr="002D4ADC">
        <w:tc>
          <w:tcPr>
            <w:tcW w:w="544" w:type="dxa"/>
          </w:tcPr>
          <w:p w:rsidR="00A06AC2" w:rsidRPr="00A063F7" w:rsidRDefault="004E5F67" w:rsidP="009F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61" w:type="dxa"/>
          </w:tcPr>
          <w:p w:rsidR="00A06AC2" w:rsidRPr="00A063F7" w:rsidRDefault="00A06AC2" w:rsidP="00FD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Районный конкурс по оказанию первой помощи среди образовательных организаций</w:t>
            </w:r>
          </w:p>
        </w:tc>
        <w:tc>
          <w:tcPr>
            <w:tcW w:w="2409" w:type="dxa"/>
          </w:tcPr>
          <w:p w:rsidR="00A06AC2" w:rsidRPr="00A063F7" w:rsidRDefault="00A06AC2" w:rsidP="002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3979" w:type="dxa"/>
          </w:tcPr>
          <w:p w:rsidR="00A06AC2" w:rsidRPr="00A063F7" w:rsidRDefault="00A06AC2" w:rsidP="001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3F2BFA" w:rsidRPr="00A063F7" w:rsidTr="002D4ADC">
        <w:tc>
          <w:tcPr>
            <w:tcW w:w="544" w:type="dxa"/>
          </w:tcPr>
          <w:p w:rsidR="003F2BFA" w:rsidRPr="00A063F7" w:rsidRDefault="004E5F67" w:rsidP="009F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61" w:type="dxa"/>
          </w:tcPr>
          <w:p w:rsidR="003F2BFA" w:rsidRPr="004E5F67" w:rsidRDefault="003F2BFA" w:rsidP="001957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девочек «Спорт, здоровье, красота - в моей жизни навсегда»</w:t>
            </w:r>
          </w:p>
        </w:tc>
        <w:tc>
          <w:tcPr>
            <w:tcW w:w="2409" w:type="dxa"/>
          </w:tcPr>
          <w:p w:rsidR="003F2BFA" w:rsidRPr="004E5F67" w:rsidRDefault="003F2BFA" w:rsidP="00195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06.03.2019</w:t>
            </w:r>
          </w:p>
        </w:tc>
        <w:tc>
          <w:tcPr>
            <w:tcW w:w="3979" w:type="dxa"/>
          </w:tcPr>
          <w:p w:rsidR="003F2BFA" w:rsidRPr="004E5F67" w:rsidRDefault="003F2BFA" w:rsidP="0010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F67">
              <w:rPr>
                <w:rFonts w:ascii="Times New Roman" w:hAnsi="Times New Roman" w:cs="Times New Roman"/>
                <w:sz w:val="24"/>
                <w:szCs w:val="24"/>
              </w:rPr>
              <w:t>Парзинская</w:t>
            </w:r>
            <w:proofErr w:type="spellEnd"/>
            <w:r w:rsidRPr="004E5F6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</w:tr>
      <w:bookmarkEnd w:id="0"/>
      <w:tr w:rsidR="00A06AC2" w:rsidRPr="00A063F7" w:rsidTr="002D4ADC">
        <w:tc>
          <w:tcPr>
            <w:tcW w:w="544" w:type="dxa"/>
          </w:tcPr>
          <w:p w:rsidR="00A06AC2" w:rsidRPr="00A063F7" w:rsidRDefault="004E5F67" w:rsidP="009F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61" w:type="dxa"/>
          </w:tcPr>
          <w:p w:rsidR="00A06AC2" w:rsidRPr="00A063F7" w:rsidRDefault="00A06AC2" w:rsidP="00FD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«Зеркало природы» (в рамках Года здоровья)</w:t>
            </w:r>
          </w:p>
        </w:tc>
        <w:tc>
          <w:tcPr>
            <w:tcW w:w="2409" w:type="dxa"/>
          </w:tcPr>
          <w:p w:rsidR="00A06AC2" w:rsidRPr="00A063F7" w:rsidRDefault="00A06AC2" w:rsidP="002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26.03.2019</w:t>
            </w:r>
          </w:p>
        </w:tc>
        <w:tc>
          <w:tcPr>
            <w:tcW w:w="3979" w:type="dxa"/>
          </w:tcPr>
          <w:p w:rsidR="00A06AC2" w:rsidRPr="00A063F7" w:rsidRDefault="00A06AC2" w:rsidP="00A06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Детский дом творчества</w:t>
            </w:r>
          </w:p>
        </w:tc>
      </w:tr>
      <w:tr w:rsidR="00A06AC2" w:rsidRPr="00A063F7" w:rsidTr="002D4ADC">
        <w:tc>
          <w:tcPr>
            <w:tcW w:w="544" w:type="dxa"/>
          </w:tcPr>
          <w:p w:rsidR="00A06AC2" w:rsidRPr="00A063F7" w:rsidRDefault="004E5F67" w:rsidP="009F0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61" w:type="dxa"/>
          </w:tcPr>
          <w:p w:rsidR="00A06AC2" w:rsidRPr="00A063F7" w:rsidRDefault="00A06AC2" w:rsidP="00FD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социальных проектов «</w:t>
            </w:r>
            <w:proofErr w:type="spellStart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A06AC2" w:rsidRPr="00A063F7" w:rsidRDefault="00A06AC2" w:rsidP="00254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979" w:type="dxa"/>
          </w:tcPr>
          <w:p w:rsidR="00A06AC2" w:rsidRPr="00A063F7" w:rsidRDefault="00A06AC2" w:rsidP="001D24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МУДО «ДДТ»</w:t>
            </w:r>
          </w:p>
        </w:tc>
      </w:tr>
      <w:tr w:rsidR="009C0CD6" w:rsidRPr="00A063F7" w:rsidTr="00E71BD4">
        <w:tc>
          <w:tcPr>
            <w:tcW w:w="14293" w:type="dxa"/>
            <w:gridSpan w:val="4"/>
          </w:tcPr>
          <w:p w:rsidR="009C0CD6" w:rsidRPr="00A063F7" w:rsidRDefault="00351A7B" w:rsidP="00F65F7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</w:t>
            </w:r>
            <w:r w:rsidR="009C0CD6" w:rsidRPr="00A063F7">
              <w:rPr>
                <w:rFonts w:ascii="Times New Roman" w:hAnsi="Times New Roman" w:cs="Times New Roman"/>
                <w:b/>
                <w:sz w:val="24"/>
                <w:szCs w:val="24"/>
              </w:rPr>
              <w:t>ЦИИ, СОВЕЩАНИЯ, СЕМИНАРЫ</w:t>
            </w:r>
          </w:p>
        </w:tc>
      </w:tr>
      <w:tr w:rsidR="003F009D" w:rsidRPr="00A063F7" w:rsidTr="002D4ADC">
        <w:tc>
          <w:tcPr>
            <w:tcW w:w="544" w:type="dxa"/>
          </w:tcPr>
          <w:p w:rsidR="003F009D" w:rsidRPr="00A063F7" w:rsidRDefault="000D5B0F" w:rsidP="004E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5F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1" w:type="dxa"/>
          </w:tcPr>
          <w:p w:rsidR="003F009D" w:rsidRPr="00A063F7" w:rsidRDefault="00A06AC2" w:rsidP="00387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форуме «Зеленая планета» (в рамках Года здоровья)</w:t>
            </w:r>
          </w:p>
        </w:tc>
        <w:tc>
          <w:tcPr>
            <w:tcW w:w="2409" w:type="dxa"/>
          </w:tcPr>
          <w:p w:rsidR="003F009D" w:rsidRPr="00A063F7" w:rsidRDefault="00A06AC2" w:rsidP="00A0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3979" w:type="dxa"/>
          </w:tcPr>
          <w:p w:rsidR="003F009D" w:rsidRPr="00A063F7" w:rsidRDefault="00A06AC2" w:rsidP="00F6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Детский дом творчества</w:t>
            </w:r>
          </w:p>
        </w:tc>
      </w:tr>
      <w:tr w:rsidR="00A06AC2" w:rsidRPr="00A063F7" w:rsidTr="002D4ADC">
        <w:tc>
          <w:tcPr>
            <w:tcW w:w="544" w:type="dxa"/>
          </w:tcPr>
          <w:p w:rsidR="00A06AC2" w:rsidRPr="00A063F7" w:rsidRDefault="004E5F67" w:rsidP="00A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61" w:type="dxa"/>
          </w:tcPr>
          <w:p w:rsidR="00A06AC2" w:rsidRPr="00A063F7" w:rsidRDefault="00A06AC2" w:rsidP="00A31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Семинар поваров школьных столовых «Новые подходы к организации питания»</w:t>
            </w:r>
          </w:p>
        </w:tc>
        <w:tc>
          <w:tcPr>
            <w:tcW w:w="2409" w:type="dxa"/>
          </w:tcPr>
          <w:p w:rsidR="00A06AC2" w:rsidRPr="00A063F7" w:rsidRDefault="00A06AC2" w:rsidP="00A0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28.03.2019</w:t>
            </w:r>
          </w:p>
          <w:p w:rsidR="00A06AC2" w:rsidRPr="00A063F7" w:rsidRDefault="00A06AC2" w:rsidP="00A0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</w:tcPr>
          <w:p w:rsidR="00A06AC2" w:rsidRPr="00A063F7" w:rsidRDefault="00A06AC2" w:rsidP="00A315B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A06AC2" w:rsidRPr="00A063F7" w:rsidRDefault="00A06AC2" w:rsidP="00A3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06AC2" w:rsidRPr="00A063F7" w:rsidTr="002D4ADC">
        <w:tc>
          <w:tcPr>
            <w:tcW w:w="544" w:type="dxa"/>
          </w:tcPr>
          <w:p w:rsidR="00A06AC2" w:rsidRPr="00A063F7" w:rsidRDefault="00A06AC2" w:rsidP="004E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5F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1" w:type="dxa"/>
          </w:tcPr>
          <w:p w:rsidR="00A06AC2" w:rsidRPr="00A063F7" w:rsidRDefault="00A06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eastAsia="Calibri" w:hAnsi="Times New Roman" w:cs="Times New Roman"/>
                <w:sz w:val="24"/>
                <w:szCs w:val="24"/>
              </w:rPr>
              <w:t>Кустовой психолого-педагогический семинар-практикум для специалистов учреждений образования и культуры «Умение договариваться»</w:t>
            </w:r>
          </w:p>
        </w:tc>
        <w:tc>
          <w:tcPr>
            <w:tcW w:w="2409" w:type="dxa"/>
          </w:tcPr>
          <w:p w:rsidR="00A06AC2" w:rsidRPr="00A063F7" w:rsidRDefault="00A063F7" w:rsidP="00A0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05.03.2019</w:t>
            </w:r>
          </w:p>
        </w:tc>
        <w:tc>
          <w:tcPr>
            <w:tcW w:w="3979" w:type="dxa"/>
          </w:tcPr>
          <w:p w:rsidR="00A06AC2" w:rsidRPr="00A063F7" w:rsidRDefault="00A06AC2" w:rsidP="00A859F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Молодежный центр «Диалог»</w:t>
            </w:r>
          </w:p>
        </w:tc>
      </w:tr>
      <w:tr w:rsidR="00A06AC2" w:rsidRPr="00A063F7" w:rsidTr="00E71BD4">
        <w:tc>
          <w:tcPr>
            <w:tcW w:w="14293" w:type="dxa"/>
            <w:gridSpan w:val="4"/>
          </w:tcPr>
          <w:p w:rsidR="00A06AC2" w:rsidRPr="00A063F7" w:rsidRDefault="00A06AC2" w:rsidP="00F65F7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МЕРОПРИЯТИЯ</w:t>
            </w:r>
          </w:p>
        </w:tc>
      </w:tr>
      <w:tr w:rsidR="00A06AC2" w:rsidRPr="00A063F7" w:rsidTr="00E71BD4">
        <w:tc>
          <w:tcPr>
            <w:tcW w:w="544" w:type="dxa"/>
          </w:tcPr>
          <w:p w:rsidR="00A06AC2" w:rsidRPr="00A063F7" w:rsidRDefault="00A06AC2" w:rsidP="004E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5F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1" w:type="dxa"/>
          </w:tcPr>
          <w:p w:rsidR="00A06AC2" w:rsidRPr="00A063F7" w:rsidRDefault="00A06AC2" w:rsidP="0052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</w:t>
            </w:r>
            <w:r w:rsidR="00A063F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</w:t>
            </w: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Плана мероприятий Года здоровья в </w:t>
            </w:r>
            <w:proofErr w:type="spellStart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Глазовском</w:t>
            </w:r>
            <w:proofErr w:type="spellEnd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409" w:type="dxa"/>
          </w:tcPr>
          <w:p w:rsidR="00A06AC2" w:rsidRPr="00A063F7" w:rsidRDefault="00A06AC2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</w:tcPr>
          <w:p w:rsidR="00A06AC2" w:rsidRPr="00A063F7" w:rsidRDefault="00A06AC2" w:rsidP="00F6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Глазовского района</w:t>
            </w:r>
          </w:p>
          <w:p w:rsidR="00A06AC2" w:rsidRPr="00A063F7" w:rsidRDefault="00A06AC2" w:rsidP="00F6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Районная газета «</w:t>
            </w:r>
            <w:proofErr w:type="spellStart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Иднакар</w:t>
            </w:r>
            <w:proofErr w:type="spellEnd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6AC2" w:rsidRPr="00A063F7" w:rsidRDefault="00A06AC2" w:rsidP="00F65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AC2" w:rsidRPr="00A063F7" w:rsidTr="00E71BD4">
        <w:tc>
          <w:tcPr>
            <w:tcW w:w="544" w:type="dxa"/>
          </w:tcPr>
          <w:p w:rsidR="00A06AC2" w:rsidRPr="00A063F7" w:rsidRDefault="00A06AC2" w:rsidP="004E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5F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1" w:type="dxa"/>
          </w:tcPr>
          <w:p w:rsidR="00A06AC2" w:rsidRPr="00A063F7" w:rsidRDefault="00A06AC2" w:rsidP="0005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Размещение статей по профилактике заболеваний, пропаганде здорового образа жизни, призыва пройти диспансеризацию и осмотр   в печатных СМИ, на портале Администрации Глазовского района</w:t>
            </w:r>
          </w:p>
        </w:tc>
        <w:tc>
          <w:tcPr>
            <w:tcW w:w="2409" w:type="dxa"/>
          </w:tcPr>
          <w:p w:rsidR="00A06AC2" w:rsidRPr="00A063F7" w:rsidRDefault="00A06AC2" w:rsidP="00E7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</w:tcPr>
          <w:p w:rsidR="00A06AC2" w:rsidRPr="00A063F7" w:rsidRDefault="00A06AC2" w:rsidP="00B6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БУЗ УР «Глазовская МБ МЗ УР»</w:t>
            </w:r>
          </w:p>
          <w:p w:rsidR="00A06AC2" w:rsidRPr="00A063F7" w:rsidRDefault="00A06AC2" w:rsidP="00B6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Администрация Глазовского района</w:t>
            </w:r>
          </w:p>
          <w:p w:rsidR="00A06AC2" w:rsidRPr="00A063F7" w:rsidRDefault="00A06AC2" w:rsidP="00B6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Районная газета «</w:t>
            </w:r>
            <w:proofErr w:type="spellStart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Иднакар</w:t>
            </w:r>
            <w:proofErr w:type="spellEnd"/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06AC2" w:rsidRPr="00A063F7" w:rsidTr="002D4ADC">
        <w:tc>
          <w:tcPr>
            <w:tcW w:w="544" w:type="dxa"/>
          </w:tcPr>
          <w:p w:rsidR="00A06AC2" w:rsidRPr="00A063F7" w:rsidRDefault="004E5F67" w:rsidP="004C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61" w:type="dxa"/>
          </w:tcPr>
          <w:p w:rsidR="00A06AC2" w:rsidRPr="00A063F7" w:rsidRDefault="00A06AC2" w:rsidP="00A0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A06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 плакатов по профилактике заболеваний и пропаганде здорового образа жизни в местах массового скопления людей</w:t>
            </w:r>
          </w:p>
        </w:tc>
        <w:tc>
          <w:tcPr>
            <w:tcW w:w="2409" w:type="dxa"/>
          </w:tcPr>
          <w:p w:rsidR="00A06AC2" w:rsidRPr="00A063F7" w:rsidRDefault="00A06AC2" w:rsidP="004C0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9" w:type="dxa"/>
          </w:tcPr>
          <w:p w:rsidR="00A06AC2" w:rsidRPr="00A063F7" w:rsidRDefault="00A06AC2" w:rsidP="00B6434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3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Глазовского района  </w:t>
            </w:r>
          </w:p>
        </w:tc>
      </w:tr>
    </w:tbl>
    <w:p w:rsidR="00DB52D3" w:rsidRDefault="00DB52D3" w:rsidP="00CB76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06AC2" w:rsidRDefault="00A06AC2" w:rsidP="00CB76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06AC2" w:rsidRDefault="00A06AC2" w:rsidP="00CB76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06AC2" w:rsidRDefault="00A06AC2" w:rsidP="00CB76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06AC2" w:rsidRDefault="00A06AC2" w:rsidP="00CB76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355A2" w:rsidRDefault="006355A2" w:rsidP="006355A2">
      <w:pPr>
        <w:jc w:val="center"/>
        <w:rPr>
          <w:b/>
        </w:rPr>
      </w:pPr>
    </w:p>
    <w:p w:rsidR="006355A2" w:rsidRDefault="006355A2" w:rsidP="006355A2">
      <w:pPr>
        <w:jc w:val="center"/>
        <w:rPr>
          <w:b/>
          <w:bCs/>
        </w:rPr>
      </w:pPr>
    </w:p>
    <w:p w:rsidR="006355A2" w:rsidRDefault="006355A2" w:rsidP="006355A2">
      <w:pPr>
        <w:jc w:val="center"/>
        <w:rPr>
          <w:b/>
          <w:bCs/>
        </w:rPr>
      </w:pPr>
    </w:p>
    <w:p w:rsidR="006355A2" w:rsidRDefault="003F2BFA" w:rsidP="006355A2">
      <w:pPr>
        <w:rPr>
          <w:rFonts w:eastAsia="Times New Roman"/>
        </w:rPr>
      </w:pPr>
      <w:r>
        <w:rPr>
          <w:b/>
          <w:bCs/>
        </w:rPr>
        <w:t xml:space="preserve"> </w:t>
      </w:r>
    </w:p>
    <w:p w:rsidR="006355A2" w:rsidRDefault="006355A2" w:rsidP="006355A2"/>
    <w:p w:rsidR="00A06AC2" w:rsidRDefault="00A06AC2" w:rsidP="00A06AC2">
      <w:pPr>
        <w:rPr>
          <w:b/>
        </w:rPr>
      </w:pPr>
    </w:p>
    <w:p w:rsidR="003F2BFA" w:rsidRDefault="003F2BFA" w:rsidP="00A06AC2">
      <w:pPr>
        <w:rPr>
          <w:rFonts w:ascii="Times New Roman" w:hAnsi="Times New Roman"/>
          <w:sz w:val="24"/>
          <w:szCs w:val="24"/>
        </w:rPr>
      </w:pPr>
    </w:p>
    <w:p w:rsidR="00A06AC2" w:rsidRDefault="00A06AC2" w:rsidP="00A06AC2">
      <w:pPr>
        <w:rPr>
          <w:rFonts w:ascii="Calibri" w:hAnsi="Calibri"/>
        </w:rPr>
      </w:pPr>
    </w:p>
    <w:p w:rsidR="00A06AC2" w:rsidRDefault="00A06AC2" w:rsidP="00CB76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A06AC2" w:rsidSect="002D4ADC">
      <w:footerReference w:type="default" r:id="rId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76" w:rsidRDefault="00BB7676" w:rsidP="000D4E36">
      <w:pPr>
        <w:spacing w:after="0" w:line="240" w:lineRule="auto"/>
      </w:pPr>
      <w:r>
        <w:separator/>
      </w:r>
    </w:p>
  </w:endnote>
  <w:endnote w:type="continuationSeparator" w:id="0">
    <w:p w:rsidR="00BB7676" w:rsidRDefault="00BB7676" w:rsidP="000D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9710"/>
      <w:docPartObj>
        <w:docPartGallery w:val="Page Numbers (Bottom of Page)"/>
        <w:docPartUnique/>
      </w:docPartObj>
    </w:sdtPr>
    <w:sdtEndPr/>
    <w:sdtContent>
      <w:p w:rsidR="00F20100" w:rsidRDefault="00F201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E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0100" w:rsidRDefault="00F201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76" w:rsidRDefault="00BB7676" w:rsidP="000D4E36">
      <w:pPr>
        <w:spacing w:after="0" w:line="240" w:lineRule="auto"/>
      </w:pPr>
      <w:r>
        <w:separator/>
      </w:r>
    </w:p>
  </w:footnote>
  <w:footnote w:type="continuationSeparator" w:id="0">
    <w:p w:rsidR="00BB7676" w:rsidRDefault="00BB7676" w:rsidP="000D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471"/>
    <w:multiLevelType w:val="hybridMultilevel"/>
    <w:tmpl w:val="FADA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E1321"/>
    <w:multiLevelType w:val="hybridMultilevel"/>
    <w:tmpl w:val="11CA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8C"/>
    <w:rsid w:val="00000E0E"/>
    <w:rsid w:val="00000FF7"/>
    <w:rsid w:val="0000129E"/>
    <w:rsid w:val="00003E31"/>
    <w:rsid w:val="00003E68"/>
    <w:rsid w:val="00011F59"/>
    <w:rsid w:val="00012C0F"/>
    <w:rsid w:val="00012F57"/>
    <w:rsid w:val="00020A26"/>
    <w:rsid w:val="00020BBF"/>
    <w:rsid w:val="00025565"/>
    <w:rsid w:val="00025C0D"/>
    <w:rsid w:val="00031B09"/>
    <w:rsid w:val="0004102D"/>
    <w:rsid w:val="000447E0"/>
    <w:rsid w:val="000456BB"/>
    <w:rsid w:val="000457F6"/>
    <w:rsid w:val="00046378"/>
    <w:rsid w:val="000521A8"/>
    <w:rsid w:val="0006310E"/>
    <w:rsid w:val="00065CD8"/>
    <w:rsid w:val="000661DD"/>
    <w:rsid w:val="0007117E"/>
    <w:rsid w:val="00071910"/>
    <w:rsid w:val="0008399F"/>
    <w:rsid w:val="00087781"/>
    <w:rsid w:val="00091159"/>
    <w:rsid w:val="00091473"/>
    <w:rsid w:val="00093F13"/>
    <w:rsid w:val="00095E3A"/>
    <w:rsid w:val="000A45A7"/>
    <w:rsid w:val="000A47F0"/>
    <w:rsid w:val="000A4CC4"/>
    <w:rsid w:val="000A6D6D"/>
    <w:rsid w:val="000B477F"/>
    <w:rsid w:val="000C2718"/>
    <w:rsid w:val="000C5D66"/>
    <w:rsid w:val="000D2769"/>
    <w:rsid w:val="000D4E36"/>
    <w:rsid w:val="000D54D3"/>
    <w:rsid w:val="000D5B0F"/>
    <w:rsid w:val="000E58D4"/>
    <w:rsid w:val="000E79FD"/>
    <w:rsid w:val="000F042D"/>
    <w:rsid w:val="000F527A"/>
    <w:rsid w:val="000F7A4B"/>
    <w:rsid w:val="00100F42"/>
    <w:rsid w:val="00105E08"/>
    <w:rsid w:val="00107628"/>
    <w:rsid w:val="001101D3"/>
    <w:rsid w:val="001131D7"/>
    <w:rsid w:val="00113BD8"/>
    <w:rsid w:val="00114083"/>
    <w:rsid w:val="001167B7"/>
    <w:rsid w:val="0012006F"/>
    <w:rsid w:val="00131A44"/>
    <w:rsid w:val="00133B84"/>
    <w:rsid w:val="001376F1"/>
    <w:rsid w:val="00142CA4"/>
    <w:rsid w:val="0014487B"/>
    <w:rsid w:val="00150E92"/>
    <w:rsid w:val="00157850"/>
    <w:rsid w:val="00161BF9"/>
    <w:rsid w:val="00162CF6"/>
    <w:rsid w:val="00164993"/>
    <w:rsid w:val="001659FF"/>
    <w:rsid w:val="00180572"/>
    <w:rsid w:val="00191FB8"/>
    <w:rsid w:val="001B0EBB"/>
    <w:rsid w:val="001B1579"/>
    <w:rsid w:val="001B53FD"/>
    <w:rsid w:val="001B586F"/>
    <w:rsid w:val="001B7F52"/>
    <w:rsid w:val="001C25E2"/>
    <w:rsid w:val="001C3BA5"/>
    <w:rsid w:val="001C584B"/>
    <w:rsid w:val="001C6339"/>
    <w:rsid w:val="001D2410"/>
    <w:rsid w:val="001D578D"/>
    <w:rsid w:val="001D5D18"/>
    <w:rsid w:val="001D6E60"/>
    <w:rsid w:val="001E231B"/>
    <w:rsid w:val="001F1A1E"/>
    <w:rsid w:val="001F2765"/>
    <w:rsid w:val="001F7169"/>
    <w:rsid w:val="001F7A61"/>
    <w:rsid w:val="00201161"/>
    <w:rsid w:val="00204F7B"/>
    <w:rsid w:val="00217002"/>
    <w:rsid w:val="00232849"/>
    <w:rsid w:val="00232F4E"/>
    <w:rsid w:val="00233DA0"/>
    <w:rsid w:val="002352D1"/>
    <w:rsid w:val="002357CC"/>
    <w:rsid w:val="00243FF5"/>
    <w:rsid w:val="0025447E"/>
    <w:rsid w:val="00260B09"/>
    <w:rsid w:val="00265341"/>
    <w:rsid w:val="002802C2"/>
    <w:rsid w:val="00284217"/>
    <w:rsid w:val="00287C30"/>
    <w:rsid w:val="00290222"/>
    <w:rsid w:val="0029441F"/>
    <w:rsid w:val="00294DDA"/>
    <w:rsid w:val="002B419D"/>
    <w:rsid w:val="002B5CA2"/>
    <w:rsid w:val="002C25F4"/>
    <w:rsid w:val="002C7F60"/>
    <w:rsid w:val="002D31EE"/>
    <w:rsid w:val="002D378F"/>
    <w:rsid w:val="002D4ADC"/>
    <w:rsid w:val="002E4EB2"/>
    <w:rsid w:val="002E5EA7"/>
    <w:rsid w:val="002F3DC8"/>
    <w:rsid w:val="002F59B4"/>
    <w:rsid w:val="002F6901"/>
    <w:rsid w:val="00305F49"/>
    <w:rsid w:val="003065B5"/>
    <w:rsid w:val="003146F9"/>
    <w:rsid w:val="00316CA7"/>
    <w:rsid w:val="00320D31"/>
    <w:rsid w:val="003240D3"/>
    <w:rsid w:val="00325664"/>
    <w:rsid w:val="003314A2"/>
    <w:rsid w:val="0034261C"/>
    <w:rsid w:val="003428B1"/>
    <w:rsid w:val="003431EC"/>
    <w:rsid w:val="00350F8E"/>
    <w:rsid w:val="003512D5"/>
    <w:rsid w:val="003519A4"/>
    <w:rsid w:val="00351A7B"/>
    <w:rsid w:val="003618B5"/>
    <w:rsid w:val="003650BE"/>
    <w:rsid w:val="003711A4"/>
    <w:rsid w:val="00372053"/>
    <w:rsid w:val="003830D8"/>
    <w:rsid w:val="00384AA2"/>
    <w:rsid w:val="00385116"/>
    <w:rsid w:val="0038763F"/>
    <w:rsid w:val="003A4CBF"/>
    <w:rsid w:val="003A4F8D"/>
    <w:rsid w:val="003A6C42"/>
    <w:rsid w:val="003A7A85"/>
    <w:rsid w:val="003B221C"/>
    <w:rsid w:val="003B25AE"/>
    <w:rsid w:val="003B467E"/>
    <w:rsid w:val="003B4B7C"/>
    <w:rsid w:val="003C4FC5"/>
    <w:rsid w:val="003E1AB5"/>
    <w:rsid w:val="003F009D"/>
    <w:rsid w:val="003F0E4F"/>
    <w:rsid w:val="003F2BFA"/>
    <w:rsid w:val="003F73B4"/>
    <w:rsid w:val="0040369E"/>
    <w:rsid w:val="004040F1"/>
    <w:rsid w:val="0040549F"/>
    <w:rsid w:val="004121FC"/>
    <w:rsid w:val="00415F19"/>
    <w:rsid w:val="004176F7"/>
    <w:rsid w:val="004267B9"/>
    <w:rsid w:val="00427C5C"/>
    <w:rsid w:val="00431AC5"/>
    <w:rsid w:val="00441696"/>
    <w:rsid w:val="004474D4"/>
    <w:rsid w:val="004512FB"/>
    <w:rsid w:val="00452F90"/>
    <w:rsid w:val="0046142C"/>
    <w:rsid w:val="0047379C"/>
    <w:rsid w:val="00475B56"/>
    <w:rsid w:val="00486A61"/>
    <w:rsid w:val="00492E8A"/>
    <w:rsid w:val="00493221"/>
    <w:rsid w:val="004A1900"/>
    <w:rsid w:val="004A20F1"/>
    <w:rsid w:val="004A55AB"/>
    <w:rsid w:val="004A644B"/>
    <w:rsid w:val="004A7A08"/>
    <w:rsid w:val="004B17FC"/>
    <w:rsid w:val="004B194F"/>
    <w:rsid w:val="004B7299"/>
    <w:rsid w:val="004B78F5"/>
    <w:rsid w:val="004C0F75"/>
    <w:rsid w:val="004C67B1"/>
    <w:rsid w:val="004D41ED"/>
    <w:rsid w:val="004D4C36"/>
    <w:rsid w:val="004E3B15"/>
    <w:rsid w:val="004E427D"/>
    <w:rsid w:val="004E5F67"/>
    <w:rsid w:val="004E69F8"/>
    <w:rsid w:val="004F56C9"/>
    <w:rsid w:val="005167C1"/>
    <w:rsid w:val="005176D7"/>
    <w:rsid w:val="00520E84"/>
    <w:rsid w:val="00521185"/>
    <w:rsid w:val="0052148C"/>
    <w:rsid w:val="00525590"/>
    <w:rsid w:val="00526E72"/>
    <w:rsid w:val="00535618"/>
    <w:rsid w:val="00544C6E"/>
    <w:rsid w:val="005524DC"/>
    <w:rsid w:val="00553392"/>
    <w:rsid w:val="00555F4B"/>
    <w:rsid w:val="0055729D"/>
    <w:rsid w:val="005604B9"/>
    <w:rsid w:val="00565243"/>
    <w:rsid w:val="005723F3"/>
    <w:rsid w:val="005724B3"/>
    <w:rsid w:val="00590939"/>
    <w:rsid w:val="0059577F"/>
    <w:rsid w:val="005A194A"/>
    <w:rsid w:val="005A1AE0"/>
    <w:rsid w:val="005B0681"/>
    <w:rsid w:val="005B57FE"/>
    <w:rsid w:val="005E64E2"/>
    <w:rsid w:val="005E76DC"/>
    <w:rsid w:val="005F36C4"/>
    <w:rsid w:val="0060152F"/>
    <w:rsid w:val="006029F0"/>
    <w:rsid w:val="0061015F"/>
    <w:rsid w:val="006107CC"/>
    <w:rsid w:val="00615F64"/>
    <w:rsid w:val="006200A9"/>
    <w:rsid w:val="00623FDD"/>
    <w:rsid w:val="006251A0"/>
    <w:rsid w:val="006355A2"/>
    <w:rsid w:val="00642387"/>
    <w:rsid w:val="006469CB"/>
    <w:rsid w:val="00651BFA"/>
    <w:rsid w:val="006540AB"/>
    <w:rsid w:val="00655E2B"/>
    <w:rsid w:val="00664F29"/>
    <w:rsid w:val="006657F7"/>
    <w:rsid w:val="00670DD2"/>
    <w:rsid w:val="00671579"/>
    <w:rsid w:val="00671F44"/>
    <w:rsid w:val="006724E2"/>
    <w:rsid w:val="00675C31"/>
    <w:rsid w:val="00686B7A"/>
    <w:rsid w:val="006A183D"/>
    <w:rsid w:val="006A7FA6"/>
    <w:rsid w:val="006B3FFF"/>
    <w:rsid w:val="006C39AA"/>
    <w:rsid w:val="006C3FCB"/>
    <w:rsid w:val="006C4237"/>
    <w:rsid w:val="006D13D4"/>
    <w:rsid w:val="006D5738"/>
    <w:rsid w:val="006D6BF2"/>
    <w:rsid w:val="006F4609"/>
    <w:rsid w:val="006F6F9E"/>
    <w:rsid w:val="007001F4"/>
    <w:rsid w:val="00707D20"/>
    <w:rsid w:val="007126D5"/>
    <w:rsid w:val="00715EC1"/>
    <w:rsid w:val="00717C8D"/>
    <w:rsid w:val="0072008E"/>
    <w:rsid w:val="007247D9"/>
    <w:rsid w:val="00727B22"/>
    <w:rsid w:val="007320C0"/>
    <w:rsid w:val="007365D4"/>
    <w:rsid w:val="007405EA"/>
    <w:rsid w:val="00741E74"/>
    <w:rsid w:val="0074771E"/>
    <w:rsid w:val="0075290A"/>
    <w:rsid w:val="00756E27"/>
    <w:rsid w:val="0076269F"/>
    <w:rsid w:val="007627B7"/>
    <w:rsid w:val="0076608C"/>
    <w:rsid w:val="00772853"/>
    <w:rsid w:val="00773435"/>
    <w:rsid w:val="00785145"/>
    <w:rsid w:val="007B3053"/>
    <w:rsid w:val="007B76A2"/>
    <w:rsid w:val="007C2A3F"/>
    <w:rsid w:val="007D021C"/>
    <w:rsid w:val="007D07E4"/>
    <w:rsid w:val="007D182B"/>
    <w:rsid w:val="007D32CF"/>
    <w:rsid w:val="007E54A2"/>
    <w:rsid w:val="007E73EF"/>
    <w:rsid w:val="007E780E"/>
    <w:rsid w:val="007F1408"/>
    <w:rsid w:val="007F1E41"/>
    <w:rsid w:val="007F2ABA"/>
    <w:rsid w:val="007F3E68"/>
    <w:rsid w:val="007F731B"/>
    <w:rsid w:val="008021BE"/>
    <w:rsid w:val="00804364"/>
    <w:rsid w:val="00806C5C"/>
    <w:rsid w:val="0081032D"/>
    <w:rsid w:val="008258AF"/>
    <w:rsid w:val="00827D9E"/>
    <w:rsid w:val="00832042"/>
    <w:rsid w:val="008321DE"/>
    <w:rsid w:val="00834E8D"/>
    <w:rsid w:val="00836946"/>
    <w:rsid w:val="00852FAD"/>
    <w:rsid w:val="00854C45"/>
    <w:rsid w:val="008813A1"/>
    <w:rsid w:val="00882306"/>
    <w:rsid w:val="00890637"/>
    <w:rsid w:val="0089147C"/>
    <w:rsid w:val="008B6ECD"/>
    <w:rsid w:val="008D07D3"/>
    <w:rsid w:val="008D252F"/>
    <w:rsid w:val="008E0ECA"/>
    <w:rsid w:val="008F1642"/>
    <w:rsid w:val="008F42DB"/>
    <w:rsid w:val="008F4692"/>
    <w:rsid w:val="00902468"/>
    <w:rsid w:val="009038F8"/>
    <w:rsid w:val="009047AA"/>
    <w:rsid w:val="00905F2B"/>
    <w:rsid w:val="009108CB"/>
    <w:rsid w:val="009130B1"/>
    <w:rsid w:val="00922A94"/>
    <w:rsid w:val="00923020"/>
    <w:rsid w:val="00926983"/>
    <w:rsid w:val="00931736"/>
    <w:rsid w:val="00932413"/>
    <w:rsid w:val="00934BE6"/>
    <w:rsid w:val="009370C6"/>
    <w:rsid w:val="009421D8"/>
    <w:rsid w:val="00942241"/>
    <w:rsid w:val="00943B57"/>
    <w:rsid w:val="0095065E"/>
    <w:rsid w:val="00952287"/>
    <w:rsid w:val="00964BC3"/>
    <w:rsid w:val="00974CCD"/>
    <w:rsid w:val="00977CF4"/>
    <w:rsid w:val="009836D0"/>
    <w:rsid w:val="009901FA"/>
    <w:rsid w:val="009902A7"/>
    <w:rsid w:val="00991AB2"/>
    <w:rsid w:val="00991DFC"/>
    <w:rsid w:val="009938F9"/>
    <w:rsid w:val="00994831"/>
    <w:rsid w:val="00995A2C"/>
    <w:rsid w:val="0099740E"/>
    <w:rsid w:val="009A0662"/>
    <w:rsid w:val="009B09D1"/>
    <w:rsid w:val="009C0CD6"/>
    <w:rsid w:val="009D0F1A"/>
    <w:rsid w:val="009E1F94"/>
    <w:rsid w:val="009E28B6"/>
    <w:rsid w:val="009E64E9"/>
    <w:rsid w:val="009F040E"/>
    <w:rsid w:val="009F0F6B"/>
    <w:rsid w:val="009F7916"/>
    <w:rsid w:val="00A063F7"/>
    <w:rsid w:val="00A06AC2"/>
    <w:rsid w:val="00A06C94"/>
    <w:rsid w:val="00A24004"/>
    <w:rsid w:val="00A33F3E"/>
    <w:rsid w:val="00A35F4C"/>
    <w:rsid w:val="00A361AE"/>
    <w:rsid w:val="00A36616"/>
    <w:rsid w:val="00A402BD"/>
    <w:rsid w:val="00A45FA2"/>
    <w:rsid w:val="00A4731B"/>
    <w:rsid w:val="00A51751"/>
    <w:rsid w:val="00A54A8B"/>
    <w:rsid w:val="00A56770"/>
    <w:rsid w:val="00A57335"/>
    <w:rsid w:val="00A709B7"/>
    <w:rsid w:val="00A750A4"/>
    <w:rsid w:val="00A76C14"/>
    <w:rsid w:val="00A76CA1"/>
    <w:rsid w:val="00A82363"/>
    <w:rsid w:val="00A859FB"/>
    <w:rsid w:val="00A86595"/>
    <w:rsid w:val="00A91E7F"/>
    <w:rsid w:val="00A92BFC"/>
    <w:rsid w:val="00A93AF3"/>
    <w:rsid w:val="00A93D0E"/>
    <w:rsid w:val="00A95C8F"/>
    <w:rsid w:val="00AA3236"/>
    <w:rsid w:val="00AB1B8C"/>
    <w:rsid w:val="00AB3CC4"/>
    <w:rsid w:val="00AB667F"/>
    <w:rsid w:val="00AC1433"/>
    <w:rsid w:val="00AC3168"/>
    <w:rsid w:val="00AC414D"/>
    <w:rsid w:val="00AC476F"/>
    <w:rsid w:val="00AE4DC8"/>
    <w:rsid w:val="00AE594A"/>
    <w:rsid w:val="00AF2F61"/>
    <w:rsid w:val="00AF3C6D"/>
    <w:rsid w:val="00B007FD"/>
    <w:rsid w:val="00B01A2D"/>
    <w:rsid w:val="00B13E28"/>
    <w:rsid w:val="00B17E78"/>
    <w:rsid w:val="00B210F1"/>
    <w:rsid w:val="00B23144"/>
    <w:rsid w:val="00B340B4"/>
    <w:rsid w:val="00B36483"/>
    <w:rsid w:val="00B41582"/>
    <w:rsid w:val="00B41954"/>
    <w:rsid w:val="00B437F0"/>
    <w:rsid w:val="00B45DF7"/>
    <w:rsid w:val="00B508A8"/>
    <w:rsid w:val="00B555C7"/>
    <w:rsid w:val="00B57A31"/>
    <w:rsid w:val="00B6434A"/>
    <w:rsid w:val="00B76B43"/>
    <w:rsid w:val="00B939A1"/>
    <w:rsid w:val="00B95C02"/>
    <w:rsid w:val="00BA71E3"/>
    <w:rsid w:val="00BA78C5"/>
    <w:rsid w:val="00BB43E6"/>
    <w:rsid w:val="00BB7676"/>
    <w:rsid w:val="00BC3129"/>
    <w:rsid w:val="00BC3CF7"/>
    <w:rsid w:val="00BD03D1"/>
    <w:rsid w:val="00BD4C78"/>
    <w:rsid w:val="00BD7FF4"/>
    <w:rsid w:val="00BE3CA4"/>
    <w:rsid w:val="00BE5BF3"/>
    <w:rsid w:val="00BE7415"/>
    <w:rsid w:val="00BF68D8"/>
    <w:rsid w:val="00BF7B31"/>
    <w:rsid w:val="00C04331"/>
    <w:rsid w:val="00C06C39"/>
    <w:rsid w:val="00C259CE"/>
    <w:rsid w:val="00C32D89"/>
    <w:rsid w:val="00C4171F"/>
    <w:rsid w:val="00C44387"/>
    <w:rsid w:val="00C44467"/>
    <w:rsid w:val="00C454AD"/>
    <w:rsid w:val="00C51FF2"/>
    <w:rsid w:val="00C538E8"/>
    <w:rsid w:val="00C5519A"/>
    <w:rsid w:val="00C6545F"/>
    <w:rsid w:val="00C66368"/>
    <w:rsid w:val="00C70EED"/>
    <w:rsid w:val="00C71CA3"/>
    <w:rsid w:val="00C74E12"/>
    <w:rsid w:val="00C84806"/>
    <w:rsid w:val="00C92C75"/>
    <w:rsid w:val="00C9425B"/>
    <w:rsid w:val="00C95900"/>
    <w:rsid w:val="00CA07C0"/>
    <w:rsid w:val="00CA48CE"/>
    <w:rsid w:val="00CA6F15"/>
    <w:rsid w:val="00CA7292"/>
    <w:rsid w:val="00CB01C6"/>
    <w:rsid w:val="00CB05ED"/>
    <w:rsid w:val="00CB149F"/>
    <w:rsid w:val="00CB2458"/>
    <w:rsid w:val="00CB494A"/>
    <w:rsid w:val="00CB768B"/>
    <w:rsid w:val="00CC5D77"/>
    <w:rsid w:val="00CC5E34"/>
    <w:rsid w:val="00CD02A0"/>
    <w:rsid w:val="00CD2E42"/>
    <w:rsid w:val="00CD5753"/>
    <w:rsid w:val="00CD745C"/>
    <w:rsid w:val="00CE3580"/>
    <w:rsid w:val="00CE40EE"/>
    <w:rsid w:val="00CE6D55"/>
    <w:rsid w:val="00CF3A74"/>
    <w:rsid w:val="00D01C24"/>
    <w:rsid w:val="00D02DED"/>
    <w:rsid w:val="00D06010"/>
    <w:rsid w:val="00D129B7"/>
    <w:rsid w:val="00D133D9"/>
    <w:rsid w:val="00D210A9"/>
    <w:rsid w:val="00D23800"/>
    <w:rsid w:val="00D2745B"/>
    <w:rsid w:val="00D330DB"/>
    <w:rsid w:val="00D4458C"/>
    <w:rsid w:val="00D503C4"/>
    <w:rsid w:val="00D50E77"/>
    <w:rsid w:val="00D51E73"/>
    <w:rsid w:val="00D52939"/>
    <w:rsid w:val="00D738E7"/>
    <w:rsid w:val="00D7394F"/>
    <w:rsid w:val="00D76322"/>
    <w:rsid w:val="00D80555"/>
    <w:rsid w:val="00D80E26"/>
    <w:rsid w:val="00D84079"/>
    <w:rsid w:val="00D9126E"/>
    <w:rsid w:val="00DA1938"/>
    <w:rsid w:val="00DA6495"/>
    <w:rsid w:val="00DB07E5"/>
    <w:rsid w:val="00DB52D3"/>
    <w:rsid w:val="00DC0DA3"/>
    <w:rsid w:val="00DC694B"/>
    <w:rsid w:val="00DD04C6"/>
    <w:rsid w:val="00DD1EAB"/>
    <w:rsid w:val="00DD2427"/>
    <w:rsid w:val="00DD26EB"/>
    <w:rsid w:val="00DD2D0F"/>
    <w:rsid w:val="00DD2D2F"/>
    <w:rsid w:val="00DD3838"/>
    <w:rsid w:val="00DD749C"/>
    <w:rsid w:val="00DE1955"/>
    <w:rsid w:val="00DE5127"/>
    <w:rsid w:val="00DF187F"/>
    <w:rsid w:val="00DF2F3D"/>
    <w:rsid w:val="00E00E6E"/>
    <w:rsid w:val="00E02759"/>
    <w:rsid w:val="00E035BB"/>
    <w:rsid w:val="00E049A8"/>
    <w:rsid w:val="00E10FD7"/>
    <w:rsid w:val="00E12847"/>
    <w:rsid w:val="00E206FB"/>
    <w:rsid w:val="00E2086A"/>
    <w:rsid w:val="00E22EC0"/>
    <w:rsid w:val="00E24FFF"/>
    <w:rsid w:val="00E25971"/>
    <w:rsid w:val="00E27566"/>
    <w:rsid w:val="00E27578"/>
    <w:rsid w:val="00E343F7"/>
    <w:rsid w:val="00E36463"/>
    <w:rsid w:val="00E5001F"/>
    <w:rsid w:val="00E500BC"/>
    <w:rsid w:val="00E50C7C"/>
    <w:rsid w:val="00E51D0F"/>
    <w:rsid w:val="00E51D54"/>
    <w:rsid w:val="00E55368"/>
    <w:rsid w:val="00E571C2"/>
    <w:rsid w:val="00E63B3C"/>
    <w:rsid w:val="00E6626F"/>
    <w:rsid w:val="00E7183F"/>
    <w:rsid w:val="00E71BD4"/>
    <w:rsid w:val="00E7232A"/>
    <w:rsid w:val="00E75A71"/>
    <w:rsid w:val="00E769BE"/>
    <w:rsid w:val="00E76F3C"/>
    <w:rsid w:val="00E80CB3"/>
    <w:rsid w:val="00E94360"/>
    <w:rsid w:val="00E964CD"/>
    <w:rsid w:val="00EA21DA"/>
    <w:rsid w:val="00EA282E"/>
    <w:rsid w:val="00EA3460"/>
    <w:rsid w:val="00EA4C8C"/>
    <w:rsid w:val="00EA6591"/>
    <w:rsid w:val="00EA78F8"/>
    <w:rsid w:val="00EA7DAF"/>
    <w:rsid w:val="00EB361E"/>
    <w:rsid w:val="00EB5A19"/>
    <w:rsid w:val="00EB738A"/>
    <w:rsid w:val="00EC010C"/>
    <w:rsid w:val="00EC1296"/>
    <w:rsid w:val="00ED0843"/>
    <w:rsid w:val="00ED6877"/>
    <w:rsid w:val="00EE6C30"/>
    <w:rsid w:val="00EF1F62"/>
    <w:rsid w:val="00EF3510"/>
    <w:rsid w:val="00EF41A4"/>
    <w:rsid w:val="00EF7140"/>
    <w:rsid w:val="00F01FB6"/>
    <w:rsid w:val="00F06CA8"/>
    <w:rsid w:val="00F102E1"/>
    <w:rsid w:val="00F114B9"/>
    <w:rsid w:val="00F14271"/>
    <w:rsid w:val="00F1448D"/>
    <w:rsid w:val="00F20100"/>
    <w:rsid w:val="00F217BE"/>
    <w:rsid w:val="00F27DD9"/>
    <w:rsid w:val="00F34F5F"/>
    <w:rsid w:val="00F406E1"/>
    <w:rsid w:val="00F4386C"/>
    <w:rsid w:val="00F44028"/>
    <w:rsid w:val="00F44548"/>
    <w:rsid w:val="00F4626E"/>
    <w:rsid w:val="00F54693"/>
    <w:rsid w:val="00F6097A"/>
    <w:rsid w:val="00F64766"/>
    <w:rsid w:val="00F65257"/>
    <w:rsid w:val="00F65F76"/>
    <w:rsid w:val="00F70381"/>
    <w:rsid w:val="00F703BA"/>
    <w:rsid w:val="00F71D6F"/>
    <w:rsid w:val="00F73D78"/>
    <w:rsid w:val="00F7451C"/>
    <w:rsid w:val="00F807A2"/>
    <w:rsid w:val="00F83692"/>
    <w:rsid w:val="00F83A58"/>
    <w:rsid w:val="00F8628F"/>
    <w:rsid w:val="00FA2653"/>
    <w:rsid w:val="00FA7764"/>
    <w:rsid w:val="00FB0CA6"/>
    <w:rsid w:val="00FD18AB"/>
    <w:rsid w:val="00FD21EA"/>
    <w:rsid w:val="00FE0C05"/>
    <w:rsid w:val="00FF0298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8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D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4E36"/>
  </w:style>
  <w:style w:type="paragraph" w:styleId="a7">
    <w:name w:val="footer"/>
    <w:basedOn w:val="a"/>
    <w:link w:val="a8"/>
    <w:uiPriority w:val="99"/>
    <w:unhideWhenUsed/>
    <w:rsid w:val="000D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E36"/>
  </w:style>
  <w:style w:type="paragraph" w:styleId="a9">
    <w:name w:val="Balloon Text"/>
    <w:basedOn w:val="a"/>
    <w:link w:val="aa"/>
    <w:uiPriority w:val="99"/>
    <w:semiHidden/>
    <w:unhideWhenUsed/>
    <w:rsid w:val="0023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F4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A06AC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A06A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uiPriority w:val="1"/>
    <w:qFormat/>
    <w:rsid w:val="00A06AC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48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D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4E36"/>
  </w:style>
  <w:style w:type="paragraph" w:styleId="a7">
    <w:name w:val="footer"/>
    <w:basedOn w:val="a"/>
    <w:link w:val="a8"/>
    <w:uiPriority w:val="99"/>
    <w:unhideWhenUsed/>
    <w:rsid w:val="000D4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E36"/>
  </w:style>
  <w:style w:type="paragraph" w:styleId="a9">
    <w:name w:val="Balloon Text"/>
    <w:basedOn w:val="a"/>
    <w:link w:val="aa"/>
    <w:uiPriority w:val="99"/>
    <w:semiHidden/>
    <w:unhideWhenUsed/>
    <w:rsid w:val="0023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2F4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A06AC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A06A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uiPriority w:val="1"/>
    <w:qFormat/>
    <w:rsid w:val="00A06A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AD286-B144-4C29-B7D2-E23D70B2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</dc:creator>
  <cp:lastModifiedBy>User</cp:lastModifiedBy>
  <cp:revision>14</cp:revision>
  <cp:lastPrinted>2019-01-21T14:18:00Z</cp:lastPrinted>
  <dcterms:created xsi:type="dcterms:W3CDTF">2019-01-09T12:09:00Z</dcterms:created>
  <dcterms:modified xsi:type="dcterms:W3CDTF">2019-02-25T12:46:00Z</dcterms:modified>
</cp:coreProperties>
</file>