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54" w:rsidRDefault="004E427D" w:rsidP="00B41954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B52D3" w:rsidRPr="00EA3460" w:rsidRDefault="00DB52D3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3460">
        <w:rPr>
          <w:rFonts w:ascii="Times New Roman" w:hAnsi="Times New Roman" w:cs="Times New Roman"/>
          <w:b/>
          <w:sz w:val="28"/>
        </w:rPr>
        <w:t>ПЛАН МЕРОПРИЯТИЙ</w:t>
      </w:r>
    </w:p>
    <w:p w:rsidR="00DB52D3" w:rsidRPr="00EA3460" w:rsidRDefault="00DB52D3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3460">
        <w:rPr>
          <w:rFonts w:ascii="Times New Roman" w:hAnsi="Times New Roman" w:cs="Times New Roman"/>
          <w:b/>
          <w:sz w:val="28"/>
        </w:rPr>
        <w:t xml:space="preserve">по проведению в </w:t>
      </w:r>
      <w:proofErr w:type="spellStart"/>
      <w:r w:rsidR="00F703BA">
        <w:rPr>
          <w:rFonts w:ascii="Times New Roman" w:hAnsi="Times New Roman" w:cs="Times New Roman"/>
          <w:b/>
          <w:sz w:val="28"/>
        </w:rPr>
        <w:t>Глазовском</w:t>
      </w:r>
      <w:proofErr w:type="spellEnd"/>
      <w:r w:rsidR="00F703BA">
        <w:rPr>
          <w:rFonts w:ascii="Times New Roman" w:hAnsi="Times New Roman" w:cs="Times New Roman"/>
          <w:b/>
          <w:sz w:val="28"/>
        </w:rPr>
        <w:t xml:space="preserve"> районе</w:t>
      </w:r>
    </w:p>
    <w:p w:rsidR="004A20F1" w:rsidRDefault="00FB0CA6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3460">
        <w:rPr>
          <w:rFonts w:ascii="Times New Roman" w:hAnsi="Times New Roman" w:cs="Times New Roman"/>
          <w:b/>
          <w:sz w:val="28"/>
        </w:rPr>
        <w:t>ГОДА ЗДОРОВЬЯ</w:t>
      </w:r>
      <w:r w:rsidR="0087691E" w:rsidRPr="0087691E">
        <w:rPr>
          <w:rFonts w:ascii="Times New Roman" w:hAnsi="Times New Roman" w:cs="Times New Roman"/>
          <w:b/>
          <w:sz w:val="28"/>
        </w:rPr>
        <w:t xml:space="preserve"> </w:t>
      </w:r>
      <w:r w:rsidR="0087691E">
        <w:rPr>
          <w:rFonts w:ascii="Times New Roman" w:hAnsi="Times New Roman" w:cs="Times New Roman"/>
          <w:b/>
          <w:sz w:val="28"/>
        </w:rPr>
        <w:t>в мае</w:t>
      </w:r>
      <w:r w:rsidR="0087691E">
        <w:rPr>
          <w:rFonts w:ascii="Times New Roman" w:hAnsi="Times New Roman" w:cs="Times New Roman"/>
          <w:b/>
          <w:sz w:val="28"/>
        </w:rPr>
        <w:t xml:space="preserve"> 2019 года</w:t>
      </w:r>
      <w:bookmarkStart w:id="0" w:name="_GoBack"/>
      <w:bookmarkEnd w:id="0"/>
    </w:p>
    <w:tbl>
      <w:tblPr>
        <w:tblStyle w:val="a3"/>
        <w:tblW w:w="14194" w:type="dxa"/>
        <w:tblLayout w:type="fixed"/>
        <w:tblLook w:val="04A0" w:firstRow="1" w:lastRow="0" w:firstColumn="1" w:lastColumn="0" w:noHBand="0" w:noVBand="1"/>
      </w:tblPr>
      <w:tblGrid>
        <w:gridCol w:w="544"/>
        <w:gridCol w:w="32"/>
        <w:gridCol w:w="7230"/>
        <w:gridCol w:w="2409"/>
        <w:gridCol w:w="3979"/>
      </w:tblGrid>
      <w:tr w:rsidR="003F009D" w:rsidRPr="00486A61" w:rsidTr="000974F6">
        <w:tc>
          <w:tcPr>
            <w:tcW w:w="544" w:type="dxa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262" w:type="dxa"/>
            <w:gridSpan w:val="2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3979" w:type="dxa"/>
          </w:tcPr>
          <w:p w:rsidR="003F009D" w:rsidRPr="00486A61" w:rsidRDefault="003F009D" w:rsidP="00025C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C4171F" w:rsidTr="000974F6">
        <w:tc>
          <w:tcPr>
            <w:tcW w:w="14194" w:type="dxa"/>
            <w:gridSpan w:val="5"/>
          </w:tcPr>
          <w:p w:rsidR="00C4171F" w:rsidRPr="00486A61" w:rsidRDefault="00C4171F" w:rsidP="00FF69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ОРГАНИЗАЦИОННЫЕ </w:t>
            </w:r>
            <w:r w:rsidRPr="00486A6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3A7A85" w:rsidRPr="00D9126E" w:rsidTr="000974F6">
        <w:tc>
          <w:tcPr>
            <w:tcW w:w="544" w:type="dxa"/>
          </w:tcPr>
          <w:p w:rsidR="003A7A85" w:rsidRDefault="00F703B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2" w:type="dxa"/>
            <w:gridSpan w:val="2"/>
          </w:tcPr>
          <w:p w:rsidR="003A7A85" w:rsidRPr="001D2410" w:rsidRDefault="00F20100" w:rsidP="00E80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межведомственной комиссии по охране здоровья населения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9" w:type="dxa"/>
          </w:tcPr>
          <w:p w:rsidR="003A7A85" w:rsidRPr="001D2410" w:rsidRDefault="00F20100" w:rsidP="00E71B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79" w:type="dxa"/>
          </w:tcPr>
          <w:p w:rsidR="003A7A85" w:rsidRPr="001D2410" w:rsidRDefault="00F20100" w:rsidP="003A7A85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F20100" w:rsidRPr="00D9126E" w:rsidTr="000974F6">
        <w:tc>
          <w:tcPr>
            <w:tcW w:w="544" w:type="dxa"/>
          </w:tcPr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2" w:type="dxa"/>
            <w:gridSpan w:val="2"/>
          </w:tcPr>
          <w:p w:rsidR="00F20100" w:rsidRPr="001D2410" w:rsidRDefault="00F20100" w:rsidP="00452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здорового меню в </w:t>
            </w:r>
            <w:r w:rsidR="0045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организациях  </w:t>
            </w:r>
          </w:p>
        </w:tc>
        <w:tc>
          <w:tcPr>
            <w:tcW w:w="2409" w:type="dxa"/>
          </w:tcPr>
          <w:p w:rsidR="00F20100" w:rsidRPr="001D2410" w:rsidRDefault="00F20100" w:rsidP="00F2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9" w:type="dxa"/>
          </w:tcPr>
          <w:p w:rsidR="00F2010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F20100" w:rsidRPr="001D241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 Администрации Глазовского района</w:t>
            </w:r>
            <w:r w:rsidRPr="001D24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0100" w:rsidRPr="00D9126E" w:rsidTr="000974F6">
        <w:tc>
          <w:tcPr>
            <w:tcW w:w="544" w:type="dxa"/>
          </w:tcPr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2" w:type="dxa"/>
            <w:gridSpan w:val="2"/>
          </w:tcPr>
          <w:p w:rsidR="00F20100" w:rsidRPr="001D2410" w:rsidRDefault="0087691E" w:rsidP="00876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Учеба инструкторов  по </w:t>
            </w:r>
            <w:r w:rsidR="00F20100" w:rsidRPr="001D2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скандинавской ходьб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20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20100" w:rsidRPr="001D2410" w:rsidRDefault="0087691E" w:rsidP="00F2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11 по 17 мая</w:t>
            </w:r>
          </w:p>
        </w:tc>
        <w:tc>
          <w:tcPr>
            <w:tcW w:w="3979" w:type="dxa"/>
          </w:tcPr>
          <w:p w:rsidR="00F20100" w:rsidRPr="001D2410" w:rsidRDefault="00F20100" w:rsidP="007F140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физкультуры и спорта Администрации Глазовского района </w:t>
            </w:r>
          </w:p>
        </w:tc>
      </w:tr>
      <w:tr w:rsidR="00F20100" w:rsidTr="000974F6">
        <w:tc>
          <w:tcPr>
            <w:tcW w:w="544" w:type="dxa"/>
          </w:tcPr>
          <w:p w:rsidR="00F20100" w:rsidRDefault="00AC414D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62" w:type="dxa"/>
            <w:gridSpan w:val="2"/>
          </w:tcPr>
          <w:p w:rsidR="00F20100" w:rsidRDefault="00F20100" w:rsidP="004E42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«Школы молодых мам» на базе Администраций сельских поселений с привлечением медицинских работников, социальных работников, юристов и др. специалистов</w:t>
            </w:r>
          </w:p>
        </w:tc>
        <w:tc>
          <w:tcPr>
            <w:tcW w:w="2409" w:type="dxa"/>
          </w:tcPr>
          <w:p w:rsidR="00F20100" w:rsidRPr="0040369E" w:rsidRDefault="00F20100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979" w:type="dxa"/>
          </w:tcPr>
          <w:p w:rsidR="00F20100" w:rsidRDefault="00F20100" w:rsidP="000D5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Представители межведомственной комиссии по охране здоровья населения </w:t>
            </w:r>
            <w:r w:rsidR="000D5B0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Глазовско</w:t>
            </w:r>
            <w:r w:rsidR="000D5B0F">
              <w:rPr>
                <w:rFonts w:ascii="Times New Roman" w:hAnsi="Times New Roman" w:cs="Times New Roman"/>
                <w:sz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</w:t>
            </w:r>
            <w:r w:rsidR="000D5B0F">
              <w:rPr>
                <w:rFonts w:ascii="Times New Roman" w:hAnsi="Times New Roman" w:cs="Times New Roman"/>
                <w:sz w:val="24"/>
              </w:rPr>
              <w:t>е</w:t>
            </w:r>
          </w:p>
          <w:p w:rsidR="00AA5253" w:rsidRDefault="00AA5253" w:rsidP="000D5B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5253" w:rsidRPr="00AA5253" w:rsidRDefault="00AA5253" w:rsidP="000D5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253">
              <w:rPr>
                <w:rFonts w:ascii="Times New Roman" w:hAnsi="Times New Roman" w:cs="Times New Roman"/>
                <w:b/>
                <w:sz w:val="24"/>
              </w:rPr>
              <w:t>Ворончихина М.В.</w:t>
            </w:r>
          </w:p>
        </w:tc>
      </w:tr>
      <w:tr w:rsidR="00943B57" w:rsidRPr="007405EA" w:rsidTr="000974F6">
        <w:tc>
          <w:tcPr>
            <w:tcW w:w="544" w:type="dxa"/>
          </w:tcPr>
          <w:p w:rsidR="00943B57" w:rsidRDefault="0087691E" w:rsidP="004E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2" w:type="dxa"/>
            <w:gridSpan w:val="2"/>
          </w:tcPr>
          <w:p w:rsidR="00943B57" w:rsidRDefault="0087691E" w:rsidP="00943B5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Посещение </w:t>
            </w:r>
            <w:r w:rsidR="00943B57">
              <w:rPr>
                <w:rFonts w:ascii="Times New Roman" w:eastAsia="Calibri" w:hAnsi="Times New Roman" w:cs="Times New Roman"/>
                <w:sz w:val="24"/>
              </w:rPr>
              <w:t xml:space="preserve">  семей и детей, находящихся в социально-опасном положении, предоставление им услуг медико-психологического и педагогического характера</w:t>
            </w:r>
          </w:p>
        </w:tc>
        <w:tc>
          <w:tcPr>
            <w:tcW w:w="2409" w:type="dxa"/>
          </w:tcPr>
          <w:p w:rsidR="00943B57" w:rsidRDefault="00943B57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  <w:p w:rsidR="0087691E" w:rsidRDefault="0087691E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79" w:type="dxa"/>
          </w:tcPr>
          <w:p w:rsidR="00943B57" w:rsidRDefault="00943B57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делам опеки, попечительства, семьи и несовершеннолетних Администрации Глазовского района</w:t>
            </w:r>
          </w:p>
        </w:tc>
      </w:tr>
      <w:tr w:rsidR="00F20100" w:rsidRPr="001B586F" w:rsidTr="000974F6">
        <w:trPr>
          <w:trHeight w:val="754"/>
        </w:trPr>
        <w:tc>
          <w:tcPr>
            <w:tcW w:w="14194" w:type="dxa"/>
            <w:gridSpan w:val="5"/>
          </w:tcPr>
          <w:p w:rsidR="00F20100" w:rsidRPr="00431AC5" w:rsidRDefault="00F20100" w:rsidP="00FF69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br w:type="page"/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СОХРАНЕНИЮ И УКРЕПЛЕНИЮ ЗДОРОВЬЯ НАСЕЛЕНИЯ, В ТОМ ЧИСЛЕ </w:t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 ЗДОРОВОГО ОБРАЗА ЖИЗНИ</w:t>
            </w:r>
          </w:p>
        </w:tc>
      </w:tr>
      <w:tr w:rsidR="00F20100" w:rsidTr="000974F6">
        <w:tc>
          <w:tcPr>
            <w:tcW w:w="576" w:type="dxa"/>
            <w:gridSpan w:val="2"/>
          </w:tcPr>
          <w:p w:rsidR="00F20100" w:rsidRDefault="0087691E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30" w:type="dxa"/>
          </w:tcPr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мероприятий национального проекта «Здравоохранение»</w:t>
            </w:r>
          </w:p>
        </w:tc>
        <w:tc>
          <w:tcPr>
            <w:tcW w:w="2409" w:type="dxa"/>
          </w:tcPr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979" w:type="dxa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F20100" w:rsidTr="000974F6">
        <w:tc>
          <w:tcPr>
            <w:tcW w:w="576" w:type="dxa"/>
            <w:gridSpan w:val="2"/>
          </w:tcPr>
          <w:p w:rsidR="00F20100" w:rsidRDefault="0087691E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30" w:type="dxa"/>
          </w:tcPr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 w:rsidRPr="00D2745B">
              <w:rPr>
                <w:rFonts w:ascii="Times New Roman" w:hAnsi="Times New Roman" w:cs="Times New Roman"/>
                <w:sz w:val="24"/>
              </w:rPr>
              <w:t>Реализация мероприятий национального проекта</w:t>
            </w:r>
          </w:p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 w:rsidRPr="00D2745B">
              <w:rPr>
                <w:rFonts w:ascii="Times New Roman" w:hAnsi="Times New Roman" w:cs="Times New Roman"/>
                <w:sz w:val="24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Демография</w:t>
            </w:r>
            <w:r w:rsidRPr="00D2745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979" w:type="dxa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БУЗ УР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Глазовсвкая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Администрация Глазовского района</w:t>
            </w:r>
          </w:p>
        </w:tc>
      </w:tr>
      <w:tr w:rsidR="00F20100" w:rsidTr="000974F6">
        <w:tc>
          <w:tcPr>
            <w:tcW w:w="576" w:type="dxa"/>
            <w:gridSpan w:val="2"/>
          </w:tcPr>
          <w:p w:rsidR="00F20100" w:rsidRDefault="0087691E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7230" w:type="dxa"/>
          </w:tcPr>
          <w:p w:rsidR="00F20100" w:rsidRPr="00D2745B" w:rsidRDefault="00F20100" w:rsidP="00137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информационно-просветительской кампании по профилактике острого нарушения мозгового кровообращения, острого инфаркта миокарда, по прохождению диспансеризации, флюорографии </w:t>
            </w:r>
          </w:p>
        </w:tc>
        <w:tc>
          <w:tcPr>
            <w:tcW w:w="2409" w:type="dxa"/>
          </w:tcPr>
          <w:p w:rsidR="00F20100" w:rsidRDefault="00F20100" w:rsidP="00137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979" w:type="dxa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F20100" w:rsidTr="000974F6">
        <w:tc>
          <w:tcPr>
            <w:tcW w:w="576" w:type="dxa"/>
            <w:gridSpan w:val="2"/>
          </w:tcPr>
          <w:p w:rsidR="00F20100" w:rsidRDefault="0087691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30" w:type="dxa"/>
          </w:tcPr>
          <w:p w:rsidR="00F20100" w:rsidRPr="001D2410" w:rsidRDefault="00F20100" w:rsidP="001376F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2410">
              <w:rPr>
                <w:rFonts w:ascii="Times New Roman" w:hAnsi="Times New Roman" w:cs="Times New Roman"/>
                <w:sz w:val="24"/>
              </w:rPr>
              <w:t xml:space="preserve">«Оздоровительный час» в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Глазовского района </w:t>
            </w:r>
            <w:r w:rsidRPr="001D2410">
              <w:rPr>
                <w:rFonts w:ascii="Times New Roman" w:hAnsi="Times New Roman" w:cs="Times New Roman"/>
                <w:sz w:val="24"/>
              </w:rPr>
              <w:t xml:space="preserve"> (1 раз в месяц)</w:t>
            </w:r>
          </w:p>
        </w:tc>
        <w:tc>
          <w:tcPr>
            <w:tcW w:w="2409" w:type="dxa"/>
          </w:tcPr>
          <w:p w:rsidR="00F20100" w:rsidRPr="001D241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410">
              <w:rPr>
                <w:rFonts w:ascii="Times New Roman" w:hAnsi="Times New Roman" w:cs="Times New Roman"/>
                <w:sz w:val="24"/>
              </w:rPr>
              <w:t>Январь-май, сентябрь-декабрь</w:t>
            </w:r>
          </w:p>
        </w:tc>
        <w:tc>
          <w:tcPr>
            <w:tcW w:w="3979" w:type="dxa"/>
          </w:tcPr>
          <w:p w:rsidR="00F20100" w:rsidRPr="001D2410" w:rsidRDefault="00F20100" w:rsidP="001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0100" w:rsidTr="000974F6">
        <w:tc>
          <w:tcPr>
            <w:tcW w:w="576" w:type="dxa"/>
            <w:gridSpan w:val="2"/>
          </w:tcPr>
          <w:p w:rsidR="00F20100" w:rsidRDefault="0087691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30" w:type="dxa"/>
          </w:tcPr>
          <w:p w:rsidR="00F20100" w:rsidRPr="00F1448D" w:rsidRDefault="00AC414D" w:rsidP="00AC41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</w:t>
            </w:r>
            <w:r w:rsidR="00F20100">
              <w:rPr>
                <w:rFonts w:ascii="Times New Roman" w:hAnsi="Times New Roman" w:cs="Times New Roman"/>
                <w:sz w:val="24"/>
              </w:rPr>
              <w:t xml:space="preserve">роведение Единых дней диспансеризации (диспансеризация по субботам 1 раз в месяц) </w:t>
            </w:r>
          </w:p>
        </w:tc>
        <w:tc>
          <w:tcPr>
            <w:tcW w:w="2409" w:type="dxa"/>
          </w:tcPr>
          <w:p w:rsidR="00F20100" w:rsidRDefault="00F20100" w:rsidP="001B7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979" w:type="dxa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6F1"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 w:rsidRPr="001376F1"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 w:rsidRPr="001376F1"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AC414D" w:rsidRDefault="00AC414D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14D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F20100" w:rsidTr="000974F6">
        <w:tc>
          <w:tcPr>
            <w:tcW w:w="576" w:type="dxa"/>
            <w:gridSpan w:val="2"/>
          </w:tcPr>
          <w:p w:rsidR="00F20100" w:rsidRDefault="00AC414D" w:rsidP="00876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7691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30" w:type="dxa"/>
          </w:tcPr>
          <w:p w:rsidR="00F20100" w:rsidRDefault="00F20100" w:rsidP="00D01C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массовых профилактических мероприятий  к медицинским датам ВОЗ:</w:t>
            </w:r>
          </w:p>
          <w:p w:rsidR="000974F6" w:rsidRDefault="000974F6" w:rsidP="00E71BD4">
            <w:pPr>
              <w:rPr>
                <w:rFonts w:ascii="Times New Roman" w:hAnsi="Times New Roman" w:cs="Times New Roman"/>
                <w:sz w:val="24"/>
              </w:rPr>
            </w:pPr>
          </w:p>
          <w:p w:rsidR="0087691E" w:rsidRDefault="00F20100" w:rsidP="00876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-Месячник профилактики артериальной гипертонии</w:t>
            </w:r>
            <w:r w:rsidR="008769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691E" w:rsidRPr="0087691E" w:rsidRDefault="0087691E" w:rsidP="0087691E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-Месячник профилактики артериальной гипертонии</w:t>
            </w:r>
          </w:p>
          <w:p w:rsidR="0087691E" w:rsidRPr="0087691E" w:rsidRDefault="0087691E" w:rsidP="0087691E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691E">
              <w:rPr>
                <w:rFonts w:ascii="Times New Roman" w:hAnsi="Times New Roman" w:cs="Times New Roman"/>
                <w:sz w:val="24"/>
              </w:rPr>
              <w:t xml:space="preserve">(работа совмещена с 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подворовыми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обходами и «Корпоративным здоровьем»</w:t>
            </w:r>
            <w:proofErr w:type="gramEnd"/>
          </w:p>
          <w:p w:rsidR="00F20100" w:rsidRPr="0087691E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</w:p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-Декадник к всемирному дню без табачного дыма</w:t>
            </w:r>
          </w:p>
          <w:p w:rsidR="00F20100" w:rsidRDefault="000974F6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0100" w:rsidRDefault="000974F6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F20100" w:rsidRPr="005E76DC" w:rsidRDefault="00F20100" w:rsidP="00C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Default="00F20100" w:rsidP="00CD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F6" w:rsidRDefault="000974F6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27.05-25.06.2019</w:t>
            </w:r>
          </w:p>
          <w:p w:rsidR="00F20100" w:rsidRPr="005E76DC" w:rsidRDefault="000974F6" w:rsidP="007C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:rsidR="00F20100" w:rsidRPr="00DA1938" w:rsidRDefault="00F20100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 w:rsidRPr="00DA1938"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 w:rsidRPr="00DA1938"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F2010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20100" w:rsidRPr="00EA7DAF" w:rsidRDefault="00F20100" w:rsidP="002E4EB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Волонтёрские организации</w:t>
            </w:r>
          </w:p>
        </w:tc>
      </w:tr>
      <w:tr w:rsidR="000974F6" w:rsidTr="000974F6">
        <w:tc>
          <w:tcPr>
            <w:tcW w:w="576" w:type="dxa"/>
            <w:gridSpan w:val="2"/>
          </w:tcPr>
          <w:p w:rsidR="000974F6" w:rsidRDefault="0087691E" w:rsidP="001D2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230" w:type="dxa"/>
          </w:tcPr>
          <w:p w:rsidR="000974F6" w:rsidRPr="00F64766" w:rsidRDefault="000974F6" w:rsidP="00F2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обучающихся образовательных организаций Глазовского района в 2018-2019 учебном году (в рамках Года здоровья)</w:t>
            </w:r>
          </w:p>
        </w:tc>
        <w:tc>
          <w:tcPr>
            <w:tcW w:w="2409" w:type="dxa"/>
          </w:tcPr>
          <w:p w:rsidR="000974F6" w:rsidRPr="00F64766" w:rsidRDefault="000974F6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0974F6" w:rsidRPr="00DA1938" w:rsidRDefault="000974F6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МУДО «ДЮСШ»</w:t>
            </w:r>
          </w:p>
        </w:tc>
      </w:tr>
      <w:tr w:rsidR="000974F6" w:rsidRPr="003A6C42" w:rsidTr="000974F6">
        <w:tc>
          <w:tcPr>
            <w:tcW w:w="576" w:type="dxa"/>
            <w:gridSpan w:val="2"/>
          </w:tcPr>
          <w:p w:rsidR="000974F6" w:rsidRPr="003A6C42" w:rsidRDefault="0087691E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0974F6" w:rsidRPr="003A6C42" w:rsidRDefault="000974F6" w:rsidP="00DA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сохранению и укреплению здоровья, профилактики заболеваний, формированию здорового образа жизни в медицинских организациях, образовательных учреждениях, местах массового скопления людей</w:t>
            </w:r>
          </w:p>
        </w:tc>
        <w:tc>
          <w:tcPr>
            <w:tcW w:w="2409" w:type="dxa"/>
          </w:tcPr>
          <w:p w:rsidR="000974F6" w:rsidRPr="003A6C42" w:rsidRDefault="000974F6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979" w:type="dxa"/>
          </w:tcPr>
          <w:p w:rsidR="000974F6" w:rsidRPr="00DA1938" w:rsidRDefault="000974F6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 w:rsidRPr="00DA1938"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 w:rsidRPr="00DA1938"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0974F6" w:rsidRPr="00100F42" w:rsidRDefault="000974F6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0974F6" w:rsidTr="000974F6">
        <w:tc>
          <w:tcPr>
            <w:tcW w:w="576" w:type="dxa"/>
            <w:gridSpan w:val="2"/>
          </w:tcPr>
          <w:p w:rsidR="000974F6" w:rsidRDefault="0087691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0974F6" w:rsidRPr="00F44028" w:rsidRDefault="000974F6" w:rsidP="00AC4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деятельность учреждений социального обслуживания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9" w:type="dxa"/>
          </w:tcPr>
          <w:p w:rsidR="000974F6" w:rsidRPr="003A6C42" w:rsidRDefault="000974F6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0974F6" w:rsidRDefault="000974F6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Учреждения социального обслуживания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4D0E3A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4D0E3A" w:rsidRPr="0087691E" w:rsidRDefault="004D0E3A" w:rsidP="004D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Оздоровительная акция «Бегом к Победе» (дети)</w:t>
            </w:r>
          </w:p>
        </w:tc>
        <w:tc>
          <w:tcPr>
            <w:tcW w:w="2409" w:type="dxa"/>
          </w:tcPr>
          <w:p w:rsidR="004D0E3A" w:rsidRPr="0087691E" w:rsidRDefault="004D0E3A" w:rsidP="00D1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D0E3A" w:rsidRPr="0087691E" w:rsidRDefault="004D0E3A" w:rsidP="00D1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55 участников</w:t>
            </w:r>
          </w:p>
        </w:tc>
        <w:tc>
          <w:tcPr>
            <w:tcW w:w="3979" w:type="dxa"/>
          </w:tcPr>
          <w:p w:rsidR="004D0E3A" w:rsidRPr="0087691E" w:rsidRDefault="004D0E3A" w:rsidP="00D152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Адамский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ЦСДК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4D0E3A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4D0E3A" w:rsidRPr="0087691E" w:rsidRDefault="004D0E3A" w:rsidP="004D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Оздоровительная акция «Бегом к Победе» (дети)</w:t>
            </w:r>
          </w:p>
        </w:tc>
        <w:tc>
          <w:tcPr>
            <w:tcW w:w="2409" w:type="dxa"/>
          </w:tcPr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3979" w:type="dxa"/>
          </w:tcPr>
          <w:p w:rsidR="004D0E3A" w:rsidRPr="0087691E" w:rsidRDefault="004D0E3A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Чажайский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СК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4D0E3A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30" w:type="dxa"/>
          </w:tcPr>
          <w:p w:rsidR="004D0E3A" w:rsidRPr="0087691E" w:rsidRDefault="004D0E3A" w:rsidP="004D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Поход на природу «Мальчишки и девчонки, а так же их родители»</w:t>
            </w:r>
          </w:p>
        </w:tc>
        <w:tc>
          <w:tcPr>
            <w:tcW w:w="2409" w:type="dxa"/>
          </w:tcPr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45 участников</w:t>
            </w:r>
          </w:p>
        </w:tc>
        <w:tc>
          <w:tcPr>
            <w:tcW w:w="3979" w:type="dxa"/>
          </w:tcPr>
          <w:p w:rsidR="004D0E3A" w:rsidRPr="0087691E" w:rsidRDefault="004D0E3A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Качкашурский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ЦСДК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4D0E3A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4D0E3A" w:rsidRPr="0087691E" w:rsidRDefault="004D0E3A" w:rsidP="004D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Дружно, смело, с оптимизмом – за здоровый образ жизни!» -  оздоровительно–развлекательная программа для подростков и молодёжи.</w:t>
            </w:r>
          </w:p>
        </w:tc>
        <w:tc>
          <w:tcPr>
            <w:tcW w:w="2409" w:type="dxa"/>
          </w:tcPr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31мая</w:t>
            </w:r>
          </w:p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45 участников</w:t>
            </w:r>
          </w:p>
        </w:tc>
        <w:tc>
          <w:tcPr>
            <w:tcW w:w="3979" w:type="dxa"/>
          </w:tcPr>
          <w:p w:rsidR="004D0E3A" w:rsidRPr="0087691E" w:rsidRDefault="004D0E3A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Чуринский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4D0E3A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4D0E3A" w:rsidRPr="0087691E" w:rsidRDefault="004D0E3A" w:rsidP="00A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отказа от курения  «Будь здоров»</w:t>
            </w:r>
          </w:p>
        </w:tc>
        <w:tc>
          <w:tcPr>
            <w:tcW w:w="2409" w:type="dxa"/>
          </w:tcPr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3979" w:type="dxa"/>
          </w:tcPr>
          <w:p w:rsidR="004D0E3A" w:rsidRPr="0087691E" w:rsidRDefault="004D0E3A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Октябрьский ЦСДК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4D0E3A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4D0E3A" w:rsidRPr="0087691E" w:rsidRDefault="004D0E3A" w:rsidP="00A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«Курение - за и против» - беседа к Всемирному дню без табака</w:t>
            </w:r>
          </w:p>
        </w:tc>
        <w:tc>
          <w:tcPr>
            <w:tcW w:w="2409" w:type="dxa"/>
          </w:tcPr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35 участников</w:t>
            </w:r>
          </w:p>
        </w:tc>
        <w:tc>
          <w:tcPr>
            <w:tcW w:w="3979" w:type="dxa"/>
          </w:tcPr>
          <w:p w:rsidR="004D0E3A" w:rsidRPr="0087691E" w:rsidRDefault="004D0E3A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Парзинский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ЦСДК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4D0E3A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4D0E3A" w:rsidRPr="0087691E" w:rsidRDefault="0087691E" w:rsidP="00A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0E3A" w:rsidRPr="0087691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программа  в день семьи «Движение – это жизнь»</w:t>
            </w:r>
          </w:p>
        </w:tc>
        <w:tc>
          <w:tcPr>
            <w:tcW w:w="2409" w:type="dxa"/>
          </w:tcPr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4D0E3A" w:rsidRPr="0087691E" w:rsidRDefault="004D0E3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40 участников</w:t>
            </w:r>
          </w:p>
        </w:tc>
        <w:tc>
          <w:tcPr>
            <w:tcW w:w="3979" w:type="dxa"/>
          </w:tcPr>
          <w:p w:rsidR="004D0E3A" w:rsidRPr="0087691E" w:rsidRDefault="004D0E3A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Парзинский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ЦСДК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пробег, посвящённый Дню Победы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70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Куреговская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Легкоатлетические соревнования «Быстрее, выше, сильнее»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06.05.19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58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Парзинская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Эстафета Мира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07.05.19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70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Куреговская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 xml:space="preserve">Пробег Мира ко Дню Победы 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09.05.19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114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Кожильская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среди среднего и старшего звена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С 13 по 22 мая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85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Адамская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09.05.19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Кожильская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190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Понинская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 xml:space="preserve">Всемирный день без табака 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1210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Весенний кросс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85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Дондыкарская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Международный день детского телефона доверия (цикл мероприятий)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1428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акции «Без вас не получится», посвящённой детской дорожной безопасности 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В течение мая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500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Участие во Всероссийской акции «Урок трезвости»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520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64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Парзинская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среди учащихся 1-4 классов 4х100 (2д+2м),  среди учащихся 5-7, 8-11  классов 4х200 (2д+2м)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18.05.19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44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Качкашурская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пневматической винтовки МВ 10-5, посвященные 100 – 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М.Т.Калашникова</w:t>
            </w:r>
            <w:proofErr w:type="spellEnd"/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с 13 -17.05.19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Качкашурская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Матчевые встречи по волейболу команд 9 класса против сборной школы </w:t>
            </w:r>
            <w:proofErr w:type="gram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юноши, девушки)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05,13,15,19 мая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Качкашурская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Туристическая эстафета на день ГО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18.05.19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130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Качкашурская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рисунков «Лес - наш главный интерес!» посвященный Году Здоровья</w:t>
            </w:r>
          </w:p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30 обучающихся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Дзякинская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СПИДа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20 мая 2019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31 обучающихся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Дзякинская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Месячник «День защиты детей» (продолжение)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1428 чел</w:t>
            </w:r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 xml:space="preserve">Образовательные 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олрганизации</w:t>
            </w:r>
            <w:proofErr w:type="spellEnd"/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A46F14" w:rsidRPr="0087691E" w:rsidRDefault="00A46F14">
            <w:pPr>
              <w:pStyle w:val="ab"/>
              <w:snapToGrid w:val="0"/>
              <w:spacing w:after="0"/>
              <w:jc w:val="both"/>
            </w:pPr>
            <w:r w:rsidRPr="0087691E">
              <w:t>Участие в зональном конкурсе ЮИД «Безопасное колесо»</w:t>
            </w:r>
          </w:p>
        </w:tc>
        <w:tc>
          <w:tcPr>
            <w:tcW w:w="240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3979" w:type="dxa"/>
          </w:tcPr>
          <w:p w:rsidR="00A46F14" w:rsidRPr="0087691E" w:rsidRDefault="00A46F1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1E">
              <w:rPr>
                <w:rFonts w:ascii="Times New Roman" w:hAnsi="Times New Roman"/>
                <w:sz w:val="24"/>
                <w:szCs w:val="24"/>
              </w:rPr>
              <w:t>Семисотнова</w:t>
            </w:r>
            <w:proofErr w:type="spellEnd"/>
            <w:r w:rsidRPr="0087691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Глазовского района по </w:t>
            </w:r>
            <w:proofErr w:type="gram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легкоатлетическому</w:t>
            </w:r>
            <w:proofErr w:type="gram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4-х 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борью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общеобразовательных учреждений</w:t>
            </w:r>
          </w:p>
        </w:tc>
        <w:tc>
          <w:tcPr>
            <w:tcW w:w="2409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02.05.19</w:t>
            </w:r>
          </w:p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лазов</w:t>
            </w:r>
            <w:proofErr w:type="spellEnd"/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Данилов Е.В.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A46F14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30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ECF0F3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Первенство по легкоатлетической эстафете Мира посвященной «Дню победы»</w:t>
            </w:r>
          </w:p>
        </w:tc>
        <w:tc>
          <w:tcPr>
            <w:tcW w:w="2409" w:type="dxa"/>
          </w:tcPr>
          <w:p w:rsidR="00A46F14" w:rsidRPr="0087691E" w:rsidRDefault="00A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07.05.19</w:t>
            </w:r>
          </w:p>
          <w:p w:rsidR="00A46F14" w:rsidRPr="0087691E" w:rsidRDefault="00A46F14">
            <w:pPr>
              <w:pStyle w:val="ab"/>
              <w:snapToGrid w:val="0"/>
              <w:spacing w:after="0"/>
              <w:jc w:val="both"/>
            </w:pPr>
            <w:proofErr w:type="spellStart"/>
            <w:r w:rsidRPr="0087691E">
              <w:t>г</w:t>
            </w:r>
            <w:proofErr w:type="gramStart"/>
            <w:r w:rsidRPr="0087691E">
              <w:t>.Г</w:t>
            </w:r>
            <w:proofErr w:type="gramEnd"/>
            <w:r w:rsidRPr="0087691E">
              <w:t>лазов</w:t>
            </w:r>
            <w:proofErr w:type="spellEnd"/>
          </w:p>
        </w:tc>
        <w:tc>
          <w:tcPr>
            <w:tcW w:w="3979" w:type="dxa"/>
          </w:tcPr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A46F14" w:rsidRPr="0087691E" w:rsidRDefault="00A4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Данилов Е.В.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5D1F4A" w:rsidRPr="0087691E" w:rsidRDefault="008769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230" w:type="dxa"/>
          </w:tcPr>
          <w:p w:rsidR="005D1F4A" w:rsidRPr="0087691E" w:rsidRDefault="005D1F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о здоровье  из цикла «Радуга добра» с волонтёрами</w:t>
            </w:r>
          </w:p>
        </w:tc>
        <w:tc>
          <w:tcPr>
            <w:tcW w:w="2409" w:type="dxa"/>
          </w:tcPr>
          <w:p w:rsidR="005D1F4A" w:rsidRPr="0087691E" w:rsidRDefault="005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Май (каждый четверг)</w:t>
            </w: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участников</w:t>
            </w:r>
          </w:p>
        </w:tc>
        <w:tc>
          <w:tcPr>
            <w:tcW w:w="3979" w:type="dxa"/>
          </w:tcPr>
          <w:p w:rsidR="005D1F4A" w:rsidRPr="0087691E" w:rsidRDefault="005D1F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библиотека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5D1F4A" w:rsidRPr="0087691E" w:rsidRDefault="008769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230" w:type="dxa"/>
          </w:tcPr>
          <w:p w:rsidR="005D1F4A" w:rsidRPr="0087691E" w:rsidRDefault="005D1F4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7691E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Книжная выставка</w:t>
            </w:r>
          </w:p>
          <w:p w:rsidR="005D1F4A" w:rsidRPr="0087691E" w:rsidRDefault="005D1F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«Здоровье от природы»</w:t>
            </w:r>
          </w:p>
        </w:tc>
        <w:tc>
          <w:tcPr>
            <w:tcW w:w="2409" w:type="dxa"/>
          </w:tcPr>
          <w:p w:rsidR="005D1F4A" w:rsidRPr="0087691E" w:rsidRDefault="005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13.05.19. </w:t>
            </w: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участников</w:t>
            </w:r>
          </w:p>
        </w:tc>
        <w:tc>
          <w:tcPr>
            <w:tcW w:w="3979" w:type="dxa"/>
          </w:tcPr>
          <w:p w:rsidR="005D1F4A" w:rsidRPr="0087691E" w:rsidRDefault="005D1F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Парзинская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5D1F4A" w:rsidRPr="0087691E" w:rsidRDefault="008769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7230" w:type="dxa"/>
          </w:tcPr>
          <w:p w:rsidR="005D1F4A" w:rsidRPr="0087691E" w:rsidRDefault="005D1F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здоровья»</w:t>
            </w:r>
          </w:p>
        </w:tc>
        <w:tc>
          <w:tcPr>
            <w:tcW w:w="2409" w:type="dxa"/>
          </w:tcPr>
          <w:p w:rsidR="005D1F4A" w:rsidRPr="0087691E" w:rsidRDefault="005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14.05.19.</w:t>
            </w: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 участников</w:t>
            </w:r>
          </w:p>
        </w:tc>
        <w:tc>
          <w:tcPr>
            <w:tcW w:w="3979" w:type="dxa"/>
          </w:tcPr>
          <w:p w:rsidR="005D1F4A" w:rsidRPr="0087691E" w:rsidRDefault="005D1F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Куреговская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5D1F4A" w:rsidRPr="0087691E" w:rsidRDefault="008769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5D1F4A" w:rsidRPr="0087691E" w:rsidRDefault="005D1F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Акция «За здоровьем я слежу, огород не запущу»</w:t>
            </w:r>
          </w:p>
        </w:tc>
        <w:tc>
          <w:tcPr>
            <w:tcW w:w="2409" w:type="dxa"/>
          </w:tcPr>
          <w:p w:rsidR="005D1F4A" w:rsidRPr="0087691E" w:rsidRDefault="005D1F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15.05.19. 10 </w:t>
            </w:r>
            <w:r w:rsidRPr="0087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3979" w:type="dxa"/>
          </w:tcPr>
          <w:p w:rsidR="005D1F4A" w:rsidRPr="0087691E" w:rsidRDefault="005D1F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Сёвинская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5D1F4A" w:rsidRPr="0087691E" w:rsidRDefault="008769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51</w:t>
            </w:r>
          </w:p>
        </w:tc>
        <w:tc>
          <w:tcPr>
            <w:tcW w:w="7230" w:type="dxa"/>
          </w:tcPr>
          <w:p w:rsidR="005D1F4A" w:rsidRPr="0087691E" w:rsidRDefault="005D1F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Беседа «Здоровая семья – ячейка общества»</w:t>
            </w:r>
          </w:p>
        </w:tc>
        <w:tc>
          <w:tcPr>
            <w:tcW w:w="2409" w:type="dxa"/>
          </w:tcPr>
          <w:p w:rsidR="005D1F4A" w:rsidRPr="0087691E" w:rsidRDefault="005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15.05.19.</w:t>
            </w: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 участников</w:t>
            </w:r>
          </w:p>
        </w:tc>
        <w:tc>
          <w:tcPr>
            <w:tcW w:w="3979" w:type="dxa"/>
          </w:tcPr>
          <w:p w:rsidR="005D1F4A" w:rsidRPr="0087691E" w:rsidRDefault="005D1F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сад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5D1F4A" w:rsidRPr="0087691E" w:rsidRDefault="008769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7230" w:type="dxa"/>
          </w:tcPr>
          <w:p w:rsidR="005D1F4A" w:rsidRPr="0087691E" w:rsidRDefault="005D1F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Беседа «Здоровый образ жизни в семье»</w:t>
            </w:r>
          </w:p>
        </w:tc>
        <w:tc>
          <w:tcPr>
            <w:tcW w:w="2409" w:type="dxa"/>
          </w:tcPr>
          <w:p w:rsidR="005D1F4A" w:rsidRPr="0087691E" w:rsidRDefault="005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15.05.19.</w:t>
            </w: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участников</w:t>
            </w:r>
          </w:p>
        </w:tc>
        <w:tc>
          <w:tcPr>
            <w:tcW w:w="3979" w:type="dxa"/>
          </w:tcPr>
          <w:p w:rsidR="005D1F4A" w:rsidRPr="0087691E" w:rsidRDefault="005D1F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Слудская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5D1F4A" w:rsidRPr="0087691E" w:rsidRDefault="008769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7230" w:type="dxa"/>
          </w:tcPr>
          <w:p w:rsidR="005D1F4A" w:rsidRPr="0087691E" w:rsidRDefault="005D1F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«Весёлый мяч» (спортивные состязания между взрослыми и детьми)</w:t>
            </w:r>
          </w:p>
        </w:tc>
        <w:tc>
          <w:tcPr>
            <w:tcW w:w="2409" w:type="dxa"/>
          </w:tcPr>
          <w:p w:rsidR="005D1F4A" w:rsidRPr="0087691E" w:rsidRDefault="005D1F4A" w:rsidP="005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23.05.19.</w:t>
            </w: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 участников</w:t>
            </w:r>
          </w:p>
        </w:tc>
        <w:tc>
          <w:tcPr>
            <w:tcW w:w="3979" w:type="dxa"/>
          </w:tcPr>
          <w:p w:rsidR="005D1F4A" w:rsidRPr="0087691E" w:rsidRDefault="005D1F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Территория 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Пусошурского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5D1F4A" w:rsidRPr="0087691E" w:rsidRDefault="0087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30" w:type="dxa"/>
          </w:tcPr>
          <w:p w:rsidR="005D1F4A" w:rsidRPr="0087691E" w:rsidRDefault="005D1F4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7691E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Конкурс «Дружно, смело, </w:t>
            </w:r>
            <w:proofErr w:type="gramStart"/>
            <w:r w:rsidRPr="0087691E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с</w:t>
            </w:r>
            <w:proofErr w:type="gramEnd"/>
          </w:p>
          <w:p w:rsidR="005D1F4A" w:rsidRPr="0087691E" w:rsidRDefault="005D1F4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7691E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оптимизмом за здоровый образ</w:t>
            </w:r>
          </w:p>
          <w:p w:rsidR="005D1F4A" w:rsidRPr="0087691E" w:rsidRDefault="005D1F4A">
            <w:pPr>
              <w:shd w:val="clear" w:color="auto" w:fill="FFFFFF"/>
            </w:pPr>
            <w:r w:rsidRPr="0087691E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жизни»</w:t>
            </w:r>
          </w:p>
        </w:tc>
        <w:tc>
          <w:tcPr>
            <w:tcW w:w="2409" w:type="dxa"/>
          </w:tcPr>
          <w:p w:rsidR="005D1F4A" w:rsidRPr="0087691E" w:rsidRDefault="005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24.05.19. 15 участников</w:t>
            </w:r>
          </w:p>
        </w:tc>
        <w:tc>
          <w:tcPr>
            <w:tcW w:w="3979" w:type="dxa"/>
          </w:tcPr>
          <w:p w:rsidR="005D1F4A" w:rsidRPr="0087691E" w:rsidRDefault="005D1F4A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87691E">
              <w:rPr>
                <w:lang w:eastAsia="en-US"/>
              </w:rPr>
              <w:t xml:space="preserve">Стадион (д. </w:t>
            </w:r>
            <w:proofErr w:type="spellStart"/>
            <w:r w:rsidRPr="0087691E">
              <w:rPr>
                <w:lang w:eastAsia="en-US"/>
              </w:rPr>
              <w:t>Чура</w:t>
            </w:r>
            <w:proofErr w:type="spellEnd"/>
            <w:r w:rsidRPr="0087691E">
              <w:rPr>
                <w:lang w:eastAsia="en-US"/>
              </w:rPr>
              <w:t>)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936015" w:rsidRPr="0087691E" w:rsidRDefault="0087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30" w:type="dxa"/>
          </w:tcPr>
          <w:p w:rsidR="00936015" w:rsidRPr="0087691E" w:rsidRDefault="0093601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по станциям "Путешествие в страну ЗОЖ".</w:t>
            </w:r>
          </w:p>
        </w:tc>
        <w:tc>
          <w:tcPr>
            <w:tcW w:w="2409" w:type="dxa"/>
          </w:tcPr>
          <w:p w:rsidR="00936015" w:rsidRPr="0087691E" w:rsidRDefault="00936015">
            <w:pPr>
              <w:pStyle w:val="ab"/>
              <w:snapToGrid w:val="0"/>
              <w:spacing w:after="0"/>
              <w:jc w:val="center"/>
            </w:pPr>
            <w:r w:rsidRPr="0087691E">
              <w:t>21.05.2019</w:t>
            </w:r>
          </w:p>
          <w:p w:rsidR="00936015" w:rsidRPr="0087691E" w:rsidRDefault="00936015">
            <w:pPr>
              <w:pStyle w:val="ab"/>
              <w:snapToGrid w:val="0"/>
              <w:spacing w:after="0"/>
              <w:jc w:val="center"/>
            </w:pPr>
            <w:r w:rsidRPr="0087691E">
              <w:t>20 чел</w:t>
            </w:r>
          </w:p>
        </w:tc>
        <w:tc>
          <w:tcPr>
            <w:tcW w:w="3979" w:type="dxa"/>
          </w:tcPr>
          <w:p w:rsidR="00936015" w:rsidRPr="0087691E" w:rsidRDefault="0093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7691E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Золотаревская</w:t>
            </w:r>
            <w:proofErr w:type="spellEnd"/>
            <w:r w:rsidRPr="00876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936015" w:rsidRPr="0087691E" w:rsidRDefault="0087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30" w:type="dxa"/>
          </w:tcPr>
          <w:p w:rsidR="00936015" w:rsidRPr="0087691E" w:rsidRDefault="00936015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Кросс</w:t>
            </w:r>
          </w:p>
        </w:tc>
        <w:tc>
          <w:tcPr>
            <w:tcW w:w="2409" w:type="dxa"/>
          </w:tcPr>
          <w:p w:rsidR="00936015" w:rsidRPr="0087691E" w:rsidRDefault="0093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10.05.2019</w:t>
            </w:r>
          </w:p>
          <w:p w:rsidR="00936015" w:rsidRPr="0087691E" w:rsidRDefault="0093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83 чел</w:t>
            </w:r>
          </w:p>
        </w:tc>
        <w:tc>
          <w:tcPr>
            <w:tcW w:w="3979" w:type="dxa"/>
          </w:tcPr>
          <w:p w:rsidR="00936015" w:rsidRPr="0087691E" w:rsidRDefault="00936015">
            <w:pPr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МОУ «Ключевская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936015" w:rsidRPr="0087691E" w:rsidRDefault="0087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936015" w:rsidRPr="0087691E" w:rsidRDefault="00936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Мира</w:t>
            </w:r>
          </w:p>
        </w:tc>
        <w:tc>
          <w:tcPr>
            <w:tcW w:w="2409" w:type="dxa"/>
          </w:tcPr>
          <w:p w:rsidR="00936015" w:rsidRPr="0087691E" w:rsidRDefault="0093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eastAsia="Calibri" w:hAnsi="Times New Roman" w:cs="Times New Roman"/>
                <w:sz w:val="24"/>
                <w:szCs w:val="24"/>
              </w:rPr>
              <w:t>07.05.19</w:t>
            </w:r>
          </w:p>
          <w:p w:rsidR="00936015" w:rsidRPr="0087691E" w:rsidRDefault="009360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70 чел</w:t>
            </w:r>
          </w:p>
        </w:tc>
        <w:tc>
          <w:tcPr>
            <w:tcW w:w="3979" w:type="dxa"/>
          </w:tcPr>
          <w:p w:rsidR="00936015" w:rsidRPr="0087691E" w:rsidRDefault="009360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7691E">
              <w:rPr>
                <w:rFonts w:ascii="Times New Roman" w:hAnsi="Times New Roman"/>
                <w:sz w:val="24"/>
                <w:szCs w:val="24"/>
              </w:rPr>
              <w:t>Куреговская</w:t>
            </w:r>
            <w:proofErr w:type="spellEnd"/>
            <w:r w:rsidRPr="0087691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936015" w:rsidRPr="0087691E" w:rsidRDefault="0087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30" w:type="dxa"/>
          </w:tcPr>
          <w:p w:rsidR="00936015" w:rsidRPr="0087691E" w:rsidRDefault="00936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91E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Президенские</w:t>
            </w:r>
            <w:proofErr w:type="spellEnd"/>
            <w:r w:rsidRPr="0087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состязания </w:t>
            </w:r>
          </w:p>
          <w:p w:rsidR="00936015" w:rsidRPr="0087691E" w:rsidRDefault="00936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eastAsia="Calibri" w:hAnsi="Times New Roman" w:cs="Times New Roman"/>
                <w:sz w:val="24"/>
                <w:szCs w:val="24"/>
              </w:rPr>
              <w:t>1-11кл (школа)</w:t>
            </w:r>
          </w:p>
        </w:tc>
        <w:tc>
          <w:tcPr>
            <w:tcW w:w="2409" w:type="dxa"/>
          </w:tcPr>
          <w:p w:rsidR="00936015" w:rsidRPr="0087691E" w:rsidRDefault="0093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май</w:t>
            </w:r>
          </w:p>
          <w:p w:rsidR="00936015" w:rsidRPr="0087691E" w:rsidRDefault="009360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70 чел</w:t>
            </w:r>
          </w:p>
        </w:tc>
        <w:tc>
          <w:tcPr>
            <w:tcW w:w="3979" w:type="dxa"/>
          </w:tcPr>
          <w:p w:rsidR="00936015" w:rsidRPr="0087691E" w:rsidRDefault="009360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7691E">
              <w:rPr>
                <w:rFonts w:ascii="Times New Roman" w:hAnsi="Times New Roman"/>
                <w:sz w:val="24"/>
                <w:szCs w:val="24"/>
              </w:rPr>
              <w:t>Куреговская</w:t>
            </w:r>
            <w:proofErr w:type="spellEnd"/>
            <w:r w:rsidRPr="0087691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87691E" w:rsidRPr="0087691E" w:rsidTr="000974F6">
        <w:tc>
          <w:tcPr>
            <w:tcW w:w="576" w:type="dxa"/>
            <w:gridSpan w:val="2"/>
          </w:tcPr>
          <w:p w:rsidR="00936015" w:rsidRPr="0087691E" w:rsidRDefault="0087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936015" w:rsidRPr="0087691E" w:rsidRDefault="009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Школьный турнир по футболу среди среднего и старшего звена, приуроченный к Году здоровья.</w:t>
            </w:r>
          </w:p>
        </w:tc>
        <w:tc>
          <w:tcPr>
            <w:tcW w:w="2409" w:type="dxa"/>
          </w:tcPr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06-15.05.2019 г.</w:t>
            </w:r>
          </w:p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3979" w:type="dxa"/>
          </w:tcPr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D80E26" w:rsidRPr="0087691E" w:rsidRDefault="00D80E26"/>
    <w:tbl>
      <w:tblPr>
        <w:tblStyle w:val="a3"/>
        <w:tblW w:w="31678" w:type="dxa"/>
        <w:tblLayout w:type="fixed"/>
        <w:tblLook w:val="04A0" w:firstRow="1" w:lastRow="0" w:firstColumn="1" w:lastColumn="0" w:noHBand="0" w:noVBand="1"/>
      </w:tblPr>
      <w:tblGrid>
        <w:gridCol w:w="544"/>
        <w:gridCol w:w="7361"/>
        <w:gridCol w:w="2409"/>
        <w:gridCol w:w="3979"/>
        <w:gridCol w:w="3477"/>
        <w:gridCol w:w="502"/>
        <w:gridCol w:w="2975"/>
        <w:gridCol w:w="1004"/>
        <w:gridCol w:w="2473"/>
        <w:gridCol w:w="3477"/>
        <w:gridCol w:w="3477"/>
      </w:tblGrid>
      <w:tr w:rsidR="0087691E" w:rsidRPr="0087691E" w:rsidTr="0087691E">
        <w:trPr>
          <w:gridAfter w:val="7"/>
          <w:wAfter w:w="17385" w:type="dxa"/>
        </w:trPr>
        <w:tc>
          <w:tcPr>
            <w:tcW w:w="14293" w:type="dxa"/>
            <w:gridSpan w:val="4"/>
          </w:tcPr>
          <w:p w:rsidR="003428B1" w:rsidRPr="0087691E" w:rsidRDefault="003428B1" w:rsidP="00000F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691E">
              <w:rPr>
                <w:rFonts w:ascii="Times New Roman" w:hAnsi="Times New Roman" w:cs="Times New Roman"/>
                <w:b/>
                <w:sz w:val="24"/>
              </w:rPr>
              <w:t>КОНКУРСЫ И ВЫСТАВКИ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3F009D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361" w:type="dxa"/>
          </w:tcPr>
          <w:p w:rsidR="003F009D" w:rsidRPr="0087691E" w:rsidRDefault="003F009D" w:rsidP="000E58D4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Организация тематических конкурсов</w:t>
            </w:r>
            <w:r w:rsidR="00FD18AB" w:rsidRPr="0087691E">
              <w:rPr>
                <w:rFonts w:ascii="Times New Roman" w:hAnsi="Times New Roman" w:cs="Times New Roman"/>
                <w:sz w:val="24"/>
              </w:rPr>
              <w:t xml:space="preserve"> детских рисунков к медицинским</w:t>
            </w:r>
            <w:r w:rsidRPr="0087691E">
              <w:rPr>
                <w:rFonts w:ascii="Times New Roman" w:hAnsi="Times New Roman" w:cs="Times New Roman"/>
                <w:sz w:val="24"/>
              </w:rPr>
              <w:t xml:space="preserve"> датам ВОЗ</w:t>
            </w:r>
          </w:p>
        </w:tc>
        <w:tc>
          <w:tcPr>
            <w:tcW w:w="2409" w:type="dxa"/>
          </w:tcPr>
          <w:p w:rsidR="003F009D" w:rsidRPr="0087691E" w:rsidRDefault="003F009D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979" w:type="dxa"/>
          </w:tcPr>
          <w:p w:rsidR="003F009D" w:rsidRPr="0087691E" w:rsidRDefault="009F0F6B" w:rsidP="0002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3F009D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7361" w:type="dxa"/>
          </w:tcPr>
          <w:p w:rsidR="00CA07C0" w:rsidRPr="0087691E" w:rsidRDefault="009F0F6B" w:rsidP="009F0F6B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Участие в республиканском к</w:t>
            </w:r>
            <w:r w:rsidR="003F009D" w:rsidRPr="0087691E">
              <w:rPr>
                <w:rFonts w:ascii="Times New Roman" w:hAnsi="Times New Roman" w:cs="Times New Roman"/>
                <w:sz w:val="24"/>
              </w:rPr>
              <w:t>онкурс</w:t>
            </w:r>
            <w:r w:rsidRPr="0087691E">
              <w:rPr>
                <w:rFonts w:ascii="Times New Roman" w:hAnsi="Times New Roman" w:cs="Times New Roman"/>
                <w:sz w:val="24"/>
              </w:rPr>
              <w:t>е</w:t>
            </w:r>
            <w:r w:rsidR="003F009D" w:rsidRPr="0087691E">
              <w:rPr>
                <w:rFonts w:ascii="Times New Roman" w:hAnsi="Times New Roman" w:cs="Times New Roman"/>
                <w:sz w:val="24"/>
              </w:rPr>
              <w:t xml:space="preserve"> «Здоровье на рабочем месте» (среди трудовых коллективов о реализации корпоративных принципов здорового образа жизни)</w:t>
            </w:r>
            <w:r w:rsidR="001D2410" w:rsidRPr="0087691E">
              <w:rPr>
                <w:rFonts w:ascii="Times New Roman" w:hAnsi="Times New Roman" w:cs="Times New Roman"/>
                <w:sz w:val="24"/>
              </w:rPr>
              <w:t xml:space="preserve"> в рамках</w:t>
            </w:r>
            <w:r w:rsidR="00CA07C0" w:rsidRPr="0087691E">
              <w:rPr>
                <w:rFonts w:ascii="Times New Roman" w:hAnsi="Times New Roman" w:cs="Times New Roman"/>
                <w:sz w:val="24"/>
              </w:rPr>
              <w:t xml:space="preserve"> республиканского конкурса «Работодатель года».</w:t>
            </w:r>
          </w:p>
        </w:tc>
        <w:tc>
          <w:tcPr>
            <w:tcW w:w="2409" w:type="dxa"/>
          </w:tcPr>
          <w:p w:rsidR="003F009D" w:rsidRPr="0087691E" w:rsidRDefault="00FD18AB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Февраль-май</w:t>
            </w:r>
          </w:p>
        </w:tc>
        <w:tc>
          <w:tcPr>
            <w:tcW w:w="3979" w:type="dxa"/>
          </w:tcPr>
          <w:p w:rsidR="00CA07C0" w:rsidRPr="0087691E" w:rsidRDefault="009F0F6B" w:rsidP="001167B7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  <w:p w:rsidR="009F0F6B" w:rsidRPr="0087691E" w:rsidRDefault="009F0F6B" w:rsidP="001167B7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Председатели профсоюзных организаций АПК, образования, культуры</w:t>
            </w:r>
          </w:p>
          <w:p w:rsidR="007D32CF" w:rsidRPr="0087691E" w:rsidRDefault="003F009D" w:rsidP="009F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 xml:space="preserve">Предприятия и организации </w:t>
            </w:r>
            <w:r w:rsidR="009F0F6B" w:rsidRPr="0087691E">
              <w:rPr>
                <w:rFonts w:ascii="Times New Roman" w:hAnsi="Times New Roman" w:cs="Times New Roman"/>
                <w:sz w:val="24"/>
              </w:rPr>
              <w:t>района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8258AF" w:rsidRPr="0087691E" w:rsidRDefault="0087691E" w:rsidP="009F0F6B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7361" w:type="dxa"/>
          </w:tcPr>
          <w:p w:rsidR="008258AF" w:rsidRPr="0087691E" w:rsidRDefault="008258AF" w:rsidP="00FD21EA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 xml:space="preserve">Районный конкурс на лучшее проведение Дней защиты от </w:t>
            </w:r>
            <w:r w:rsidRPr="0087691E">
              <w:rPr>
                <w:rFonts w:ascii="Times New Roman" w:hAnsi="Times New Roman" w:cs="Times New Roman"/>
                <w:sz w:val="24"/>
              </w:rPr>
              <w:lastRenderedPageBreak/>
              <w:t>экологической опасности (в рамках Года здоровья)</w:t>
            </w:r>
          </w:p>
        </w:tc>
        <w:tc>
          <w:tcPr>
            <w:tcW w:w="2409" w:type="dxa"/>
          </w:tcPr>
          <w:p w:rsidR="008258AF" w:rsidRPr="0087691E" w:rsidRDefault="008258AF" w:rsidP="00254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lastRenderedPageBreak/>
              <w:t>Март-июнь</w:t>
            </w:r>
          </w:p>
        </w:tc>
        <w:tc>
          <w:tcPr>
            <w:tcW w:w="3979" w:type="dxa"/>
          </w:tcPr>
          <w:p w:rsidR="008258AF" w:rsidRPr="0087691E" w:rsidRDefault="008258AF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МУДО «ДДТ»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4A4551" w:rsidRPr="0087691E" w:rsidRDefault="0087691E" w:rsidP="009F0F6B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lastRenderedPageBreak/>
              <w:t>63</w:t>
            </w:r>
          </w:p>
        </w:tc>
        <w:tc>
          <w:tcPr>
            <w:tcW w:w="7361" w:type="dxa"/>
          </w:tcPr>
          <w:p w:rsidR="004A4551" w:rsidRPr="0087691E" w:rsidRDefault="004A4551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Конкурс плакатов «Пусть знает каждый гражданин: пожарный номер 01» с последующим оформлением выставки</w:t>
            </w:r>
          </w:p>
        </w:tc>
        <w:tc>
          <w:tcPr>
            <w:tcW w:w="2409" w:type="dxa"/>
          </w:tcPr>
          <w:p w:rsidR="004A4551" w:rsidRPr="0087691E" w:rsidRDefault="004A45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  <w:p w:rsidR="004A4551" w:rsidRPr="0087691E" w:rsidRDefault="004A45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77 чел</w:t>
            </w:r>
          </w:p>
        </w:tc>
        <w:tc>
          <w:tcPr>
            <w:tcW w:w="3979" w:type="dxa"/>
          </w:tcPr>
          <w:p w:rsidR="004A4551" w:rsidRPr="0087691E" w:rsidRDefault="004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87691E" w:rsidP="009F0F6B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7361" w:type="dxa"/>
          </w:tcPr>
          <w:p w:rsidR="00936015" w:rsidRPr="0087691E" w:rsidRDefault="00936015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Выставка «О пользе витаминов»</w:t>
            </w:r>
          </w:p>
        </w:tc>
        <w:tc>
          <w:tcPr>
            <w:tcW w:w="2409" w:type="dxa"/>
          </w:tcPr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20 мая</w:t>
            </w:r>
          </w:p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30 чел</w:t>
            </w:r>
          </w:p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9" w:type="dxa"/>
          </w:tcPr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МОУ «Ключевская СОШ»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87691E" w:rsidP="009F0F6B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361" w:type="dxa"/>
          </w:tcPr>
          <w:p w:rsidR="00936015" w:rsidRPr="0087691E" w:rsidRDefault="00936015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Конкурс рисунков для начальных классов «В здоровом теле здоровый дух!»</w:t>
            </w:r>
          </w:p>
        </w:tc>
        <w:tc>
          <w:tcPr>
            <w:tcW w:w="2409" w:type="dxa"/>
          </w:tcPr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06-15.05.2019 г.</w:t>
            </w:r>
          </w:p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3979" w:type="dxa"/>
          </w:tcPr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87691E" w:rsidP="009F0F6B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361" w:type="dxa"/>
          </w:tcPr>
          <w:p w:rsidR="00936015" w:rsidRPr="0087691E" w:rsidRDefault="00936015" w:rsidP="00717C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Выставка - просмотр «Быть здоровым – это модно»</w:t>
            </w:r>
          </w:p>
        </w:tc>
        <w:tc>
          <w:tcPr>
            <w:tcW w:w="2409" w:type="dxa"/>
          </w:tcPr>
          <w:p w:rsidR="00936015" w:rsidRPr="0087691E" w:rsidRDefault="00936015" w:rsidP="0071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с 25.04 </w:t>
            </w:r>
          </w:p>
          <w:p w:rsidR="00936015" w:rsidRPr="0087691E" w:rsidRDefault="00936015" w:rsidP="0071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по 14.05.19. </w:t>
            </w:r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участников</w:t>
            </w:r>
          </w:p>
        </w:tc>
        <w:tc>
          <w:tcPr>
            <w:tcW w:w="3979" w:type="dxa"/>
          </w:tcPr>
          <w:p w:rsidR="00936015" w:rsidRPr="0087691E" w:rsidRDefault="00936015" w:rsidP="00717C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Дзякинская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87691E" w:rsidP="009F0F6B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361" w:type="dxa"/>
          </w:tcPr>
          <w:p w:rsidR="00936015" w:rsidRPr="0087691E" w:rsidRDefault="00936015" w:rsidP="00717C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викторина «Мир уцелел, потому что смеялся» </w:t>
            </w:r>
          </w:p>
        </w:tc>
        <w:tc>
          <w:tcPr>
            <w:tcW w:w="2409" w:type="dxa"/>
          </w:tcPr>
          <w:p w:rsidR="00936015" w:rsidRPr="0087691E" w:rsidRDefault="00936015" w:rsidP="00717C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22.05.19. 12 участников</w:t>
            </w:r>
          </w:p>
        </w:tc>
        <w:tc>
          <w:tcPr>
            <w:tcW w:w="3979" w:type="dxa"/>
          </w:tcPr>
          <w:p w:rsidR="00936015" w:rsidRPr="0087691E" w:rsidRDefault="00936015" w:rsidP="00717C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Люмская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7691E" w:rsidRPr="0087691E" w:rsidTr="0087691E">
        <w:trPr>
          <w:gridAfter w:val="3"/>
          <w:wAfter w:w="9427" w:type="dxa"/>
        </w:trPr>
        <w:tc>
          <w:tcPr>
            <w:tcW w:w="544" w:type="dxa"/>
          </w:tcPr>
          <w:p w:rsidR="00936015" w:rsidRPr="0087691E" w:rsidRDefault="0087691E" w:rsidP="009F0F6B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361" w:type="dxa"/>
          </w:tcPr>
          <w:p w:rsidR="00936015" w:rsidRPr="0087691E" w:rsidRDefault="00936015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Конкурс фотографий «Моя семья за ЗОЖ!»</w:t>
            </w:r>
          </w:p>
        </w:tc>
        <w:tc>
          <w:tcPr>
            <w:tcW w:w="2409" w:type="dxa"/>
          </w:tcPr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20-27.05.2019 г.</w:t>
            </w:r>
          </w:p>
        </w:tc>
        <w:tc>
          <w:tcPr>
            <w:tcW w:w="3979" w:type="dxa"/>
          </w:tcPr>
          <w:p w:rsidR="00936015" w:rsidRPr="0087691E" w:rsidRDefault="0093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79" w:type="dxa"/>
            <w:gridSpan w:val="2"/>
          </w:tcPr>
          <w:p w:rsidR="00936015" w:rsidRPr="0087691E" w:rsidRDefault="00936015" w:rsidP="00BF61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9" w:type="dxa"/>
            <w:gridSpan w:val="2"/>
          </w:tcPr>
          <w:p w:rsidR="00936015" w:rsidRPr="0087691E" w:rsidRDefault="00936015" w:rsidP="00BF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1E" w:rsidRPr="0087691E" w:rsidTr="0087691E">
        <w:tc>
          <w:tcPr>
            <w:tcW w:w="14293" w:type="dxa"/>
            <w:gridSpan w:val="4"/>
          </w:tcPr>
          <w:p w:rsidR="00936015" w:rsidRPr="0087691E" w:rsidRDefault="00936015" w:rsidP="00F65F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691E">
              <w:rPr>
                <w:rFonts w:ascii="Times New Roman" w:hAnsi="Times New Roman" w:cs="Times New Roman"/>
                <w:b/>
                <w:sz w:val="24"/>
              </w:rPr>
              <w:t>КОНФЕРЕНЦИИ, СОВЕЩАНИЯ, СЕМИНАРЫ</w:t>
            </w:r>
          </w:p>
        </w:tc>
        <w:tc>
          <w:tcPr>
            <w:tcW w:w="3477" w:type="dxa"/>
          </w:tcPr>
          <w:p w:rsidR="00936015" w:rsidRPr="0087691E" w:rsidRDefault="00936015"/>
        </w:tc>
        <w:tc>
          <w:tcPr>
            <w:tcW w:w="3477" w:type="dxa"/>
            <w:gridSpan w:val="2"/>
          </w:tcPr>
          <w:p w:rsidR="00936015" w:rsidRPr="0087691E" w:rsidRDefault="00936015"/>
        </w:tc>
        <w:tc>
          <w:tcPr>
            <w:tcW w:w="3477" w:type="dxa"/>
            <w:gridSpan w:val="2"/>
          </w:tcPr>
          <w:p w:rsidR="00936015" w:rsidRPr="0087691E" w:rsidRDefault="00936015" w:rsidP="00BF61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7" w:type="dxa"/>
          </w:tcPr>
          <w:p w:rsidR="00936015" w:rsidRPr="0087691E" w:rsidRDefault="00936015" w:rsidP="00BF61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7" w:type="dxa"/>
          </w:tcPr>
          <w:p w:rsidR="00936015" w:rsidRPr="0087691E" w:rsidRDefault="00936015" w:rsidP="00BF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7361" w:type="dxa"/>
          </w:tcPr>
          <w:p w:rsidR="00936015" w:rsidRPr="0087691E" w:rsidRDefault="00936015" w:rsidP="0038763F">
            <w:pPr>
              <w:rPr>
                <w:rFonts w:ascii="Times New Roman" w:hAnsi="Times New Roman"/>
                <w:sz w:val="24"/>
                <w:szCs w:val="28"/>
              </w:rPr>
            </w:pPr>
            <w:r w:rsidRPr="0087691E">
              <w:rPr>
                <w:rFonts w:ascii="Times New Roman" w:hAnsi="Times New Roman"/>
                <w:sz w:val="24"/>
                <w:szCs w:val="28"/>
              </w:rPr>
              <w:t>Участие в Республиканских конференциях, семинарах по вопросам профилактики заболеваний</w:t>
            </w:r>
          </w:p>
        </w:tc>
        <w:tc>
          <w:tcPr>
            <w:tcW w:w="2409" w:type="dxa"/>
          </w:tcPr>
          <w:p w:rsidR="00936015" w:rsidRPr="0087691E" w:rsidRDefault="00936015" w:rsidP="00E71BD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691E">
              <w:rPr>
                <w:rFonts w:ascii="Times New Roman" w:hAnsi="Times New Roman"/>
                <w:sz w:val="24"/>
                <w:szCs w:val="28"/>
              </w:rPr>
              <w:t xml:space="preserve">Согласно плану </w:t>
            </w:r>
          </w:p>
          <w:p w:rsidR="00936015" w:rsidRPr="0087691E" w:rsidRDefault="00936015" w:rsidP="00E71BD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9" w:type="dxa"/>
          </w:tcPr>
          <w:p w:rsidR="00936015" w:rsidRPr="0087691E" w:rsidRDefault="00936015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Министерство здравоохранения Удмуртской Республики</w:t>
            </w:r>
          </w:p>
          <w:p w:rsidR="00936015" w:rsidRPr="0087691E" w:rsidRDefault="00936015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  <w:p w:rsidR="00936015" w:rsidRPr="0087691E" w:rsidRDefault="00936015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87691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7361" w:type="dxa"/>
          </w:tcPr>
          <w:p w:rsidR="00936015" w:rsidRPr="0087691E" w:rsidRDefault="00936015" w:rsidP="0071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охране труда (руководители, ответственные </w:t>
            </w:r>
            <w:proofErr w:type="gram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ОТ, уполномоченные по ОТ)</w:t>
            </w:r>
          </w:p>
        </w:tc>
        <w:tc>
          <w:tcPr>
            <w:tcW w:w="2409" w:type="dxa"/>
          </w:tcPr>
          <w:p w:rsidR="00936015" w:rsidRPr="0087691E" w:rsidRDefault="00936015" w:rsidP="00717C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14-15.05.19</w:t>
            </w:r>
          </w:p>
          <w:p w:rsidR="00936015" w:rsidRPr="0087691E" w:rsidRDefault="00936015" w:rsidP="0071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9.00 актовый зал</w:t>
            </w:r>
          </w:p>
        </w:tc>
        <w:tc>
          <w:tcPr>
            <w:tcW w:w="3979" w:type="dxa"/>
          </w:tcPr>
          <w:p w:rsidR="00936015" w:rsidRPr="0087691E" w:rsidRDefault="00936015" w:rsidP="0071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Шибанов Г.А.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936015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1" w:type="dxa"/>
          </w:tcPr>
          <w:p w:rsidR="00936015" w:rsidRPr="0087691E" w:rsidRDefault="00936015" w:rsidP="0038763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936015" w:rsidRPr="0087691E" w:rsidRDefault="00936015" w:rsidP="00E71BD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9" w:type="dxa"/>
          </w:tcPr>
          <w:p w:rsidR="00936015" w:rsidRPr="0087691E" w:rsidRDefault="00936015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14293" w:type="dxa"/>
            <w:gridSpan w:val="4"/>
          </w:tcPr>
          <w:p w:rsidR="00936015" w:rsidRPr="0087691E" w:rsidRDefault="00936015" w:rsidP="00F65F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691E">
              <w:rPr>
                <w:rFonts w:ascii="Times New Roman" w:hAnsi="Times New Roman" w:cs="Times New Roman"/>
                <w:b/>
                <w:sz w:val="24"/>
              </w:rPr>
              <w:t>ИНФОРМАЦИОННЫЕ МЕРОПРИЯТИЯ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87691E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361" w:type="dxa"/>
          </w:tcPr>
          <w:p w:rsidR="00936015" w:rsidRPr="0087691E" w:rsidRDefault="00936015" w:rsidP="00526E72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 xml:space="preserve">Освещение в средствах массовой </w:t>
            </w:r>
            <w:proofErr w:type="gramStart"/>
            <w:r w:rsidRPr="0087691E">
              <w:rPr>
                <w:rFonts w:ascii="Times New Roman" w:hAnsi="Times New Roman" w:cs="Times New Roman"/>
                <w:sz w:val="24"/>
              </w:rPr>
              <w:t>информации Плана мероприятий Года здоровья</w:t>
            </w:r>
            <w:proofErr w:type="gramEnd"/>
            <w:r w:rsidRPr="0087691E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Глазовском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районе</w:t>
            </w:r>
          </w:p>
        </w:tc>
        <w:tc>
          <w:tcPr>
            <w:tcW w:w="2409" w:type="dxa"/>
          </w:tcPr>
          <w:p w:rsidR="00936015" w:rsidRPr="0087691E" w:rsidRDefault="00936015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979" w:type="dxa"/>
          </w:tcPr>
          <w:p w:rsidR="00936015" w:rsidRPr="0087691E" w:rsidRDefault="00936015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 xml:space="preserve"> Администрация Глазовского района</w:t>
            </w:r>
          </w:p>
          <w:p w:rsidR="00936015" w:rsidRPr="0087691E" w:rsidRDefault="00936015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Районная газета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Иднакар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>»</w:t>
            </w:r>
          </w:p>
          <w:p w:rsidR="00936015" w:rsidRPr="0087691E" w:rsidRDefault="00936015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936015" w:rsidRPr="0087691E" w:rsidRDefault="0087691E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61" w:type="dxa"/>
          </w:tcPr>
          <w:p w:rsidR="00936015" w:rsidRPr="0087691E" w:rsidRDefault="00936015" w:rsidP="0005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Размещение статей</w:t>
            </w:r>
            <w:r w:rsidRPr="0087691E">
              <w:rPr>
                <w:sz w:val="24"/>
                <w:szCs w:val="24"/>
              </w:rPr>
              <w:t xml:space="preserve"> </w:t>
            </w: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по профилактике заболеваний, пропаганде здорового образа жизни, призыва пройти диспансеризацию и осмотр   в печатных СМИ, на портале Администрации Глазовского района</w:t>
            </w:r>
          </w:p>
        </w:tc>
        <w:tc>
          <w:tcPr>
            <w:tcW w:w="2409" w:type="dxa"/>
          </w:tcPr>
          <w:p w:rsidR="00936015" w:rsidRPr="0087691E" w:rsidRDefault="00936015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936015" w:rsidRPr="0087691E" w:rsidRDefault="00936015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МБ МЗ УР»</w:t>
            </w:r>
          </w:p>
          <w:p w:rsidR="00936015" w:rsidRPr="0087691E" w:rsidRDefault="00936015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Администрация Глазовского района</w:t>
            </w:r>
          </w:p>
          <w:p w:rsidR="00936015" w:rsidRPr="0087691E" w:rsidRDefault="00936015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Районная газета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Иднакар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87691E" w:rsidRPr="0087691E" w:rsidRDefault="0087691E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lastRenderedPageBreak/>
              <w:t>73</w:t>
            </w:r>
          </w:p>
        </w:tc>
        <w:tc>
          <w:tcPr>
            <w:tcW w:w="7361" w:type="dxa"/>
          </w:tcPr>
          <w:p w:rsidR="0087691E" w:rsidRPr="0087691E" w:rsidRDefault="0087691E" w:rsidP="004C0F75">
            <w:pPr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Консультации фельдшера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Пусошурского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 ФАП» по клещевому энцефалиту</w:t>
            </w:r>
          </w:p>
        </w:tc>
        <w:tc>
          <w:tcPr>
            <w:tcW w:w="2409" w:type="dxa"/>
          </w:tcPr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  <w:p w:rsidR="0087691E" w:rsidRPr="0087691E" w:rsidRDefault="0087691E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80 чел</w:t>
            </w:r>
          </w:p>
        </w:tc>
        <w:tc>
          <w:tcPr>
            <w:tcW w:w="3979" w:type="dxa"/>
          </w:tcPr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Пусошурская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:rsidR="0087691E" w:rsidRPr="0087691E" w:rsidRDefault="0087691E" w:rsidP="00B6434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Фельдшер Зорина Т.В.</w:t>
            </w:r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87691E" w:rsidRPr="0087691E" w:rsidRDefault="0087691E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7361" w:type="dxa"/>
          </w:tcPr>
          <w:p w:rsidR="0087691E" w:rsidRPr="0087691E" w:rsidRDefault="0087691E"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по профилактике заболеваний.</w:t>
            </w:r>
          </w:p>
          <w:p w:rsidR="0087691E" w:rsidRPr="0087691E" w:rsidRDefault="008769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9" w:type="dxa"/>
          </w:tcPr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</w:rPr>
              <w:t>Пусошурская</w:t>
            </w:r>
            <w:proofErr w:type="spellEnd"/>
            <w:r w:rsidRPr="0087691E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М.Г.Невоструева</w:t>
            </w:r>
            <w:proofErr w:type="spellEnd"/>
          </w:p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А.В.Широбокова</w:t>
            </w:r>
            <w:proofErr w:type="spellEnd"/>
          </w:p>
        </w:tc>
      </w:tr>
      <w:tr w:rsidR="0087691E" w:rsidRPr="0087691E" w:rsidTr="0087691E">
        <w:trPr>
          <w:gridAfter w:val="7"/>
          <w:wAfter w:w="17385" w:type="dxa"/>
        </w:trPr>
        <w:tc>
          <w:tcPr>
            <w:tcW w:w="544" w:type="dxa"/>
          </w:tcPr>
          <w:p w:rsidR="0087691E" w:rsidRPr="0087691E" w:rsidRDefault="0087691E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1E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361" w:type="dxa"/>
          </w:tcPr>
          <w:p w:rsidR="0087691E" w:rsidRPr="0087691E" w:rsidRDefault="0087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Инструктажи на период летних каникул</w:t>
            </w:r>
          </w:p>
        </w:tc>
        <w:tc>
          <w:tcPr>
            <w:tcW w:w="2409" w:type="dxa"/>
          </w:tcPr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25-30 мая 2019</w:t>
            </w:r>
          </w:p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1428 чел</w:t>
            </w:r>
          </w:p>
        </w:tc>
        <w:tc>
          <w:tcPr>
            <w:tcW w:w="3979" w:type="dxa"/>
          </w:tcPr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7691E" w:rsidRPr="0087691E" w:rsidRDefault="0087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B52D3" w:rsidRPr="0087691E" w:rsidRDefault="00DB52D3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DB52D3" w:rsidRPr="0087691E" w:rsidSect="002D4ADC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9F" w:rsidRDefault="00B4029F" w:rsidP="000D4E36">
      <w:pPr>
        <w:spacing w:after="0" w:line="240" w:lineRule="auto"/>
      </w:pPr>
      <w:r>
        <w:separator/>
      </w:r>
    </w:p>
  </w:endnote>
  <w:endnote w:type="continuationSeparator" w:id="0">
    <w:p w:rsidR="00B4029F" w:rsidRDefault="00B4029F" w:rsidP="000D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9710"/>
      <w:docPartObj>
        <w:docPartGallery w:val="Page Numbers (Bottom of Page)"/>
        <w:docPartUnique/>
      </w:docPartObj>
    </w:sdtPr>
    <w:sdtEndPr/>
    <w:sdtContent>
      <w:p w:rsidR="00F20100" w:rsidRDefault="00F201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100" w:rsidRDefault="00F201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9F" w:rsidRDefault="00B4029F" w:rsidP="000D4E36">
      <w:pPr>
        <w:spacing w:after="0" w:line="240" w:lineRule="auto"/>
      </w:pPr>
      <w:r>
        <w:separator/>
      </w:r>
    </w:p>
  </w:footnote>
  <w:footnote w:type="continuationSeparator" w:id="0">
    <w:p w:rsidR="00B4029F" w:rsidRDefault="00B4029F" w:rsidP="000D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321"/>
    <w:multiLevelType w:val="hybridMultilevel"/>
    <w:tmpl w:val="11CA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8C"/>
    <w:rsid w:val="00000E0E"/>
    <w:rsid w:val="00000FF7"/>
    <w:rsid w:val="0000129E"/>
    <w:rsid w:val="00003E31"/>
    <w:rsid w:val="00003E68"/>
    <w:rsid w:val="00011F59"/>
    <w:rsid w:val="00012C0F"/>
    <w:rsid w:val="00012F57"/>
    <w:rsid w:val="00020A26"/>
    <w:rsid w:val="00020BBF"/>
    <w:rsid w:val="00025565"/>
    <w:rsid w:val="00025C0D"/>
    <w:rsid w:val="00031B09"/>
    <w:rsid w:val="0004102D"/>
    <w:rsid w:val="000447E0"/>
    <w:rsid w:val="000456BB"/>
    <w:rsid w:val="000457F6"/>
    <w:rsid w:val="00046378"/>
    <w:rsid w:val="000521A8"/>
    <w:rsid w:val="0006310E"/>
    <w:rsid w:val="00065CD8"/>
    <w:rsid w:val="000661DD"/>
    <w:rsid w:val="0007117E"/>
    <w:rsid w:val="00071910"/>
    <w:rsid w:val="0008399F"/>
    <w:rsid w:val="00087781"/>
    <w:rsid w:val="00091159"/>
    <w:rsid w:val="00091473"/>
    <w:rsid w:val="00093F13"/>
    <w:rsid w:val="00095E3A"/>
    <w:rsid w:val="000974F6"/>
    <w:rsid w:val="000A45A7"/>
    <w:rsid w:val="000A47F0"/>
    <w:rsid w:val="000A4CC4"/>
    <w:rsid w:val="000A6D6D"/>
    <w:rsid w:val="000B477F"/>
    <w:rsid w:val="000C2718"/>
    <w:rsid w:val="000C5D66"/>
    <w:rsid w:val="000D2769"/>
    <w:rsid w:val="000D4E36"/>
    <w:rsid w:val="000D54D3"/>
    <w:rsid w:val="000D5B0F"/>
    <w:rsid w:val="000E58D4"/>
    <w:rsid w:val="000E79FD"/>
    <w:rsid w:val="000F042D"/>
    <w:rsid w:val="000F527A"/>
    <w:rsid w:val="000F7A4B"/>
    <w:rsid w:val="00100F42"/>
    <w:rsid w:val="00105E08"/>
    <w:rsid w:val="001101D3"/>
    <w:rsid w:val="001131D7"/>
    <w:rsid w:val="00113BD8"/>
    <w:rsid w:val="00114083"/>
    <w:rsid w:val="001167B7"/>
    <w:rsid w:val="0012006F"/>
    <w:rsid w:val="00131A44"/>
    <w:rsid w:val="00133B84"/>
    <w:rsid w:val="001376F1"/>
    <w:rsid w:val="00142CA4"/>
    <w:rsid w:val="0014487B"/>
    <w:rsid w:val="00150E92"/>
    <w:rsid w:val="00157850"/>
    <w:rsid w:val="00161BF9"/>
    <w:rsid w:val="00162CF6"/>
    <w:rsid w:val="00164993"/>
    <w:rsid w:val="001659FF"/>
    <w:rsid w:val="00180572"/>
    <w:rsid w:val="00191FB8"/>
    <w:rsid w:val="001A47E4"/>
    <w:rsid w:val="001B0EBB"/>
    <w:rsid w:val="001B1579"/>
    <w:rsid w:val="001B53FD"/>
    <w:rsid w:val="001B586F"/>
    <w:rsid w:val="001B7F52"/>
    <w:rsid w:val="001C25E2"/>
    <w:rsid w:val="001C3BA5"/>
    <w:rsid w:val="001C584B"/>
    <w:rsid w:val="001C6339"/>
    <w:rsid w:val="001D2410"/>
    <w:rsid w:val="001D578D"/>
    <w:rsid w:val="001D5D18"/>
    <w:rsid w:val="001D6E60"/>
    <w:rsid w:val="001E231B"/>
    <w:rsid w:val="001F1A1E"/>
    <w:rsid w:val="001F2765"/>
    <w:rsid w:val="001F7169"/>
    <w:rsid w:val="001F7A61"/>
    <w:rsid w:val="00201161"/>
    <w:rsid w:val="00204F7B"/>
    <w:rsid w:val="00217002"/>
    <w:rsid w:val="00232849"/>
    <w:rsid w:val="00232F4E"/>
    <w:rsid w:val="00233DA0"/>
    <w:rsid w:val="002352D1"/>
    <w:rsid w:val="002357CC"/>
    <w:rsid w:val="00243FF5"/>
    <w:rsid w:val="0025447E"/>
    <w:rsid w:val="00260B09"/>
    <w:rsid w:val="00265341"/>
    <w:rsid w:val="002802C2"/>
    <w:rsid w:val="00284217"/>
    <w:rsid w:val="00287C30"/>
    <w:rsid w:val="00290222"/>
    <w:rsid w:val="0029441F"/>
    <w:rsid w:val="00294DDA"/>
    <w:rsid w:val="002B419D"/>
    <w:rsid w:val="002B5CA2"/>
    <w:rsid w:val="002C25F4"/>
    <w:rsid w:val="002C7F60"/>
    <w:rsid w:val="002D31EE"/>
    <w:rsid w:val="002D378F"/>
    <w:rsid w:val="002D4ADC"/>
    <w:rsid w:val="002E4EB2"/>
    <w:rsid w:val="002E5EA7"/>
    <w:rsid w:val="002F3DC8"/>
    <w:rsid w:val="002F59B4"/>
    <w:rsid w:val="002F6901"/>
    <w:rsid w:val="00305F49"/>
    <w:rsid w:val="003065B5"/>
    <w:rsid w:val="003146F9"/>
    <w:rsid w:val="00316CA7"/>
    <w:rsid w:val="00320D31"/>
    <w:rsid w:val="003240D3"/>
    <w:rsid w:val="00325664"/>
    <w:rsid w:val="003314A2"/>
    <w:rsid w:val="0034261C"/>
    <w:rsid w:val="003428B1"/>
    <w:rsid w:val="003431EC"/>
    <w:rsid w:val="00350F8E"/>
    <w:rsid w:val="003512D5"/>
    <w:rsid w:val="003519A4"/>
    <w:rsid w:val="00351A7B"/>
    <w:rsid w:val="003618B5"/>
    <w:rsid w:val="003650BE"/>
    <w:rsid w:val="00366098"/>
    <w:rsid w:val="003711A4"/>
    <w:rsid w:val="00372053"/>
    <w:rsid w:val="003830D8"/>
    <w:rsid w:val="00384AA2"/>
    <w:rsid w:val="00385116"/>
    <w:rsid w:val="0038763F"/>
    <w:rsid w:val="003A4CBF"/>
    <w:rsid w:val="003A4F8D"/>
    <w:rsid w:val="003A6C42"/>
    <w:rsid w:val="003A7A85"/>
    <w:rsid w:val="003B221C"/>
    <w:rsid w:val="003B25AE"/>
    <w:rsid w:val="003B467E"/>
    <w:rsid w:val="003B4B7C"/>
    <w:rsid w:val="003C4FC5"/>
    <w:rsid w:val="003E1AB5"/>
    <w:rsid w:val="003F009D"/>
    <w:rsid w:val="003F0E4F"/>
    <w:rsid w:val="003F73B4"/>
    <w:rsid w:val="0040369E"/>
    <w:rsid w:val="004040F1"/>
    <w:rsid w:val="0040549F"/>
    <w:rsid w:val="004121FC"/>
    <w:rsid w:val="00415F19"/>
    <w:rsid w:val="004176F7"/>
    <w:rsid w:val="004267B9"/>
    <w:rsid w:val="00427C5C"/>
    <w:rsid w:val="00431AC5"/>
    <w:rsid w:val="00441696"/>
    <w:rsid w:val="004474D4"/>
    <w:rsid w:val="004512FB"/>
    <w:rsid w:val="00452F90"/>
    <w:rsid w:val="0046142C"/>
    <w:rsid w:val="0047379C"/>
    <w:rsid w:val="00475B56"/>
    <w:rsid w:val="00486A61"/>
    <w:rsid w:val="00492E8A"/>
    <w:rsid w:val="00493221"/>
    <w:rsid w:val="004A1900"/>
    <w:rsid w:val="004A20F1"/>
    <w:rsid w:val="004A4551"/>
    <w:rsid w:val="004A55AB"/>
    <w:rsid w:val="004A644B"/>
    <w:rsid w:val="004A7A08"/>
    <w:rsid w:val="004B17FC"/>
    <w:rsid w:val="004B194F"/>
    <w:rsid w:val="004B7299"/>
    <w:rsid w:val="004B78F5"/>
    <w:rsid w:val="004C0F75"/>
    <w:rsid w:val="004C67B1"/>
    <w:rsid w:val="004D0E3A"/>
    <w:rsid w:val="004D41ED"/>
    <w:rsid w:val="004D4C36"/>
    <w:rsid w:val="004E3B15"/>
    <w:rsid w:val="004E427D"/>
    <w:rsid w:val="004E69F8"/>
    <w:rsid w:val="004F56C9"/>
    <w:rsid w:val="005167C1"/>
    <w:rsid w:val="005176D7"/>
    <w:rsid w:val="00520E84"/>
    <w:rsid w:val="00521185"/>
    <w:rsid w:val="0052148C"/>
    <w:rsid w:val="00525590"/>
    <w:rsid w:val="00526E72"/>
    <w:rsid w:val="00535618"/>
    <w:rsid w:val="00544C6E"/>
    <w:rsid w:val="005524DC"/>
    <w:rsid w:val="00553392"/>
    <w:rsid w:val="00555F4B"/>
    <w:rsid w:val="0055729D"/>
    <w:rsid w:val="005604B9"/>
    <w:rsid w:val="00565243"/>
    <w:rsid w:val="005723F3"/>
    <w:rsid w:val="005724B3"/>
    <w:rsid w:val="00590939"/>
    <w:rsid w:val="0059577F"/>
    <w:rsid w:val="005A194A"/>
    <w:rsid w:val="005A1AE0"/>
    <w:rsid w:val="005B0681"/>
    <w:rsid w:val="005B57FE"/>
    <w:rsid w:val="005D1F4A"/>
    <w:rsid w:val="005E64E2"/>
    <w:rsid w:val="005E76DC"/>
    <w:rsid w:val="005F36C4"/>
    <w:rsid w:val="0060152F"/>
    <w:rsid w:val="006029F0"/>
    <w:rsid w:val="0061015F"/>
    <w:rsid w:val="006107CC"/>
    <w:rsid w:val="00615F64"/>
    <w:rsid w:val="006200A9"/>
    <w:rsid w:val="00623FDD"/>
    <w:rsid w:val="006251A0"/>
    <w:rsid w:val="00642387"/>
    <w:rsid w:val="006469CB"/>
    <w:rsid w:val="00651BFA"/>
    <w:rsid w:val="006540AB"/>
    <w:rsid w:val="00655E2B"/>
    <w:rsid w:val="00664F29"/>
    <w:rsid w:val="006657F7"/>
    <w:rsid w:val="00670DD2"/>
    <w:rsid w:val="00671579"/>
    <w:rsid w:val="00671F44"/>
    <w:rsid w:val="006724E2"/>
    <w:rsid w:val="00675C31"/>
    <w:rsid w:val="00686B7A"/>
    <w:rsid w:val="006A183D"/>
    <w:rsid w:val="006A7FA6"/>
    <w:rsid w:val="006B3FFF"/>
    <w:rsid w:val="006C39AA"/>
    <w:rsid w:val="006C3FCB"/>
    <w:rsid w:val="006C4237"/>
    <w:rsid w:val="006D13D4"/>
    <w:rsid w:val="006D5738"/>
    <w:rsid w:val="006D6BF2"/>
    <w:rsid w:val="006F4609"/>
    <w:rsid w:val="006F6F9E"/>
    <w:rsid w:val="007001F4"/>
    <w:rsid w:val="00707D20"/>
    <w:rsid w:val="007126D5"/>
    <w:rsid w:val="00715EC1"/>
    <w:rsid w:val="00717C8D"/>
    <w:rsid w:val="0072008E"/>
    <w:rsid w:val="007247D9"/>
    <w:rsid w:val="00727B22"/>
    <w:rsid w:val="007320C0"/>
    <w:rsid w:val="007365D4"/>
    <w:rsid w:val="007405EA"/>
    <w:rsid w:val="00741E74"/>
    <w:rsid w:val="0074771E"/>
    <w:rsid w:val="0075290A"/>
    <w:rsid w:val="00756E27"/>
    <w:rsid w:val="0076269F"/>
    <w:rsid w:val="007627B7"/>
    <w:rsid w:val="0076608C"/>
    <w:rsid w:val="00772853"/>
    <w:rsid w:val="00773435"/>
    <w:rsid w:val="00785145"/>
    <w:rsid w:val="007B3053"/>
    <w:rsid w:val="007B76A2"/>
    <w:rsid w:val="007C2A3F"/>
    <w:rsid w:val="007D021C"/>
    <w:rsid w:val="007D07E4"/>
    <w:rsid w:val="007D182B"/>
    <w:rsid w:val="007D32CF"/>
    <w:rsid w:val="007E54A2"/>
    <w:rsid w:val="007E73EF"/>
    <w:rsid w:val="007E780E"/>
    <w:rsid w:val="007F092A"/>
    <w:rsid w:val="007F1408"/>
    <w:rsid w:val="007F1E41"/>
    <w:rsid w:val="007F2ABA"/>
    <w:rsid w:val="007F3E68"/>
    <w:rsid w:val="007F731B"/>
    <w:rsid w:val="008021BE"/>
    <w:rsid w:val="00804364"/>
    <w:rsid w:val="00806C5C"/>
    <w:rsid w:val="0081032D"/>
    <w:rsid w:val="008258AF"/>
    <w:rsid w:val="00827D9E"/>
    <w:rsid w:val="00832042"/>
    <w:rsid w:val="008321DE"/>
    <w:rsid w:val="00834E8D"/>
    <w:rsid w:val="00836946"/>
    <w:rsid w:val="008438EA"/>
    <w:rsid w:val="00852FAD"/>
    <w:rsid w:val="00854C45"/>
    <w:rsid w:val="0087691E"/>
    <w:rsid w:val="008813A1"/>
    <w:rsid w:val="00882306"/>
    <w:rsid w:val="00890637"/>
    <w:rsid w:val="0089147C"/>
    <w:rsid w:val="008B6ECD"/>
    <w:rsid w:val="008D07D3"/>
    <w:rsid w:val="008D252F"/>
    <w:rsid w:val="008E0ECA"/>
    <w:rsid w:val="008F1642"/>
    <w:rsid w:val="008F42DB"/>
    <w:rsid w:val="008F4692"/>
    <w:rsid w:val="00902468"/>
    <w:rsid w:val="009038F8"/>
    <w:rsid w:val="009047AA"/>
    <w:rsid w:val="00905F2B"/>
    <w:rsid w:val="009108CB"/>
    <w:rsid w:val="009130B1"/>
    <w:rsid w:val="00922A94"/>
    <w:rsid w:val="00923020"/>
    <w:rsid w:val="00926983"/>
    <w:rsid w:val="00931736"/>
    <w:rsid w:val="00932413"/>
    <w:rsid w:val="00934BE6"/>
    <w:rsid w:val="00936015"/>
    <w:rsid w:val="009370C6"/>
    <w:rsid w:val="009421D8"/>
    <w:rsid w:val="00942241"/>
    <w:rsid w:val="00943B57"/>
    <w:rsid w:val="0095065E"/>
    <w:rsid w:val="00952287"/>
    <w:rsid w:val="00964BC3"/>
    <w:rsid w:val="00974CCD"/>
    <w:rsid w:val="00977CF4"/>
    <w:rsid w:val="009836D0"/>
    <w:rsid w:val="009901FA"/>
    <w:rsid w:val="009902A7"/>
    <w:rsid w:val="00991AB2"/>
    <w:rsid w:val="00991DFC"/>
    <w:rsid w:val="009938F9"/>
    <w:rsid w:val="00994831"/>
    <w:rsid w:val="00995231"/>
    <w:rsid w:val="00995A2C"/>
    <w:rsid w:val="0099740E"/>
    <w:rsid w:val="009A0662"/>
    <w:rsid w:val="009B09D1"/>
    <w:rsid w:val="009C0CD6"/>
    <w:rsid w:val="009D0F1A"/>
    <w:rsid w:val="009E1F94"/>
    <w:rsid w:val="009E28B6"/>
    <w:rsid w:val="009E64E9"/>
    <w:rsid w:val="009F040E"/>
    <w:rsid w:val="009F0F6B"/>
    <w:rsid w:val="009F7916"/>
    <w:rsid w:val="00A06C94"/>
    <w:rsid w:val="00A24004"/>
    <w:rsid w:val="00A33F3E"/>
    <w:rsid w:val="00A35F4C"/>
    <w:rsid w:val="00A361AE"/>
    <w:rsid w:val="00A36616"/>
    <w:rsid w:val="00A402BD"/>
    <w:rsid w:val="00A45FA2"/>
    <w:rsid w:val="00A46F14"/>
    <w:rsid w:val="00A4731B"/>
    <w:rsid w:val="00A51751"/>
    <w:rsid w:val="00A54A8B"/>
    <w:rsid w:val="00A56770"/>
    <w:rsid w:val="00A57335"/>
    <w:rsid w:val="00A709B7"/>
    <w:rsid w:val="00A750A4"/>
    <w:rsid w:val="00A76C14"/>
    <w:rsid w:val="00A76CA1"/>
    <w:rsid w:val="00A82363"/>
    <w:rsid w:val="00A86595"/>
    <w:rsid w:val="00A91E7F"/>
    <w:rsid w:val="00A92BFC"/>
    <w:rsid w:val="00A93AF3"/>
    <w:rsid w:val="00A93D0E"/>
    <w:rsid w:val="00A95C8F"/>
    <w:rsid w:val="00AA3236"/>
    <w:rsid w:val="00AA5253"/>
    <w:rsid w:val="00AB1B8C"/>
    <w:rsid w:val="00AB3CC4"/>
    <w:rsid w:val="00AB667F"/>
    <w:rsid w:val="00AC1433"/>
    <w:rsid w:val="00AC3168"/>
    <w:rsid w:val="00AC414D"/>
    <w:rsid w:val="00AC476F"/>
    <w:rsid w:val="00AE4DC8"/>
    <w:rsid w:val="00AE594A"/>
    <w:rsid w:val="00AF149A"/>
    <w:rsid w:val="00AF2F61"/>
    <w:rsid w:val="00AF3C6D"/>
    <w:rsid w:val="00B007FD"/>
    <w:rsid w:val="00B01A2D"/>
    <w:rsid w:val="00B17E78"/>
    <w:rsid w:val="00B210F1"/>
    <w:rsid w:val="00B23144"/>
    <w:rsid w:val="00B340B4"/>
    <w:rsid w:val="00B36483"/>
    <w:rsid w:val="00B4029F"/>
    <w:rsid w:val="00B41582"/>
    <w:rsid w:val="00B41954"/>
    <w:rsid w:val="00B437F0"/>
    <w:rsid w:val="00B45DF7"/>
    <w:rsid w:val="00B508A8"/>
    <w:rsid w:val="00B555C7"/>
    <w:rsid w:val="00B57A31"/>
    <w:rsid w:val="00B6434A"/>
    <w:rsid w:val="00B76B43"/>
    <w:rsid w:val="00B939A1"/>
    <w:rsid w:val="00B95C02"/>
    <w:rsid w:val="00BA71E3"/>
    <w:rsid w:val="00BA78C5"/>
    <w:rsid w:val="00BB43E6"/>
    <w:rsid w:val="00BC3129"/>
    <w:rsid w:val="00BC3CF7"/>
    <w:rsid w:val="00BD03D1"/>
    <w:rsid w:val="00BD4C78"/>
    <w:rsid w:val="00BD7FF4"/>
    <w:rsid w:val="00BE3CA4"/>
    <w:rsid w:val="00BE5BF3"/>
    <w:rsid w:val="00BE7415"/>
    <w:rsid w:val="00BF68D8"/>
    <w:rsid w:val="00BF7B31"/>
    <w:rsid w:val="00C04331"/>
    <w:rsid w:val="00C06C39"/>
    <w:rsid w:val="00C259CE"/>
    <w:rsid w:val="00C32D89"/>
    <w:rsid w:val="00C4171F"/>
    <w:rsid w:val="00C44387"/>
    <w:rsid w:val="00C44467"/>
    <w:rsid w:val="00C454AD"/>
    <w:rsid w:val="00C51FF2"/>
    <w:rsid w:val="00C538E8"/>
    <w:rsid w:val="00C5519A"/>
    <w:rsid w:val="00C6545F"/>
    <w:rsid w:val="00C66368"/>
    <w:rsid w:val="00C70EED"/>
    <w:rsid w:val="00C71CA3"/>
    <w:rsid w:val="00C74E12"/>
    <w:rsid w:val="00C84806"/>
    <w:rsid w:val="00C92C75"/>
    <w:rsid w:val="00C9425B"/>
    <w:rsid w:val="00C95900"/>
    <w:rsid w:val="00CA07C0"/>
    <w:rsid w:val="00CA48CE"/>
    <w:rsid w:val="00CA6F15"/>
    <w:rsid w:val="00CA7292"/>
    <w:rsid w:val="00CB01C6"/>
    <w:rsid w:val="00CB05ED"/>
    <w:rsid w:val="00CB149F"/>
    <w:rsid w:val="00CB2458"/>
    <w:rsid w:val="00CB494A"/>
    <w:rsid w:val="00CB768B"/>
    <w:rsid w:val="00CC206A"/>
    <w:rsid w:val="00CC5D77"/>
    <w:rsid w:val="00CC5E34"/>
    <w:rsid w:val="00CD02A0"/>
    <w:rsid w:val="00CD2E42"/>
    <w:rsid w:val="00CD5753"/>
    <w:rsid w:val="00CD745C"/>
    <w:rsid w:val="00CE3580"/>
    <w:rsid w:val="00CE40EE"/>
    <w:rsid w:val="00CE6D55"/>
    <w:rsid w:val="00CF3A74"/>
    <w:rsid w:val="00D01C24"/>
    <w:rsid w:val="00D02DED"/>
    <w:rsid w:val="00D06010"/>
    <w:rsid w:val="00D129B7"/>
    <w:rsid w:val="00D133D9"/>
    <w:rsid w:val="00D210A9"/>
    <w:rsid w:val="00D23800"/>
    <w:rsid w:val="00D2745B"/>
    <w:rsid w:val="00D330DB"/>
    <w:rsid w:val="00D4458C"/>
    <w:rsid w:val="00D503C4"/>
    <w:rsid w:val="00D50E77"/>
    <w:rsid w:val="00D51E73"/>
    <w:rsid w:val="00D52939"/>
    <w:rsid w:val="00D738E7"/>
    <w:rsid w:val="00D7394F"/>
    <w:rsid w:val="00D76322"/>
    <w:rsid w:val="00D80555"/>
    <w:rsid w:val="00D80E26"/>
    <w:rsid w:val="00D84079"/>
    <w:rsid w:val="00D9126E"/>
    <w:rsid w:val="00DA1938"/>
    <w:rsid w:val="00DA6495"/>
    <w:rsid w:val="00DB07E5"/>
    <w:rsid w:val="00DB52D3"/>
    <w:rsid w:val="00DC0DA3"/>
    <w:rsid w:val="00DC694B"/>
    <w:rsid w:val="00DD04C6"/>
    <w:rsid w:val="00DD1EAB"/>
    <w:rsid w:val="00DD2427"/>
    <w:rsid w:val="00DD26EB"/>
    <w:rsid w:val="00DD2D0F"/>
    <w:rsid w:val="00DD2D2F"/>
    <w:rsid w:val="00DD3838"/>
    <w:rsid w:val="00DD749C"/>
    <w:rsid w:val="00DE1955"/>
    <w:rsid w:val="00DE5127"/>
    <w:rsid w:val="00DF187F"/>
    <w:rsid w:val="00DF2F3D"/>
    <w:rsid w:val="00E00E6E"/>
    <w:rsid w:val="00E02759"/>
    <w:rsid w:val="00E035BB"/>
    <w:rsid w:val="00E049A8"/>
    <w:rsid w:val="00E10FD7"/>
    <w:rsid w:val="00E12847"/>
    <w:rsid w:val="00E206FB"/>
    <w:rsid w:val="00E2086A"/>
    <w:rsid w:val="00E22EC0"/>
    <w:rsid w:val="00E24FFF"/>
    <w:rsid w:val="00E25971"/>
    <w:rsid w:val="00E27566"/>
    <w:rsid w:val="00E27578"/>
    <w:rsid w:val="00E343F7"/>
    <w:rsid w:val="00E36463"/>
    <w:rsid w:val="00E5001F"/>
    <w:rsid w:val="00E500BC"/>
    <w:rsid w:val="00E50C7C"/>
    <w:rsid w:val="00E51D0F"/>
    <w:rsid w:val="00E51D54"/>
    <w:rsid w:val="00E55368"/>
    <w:rsid w:val="00E571C2"/>
    <w:rsid w:val="00E63B3C"/>
    <w:rsid w:val="00E6626F"/>
    <w:rsid w:val="00E7183F"/>
    <w:rsid w:val="00E71BD4"/>
    <w:rsid w:val="00E7232A"/>
    <w:rsid w:val="00E75A71"/>
    <w:rsid w:val="00E769BE"/>
    <w:rsid w:val="00E76F3C"/>
    <w:rsid w:val="00E80CB3"/>
    <w:rsid w:val="00E94360"/>
    <w:rsid w:val="00E964CD"/>
    <w:rsid w:val="00EA21DA"/>
    <w:rsid w:val="00EA282E"/>
    <w:rsid w:val="00EA3460"/>
    <w:rsid w:val="00EA4C8C"/>
    <w:rsid w:val="00EA6591"/>
    <w:rsid w:val="00EA78F8"/>
    <w:rsid w:val="00EA7DAF"/>
    <w:rsid w:val="00EB361E"/>
    <w:rsid w:val="00EB5A19"/>
    <w:rsid w:val="00EB738A"/>
    <w:rsid w:val="00EC010C"/>
    <w:rsid w:val="00EC1296"/>
    <w:rsid w:val="00ED0843"/>
    <w:rsid w:val="00ED6877"/>
    <w:rsid w:val="00EE6C30"/>
    <w:rsid w:val="00EF1F62"/>
    <w:rsid w:val="00EF3510"/>
    <w:rsid w:val="00EF41A4"/>
    <w:rsid w:val="00EF7140"/>
    <w:rsid w:val="00F01FB6"/>
    <w:rsid w:val="00F020BA"/>
    <w:rsid w:val="00F06CA8"/>
    <w:rsid w:val="00F102E1"/>
    <w:rsid w:val="00F114B9"/>
    <w:rsid w:val="00F14271"/>
    <w:rsid w:val="00F1448D"/>
    <w:rsid w:val="00F20100"/>
    <w:rsid w:val="00F217BE"/>
    <w:rsid w:val="00F27DD9"/>
    <w:rsid w:val="00F34F5F"/>
    <w:rsid w:val="00F406E1"/>
    <w:rsid w:val="00F4386C"/>
    <w:rsid w:val="00F44028"/>
    <w:rsid w:val="00F44548"/>
    <w:rsid w:val="00F4626E"/>
    <w:rsid w:val="00F54693"/>
    <w:rsid w:val="00F6097A"/>
    <w:rsid w:val="00F64766"/>
    <w:rsid w:val="00F65257"/>
    <w:rsid w:val="00F65F76"/>
    <w:rsid w:val="00F70381"/>
    <w:rsid w:val="00F703BA"/>
    <w:rsid w:val="00F71D6F"/>
    <w:rsid w:val="00F73D78"/>
    <w:rsid w:val="00F7451C"/>
    <w:rsid w:val="00F807A2"/>
    <w:rsid w:val="00F83692"/>
    <w:rsid w:val="00F83A58"/>
    <w:rsid w:val="00F8628F"/>
    <w:rsid w:val="00FA2653"/>
    <w:rsid w:val="00FA7764"/>
    <w:rsid w:val="00FB0CA6"/>
    <w:rsid w:val="00FD18AB"/>
    <w:rsid w:val="00FD21EA"/>
    <w:rsid w:val="00FD5E1B"/>
    <w:rsid w:val="00FE0C05"/>
    <w:rsid w:val="00FF029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36"/>
  </w:style>
  <w:style w:type="paragraph" w:styleId="a7">
    <w:name w:val="footer"/>
    <w:basedOn w:val="a"/>
    <w:link w:val="a8"/>
    <w:uiPriority w:val="99"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36"/>
  </w:style>
  <w:style w:type="paragraph" w:styleId="a9">
    <w:name w:val="Balloon Text"/>
    <w:basedOn w:val="a"/>
    <w:link w:val="aa"/>
    <w:uiPriority w:val="99"/>
    <w:semiHidden/>
    <w:unhideWhenUsed/>
    <w:rsid w:val="0023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4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A46F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A46F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99"/>
    <w:qFormat/>
    <w:rsid w:val="00A46F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8">
    <w:name w:val="font_8"/>
    <w:basedOn w:val="a"/>
    <w:rsid w:val="0036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36"/>
  </w:style>
  <w:style w:type="paragraph" w:styleId="a7">
    <w:name w:val="footer"/>
    <w:basedOn w:val="a"/>
    <w:link w:val="a8"/>
    <w:uiPriority w:val="99"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36"/>
  </w:style>
  <w:style w:type="paragraph" w:styleId="a9">
    <w:name w:val="Balloon Text"/>
    <w:basedOn w:val="a"/>
    <w:link w:val="aa"/>
    <w:uiPriority w:val="99"/>
    <w:semiHidden/>
    <w:unhideWhenUsed/>
    <w:rsid w:val="0023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4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A46F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A46F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99"/>
    <w:qFormat/>
    <w:rsid w:val="00A46F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8">
    <w:name w:val="font_8"/>
    <w:basedOn w:val="a"/>
    <w:rsid w:val="0036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9C1B-5D1A-4404-8203-2FBBA738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User</cp:lastModifiedBy>
  <cp:revision>23</cp:revision>
  <cp:lastPrinted>2019-01-21T14:18:00Z</cp:lastPrinted>
  <dcterms:created xsi:type="dcterms:W3CDTF">2019-01-09T12:09:00Z</dcterms:created>
  <dcterms:modified xsi:type="dcterms:W3CDTF">2019-05-06T05:24:00Z</dcterms:modified>
</cp:coreProperties>
</file>