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54" w:rsidRDefault="004E427D" w:rsidP="00B41954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B52D3" w:rsidRPr="00EA3460" w:rsidRDefault="002342D2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по выполнению </w:t>
      </w:r>
      <w:proofErr w:type="spellStart"/>
      <w:r w:rsidR="00DB52D3" w:rsidRPr="00EA3460">
        <w:rPr>
          <w:rFonts w:ascii="Times New Roman" w:hAnsi="Times New Roman" w:cs="Times New Roman"/>
          <w:b/>
          <w:sz w:val="28"/>
        </w:rPr>
        <w:t>ПЛАН</w:t>
      </w:r>
      <w:r>
        <w:rPr>
          <w:rFonts w:ascii="Times New Roman" w:hAnsi="Times New Roman" w:cs="Times New Roman"/>
          <w:b/>
          <w:sz w:val="28"/>
        </w:rPr>
        <w:t>а</w:t>
      </w:r>
      <w:proofErr w:type="spellEnd"/>
      <w:r w:rsidR="00DB52D3" w:rsidRPr="00EA346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мероприятий</w:t>
      </w:r>
    </w:p>
    <w:p w:rsidR="00DB52D3" w:rsidRPr="00EA3460" w:rsidRDefault="00DB52D3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 xml:space="preserve">по проведению в </w:t>
      </w:r>
      <w:proofErr w:type="spellStart"/>
      <w:r w:rsidR="00F703BA">
        <w:rPr>
          <w:rFonts w:ascii="Times New Roman" w:hAnsi="Times New Roman" w:cs="Times New Roman"/>
          <w:b/>
          <w:sz w:val="28"/>
        </w:rPr>
        <w:t>Глазовском</w:t>
      </w:r>
      <w:proofErr w:type="spellEnd"/>
      <w:r w:rsidR="00F703BA">
        <w:rPr>
          <w:rFonts w:ascii="Times New Roman" w:hAnsi="Times New Roman" w:cs="Times New Roman"/>
          <w:b/>
          <w:sz w:val="28"/>
        </w:rPr>
        <w:t xml:space="preserve"> районе</w:t>
      </w:r>
    </w:p>
    <w:p w:rsidR="004A20F1" w:rsidRDefault="00FB0CA6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>ГОДА ЗДОРОВЬЯ</w:t>
      </w:r>
      <w:r w:rsidR="002342D2">
        <w:rPr>
          <w:rFonts w:ascii="Times New Roman" w:hAnsi="Times New Roman" w:cs="Times New Roman"/>
          <w:b/>
          <w:sz w:val="28"/>
        </w:rPr>
        <w:t xml:space="preserve"> в январе и феврале</w:t>
      </w:r>
      <w:bookmarkStart w:id="0" w:name="_GoBack"/>
      <w:bookmarkEnd w:id="0"/>
    </w:p>
    <w:tbl>
      <w:tblPr>
        <w:tblStyle w:val="a3"/>
        <w:tblW w:w="14293" w:type="dxa"/>
        <w:tblLayout w:type="fixed"/>
        <w:tblLook w:val="04A0" w:firstRow="1" w:lastRow="0" w:firstColumn="1" w:lastColumn="0" w:noHBand="0" w:noVBand="1"/>
      </w:tblPr>
      <w:tblGrid>
        <w:gridCol w:w="544"/>
        <w:gridCol w:w="7361"/>
        <w:gridCol w:w="2409"/>
        <w:gridCol w:w="3979"/>
      </w:tblGrid>
      <w:tr w:rsidR="003F009D" w:rsidRPr="00486A61" w:rsidTr="002D4ADC">
        <w:tc>
          <w:tcPr>
            <w:tcW w:w="544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361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  <w:r w:rsidR="00BD6D65">
              <w:rPr>
                <w:rFonts w:ascii="Times New Roman" w:hAnsi="Times New Roman" w:cs="Times New Roman"/>
                <w:b/>
                <w:sz w:val="24"/>
              </w:rPr>
              <w:t xml:space="preserve"> количество участников</w:t>
            </w:r>
          </w:p>
        </w:tc>
        <w:tc>
          <w:tcPr>
            <w:tcW w:w="3979" w:type="dxa"/>
          </w:tcPr>
          <w:p w:rsidR="003F009D" w:rsidRPr="00486A61" w:rsidRDefault="003F009D" w:rsidP="00BD6D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  <w:r w:rsidR="00501BD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</w:p>
        </w:tc>
      </w:tr>
      <w:tr w:rsidR="00C4171F" w:rsidTr="00E71BD4">
        <w:tc>
          <w:tcPr>
            <w:tcW w:w="14293" w:type="dxa"/>
            <w:gridSpan w:val="4"/>
          </w:tcPr>
          <w:p w:rsidR="00C4171F" w:rsidRPr="00486A61" w:rsidRDefault="00C4171F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ОРГАНИЗАЦИОННЫЕ </w:t>
            </w:r>
            <w:r w:rsidRPr="00486A6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3A7A85" w:rsidRPr="00D9126E" w:rsidTr="00E71BD4">
        <w:tc>
          <w:tcPr>
            <w:tcW w:w="544" w:type="dxa"/>
          </w:tcPr>
          <w:p w:rsidR="003A7A85" w:rsidRDefault="00F703B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1" w:type="dxa"/>
          </w:tcPr>
          <w:p w:rsidR="003A7A85" w:rsidRPr="001D2410" w:rsidRDefault="00F20100" w:rsidP="00E80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межведомственной комиссии по охране здоровья населения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9" w:type="dxa"/>
          </w:tcPr>
          <w:p w:rsidR="00BD6D65" w:rsidRDefault="00501BD2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  <w:r w:rsidR="00BD6D65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A7A85" w:rsidRPr="001D2410" w:rsidRDefault="00BD6D65" w:rsidP="00E71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человек</w:t>
            </w:r>
          </w:p>
        </w:tc>
        <w:tc>
          <w:tcPr>
            <w:tcW w:w="3979" w:type="dxa"/>
          </w:tcPr>
          <w:p w:rsidR="003A7A85" w:rsidRPr="001D2410" w:rsidRDefault="00501BD2" w:rsidP="00BD6D6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Попова Е.А.,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лавы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Администрации</w:t>
            </w:r>
          </w:p>
        </w:tc>
      </w:tr>
      <w:tr w:rsidR="00F20100" w:rsidRPr="00D9126E" w:rsidTr="00E71BD4">
        <w:tc>
          <w:tcPr>
            <w:tcW w:w="544" w:type="dxa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1" w:type="dxa"/>
          </w:tcPr>
          <w:p w:rsidR="00F20100" w:rsidRPr="001D2410" w:rsidRDefault="00F20100" w:rsidP="00452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здорового меню в </w:t>
            </w:r>
            <w:r w:rsidR="00452F9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организациях</w:t>
            </w:r>
            <w:r w:rsidR="00501BD2">
              <w:rPr>
                <w:rFonts w:ascii="Times New Roman" w:eastAsia="Calibri" w:hAnsi="Times New Roman" w:cs="Times New Roman"/>
                <w:sz w:val="24"/>
                <w:szCs w:val="24"/>
              </w:rPr>
              <w:t>, витаминизация третьих блюд</w:t>
            </w:r>
            <w:r w:rsidR="0045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BD6D65" w:rsidRDefault="00BD6D65" w:rsidP="00F2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20100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  <w:p w:rsidR="00F20100" w:rsidRPr="001D2410" w:rsidRDefault="00BD6D65" w:rsidP="00E86B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86BD7">
              <w:rPr>
                <w:rFonts w:ascii="Times New Roman" w:hAnsi="Times New Roman" w:cs="Times New Roman"/>
                <w:sz w:val="24"/>
              </w:rPr>
              <w:t>428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учащихся, 67</w:t>
            </w:r>
            <w:r w:rsidR="00E86BD7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дошкольников</w:t>
            </w:r>
          </w:p>
        </w:tc>
        <w:tc>
          <w:tcPr>
            <w:tcW w:w="3979" w:type="dxa"/>
          </w:tcPr>
          <w:p w:rsidR="00F20100" w:rsidRPr="001D2410" w:rsidRDefault="00BD6D65" w:rsidP="00BD6D6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  <w:r w:rsidR="00501B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0100" w:rsidTr="00E71BD4">
        <w:tc>
          <w:tcPr>
            <w:tcW w:w="544" w:type="dxa"/>
          </w:tcPr>
          <w:p w:rsidR="00F20100" w:rsidRDefault="00501BD2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1" w:type="dxa"/>
          </w:tcPr>
          <w:p w:rsidR="00F20100" w:rsidRDefault="00F20100" w:rsidP="00501B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работы «Школы молодых мам» на базе </w:t>
            </w:r>
            <w:proofErr w:type="spellStart"/>
            <w:r w:rsidR="00501BD2">
              <w:rPr>
                <w:rFonts w:ascii="Times New Roman" w:hAnsi="Times New Roman" w:cs="Times New Roman"/>
                <w:sz w:val="24"/>
              </w:rPr>
              <w:t>Понинской</w:t>
            </w:r>
            <w:proofErr w:type="spellEnd"/>
            <w:r w:rsidR="00501BD2">
              <w:rPr>
                <w:rFonts w:ascii="Times New Roman" w:hAnsi="Times New Roman" w:cs="Times New Roman"/>
                <w:sz w:val="24"/>
              </w:rPr>
              <w:t xml:space="preserve"> средней школы  специалистом отдела опеки на тему «Дети повторяют родителей»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01BD2" w:rsidRDefault="00501BD2" w:rsidP="00501BD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BD6D65" w:rsidRDefault="00501BD2" w:rsidP="00501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 февраля</w:t>
            </w:r>
          </w:p>
          <w:p w:rsidR="00F20100" w:rsidRPr="0040369E" w:rsidRDefault="00BD6D65" w:rsidP="00501B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 человека</w:t>
            </w:r>
          </w:p>
        </w:tc>
        <w:tc>
          <w:tcPr>
            <w:tcW w:w="3979" w:type="dxa"/>
          </w:tcPr>
          <w:p w:rsidR="00F20100" w:rsidRDefault="00F20100" w:rsidP="00BD6D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01BD2">
              <w:rPr>
                <w:rFonts w:ascii="Times New Roman" w:hAnsi="Times New Roman" w:cs="Times New Roman"/>
                <w:sz w:val="24"/>
              </w:rPr>
              <w:t xml:space="preserve"> Ворончихина М.В.,</w:t>
            </w:r>
            <w:r w:rsidR="00BD6D65">
              <w:rPr>
                <w:rFonts w:ascii="Times New Roman" w:hAnsi="Times New Roman" w:cs="Times New Roman"/>
                <w:sz w:val="24"/>
              </w:rPr>
              <w:t xml:space="preserve"> специалист отдела опеки</w:t>
            </w:r>
          </w:p>
        </w:tc>
      </w:tr>
      <w:tr w:rsidR="00F20100" w:rsidRPr="007405EA" w:rsidTr="002D4ADC">
        <w:tc>
          <w:tcPr>
            <w:tcW w:w="544" w:type="dxa"/>
          </w:tcPr>
          <w:p w:rsidR="00F20100" w:rsidRPr="007405EA" w:rsidRDefault="00501BD2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F20100" w:rsidRPr="007405EA" w:rsidRDefault="00F20100" w:rsidP="00501BD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Организация в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>ыезд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ной работы </w:t>
            </w:r>
            <w:r w:rsidRPr="007405E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501BD2">
              <w:rPr>
                <w:rFonts w:ascii="Times New Roman" w:eastAsia="Calibri" w:hAnsi="Times New Roman" w:cs="Times New Roman"/>
                <w:sz w:val="24"/>
              </w:rPr>
              <w:t>передвижного медицинского комплекса с целью прохождения первичной диспансеризации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</w:tc>
        <w:tc>
          <w:tcPr>
            <w:tcW w:w="2409" w:type="dxa"/>
          </w:tcPr>
          <w:p w:rsidR="00F20100" w:rsidRDefault="00501BD2" w:rsidP="00E7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 10 по 31 января</w:t>
            </w:r>
            <w:r w:rsidR="00BD6D65">
              <w:rPr>
                <w:rFonts w:ascii="Times New Roman" w:hAnsi="Times New Roman"/>
                <w:sz w:val="24"/>
                <w:szCs w:val="24"/>
              </w:rPr>
              <w:t xml:space="preserve"> Осмотрено</w:t>
            </w:r>
          </w:p>
          <w:p w:rsidR="00871E5A" w:rsidRDefault="00871E5A" w:rsidP="00E7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терапевтом 528, проведено 631 забор крови</w:t>
            </w:r>
            <w:r w:rsidR="00E060B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1E5A" w:rsidRDefault="00871E5A" w:rsidP="00E7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флюорограф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сследований</w:t>
            </w:r>
            <w:proofErr w:type="spellEnd"/>
          </w:p>
          <w:p w:rsidR="00871E5A" w:rsidRDefault="00871E5A" w:rsidP="00E7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 ЭКГ</w:t>
            </w:r>
          </w:p>
          <w:p w:rsidR="00871E5A" w:rsidRDefault="00871E5A" w:rsidP="00E7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УЗИ</w:t>
            </w:r>
          </w:p>
          <w:p w:rsidR="00871E5A" w:rsidRPr="007405EA" w:rsidRDefault="00871E5A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F20100" w:rsidRDefault="00F20100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4E427D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Глазовского района</w:t>
            </w:r>
            <w:r w:rsidR="00501B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1BD2" w:rsidRPr="007405EA" w:rsidRDefault="00501BD2" w:rsidP="004E427D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20100" w:rsidRPr="007405EA" w:rsidTr="002D4ADC">
        <w:tc>
          <w:tcPr>
            <w:tcW w:w="544" w:type="dxa"/>
          </w:tcPr>
          <w:p w:rsidR="00F20100" w:rsidRDefault="00501BD2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F20100" w:rsidRDefault="00F20100" w:rsidP="00501BD2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Организация выездной работы </w:t>
            </w:r>
            <w:r w:rsidR="00501BD2">
              <w:rPr>
                <w:rFonts w:ascii="Times New Roman" w:eastAsia="Calibri" w:hAnsi="Times New Roman" w:cs="Times New Roman"/>
                <w:sz w:val="24"/>
              </w:rPr>
              <w:t xml:space="preserve">передвижного медицинского </w:t>
            </w:r>
            <w:r w:rsidR="00501BD2">
              <w:rPr>
                <w:rFonts w:ascii="Times New Roman" w:eastAsia="Calibri" w:hAnsi="Times New Roman" w:cs="Times New Roman"/>
                <w:sz w:val="24"/>
              </w:rPr>
              <w:lastRenderedPageBreak/>
              <w:t>комплекса (</w:t>
            </w:r>
            <w:proofErr w:type="spellStart"/>
            <w:r w:rsidR="00501BD2">
              <w:rPr>
                <w:rFonts w:ascii="Times New Roman" w:eastAsia="Calibri" w:hAnsi="Times New Roman" w:cs="Times New Roman"/>
                <w:sz w:val="24"/>
              </w:rPr>
              <w:t>маммограф</w:t>
            </w:r>
            <w:proofErr w:type="spellEnd"/>
            <w:r w:rsidR="00501BD2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  <w:tc>
          <w:tcPr>
            <w:tcW w:w="2409" w:type="dxa"/>
          </w:tcPr>
          <w:p w:rsidR="00F20100" w:rsidRDefault="00501BD2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 04 по 15 февраля</w:t>
            </w:r>
            <w:r w:rsidR="00BD6D6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6D65">
              <w:rPr>
                <w:rFonts w:ascii="Times New Roman" w:hAnsi="Times New Roman" w:cs="Times New Roman"/>
                <w:sz w:val="24"/>
              </w:rPr>
              <w:lastRenderedPageBreak/>
              <w:t>Осмотрено</w:t>
            </w:r>
          </w:p>
          <w:p w:rsidR="00871E5A" w:rsidRDefault="00871E5A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590 человек</w:t>
            </w:r>
          </w:p>
          <w:p w:rsidR="00871E5A" w:rsidRDefault="00871E5A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507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акушер-гинекологами</w:t>
            </w:r>
            <w:proofErr w:type="gramEnd"/>
          </w:p>
          <w:p w:rsidR="00871E5A" w:rsidRDefault="00871E5A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590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маммографических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исследований, в том числе 129 в рамках диспансеризации «Раз в два года»</w:t>
            </w:r>
          </w:p>
          <w:p w:rsidR="00871E5A" w:rsidRDefault="00871E5A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Осмотр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онкозаболевания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прошли 507 женщин</w:t>
            </w:r>
          </w:p>
          <w:p w:rsidR="00871E5A" w:rsidRDefault="00871E5A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F20100" w:rsidRDefault="00501BD2" w:rsidP="00501BD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 </w:t>
            </w:r>
          </w:p>
          <w:p w:rsidR="00F20100" w:rsidRDefault="00F20100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Администрация Глазовского района</w:t>
            </w:r>
            <w:r w:rsidR="00501BD2">
              <w:rPr>
                <w:rFonts w:ascii="Times New Roman" w:hAnsi="Times New Roman" w:cs="Times New Roman"/>
                <w:sz w:val="24"/>
              </w:rPr>
              <w:t>,</w:t>
            </w:r>
          </w:p>
          <w:p w:rsidR="00501BD2" w:rsidRDefault="00501BD2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3B57" w:rsidRPr="007405EA" w:rsidTr="002D4ADC">
        <w:tc>
          <w:tcPr>
            <w:tcW w:w="544" w:type="dxa"/>
          </w:tcPr>
          <w:p w:rsidR="00943B57" w:rsidRDefault="00501BD2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61" w:type="dxa"/>
          </w:tcPr>
          <w:p w:rsidR="00943B57" w:rsidRDefault="00BD6D65" w:rsidP="00943B5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Посещение </w:t>
            </w:r>
            <w:r w:rsidR="00501BD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943B57">
              <w:rPr>
                <w:rFonts w:ascii="Times New Roman" w:eastAsia="Calibri" w:hAnsi="Times New Roman" w:cs="Times New Roman"/>
                <w:sz w:val="24"/>
              </w:rPr>
              <w:t xml:space="preserve"> семей и детей, находящихся в социально-опасном положении,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трудной жизненной ситуации, </w:t>
            </w:r>
            <w:r w:rsidR="00943B57">
              <w:rPr>
                <w:rFonts w:ascii="Times New Roman" w:eastAsia="Calibri" w:hAnsi="Times New Roman" w:cs="Times New Roman"/>
                <w:sz w:val="24"/>
              </w:rPr>
              <w:t xml:space="preserve"> предоставление им услуг медико-психологического и педагогического характера</w:t>
            </w:r>
          </w:p>
        </w:tc>
        <w:tc>
          <w:tcPr>
            <w:tcW w:w="2409" w:type="dxa"/>
          </w:tcPr>
          <w:p w:rsidR="00943B57" w:rsidRDefault="00BD6D65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Январь, </w:t>
            </w:r>
          </w:p>
          <w:p w:rsidR="00BD6D65" w:rsidRDefault="00BD6D65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семей</w:t>
            </w:r>
          </w:p>
          <w:p w:rsidR="00BD6D65" w:rsidRDefault="00BD6D65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BD6D65" w:rsidRDefault="00BD6D65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Февраль</w:t>
            </w:r>
          </w:p>
          <w:p w:rsidR="00BD6D65" w:rsidRDefault="00BD6D65" w:rsidP="00A67D6D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 семей</w:t>
            </w:r>
            <w:r w:rsidR="00A67D6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979" w:type="dxa"/>
          </w:tcPr>
          <w:p w:rsidR="00943B57" w:rsidRDefault="00943B57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делам опеки, попечительства, семьи и несовершеннолетних Администрации Глазовского района</w:t>
            </w:r>
          </w:p>
        </w:tc>
      </w:tr>
      <w:tr w:rsidR="00F20100" w:rsidRPr="001B586F" w:rsidTr="00FF6967">
        <w:trPr>
          <w:trHeight w:val="754"/>
        </w:trPr>
        <w:tc>
          <w:tcPr>
            <w:tcW w:w="14293" w:type="dxa"/>
            <w:gridSpan w:val="4"/>
          </w:tcPr>
          <w:p w:rsidR="00F20100" w:rsidRPr="00431AC5" w:rsidRDefault="00F20100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br w:type="page"/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СОХРАНЕНИЮ И УКРЕПЛЕНИЮ ЗДОРОВЬЯ НАСЕЛЕНИЯ, В ТОМ ЧИСЛЕ 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ЗДОРОВОГО ОБРАЗА ЖИЗНИ</w:t>
            </w:r>
          </w:p>
        </w:tc>
      </w:tr>
      <w:tr w:rsidR="00F20100" w:rsidTr="002D4ADC">
        <w:tc>
          <w:tcPr>
            <w:tcW w:w="544" w:type="dxa"/>
          </w:tcPr>
          <w:p w:rsidR="00F20100" w:rsidRDefault="00E060BC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1" w:type="dxa"/>
          </w:tcPr>
          <w:p w:rsidR="00F20100" w:rsidRPr="00D2745B" w:rsidRDefault="00F20100" w:rsidP="0013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информационно-просветительской кампании по профилактике острого нарушения мозгового кровообращения, острого инфаркта миокарда, по прохождению диспансеризации, флюорографии </w:t>
            </w:r>
          </w:p>
        </w:tc>
        <w:tc>
          <w:tcPr>
            <w:tcW w:w="2409" w:type="dxa"/>
          </w:tcPr>
          <w:p w:rsidR="00F20100" w:rsidRDefault="00501BD2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  <w:p w:rsidR="00A92FD1" w:rsidRDefault="00A92FD1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встречи, 105 человек</w:t>
            </w:r>
          </w:p>
          <w:p w:rsidR="00501BD2" w:rsidRDefault="00501BD2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01BD2" w:rsidRDefault="00A92FD1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501BD2">
              <w:rPr>
                <w:rFonts w:ascii="Times New Roman" w:hAnsi="Times New Roman" w:cs="Times New Roman"/>
                <w:sz w:val="24"/>
              </w:rPr>
              <w:t>евраль</w:t>
            </w:r>
          </w:p>
          <w:p w:rsidR="00A92FD1" w:rsidRDefault="00A92FD1" w:rsidP="001376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120 человек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  <w:p w:rsidR="00501BD2" w:rsidRDefault="00501BD2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100" w:rsidTr="002D4ADC">
        <w:tc>
          <w:tcPr>
            <w:tcW w:w="544" w:type="dxa"/>
          </w:tcPr>
          <w:p w:rsidR="00F20100" w:rsidRDefault="00E060BC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1" w:type="dxa"/>
          </w:tcPr>
          <w:p w:rsidR="00F20100" w:rsidRPr="001D2410" w:rsidRDefault="00F20100" w:rsidP="00A92FD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2410">
              <w:rPr>
                <w:rFonts w:ascii="Times New Roman" w:hAnsi="Times New Roman" w:cs="Times New Roman"/>
                <w:sz w:val="24"/>
              </w:rPr>
              <w:t xml:space="preserve">«Оздоровительный час» в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Глазовского района 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A92FD1">
              <w:rPr>
                <w:rFonts w:ascii="Times New Roman" w:hAnsi="Times New Roman" w:cs="Times New Roman"/>
                <w:sz w:val="24"/>
              </w:rPr>
              <w:t>ежедневно</w:t>
            </w:r>
            <w:r w:rsidRPr="001D241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9" w:type="dxa"/>
          </w:tcPr>
          <w:p w:rsidR="00F20100" w:rsidRDefault="00BD6D65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  <w:p w:rsidR="00BD6D65" w:rsidRDefault="00E060BC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BD6D65">
              <w:rPr>
                <w:rFonts w:ascii="Times New Roman" w:hAnsi="Times New Roman" w:cs="Times New Roman"/>
                <w:sz w:val="24"/>
              </w:rPr>
              <w:t>евраль</w:t>
            </w:r>
          </w:p>
          <w:p w:rsidR="00E060BC" w:rsidRDefault="00E060BC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060BC" w:rsidRPr="001D2410" w:rsidRDefault="003C5DFE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1428 учащихся, 676 дошкольников</w:t>
            </w:r>
          </w:p>
        </w:tc>
        <w:tc>
          <w:tcPr>
            <w:tcW w:w="3979" w:type="dxa"/>
          </w:tcPr>
          <w:p w:rsidR="00F20100" w:rsidRPr="001D2410" w:rsidRDefault="00F20100" w:rsidP="001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67D6D" w:rsidTr="002D4ADC">
        <w:tc>
          <w:tcPr>
            <w:tcW w:w="544" w:type="dxa"/>
          </w:tcPr>
          <w:p w:rsidR="00A67D6D" w:rsidRDefault="003C5DF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1" w:type="dxa"/>
          </w:tcPr>
          <w:p w:rsidR="00A67D6D" w:rsidRDefault="00A67D6D" w:rsidP="003C5D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сда</w:t>
            </w:r>
            <w:r w:rsidR="003C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нормы ГТО</w:t>
            </w:r>
          </w:p>
        </w:tc>
        <w:tc>
          <w:tcPr>
            <w:tcW w:w="2409" w:type="dxa"/>
          </w:tcPr>
          <w:p w:rsidR="00A67D6D" w:rsidRDefault="00A67D6D" w:rsidP="001B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января,</w:t>
            </w:r>
          </w:p>
          <w:p w:rsidR="00A67D6D" w:rsidRDefault="00A67D6D" w:rsidP="001B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 человек</w:t>
            </w:r>
          </w:p>
        </w:tc>
        <w:tc>
          <w:tcPr>
            <w:tcW w:w="3979" w:type="dxa"/>
          </w:tcPr>
          <w:p w:rsidR="00A67D6D" w:rsidRDefault="00A67D6D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Куреговская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</w:tr>
      <w:tr w:rsidR="00F20100" w:rsidTr="002D4ADC">
        <w:tc>
          <w:tcPr>
            <w:tcW w:w="544" w:type="dxa"/>
          </w:tcPr>
          <w:p w:rsidR="00F20100" w:rsidRDefault="003C5DFE" w:rsidP="001D2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7361" w:type="dxa"/>
          </w:tcPr>
          <w:p w:rsidR="00F20100" w:rsidRDefault="00F20100" w:rsidP="00D01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массовых профилактических мероприятий  к медицинским датам ВОЗ:</w:t>
            </w: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-Месячник по профилактике онкологических заболеваний (4 февраля)</w:t>
            </w:r>
            <w:r w:rsidR="00A92FD1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A92FD1">
              <w:rPr>
                <w:rFonts w:ascii="Times New Roman" w:hAnsi="Times New Roman" w:cs="Times New Roman"/>
                <w:sz w:val="24"/>
              </w:rPr>
              <w:t>Онкодесант</w:t>
            </w:r>
            <w:proofErr w:type="spellEnd"/>
            <w:r w:rsidR="00A92FD1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20100" w:rsidRDefault="00BD6D65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F20100" w:rsidRPr="005E76DC" w:rsidRDefault="00F20100" w:rsidP="00C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F20100" w:rsidP="00CD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92FD1">
              <w:rPr>
                <w:rFonts w:ascii="Times New Roman" w:hAnsi="Times New Roman" w:cs="Times New Roman"/>
                <w:sz w:val="24"/>
                <w:szCs w:val="24"/>
              </w:rPr>
              <w:t>, 590 человек</w:t>
            </w:r>
          </w:p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Pr="005E76DC" w:rsidRDefault="00BD6D65" w:rsidP="007C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:rsidR="00F20100" w:rsidRPr="00DA1938" w:rsidRDefault="00F20100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DA1938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DA1938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20100" w:rsidRPr="00EA7DAF" w:rsidRDefault="00F20100" w:rsidP="002E4EB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Волонтёрские организации</w:t>
            </w:r>
          </w:p>
        </w:tc>
      </w:tr>
      <w:tr w:rsidR="00F20100" w:rsidTr="002D4ADC">
        <w:tc>
          <w:tcPr>
            <w:tcW w:w="544" w:type="dxa"/>
          </w:tcPr>
          <w:p w:rsidR="00F20100" w:rsidRDefault="00BD6D65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60BC"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1" w:type="dxa"/>
          </w:tcPr>
          <w:p w:rsidR="00F20100" w:rsidRDefault="00F20100" w:rsidP="00D01C24">
            <w:pPr>
              <w:rPr>
                <w:rFonts w:ascii="Times New Roman" w:hAnsi="Times New Roman" w:cs="Times New Roman"/>
                <w:sz w:val="24"/>
              </w:rPr>
            </w:pPr>
          </w:p>
          <w:p w:rsidR="00BD6D65" w:rsidRDefault="00BD6D65" w:rsidP="003C5D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спорта "Малые олимпийские игры"</w:t>
            </w:r>
          </w:p>
        </w:tc>
        <w:tc>
          <w:tcPr>
            <w:tcW w:w="2409" w:type="dxa"/>
          </w:tcPr>
          <w:p w:rsidR="00F20100" w:rsidRDefault="00BD6D65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Январь,</w:t>
            </w:r>
          </w:p>
          <w:p w:rsidR="00BD6D65" w:rsidRPr="005E76DC" w:rsidRDefault="00BD6D65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учащихся</w:t>
            </w:r>
          </w:p>
        </w:tc>
        <w:tc>
          <w:tcPr>
            <w:tcW w:w="3979" w:type="dxa"/>
          </w:tcPr>
          <w:p w:rsidR="00F20100" w:rsidRPr="00DA1938" w:rsidRDefault="00BD6D65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 </w:t>
            </w:r>
            <w:r w:rsidR="00F201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D6D65" w:rsidTr="002D4ADC"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1" w:type="dxa"/>
          </w:tcPr>
          <w:p w:rsidR="00BD6D65" w:rsidRDefault="00BD6D65" w:rsidP="00BD6D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оздоровительно-игровая программа "Мороз не велик,</w:t>
            </w:r>
            <w:r w:rsidR="00D416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стоять не велит" с детьми начального звена "</w:t>
            </w:r>
          </w:p>
        </w:tc>
        <w:tc>
          <w:tcPr>
            <w:tcW w:w="2409" w:type="dxa"/>
          </w:tcPr>
          <w:p w:rsidR="00BD6D65" w:rsidRDefault="00BD6D65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BD6D65" w:rsidRDefault="00BD6D65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участников</w:t>
            </w:r>
          </w:p>
        </w:tc>
        <w:tc>
          <w:tcPr>
            <w:tcW w:w="3979" w:type="dxa"/>
          </w:tcPr>
          <w:p w:rsidR="00BD6D65" w:rsidRDefault="00BD6D65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</w:tr>
      <w:tr w:rsidR="00BD6D65" w:rsidTr="002D4ADC"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1" w:type="dxa"/>
          </w:tcPr>
          <w:p w:rsidR="00BD6D65" w:rsidRDefault="00BD6D65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снежного городка для воспитанников детского сада волонтерами</w:t>
            </w:r>
          </w:p>
        </w:tc>
        <w:tc>
          <w:tcPr>
            <w:tcW w:w="2409" w:type="dxa"/>
          </w:tcPr>
          <w:p w:rsidR="00BD6D65" w:rsidRDefault="00BD6D65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BD6D65" w:rsidRDefault="00BD6D65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человек</w:t>
            </w:r>
          </w:p>
        </w:tc>
        <w:tc>
          <w:tcPr>
            <w:tcW w:w="3979" w:type="dxa"/>
          </w:tcPr>
          <w:p w:rsidR="00BD6D65" w:rsidRDefault="00BD6D65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Ключевская СОШ</w:t>
            </w:r>
          </w:p>
        </w:tc>
      </w:tr>
      <w:tr w:rsidR="00BD6D65" w:rsidTr="002D4ADC"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1" w:type="dxa"/>
          </w:tcPr>
          <w:p w:rsidR="00BD6D65" w:rsidRDefault="00A67D6D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районные соревнования по шашкам и шахматам</w:t>
            </w:r>
          </w:p>
        </w:tc>
        <w:tc>
          <w:tcPr>
            <w:tcW w:w="2409" w:type="dxa"/>
          </w:tcPr>
          <w:p w:rsidR="00BD6D65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января, 56 участников</w:t>
            </w:r>
          </w:p>
        </w:tc>
        <w:tc>
          <w:tcPr>
            <w:tcW w:w="3979" w:type="dxa"/>
          </w:tcPr>
          <w:p w:rsidR="00BD6D65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9D271A" w:rsidTr="002D4ADC">
        <w:tc>
          <w:tcPr>
            <w:tcW w:w="544" w:type="dxa"/>
          </w:tcPr>
          <w:p w:rsidR="009D271A" w:rsidRDefault="009D271A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61" w:type="dxa"/>
          </w:tcPr>
          <w:p w:rsidR="009D271A" w:rsidRDefault="009D271A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«Мы за ЗОЖ! Музыка и творчеств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выбор»</w:t>
            </w:r>
          </w:p>
        </w:tc>
        <w:tc>
          <w:tcPr>
            <w:tcW w:w="2409" w:type="dxa"/>
          </w:tcPr>
          <w:p w:rsidR="009D271A" w:rsidRDefault="009D271A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января,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участнкиов</w:t>
            </w:r>
            <w:proofErr w:type="spellEnd"/>
          </w:p>
        </w:tc>
        <w:tc>
          <w:tcPr>
            <w:tcW w:w="3979" w:type="dxa"/>
          </w:tcPr>
          <w:p w:rsidR="009D271A" w:rsidRDefault="009D271A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D6D65" w:rsidTr="002D4ADC"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1" w:type="dxa"/>
          </w:tcPr>
          <w:p w:rsidR="00BD6D65" w:rsidRDefault="00A67D6D" w:rsidP="003C5D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</w:t>
            </w:r>
            <w:r w:rsidR="003C5D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"Сохраним природу!".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этом году акция посвящена проведению Года здоровья в Удмуртской Республике и проходит под девизом «Здоровый я – здоровая и планета моя»</w:t>
            </w:r>
          </w:p>
        </w:tc>
        <w:tc>
          <w:tcPr>
            <w:tcW w:w="2409" w:type="dxa"/>
          </w:tcPr>
          <w:p w:rsidR="00BD6D65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70 человек</w:t>
            </w:r>
          </w:p>
        </w:tc>
        <w:tc>
          <w:tcPr>
            <w:tcW w:w="3979" w:type="dxa"/>
          </w:tcPr>
          <w:p w:rsidR="00BD6D65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Детский дом творчества</w:t>
            </w:r>
          </w:p>
        </w:tc>
      </w:tr>
      <w:tr w:rsidR="00E060BC" w:rsidTr="002D4ADC">
        <w:tc>
          <w:tcPr>
            <w:tcW w:w="544" w:type="dxa"/>
          </w:tcPr>
          <w:p w:rsidR="00E060BC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1" w:type="dxa"/>
          </w:tcPr>
          <w:p w:rsidR="00E060BC" w:rsidRDefault="00E060BC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скандинавской ходьбы среди ветеранских организаций</w:t>
            </w:r>
          </w:p>
        </w:tc>
        <w:tc>
          <w:tcPr>
            <w:tcW w:w="2409" w:type="dxa"/>
          </w:tcPr>
          <w:p w:rsidR="00E060BC" w:rsidRDefault="00E060BC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Январь-февраль, участников более 300 человек</w:t>
            </w:r>
          </w:p>
        </w:tc>
        <w:tc>
          <w:tcPr>
            <w:tcW w:w="3979" w:type="dxa"/>
          </w:tcPr>
          <w:p w:rsidR="00E060BC" w:rsidRDefault="00E060BC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Населенные пункты района</w:t>
            </w:r>
          </w:p>
        </w:tc>
      </w:tr>
      <w:tr w:rsidR="00BD6D65" w:rsidTr="002D4ADC"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1" w:type="dxa"/>
          </w:tcPr>
          <w:p w:rsidR="00BD6D65" w:rsidRDefault="00A67D6D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половом воспитании для учащихся 8-11 классов</w:t>
            </w:r>
          </w:p>
        </w:tc>
        <w:tc>
          <w:tcPr>
            <w:tcW w:w="2409" w:type="dxa"/>
          </w:tcPr>
          <w:p w:rsidR="00BD6D65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января,</w:t>
            </w:r>
          </w:p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  <w:tc>
          <w:tcPr>
            <w:tcW w:w="3979" w:type="dxa"/>
          </w:tcPr>
          <w:p w:rsidR="00BD6D65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участковая больница</w:t>
            </w:r>
          </w:p>
        </w:tc>
      </w:tr>
      <w:tr w:rsidR="00BD6D65" w:rsidTr="009D271A">
        <w:trPr>
          <w:trHeight w:val="924"/>
        </w:trPr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C5DF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1" w:type="dxa"/>
          </w:tcPr>
          <w:p w:rsidR="00BD6D65" w:rsidRDefault="00A67D6D" w:rsidP="00A67D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учителей истории и обществознания Глазовского района  Опыт работы с детьми с ОВЗ (ограниченными возможностями здоровья)</w:t>
            </w:r>
          </w:p>
        </w:tc>
        <w:tc>
          <w:tcPr>
            <w:tcW w:w="2409" w:type="dxa"/>
          </w:tcPr>
          <w:p w:rsidR="00BD6D65" w:rsidRDefault="00A67D6D" w:rsidP="009D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7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979" w:type="dxa"/>
          </w:tcPr>
          <w:p w:rsidR="00BD6D65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Средняя школа №12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лазова</w:t>
            </w:r>
            <w:proofErr w:type="spellEnd"/>
          </w:p>
        </w:tc>
      </w:tr>
      <w:tr w:rsidR="009D271A" w:rsidTr="009D271A">
        <w:trPr>
          <w:trHeight w:val="924"/>
        </w:trPr>
        <w:tc>
          <w:tcPr>
            <w:tcW w:w="544" w:type="dxa"/>
          </w:tcPr>
          <w:p w:rsidR="009D271A" w:rsidRDefault="00933E50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361" w:type="dxa"/>
          </w:tcPr>
          <w:p w:rsidR="009D271A" w:rsidRDefault="009D271A" w:rsidP="00A67D6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с развлекательной программой «Здорово жить - здорово» поселенческое мероприятие (открытие Года здоровья</w:t>
            </w:r>
            <w:proofErr w:type="gramEnd"/>
          </w:p>
        </w:tc>
        <w:tc>
          <w:tcPr>
            <w:tcW w:w="2409" w:type="dxa"/>
          </w:tcPr>
          <w:p w:rsidR="009D271A" w:rsidRDefault="009D271A" w:rsidP="009D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января, более 100 участников</w:t>
            </w:r>
          </w:p>
        </w:tc>
        <w:tc>
          <w:tcPr>
            <w:tcW w:w="3979" w:type="dxa"/>
          </w:tcPr>
          <w:p w:rsidR="009D271A" w:rsidRDefault="009D271A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 культуры</w:t>
            </w:r>
          </w:p>
        </w:tc>
      </w:tr>
      <w:tr w:rsidR="00BD6D65" w:rsidTr="002D4ADC">
        <w:tc>
          <w:tcPr>
            <w:tcW w:w="544" w:type="dxa"/>
          </w:tcPr>
          <w:p w:rsidR="00BD6D65" w:rsidRDefault="00933E50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361" w:type="dxa"/>
          </w:tcPr>
          <w:p w:rsidR="00BD6D65" w:rsidRDefault="00E060BC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экспресс «2019 - год здоровья в Удмуртии».</w:t>
            </w:r>
          </w:p>
        </w:tc>
        <w:tc>
          <w:tcPr>
            <w:tcW w:w="2409" w:type="dxa"/>
          </w:tcPr>
          <w:p w:rsidR="00BD6D65" w:rsidRDefault="00E060BC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  <w:p w:rsidR="00E060BC" w:rsidRDefault="00E060BC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250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3979" w:type="dxa"/>
          </w:tcPr>
          <w:p w:rsidR="00BD6D65" w:rsidRDefault="00E060BC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Библиотеки района</w:t>
            </w:r>
          </w:p>
        </w:tc>
      </w:tr>
      <w:tr w:rsidR="00BD6D65" w:rsidTr="002D4ADC">
        <w:tc>
          <w:tcPr>
            <w:tcW w:w="544" w:type="dxa"/>
          </w:tcPr>
          <w:p w:rsidR="00BD6D65" w:rsidRDefault="003C5DFE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61" w:type="dxa"/>
          </w:tcPr>
          <w:p w:rsidR="00BD6D65" w:rsidRDefault="00E060BC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здоровья «В здоровом теле – здоровый дух», приуроченный к году здоровья в Удмуртии для ветеранов</w:t>
            </w:r>
          </w:p>
        </w:tc>
        <w:tc>
          <w:tcPr>
            <w:tcW w:w="2409" w:type="dxa"/>
          </w:tcPr>
          <w:p w:rsidR="00BD6D65" w:rsidRDefault="00E060BC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E060BC" w:rsidRDefault="00E060BC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3979" w:type="dxa"/>
          </w:tcPr>
          <w:p w:rsidR="00BD6D65" w:rsidRDefault="00E060BC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</w:t>
            </w:r>
          </w:p>
        </w:tc>
      </w:tr>
      <w:tr w:rsidR="00BD6D65" w:rsidTr="002D4ADC">
        <w:tc>
          <w:tcPr>
            <w:tcW w:w="544" w:type="dxa"/>
          </w:tcPr>
          <w:p w:rsidR="00BD6D65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61" w:type="dxa"/>
          </w:tcPr>
          <w:p w:rsidR="00BD6D65" w:rsidRDefault="00A92FD1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Массовый скрининг по раннему выявлению и оказанию помощи лицам суицидального риска</w:t>
            </w:r>
          </w:p>
        </w:tc>
        <w:tc>
          <w:tcPr>
            <w:tcW w:w="2409" w:type="dxa"/>
          </w:tcPr>
          <w:p w:rsidR="00BD6D65" w:rsidRDefault="00A92FD1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февраля по 22 февраля</w:t>
            </w:r>
          </w:p>
          <w:p w:rsidR="00A92FD1" w:rsidRDefault="00A92FD1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 участника</w:t>
            </w:r>
          </w:p>
        </w:tc>
        <w:tc>
          <w:tcPr>
            <w:tcW w:w="3979" w:type="dxa"/>
          </w:tcPr>
          <w:p w:rsidR="00BD6D65" w:rsidRDefault="00A92FD1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межрайонная больница</w:t>
            </w:r>
          </w:p>
        </w:tc>
      </w:tr>
      <w:tr w:rsidR="00A67D6D" w:rsidTr="002D4ADC">
        <w:tc>
          <w:tcPr>
            <w:tcW w:w="544" w:type="dxa"/>
          </w:tcPr>
          <w:p w:rsidR="00A67D6D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1" w:type="dxa"/>
          </w:tcPr>
          <w:p w:rsidR="00A67D6D" w:rsidRPr="00F1448D" w:rsidRDefault="006953AB" w:rsidP="005F62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2409" w:type="dxa"/>
          </w:tcPr>
          <w:p w:rsidR="00A67D6D" w:rsidRDefault="006953AB" w:rsidP="005F6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февраля,</w:t>
            </w:r>
          </w:p>
          <w:p w:rsidR="006953AB" w:rsidRDefault="006953AB" w:rsidP="005F6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 участников</w:t>
            </w:r>
          </w:p>
        </w:tc>
        <w:tc>
          <w:tcPr>
            <w:tcW w:w="3979" w:type="dxa"/>
          </w:tcPr>
          <w:p w:rsidR="00A67D6D" w:rsidRDefault="006953AB" w:rsidP="005F6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A67D6D" w:rsidTr="002D4ADC">
        <w:tc>
          <w:tcPr>
            <w:tcW w:w="544" w:type="dxa"/>
          </w:tcPr>
          <w:p w:rsidR="00A67D6D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61" w:type="dxa"/>
          </w:tcPr>
          <w:p w:rsidR="00A67D6D" w:rsidRDefault="00A67D6D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здоровье», в котором приняло участие 87 учеников</w:t>
            </w:r>
          </w:p>
        </w:tc>
        <w:tc>
          <w:tcPr>
            <w:tcW w:w="2409" w:type="dxa"/>
          </w:tcPr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февраля,</w:t>
            </w:r>
          </w:p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учеников</w:t>
            </w:r>
          </w:p>
        </w:tc>
        <w:tc>
          <w:tcPr>
            <w:tcW w:w="3979" w:type="dxa"/>
          </w:tcPr>
          <w:p w:rsidR="00A67D6D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Ключевская СОШ</w:t>
            </w:r>
          </w:p>
        </w:tc>
      </w:tr>
      <w:tr w:rsidR="00A67D6D" w:rsidTr="002D4ADC">
        <w:tc>
          <w:tcPr>
            <w:tcW w:w="544" w:type="dxa"/>
          </w:tcPr>
          <w:p w:rsidR="00A67D6D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61" w:type="dxa"/>
          </w:tcPr>
          <w:p w:rsidR="00A67D6D" w:rsidRDefault="00A67D6D" w:rsidP="00BD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здоровья</w:t>
            </w:r>
          </w:p>
        </w:tc>
        <w:tc>
          <w:tcPr>
            <w:tcW w:w="2409" w:type="dxa"/>
          </w:tcPr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февраль,</w:t>
            </w:r>
          </w:p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120 человек</w:t>
            </w:r>
          </w:p>
        </w:tc>
        <w:tc>
          <w:tcPr>
            <w:tcW w:w="3979" w:type="dxa"/>
          </w:tcPr>
          <w:p w:rsidR="00A67D6D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A67D6D" w:rsidTr="002D4ADC">
        <w:tc>
          <w:tcPr>
            <w:tcW w:w="544" w:type="dxa"/>
          </w:tcPr>
          <w:p w:rsidR="00A67D6D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1" w:type="dxa"/>
          </w:tcPr>
          <w:p w:rsidR="00A67D6D" w:rsidRDefault="00A67D6D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соревнования среди 1 - 4, 5 - 7 и 8 - 11 классов, посвящённых 100-летию со дня рождения М.Т. Калашникова</w:t>
            </w:r>
          </w:p>
        </w:tc>
        <w:tc>
          <w:tcPr>
            <w:tcW w:w="2409" w:type="dxa"/>
          </w:tcPr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февраля,</w:t>
            </w:r>
          </w:p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участников</w:t>
            </w:r>
          </w:p>
        </w:tc>
        <w:tc>
          <w:tcPr>
            <w:tcW w:w="3979" w:type="dxa"/>
          </w:tcPr>
          <w:p w:rsidR="00A67D6D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Дзякинская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A67D6D" w:rsidTr="002D4ADC">
        <w:tc>
          <w:tcPr>
            <w:tcW w:w="544" w:type="dxa"/>
          </w:tcPr>
          <w:p w:rsidR="00A67D6D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1" w:type="dxa"/>
          </w:tcPr>
          <w:p w:rsidR="00A67D6D" w:rsidRDefault="00A67D6D" w:rsidP="00BD6D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стрельбе из пневматической винтовки</w:t>
            </w:r>
          </w:p>
        </w:tc>
        <w:tc>
          <w:tcPr>
            <w:tcW w:w="2409" w:type="dxa"/>
          </w:tcPr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февраля,</w:t>
            </w:r>
          </w:p>
          <w:p w:rsidR="00A67D6D" w:rsidRDefault="00A67D6D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3979" w:type="dxa"/>
          </w:tcPr>
          <w:p w:rsidR="00A67D6D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</w:tr>
      <w:tr w:rsidR="00E86BD7" w:rsidTr="002D4ADC">
        <w:tc>
          <w:tcPr>
            <w:tcW w:w="544" w:type="dxa"/>
          </w:tcPr>
          <w:p w:rsidR="00E86BD7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1" w:type="dxa"/>
          </w:tcPr>
          <w:p w:rsidR="00E86BD7" w:rsidRDefault="00E86BD7" w:rsidP="00E86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 «Лыжня зовет» среди дошкольников   </w:t>
            </w:r>
          </w:p>
        </w:tc>
        <w:tc>
          <w:tcPr>
            <w:tcW w:w="2409" w:type="dxa"/>
          </w:tcPr>
          <w:p w:rsidR="00E86BD7" w:rsidRDefault="00E86BD7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  <w:p w:rsidR="00E86BD7" w:rsidRDefault="00E86BD7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воспитанников</w:t>
            </w:r>
          </w:p>
        </w:tc>
        <w:tc>
          <w:tcPr>
            <w:tcW w:w="3979" w:type="dxa"/>
          </w:tcPr>
          <w:p w:rsidR="00E86BD7" w:rsidRDefault="00E86BD7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всех детских садах</w:t>
            </w:r>
          </w:p>
        </w:tc>
      </w:tr>
      <w:tr w:rsidR="00E86BD7" w:rsidTr="002D4ADC">
        <w:tc>
          <w:tcPr>
            <w:tcW w:w="544" w:type="dxa"/>
          </w:tcPr>
          <w:p w:rsidR="00E86BD7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33E5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1" w:type="dxa"/>
          </w:tcPr>
          <w:p w:rsidR="00E86BD7" w:rsidRDefault="00E86BD7" w:rsidP="00E86B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турнир среди детей старшего дошкольного возраста «Шашки – малютки»</w:t>
            </w:r>
          </w:p>
        </w:tc>
        <w:tc>
          <w:tcPr>
            <w:tcW w:w="2409" w:type="dxa"/>
          </w:tcPr>
          <w:p w:rsidR="00E86BD7" w:rsidRDefault="00E86BD7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февраля,</w:t>
            </w:r>
          </w:p>
          <w:p w:rsidR="00E86BD7" w:rsidRDefault="00E86BD7" w:rsidP="00E86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воспитанников</w:t>
            </w:r>
          </w:p>
        </w:tc>
        <w:tc>
          <w:tcPr>
            <w:tcW w:w="3979" w:type="dxa"/>
          </w:tcPr>
          <w:p w:rsidR="00E86BD7" w:rsidRDefault="00E86BD7" w:rsidP="00DA193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 всех детских садах</w:t>
            </w:r>
          </w:p>
        </w:tc>
      </w:tr>
      <w:tr w:rsidR="00A67D6D" w:rsidTr="002D4ADC">
        <w:tc>
          <w:tcPr>
            <w:tcW w:w="544" w:type="dxa"/>
          </w:tcPr>
          <w:p w:rsidR="00A67D6D" w:rsidRDefault="00933E50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361" w:type="dxa"/>
          </w:tcPr>
          <w:p w:rsidR="00A67D6D" w:rsidRPr="00F1448D" w:rsidRDefault="00A67D6D" w:rsidP="002B1A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 проведение Единых дней диспансеризации (диспансеризация по субботам 1 раз в месяц) </w:t>
            </w:r>
          </w:p>
        </w:tc>
        <w:tc>
          <w:tcPr>
            <w:tcW w:w="2409" w:type="dxa"/>
          </w:tcPr>
          <w:p w:rsidR="00A67D6D" w:rsidRDefault="00A67D6D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февраля</w:t>
            </w:r>
          </w:p>
          <w:p w:rsidR="003C5DFE" w:rsidRDefault="003C5DFE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216 участников совместно с жителями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лазова</w:t>
            </w:r>
            <w:proofErr w:type="spellEnd"/>
          </w:p>
        </w:tc>
        <w:tc>
          <w:tcPr>
            <w:tcW w:w="3979" w:type="dxa"/>
          </w:tcPr>
          <w:p w:rsidR="00A67D6D" w:rsidRDefault="00A67D6D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6F1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1376F1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1376F1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A67D6D" w:rsidRDefault="00A67D6D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14D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E86BD7" w:rsidTr="002D4ADC">
        <w:tc>
          <w:tcPr>
            <w:tcW w:w="544" w:type="dxa"/>
          </w:tcPr>
          <w:p w:rsidR="00E86BD7" w:rsidRDefault="00933E50" w:rsidP="001D2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7361" w:type="dxa"/>
          </w:tcPr>
          <w:p w:rsidR="00E86BD7" w:rsidRDefault="00E86BD7" w:rsidP="002B1A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акции «Лыжня России».</w:t>
            </w:r>
          </w:p>
        </w:tc>
        <w:tc>
          <w:tcPr>
            <w:tcW w:w="2409" w:type="dxa"/>
          </w:tcPr>
          <w:p w:rsidR="00E86BD7" w:rsidRDefault="00E86BD7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9-10 февраля</w:t>
            </w:r>
          </w:p>
          <w:p w:rsidR="00E86BD7" w:rsidRDefault="00E86BD7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2217 участников</w:t>
            </w:r>
          </w:p>
        </w:tc>
        <w:tc>
          <w:tcPr>
            <w:tcW w:w="3979" w:type="dxa"/>
          </w:tcPr>
          <w:p w:rsidR="00E86BD7" w:rsidRDefault="00E86BD7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9D271A" w:rsidTr="002D4ADC">
        <w:tc>
          <w:tcPr>
            <w:tcW w:w="544" w:type="dxa"/>
          </w:tcPr>
          <w:p w:rsidR="009D271A" w:rsidRDefault="00933E50" w:rsidP="001D2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7361" w:type="dxa"/>
          </w:tcPr>
          <w:p w:rsidR="009D271A" w:rsidRDefault="009D271A" w:rsidP="00933E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лыжня -2019» для </w:t>
            </w:r>
            <w:r w:rsidR="00933E50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 старшего возраста</w:t>
            </w:r>
          </w:p>
        </w:tc>
        <w:tc>
          <w:tcPr>
            <w:tcW w:w="2409" w:type="dxa"/>
          </w:tcPr>
          <w:p w:rsidR="009D271A" w:rsidRDefault="009D271A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февраля, 45</w:t>
            </w:r>
            <w:r w:rsidR="00933E50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</w:p>
        </w:tc>
        <w:tc>
          <w:tcPr>
            <w:tcW w:w="3979" w:type="dxa"/>
          </w:tcPr>
          <w:p w:rsidR="009D271A" w:rsidRDefault="00933E50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Дома культуры</w:t>
            </w:r>
          </w:p>
        </w:tc>
      </w:tr>
      <w:tr w:rsidR="006953AB" w:rsidTr="002D4ADC">
        <w:tc>
          <w:tcPr>
            <w:tcW w:w="544" w:type="dxa"/>
          </w:tcPr>
          <w:p w:rsidR="006953AB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33E5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61" w:type="dxa"/>
          </w:tcPr>
          <w:p w:rsidR="006953AB" w:rsidRDefault="006953AB" w:rsidP="002B1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на свежем воздухе</w:t>
            </w:r>
          </w:p>
        </w:tc>
        <w:tc>
          <w:tcPr>
            <w:tcW w:w="2409" w:type="dxa"/>
          </w:tcPr>
          <w:p w:rsidR="006953AB" w:rsidRDefault="006953AB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20-22 февраля,</w:t>
            </w:r>
          </w:p>
          <w:p w:rsidR="006953AB" w:rsidRDefault="006953AB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 участников</w:t>
            </w:r>
          </w:p>
        </w:tc>
        <w:tc>
          <w:tcPr>
            <w:tcW w:w="3979" w:type="dxa"/>
          </w:tcPr>
          <w:p w:rsidR="006953AB" w:rsidRDefault="006953AB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</w:tr>
      <w:tr w:rsidR="009D271A" w:rsidTr="002D4ADC">
        <w:tc>
          <w:tcPr>
            <w:tcW w:w="544" w:type="dxa"/>
          </w:tcPr>
          <w:p w:rsidR="009D271A" w:rsidRDefault="00933E50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361" w:type="dxa"/>
          </w:tcPr>
          <w:p w:rsidR="009D271A" w:rsidRDefault="009D271A" w:rsidP="002B1A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«Лыжня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по-Штанигуртски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9D271A" w:rsidRDefault="009D271A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февраля, </w:t>
            </w:r>
          </w:p>
          <w:p w:rsidR="009D271A" w:rsidRDefault="009D271A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  человека</w:t>
            </w:r>
          </w:p>
        </w:tc>
        <w:tc>
          <w:tcPr>
            <w:tcW w:w="3979" w:type="dxa"/>
          </w:tcPr>
          <w:p w:rsidR="009D271A" w:rsidRDefault="009D271A" w:rsidP="002B1A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дом культуры</w:t>
            </w:r>
          </w:p>
        </w:tc>
      </w:tr>
      <w:tr w:rsidR="00A67D6D" w:rsidRPr="00A95C8F" w:rsidTr="002D4ADC">
        <w:tc>
          <w:tcPr>
            <w:tcW w:w="544" w:type="dxa"/>
          </w:tcPr>
          <w:p w:rsidR="00A67D6D" w:rsidRPr="00A95C8F" w:rsidRDefault="00E060BC" w:rsidP="003C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A67D6D" w:rsidRPr="00A95C8F" w:rsidRDefault="00A67D6D" w:rsidP="00DA193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п</w:t>
            </w:r>
            <w:r w:rsidRPr="00A95C8F">
              <w:rPr>
                <w:rFonts w:ascii="Times New Roman" w:hAnsi="Times New Roman" w:cs="Times New Roman"/>
                <w:sz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</w:rPr>
              <w:t>и республиканского</w:t>
            </w:r>
            <w:r w:rsidRPr="00A95C8F">
              <w:rPr>
                <w:rFonts w:ascii="Times New Roman" w:hAnsi="Times New Roman" w:cs="Times New Roman"/>
                <w:sz w:val="24"/>
              </w:rPr>
              <w:t xml:space="preserve"> «Единого Дня </w:t>
            </w:r>
            <w:r w:rsidRPr="00A95C8F">
              <w:rPr>
                <w:rFonts w:ascii="Times New Roman" w:hAnsi="Times New Roman" w:cs="Times New Roman"/>
                <w:sz w:val="24"/>
              </w:rPr>
              <w:lastRenderedPageBreak/>
              <w:t>тестирования на ВИЧ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95C8F">
              <w:rPr>
                <w:rFonts w:ascii="Times New Roman" w:hAnsi="Times New Roman" w:cs="Times New Roman"/>
                <w:sz w:val="24"/>
              </w:rPr>
              <w:t>инфекцию, в том числе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A95C8F">
              <w:rPr>
                <w:rFonts w:ascii="Times New Roman" w:hAnsi="Times New Roman" w:cs="Times New Roman"/>
                <w:sz w:val="24"/>
              </w:rPr>
              <w:t xml:space="preserve"> использованием передвижных мобильных медицинских комплексов </w:t>
            </w:r>
          </w:p>
        </w:tc>
        <w:tc>
          <w:tcPr>
            <w:tcW w:w="2409" w:type="dxa"/>
          </w:tcPr>
          <w:p w:rsidR="00A67D6D" w:rsidRDefault="00871E5A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 04 по 15 февраля,</w:t>
            </w:r>
          </w:p>
          <w:p w:rsidR="00871E5A" w:rsidRPr="00A95C8F" w:rsidRDefault="00871E5A" w:rsidP="00E71BD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702 человека</w:t>
            </w:r>
          </w:p>
        </w:tc>
        <w:tc>
          <w:tcPr>
            <w:tcW w:w="3979" w:type="dxa"/>
          </w:tcPr>
          <w:p w:rsidR="00A67D6D" w:rsidRDefault="003C5DFE" w:rsidP="00CB494A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  <w:p w:rsidR="00A67D6D" w:rsidRPr="00DA1938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lastRenderedPageBreak/>
              <w:t>БУЗ УР «</w:t>
            </w:r>
            <w:proofErr w:type="spellStart"/>
            <w:r w:rsidRPr="00DA1938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DA1938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A67D6D" w:rsidRPr="00932413" w:rsidRDefault="00A67D6D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A67D6D" w:rsidTr="002D4ADC">
        <w:trPr>
          <w:trHeight w:val="259"/>
        </w:trPr>
        <w:tc>
          <w:tcPr>
            <w:tcW w:w="544" w:type="dxa"/>
          </w:tcPr>
          <w:p w:rsidR="00A67D6D" w:rsidRDefault="00A67D6D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933E50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61" w:type="dxa"/>
          </w:tcPr>
          <w:p w:rsidR="00A67D6D" w:rsidRPr="00785145" w:rsidRDefault="00A67D6D" w:rsidP="00DA19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 Главы муниципального образования «Глазовский район»,  главного врача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Глазовской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межрайонной больницы с населением Глазовского района в местах работы мобильного медицинского комплекса  </w:t>
            </w:r>
          </w:p>
        </w:tc>
        <w:tc>
          <w:tcPr>
            <w:tcW w:w="2409" w:type="dxa"/>
          </w:tcPr>
          <w:p w:rsidR="00A67D6D" w:rsidRDefault="00E86BD7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</w:t>
            </w:r>
            <w:r w:rsidR="00A67D6D">
              <w:rPr>
                <w:rFonts w:ascii="Times New Roman" w:hAnsi="Times New Roman" w:cs="Times New Roman"/>
                <w:sz w:val="24"/>
              </w:rPr>
              <w:t>нварь</w:t>
            </w:r>
          </w:p>
          <w:p w:rsidR="00E86BD7" w:rsidRDefault="00E86BD7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6BD7" w:rsidRDefault="00E86BD7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3979" w:type="dxa"/>
          </w:tcPr>
          <w:p w:rsidR="00A67D6D" w:rsidRPr="00DA1938" w:rsidRDefault="00A67D6D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DA1938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DA1938">
              <w:rPr>
                <w:rFonts w:ascii="Times New Roman" w:hAnsi="Times New Roman" w:cs="Times New Roman"/>
                <w:sz w:val="24"/>
              </w:rPr>
              <w:t xml:space="preserve"> МБ МЗ УР»</w:t>
            </w:r>
          </w:p>
          <w:p w:rsidR="00A67D6D" w:rsidRDefault="00A67D6D" w:rsidP="00DA19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80E26" w:rsidRDefault="00D80E26"/>
    <w:tbl>
      <w:tblPr>
        <w:tblStyle w:val="a3"/>
        <w:tblW w:w="14293" w:type="dxa"/>
        <w:tblLayout w:type="fixed"/>
        <w:tblLook w:val="04A0" w:firstRow="1" w:lastRow="0" w:firstColumn="1" w:lastColumn="0" w:noHBand="0" w:noVBand="1"/>
      </w:tblPr>
      <w:tblGrid>
        <w:gridCol w:w="544"/>
        <w:gridCol w:w="7361"/>
        <w:gridCol w:w="2409"/>
        <w:gridCol w:w="3979"/>
      </w:tblGrid>
      <w:tr w:rsidR="003428B1" w:rsidTr="00E71BD4">
        <w:tc>
          <w:tcPr>
            <w:tcW w:w="14293" w:type="dxa"/>
            <w:gridSpan w:val="4"/>
          </w:tcPr>
          <w:p w:rsidR="003428B1" w:rsidRPr="009038F8" w:rsidRDefault="003428B1" w:rsidP="00000F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38F8">
              <w:rPr>
                <w:rFonts w:ascii="Times New Roman" w:hAnsi="Times New Roman" w:cs="Times New Roman"/>
                <w:b/>
                <w:sz w:val="24"/>
              </w:rPr>
              <w:t>КОНКУРСЫ И ВЫСТАВКИ</w:t>
            </w:r>
          </w:p>
        </w:tc>
      </w:tr>
      <w:tr w:rsidR="003F009D" w:rsidTr="002D4ADC">
        <w:tc>
          <w:tcPr>
            <w:tcW w:w="544" w:type="dxa"/>
          </w:tcPr>
          <w:p w:rsidR="003F009D" w:rsidRDefault="0038763F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33E5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361" w:type="dxa"/>
          </w:tcPr>
          <w:p w:rsidR="003F009D" w:rsidRPr="008D07D3" w:rsidRDefault="003F009D" w:rsidP="00695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тематических конкурсов</w:t>
            </w:r>
            <w:r w:rsidR="00FD18AB">
              <w:rPr>
                <w:rFonts w:ascii="Times New Roman" w:hAnsi="Times New Roman" w:cs="Times New Roman"/>
                <w:sz w:val="24"/>
              </w:rPr>
              <w:t xml:space="preserve"> детских рисунков к </w:t>
            </w:r>
            <w:r w:rsidR="006953AB">
              <w:rPr>
                <w:rFonts w:ascii="Times New Roman" w:hAnsi="Times New Roman" w:cs="Times New Roman"/>
                <w:sz w:val="24"/>
              </w:rPr>
              <w:t xml:space="preserve">открытию Года здоровья </w:t>
            </w:r>
          </w:p>
        </w:tc>
        <w:tc>
          <w:tcPr>
            <w:tcW w:w="2409" w:type="dxa"/>
          </w:tcPr>
          <w:p w:rsidR="003F009D" w:rsidRDefault="006953AB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Январь,</w:t>
            </w:r>
          </w:p>
          <w:p w:rsidR="006953AB" w:rsidRDefault="00D416BD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участника</w:t>
            </w:r>
          </w:p>
        </w:tc>
        <w:tc>
          <w:tcPr>
            <w:tcW w:w="3979" w:type="dxa"/>
          </w:tcPr>
          <w:p w:rsidR="003F009D" w:rsidRPr="0025447E" w:rsidRDefault="009F0F6B" w:rsidP="0002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</w:p>
        </w:tc>
      </w:tr>
      <w:tr w:rsidR="009C0CD6" w:rsidTr="00E71BD4">
        <w:tc>
          <w:tcPr>
            <w:tcW w:w="14293" w:type="dxa"/>
            <w:gridSpan w:val="4"/>
          </w:tcPr>
          <w:p w:rsidR="009C0CD6" w:rsidRPr="009C0CD6" w:rsidRDefault="00351A7B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КОНФЕРЕН</w:t>
            </w:r>
            <w:r w:rsidR="009C0CD6" w:rsidRPr="009C0CD6">
              <w:rPr>
                <w:rFonts w:ascii="Times New Roman" w:hAnsi="Times New Roman" w:cs="Times New Roman"/>
                <w:b/>
                <w:sz w:val="24"/>
              </w:rPr>
              <w:t>ЦИИ, СОВЕЩАНИЯ, СЕМИНАРЫ</w:t>
            </w:r>
          </w:p>
        </w:tc>
      </w:tr>
      <w:tr w:rsidR="003F009D" w:rsidTr="002D4ADC">
        <w:tc>
          <w:tcPr>
            <w:tcW w:w="544" w:type="dxa"/>
          </w:tcPr>
          <w:p w:rsidR="003F009D" w:rsidRDefault="00E060BC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33E5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61" w:type="dxa"/>
          </w:tcPr>
          <w:p w:rsidR="003F009D" w:rsidRPr="009902A7" w:rsidRDefault="00A67D6D" w:rsidP="0038763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педсовет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Формирование привычки к здоровому образу жизни у детей дошкольного возраста на основе построения современных моделей взаимодействия детского сада и семьи».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3F009D" w:rsidRDefault="00A67D6D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14 января</w:t>
            </w:r>
          </w:p>
          <w:p w:rsidR="00A67D6D" w:rsidRPr="009902A7" w:rsidRDefault="00A67D6D" w:rsidP="00E71BD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 человек</w:t>
            </w:r>
          </w:p>
          <w:p w:rsidR="003F009D" w:rsidRPr="009902A7" w:rsidRDefault="003F009D" w:rsidP="00E71BD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79" w:type="dxa"/>
          </w:tcPr>
          <w:p w:rsidR="003F009D" w:rsidRPr="004B7299" w:rsidRDefault="00A67D6D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Штанигуртская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школа-детский сад</w:t>
            </w:r>
            <w:r w:rsidR="00387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09D" w:rsidRPr="0090246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0D5B0F" w:rsidTr="002D4ADC">
        <w:tc>
          <w:tcPr>
            <w:tcW w:w="544" w:type="dxa"/>
          </w:tcPr>
          <w:p w:rsidR="000D5B0F" w:rsidRDefault="00E060BC" w:rsidP="00933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33E5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361" w:type="dxa"/>
          </w:tcPr>
          <w:p w:rsidR="000D5B0F" w:rsidRP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  <w:r w:rsidRPr="000D5B0F">
              <w:rPr>
                <w:rFonts w:ascii="Times New Roman" w:hAnsi="Times New Roman"/>
                <w:sz w:val="24"/>
                <w:szCs w:val="28"/>
              </w:rPr>
              <w:t>Семинар для зам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естителей директоров по </w:t>
            </w:r>
            <w:r w:rsidRPr="000D5B0F">
              <w:rPr>
                <w:rFonts w:ascii="Times New Roman" w:hAnsi="Times New Roman"/>
                <w:sz w:val="24"/>
                <w:szCs w:val="28"/>
              </w:rPr>
              <w:t xml:space="preserve"> ВР «Развитие лидерских качеств и организаторских способностей старших школьников как средство самореализации личности»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416BD">
              <w:rPr>
                <w:rFonts w:ascii="Times New Roman" w:hAnsi="Times New Roman"/>
                <w:sz w:val="24"/>
                <w:szCs w:val="28"/>
              </w:rPr>
              <w:t xml:space="preserve"> с показательной игрой «Зарница»</w:t>
            </w:r>
          </w:p>
          <w:p w:rsidR="000D5B0F" w:rsidRP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  <w:r w:rsidRPr="000D5B0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0D5B0F" w:rsidRDefault="00D416BD" w:rsidP="00D416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19 </w:t>
            </w:r>
            <w:r w:rsidR="000D5B0F">
              <w:rPr>
                <w:rFonts w:ascii="Times New Roman" w:hAnsi="Times New Roman"/>
                <w:sz w:val="24"/>
                <w:szCs w:val="28"/>
              </w:rPr>
              <w:t>феврал</w:t>
            </w:r>
            <w:r>
              <w:rPr>
                <w:rFonts w:ascii="Times New Roman" w:hAnsi="Times New Roman"/>
                <w:sz w:val="24"/>
                <w:szCs w:val="28"/>
              </w:rPr>
              <w:t>я,</w:t>
            </w:r>
          </w:p>
          <w:p w:rsidR="00D416BD" w:rsidRDefault="00D416BD" w:rsidP="00D416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120 участников</w:t>
            </w:r>
          </w:p>
        </w:tc>
        <w:tc>
          <w:tcPr>
            <w:tcW w:w="3979" w:type="dxa"/>
          </w:tcPr>
          <w:p w:rsidR="000D5B0F" w:rsidRDefault="000D5B0F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D5B0F"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</w:p>
        </w:tc>
      </w:tr>
      <w:tr w:rsidR="000D5B0F" w:rsidTr="002D4ADC">
        <w:tc>
          <w:tcPr>
            <w:tcW w:w="544" w:type="dxa"/>
          </w:tcPr>
          <w:p w:rsidR="000D5B0F" w:rsidRDefault="00933E50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361" w:type="dxa"/>
          </w:tcPr>
          <w:p w:rsidR="000D5B0F" w:rsidRDefault="000D5B0F" w:rsidP="000D5B0F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Семинар для заместителей директоров по ВР по вопросу </w:t>
            </w:r>
            <w:r w:rsidRPr="000D5B0F">
              <w:rPr>
                <w:rFonts w:ascii="Times New Roman" w:hAnsi="Times New Roman"/>
                <w:sz w:val="24"/>
                <w:szCs w:val="28"/>
              </w:rPr>
              <w:t>"Результаты социальн</w:t>
            </w:r>
            <w:r>
              <w:rPr>
                <w:rFonts w:ascii="Times New Roman" w:hAnsi="Times New Roman"/>
                <w:sz w:val="24"/>
                <w:szCs w:val="28"/>
              </w:rPr>
              <w:t>о-психологического тестирования</w:t>
            </w:r>
            <w:r w:rsidRPr="000D5B0F">
              <w:rPr>
                <w:rFonts w:ascii="Times New Roman" w:hAnsi="Times New Roman"/>
                <w:sz w:val="24"/>
                <w:szCs w:val="28"/>
              </w:rPr>
              <w:t>, направленного на раннее выявление немедицинского потребления наркотических и психотропных веществ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» </w:t>
            </w:r>
          </w:p>
        </w:tc>
        <w:tc>
          <w:tcPr>
            <w:tcW w:w="2409" w:type="dxa"/>
          </w:tcPr>
          <w:p w:rsidR="000D5B0F" w:rsidRDefault="00D416BD" w:rsidP="00D416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19 </w:t>
            </w:r>
            <w:r w:rsidR="000D5B0F">
              <w:rPr>
                <w:rFonts w:ascii="Times New Roman" w:hAnsi="Times New Roman"/>
                <w:sz w:val="24"/>
                <w:szCs w:val="28"/>
              </w:rPr>
              <w:t>феврал</w:t>
            </w:r>
            <w:r>
              <w:rPr>
                <w:rFonts w:ascii="Times New Roman" w:hAnsi="Times New Roman"/>
                <w:sz w:val="24"/>
                <w:szCs w:val="28"/>
              </w:rPr>
              <w:t>я.</w:t>
            </w:r>
          </w:p>
          <w:p w:rsidR="00D416BD" w:rsidRDefault="00D416BD" w:rsidP="00D416B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 человек</w:t>
            </w:r>
          </w:p>
        </w:tc>
        <w:tc>
          <w:tcPr>
            <w:tcW w:w="3979" w:type="dxa"/>
          </w:tcPr>
          <w:p w:rsidR="000D5B0F" w:rsidRDefault="000D5B0F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0D5B0F"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</w:p>
        </w:tc>
      </w:tr>
      <w:tr w:rsidR="00B939A1" w:rsidTr="00E71BD4">
        <w:tc>
          <w:tcPr>
            <w:tcW w:w="14293" w:type="dxa"/>
            <w:gridSpan w:val="4"/>
          </w:tcPr>
          <w:p w:rsidR="00B939A1" w:rsidRPr="00E76F3C" w:rsidRDefault="00B939A1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ИНФОРМАЦИОННЫЕ МЕ</w:t>
            </w:r>
            <w:r w:rsidRPr="00E76F3C">
              <w:rPr>
                <w:rFonts w:ascii="Times New Roman" w:hAnsi="Times New Roman" w:cs="Times New Roman"/>
                <w:b/>
                <w:sz w:val="24"/>
              </w:rPr>
              <w:t>РОПРИЯТИЯ</w:t>
            </w:r>
          </w:p>
        </w:tc>
      </w:tr>
      <w:tr w:rsidR="00305F49" w:rsidTr="00E71BD4">
        <w:tc>
          <w:tcPr>
            <w:tcW w:w="544" w:type="dxa"/>
          </w:tcPr>
          <w:p w:rsidR="00305F49" w:rsidRDefault="00933E50" w:rsidP="003C5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7361" w:type="dxa"/>
          </w:tcPr>
          <w:p w:rsidR="00305F49" w:rsidRPr="00E76F3C" w:rsidRDefault="00305F49" w:rsidP="00526E72">
            <w:pPr>
              <w:rPr>
                <w:rFonts w:ascii="Times New Roman" w:hAnsi="Times New Roman" w:cs="Times New Roman"/>
                <w:sz w:val="24"/>
              </w:rPr>
            </w:pPr>
            <w:r w:rsidRPr="00E76F3C">
              <w:rPr>
                <w:rFonts w:ascii="Times New Roman" w:hAnsi="Times New Roman" w:cs="Times New Roman"/>
                <w:sz w:val="24"/>
              </w:rPr>
              <w:t>Освещение</w:t>
            </w:r>
            <w:r>
              <w:rPr>
                <w:rFonts w:ascii="Times New Roman" w:hAnsi="Times New Roman" w:cs="Times New Roman"/>
                <w:sz w:val="24"/>
              </w:rPr>
              <w:t xml:space="preserve"> в средствах массовой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информации Плана мероприятий Года здоровья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526E72">
              <w:rPr>
                <w:rFonts w:ascii="Times New Roman" w:hAnsi="Times New Roman" w:cs="Times New Roman"/>
                <w:sz w:val="24"/>
              </w:rPr>
              <w:t>Глазовском</w:t>
            </w:r>
            <w:proofErr w:type="spellEnd"/>
            <w:r w:rsidR="00526E72">
              <w:rPr>
                <w:rFonts w:ascii="Times New Roman" w:hAnsi="Times New Roman" w:cs="Times New Roman"/>
                <w:sz w:val="24"/>
              </w:rPr>
              <w:t xml:space="preserve"> районе</w:t>
            </w:r>
            <w:r w:rsidR="00E060BC">
              <w:rPr>
                <w:rFonts w:ascii="Times New Roman" w:hAnsi="Times New Roman" w:cs="Times New Roman"/>
                <w:sz w:val="24"/>
              </w:rPr>
              <w:t>.</w:t>
            </w:r>
            <w:r w:rsidR="00E060BC"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статей</w:t>
            </w:r>
            <w:r w:rsidR="00E060BC" w:rsidRPr="002357CC">
              <w:rPr>
                <w:sz w:val="24"/>
                <w:szCs w:val="24"/>
              </w:rPr>
              <w:t xml:space="preserve"> </w:t>
            </w:r>
            <w:r w:rsidR="00E060BC"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060BC" w:rsidRPr="00235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профилактике заболеваний, пропаганде здорового образа жизни, призыва пройти диспансеризацию и осмотр </w:t>
            </w:r>
            <w:r w:rsidR="00E0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0BC" w:rsidRPr="002357CC">
              <w:rPr>
                <w:rFonts w:ascii="Times New Roman" w:hAnsi="Times New Roman" w:cs="Times New Roman"/>
                <w:sz w:val="24"/>
                <w:szCs w:val="24"/>
              </w:rPr>
              <w:t xml:space="preserve"> в печатных СМИ</w:t>
            </w:r>
            <w:r w:rsidR="00E060BC">
              <w:rPr>
                <w:rFonts w:ascii="Times New Roman" w:hAnsi="Times New Roman" w:cs="Times New Roman"/>
                <w:sz w:val="24"/>
                <w:szCs w:val="24"/>
              </w:rPr>
              <w:t>, на портале Администрации Глазовского района</w:t>
            </w:r>
          </w:p>
        </w:tc>
        <w:tc>
          <w:tcPr>
            <w:tcW w:w="2409" w:type="dxa"/>
          </w:tcPr>
          <w:p w:rsidR="00305F49" w:rsidRDefault="003C5DFE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  <w:p w:rsidR="00E86BD7" w:rsidRDefault="00E86BD7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 w:rsidR="00A92FD1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публикаций</w:t>
            </w:r>
          </w:p>
          <w:p w:rsidR="00E86BD7" w:rsidRDefault="00E86BD7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6BD7" w:rsidRDefault="00E86BD7" w:rsidP="00A92F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  <w:r w:rsidR="00A92FD1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публикаций</w:t>
            </w:r>
          </w:p>
        </w:tc>
        <w:tc>
          <w:tcPr>
            <w:tcW w:w="3979" w:type="dxa"/>
          </w:tcPr>
          <w:p w:rsidR="00305F49" w:rsidRDefault="00526E72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Администрация Глазовского района</w:t>
            </w:r>
          </w:p>
          <w:p w:rsidR="00526E72" w:rsidRDefault="00526E72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Районная газета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Иднакар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92FD1" w:rsidRDefault="00A92FD1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«Красное знамя»</w:t>
            </w:r>
          </w:p>
          <w:p w:rsidR="00526E72" w:rsidRPr="00EA7DAF" w:rsidRDefault="00526E72" w:rsidP="00F65F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A1" w:rsidTr="002D4ADC">
        <w:tc>
          <w:tcPr>
            <w:tcW w:w="544" w:type="dxa"/>
          </w:tcPr>
          <w:p w:rsidR="00B939A1" w:rsidRDefault="00933E50" w:rsidP="003C5D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7361" w:type="dxa"/>
          </w:tcPr>
          <w:p w:rsidR="00B939A1" w:rsidRDefault="00D416BD" w:rsidP="004C0F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Распространение буклетов волонтерами</w:t>
            </w:r>
            <w:r w:rsidR="00B939A1">
              <w:rPr>
                <w:rFonts w:ascii="Times New Roman" w:hAnsi="Times New Roman" w:cs="Times New Roman"/>
                <w:sz w:val="24"/>
              </w:rPr>
              <w:t xml:space="preserve"> по профилактике заболеваний и пропаганде здорового образа жизни</w:t>
            </w:r>
            <w:r w:rsidR="004176F7">
              <w:rPr>
                <w:rFonts w:ascii="Times New Roman" w:hAnsi="Times New Roman" w:cs="Times New Roman"/>
                <w:sz w:val="24"/>
              </w:rPr>
              <w:t xml:space="preserve"> в местах массового скопления людей</w:t>
            </w:r>
          </w:p>
        </w:tc>
        <w:tc>
          <w:tcPr>
            <w:tcW w:w="2409" w:type="dxa"/>
          </w:tcPr>
          <w:p w:rsidR="00B939A1" w:rsidRDefault="00D416BD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Февраль,</w:t>
            </w:r>
          </w:p>
          <w:p w:rsidR="00D416BD" w:rsidRDefault="00D416BD" w:rsidP="004C0F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98 волонтеров</w:t>
            </w:r>
          </w:p>
        </w:tc>
        <w:tc>
          <w:tcPr>
            <w:tcW w:w="3979" w:type="dxa"/>
          </w:tcPr>
          <w:p w:rsidR="00B939A1" w:rsidRPr="00ED0843" w:rsidRDefault="00D416BD" w:rsidP="00B6434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населенным пунктам</w:t>
            </w:r>
            <w:r w:rsidR="00B939A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6434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DB52D3" w:rsidRDefault="00DB52D3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DB52D3" w:rsidSect="002D4ADC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FC" w:rsidRDefault="00755AFC" w:rsidP="000D4E36">
      <w:pPr>
        <w:spacing w:after="0" w:line="240" w:lineRule="auto"/>
      </w:pPr>
      <w:r>
        <w:separator/>
      </w:r>
    </w:p>
  </w:endnote>
  <w:endnote w:type="continuationSeparator" w:id="0">
    <w:p w:rsidR="00755AFC" w:rsidRDefault="00755AFC" w:rsidP="000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9710"/>
      <w:docPartObj>
        <w:docPartGallery w:val="Page Numbers (Bottom of Page)"/>
        <w:docPartUnique/>
      </w:docPartObj>
    </w:sdtPr>
    <w:sdtEndPr/>
    <w:sdtContent>
      <w:p w:rsidR="00F20100" w:rsidRDefault="00F201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2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0100" w:rsidRDefault="00F20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FC" w:rsidRDefault="00755AFC" w:rsidP="000D4E36">
      <w:pPr>
        <w:spacing w:after="0" w:line="240" w:lineRule="auto"/>
      </w:pPr>
      <w:r>
        <w:separator/>
      </w:r>
    </w:p>
  </w:footnote>
  <w:footnote w:type="continuationSeparator" w:id="0">
    <w:p w:rsidR="00755AFC" w:rsidRDefault="00755AFC" w:rsidP="000D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1321"/>
    <w:multiLevelType w:val="hybridMultilevel"/>
    <w:tmpl w:val="11C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C"/>
    <w:rsid w:val="00000E0E"/>
    <w:rsid w:val="00000FF7"/>
    <w:rsid w:val="0000129E"/>
    <w:rsid w:val="00003E31"/>
    <w:rsid w:val="00003E68"/>
    <w:rsid w:val="00011F59"/>
    <w:rsid w:val="00012C0F"/>
    <w:rsid w:val="00012F57"/>
    <w:rsid w:val="00020A26"/>
    <w:rsid w:val="00020BBF"/>
    <w:rsid w:val="00025565"/>
    <w:rsid w:val="00025C0D"/>
    <w:rsid w:val="00031B09"/>
    <w:rsid w:val="0004102D"/>
    <w:rsid w:val="000447E0"/>
    <w:rsid w:val="000456BB"/>
    <w:rsid w:val="000457F6"/>
    <w:rsid w:val="00046378"/>
    <w:rsid w:val="000521A8"/>
    <w:rsid w:val="0006310E"/>
    <w:rsid w:val="00065CD8"/>
    <w:rsid w:val="000661DD"/>
    <w:rsid w:val="0007117E"/>
    <w:rsid w:val="00071910"/>
    <w:rsid w:val="0008399F"/>
    <w:rsid w:val="00087781"/>
    <w:rsid w:val="00091159"/>
    <w:rsid w:val="00091473"/>
    <w:rsid w:val="00093F13"/>
    <w:rsid w:val="00095E3A"/>
    <w:rsid w:val="000A45A7"/>
    <w:rsid w:val="000A47F0"/>
    <w:rsid w:val="000A4CC4"/>
    <w:rsid w:val="000A6D6D"/>
    <w:rsid w:val="000B477F"/>
    <w:rsid w:val="000C2718"/>
    <w:rsid w:val="000C5D66"/>
    <w:rsid w:val="000D2769"/>
    <w:rsid w:val="000D4E36"/>
    <w:rsid w:val="000D54D3"/>
    <w:rsid w:val="000D5B0F"/>
    <w:rsid w:val="000E58D4"/>
    <w:rsid w:val="000E79FD"/>
    <w:rsid w:val="000F042D"/>
    <w:rsid w:val="000F527A"/>
    <w:rsid w:val="000F7A4B"/>
    <w:rsid w:val="00100F42"/>
    <w:rsid w:val="00105E08"/>
    <w:rsid w:val="001101D3"/>
    <w:rsid w:val="001131D7"/>
    <w:rsid w:val="00113BD8"/>
    <w:rsid w:val="00114083"/>
    <w:rsid w:val="001167B7"/>
    <w:rsid w:val="0012006F"/>
    <w:rsid w:val="00131A44"/>
    <w:rsid w:val="00133B84"/>
    <w:rsid w:val="001376F1"/>
    <w:rsid w:val="00142CA4"/>
    <w:rsid w:val="0014487B"/>
    <w:rsid w:val="00150E92"/>
    <w:rsid w:val="00157850"/>
    <w:rsid w:val="00161BF9"/>
    <w:rsid w:val="00162CF6"/>
    <w:rsid w:val="00164993"/>
    <w:rsid w:val="001659FF"/>
    <w:rsid w:val="00180572"/>
    <w:rsid w:val="00191FB8"/>
    <w:rsid w:val="001B0EBB"/>
    <w:rsid w:val="001B1579"/>
    <w:rsid w:val="001B53FD"/>
    <w:rsid w:val="001B586F"/>
    <w:rsid w:val="001B7F52"/>
    <w:rsid w:val="001C25E2"/>
    <w:rsid w:val="001C3BA5"/>
    <w:rsid w:val="001C584B"/>
    <w:rsid w:val="001C6339"/>
    <w:rsid w:val="001D2410"/>
    <w:rsid w:val="001D578D"/>
    <w:rsid w:val="001D5D18"/>
    <w:rsid w:val="001D6E60"/>
    <w:rsid w:val="001E231B"/>
    <w:rsid w:val="001F1A1E"/>
    <w:rsid w:val="001F2765"/>
    <w:rsid w:val="001F7169"/>
    <w:rsid w:val="001F7A61"/>
    <w:rsid w:val="00201161"/>
    <w:rsid w:val="00204F7B"/>
    <w:rsid w:val="00217002"/>
    <w:rsid w:val="00232849"/>
    <w:rsid w:val="00232F4E"/>
    <w:rsid w:val="00233DA0"/>
    <w:rsid w:val="002342D2"/>
    <w:rsid w:val="002352D1"/>
    <w:rsid w:val="002357CC"/>
    <w:rsid w:val="00243FF5"/>
    <w:rsid w:val="0025447E"/>
    <w:rsid w:val="00260B09"/>
    <w:rsid w:val="00265341"/>
    <w:rsid w:val="002802C2"/>
    <w:rsid w:val="00284217"/>
    <w:rsid w:val="00287C30"/>
    <w:rsid w:val="00290222"/>
    <w:rsid w:val="0029441F"/>
    <w:rsid w:val="00294DDA"/>
    <w:rsid w:val="002B419D"/>
    <w:rsid w:val="002B5CA2"/>
    <w:rsid w:val="002C25F4"/>
    <w:rsid w:val="002C7F60"/>
    <w:rsid w:val="002D31EE"/>
    <w:rsid w:val="002D378F"/>
    <w:rsid w:val="002D4ADC"/>
    <w:rsid w:val="002E4EB2"/>
    <w:rsid w:val="002E5EA7"/>
    <w:rsid w:val="002F3DC8"/>
    <w:rsid w:val="002F59B4"/>
    <w:rsid w:val="002F6901"/>
    <w:rsid w:val="00305F49"/>
    <w:rsid w:val="003065B5"/>
    <w:rsid w:val="003146F9"/>
    <w:rsid w:val="00316CA7"/>
    <w:rsid w:val="00320D31"/>
    <w:rsid w:val="003240D3"/>
    <w:rsid w:val="00325664"/>
    <w:rsid w:val="003314A2"/>
    <w:rsid w:val="0034261C"/>
    <w:rsid w:val="003428B1"/>
    <w:rsid w:val="003431EC"/>
    <w:rsid w:val="00350F8E"/>
    <w:rsid w:val="003512D5"/>
    <w:rsid w:val="003519A4"/>
    <w:rsid w:val="00351A7B"/>
    <w:rsid w:val="003618B5"/>
    <w:rsid w:val="003650BE"/>
    <w:rsid w:val="003711A4"/>
    <w:rsid w:val="00372053"/>
    <w:rsid w:val="003830D8"/>
    <w:rsid w:val="00384AA2"/>
    <w:rsid w:val="00385116"/>
    <w:rsid w:val="0038763F"/>
    <w:rsid w:val="003A4CBF"/>
    <w:rsid w:val="003A4F8D"/>
    <w:rsid w:val="003A6C42"/>
    <w:rsid w:val="003A7A85"/>
    <w:rsid w:val="003B221C"/>
    <w:rsid w:val="003B25AE"/>
    <w:rsid w:val="003B467E"/>
    <w:rsid w:val="003B4B7C"/>
    <w:rsid w:val="003C4FC5"/>
    <w:rsid w:val="003C5DFE"/>
    <w:rsid w:val="003E1AB5"/>
    <w:rsid w:val="003F009D"/>
    <w:rsid w:val="003F0E4F"/>
    <w:rsid w:val="003F73B4"/>
    <w:rsid w:val="0040369E"/>
    <w:rsid w:val="004040F1"/>
    <w:rsid w:val="0040549F"/>
    <w:rsid w:val="004121FC"/>
    <w:rsid w:val="00415F19"/>
    <w:rsid w:val="004176F7"/>
    <w:rsid w:val="004267B9"/>
    <w:rsid w:val="00427C5C"/>
    <w:rsid w:val="00431AC5"/>
    <w:rsid w:val="00441696"/>
    <w:rsid w:val="004474D4"/>
    <w:rsid w:val="004512FB"/>
    <w:rsid w:val="00452F90"/>
    <w:rsid w:val="0046142C"/>
    <w:rsid w:val="0047379C"/>
    <w:rsid w:val="00475B56"/>
    <w:rsid w:val="00486A61"/>
    <w:rsid w:val="00492E8A"/>
    <w:rsid w:val="00493221"/>
    <w:rsid w:val="004A1900"/>
    <w:rsid w:val="004A20F1"/>
    <w:rsid w:val="004A55AB"/>
    <w:rsid w:val="004A644B"/>
    <w:rsid w:val="004A7A08"/>
    <w:rsid w:val="004B17FC"/>
    <w:rsid w:val="004B194F"/>
    <w:rsid w:val="004B7299"/>
    <w:rsid w:val="004B78F5"/>
    <w:rsid w:val="004C0F75"/>
    <w:rsid w:val="004C67B1"/>
    <w:rsid w:val="004D41ED"/>
    <w:rsid w:val="004D4C36"/>
    <w:rsid w:val="004E3B15"/>
    <w:rsid w:val="004E427D"/>
    <w:rsid w:val="004E69F8"/>
    <w:rsid w:val="004F56C9"/>
    <w:rsid w:val="00501BD2"/>
    <w:rsid w:val="005167C1"/>
    <w:rsid w:val="005176D7"/>
    <w:rsid w:val="00520E84"/>
    <w:rsid w:val="00521185"/>
    <w:rsid w:val="0052148C"/>
    <w:rsid w:val="00525590"/>
    <w:rsid w:val="00526E72"/>
    <w:rsid w:val="00535618"/>
    <w:rsid w:val="00544C6E"/>
    <w:rsid w:val="005524DC"/>
    <w:rsid w:val="00553392"/>
    <w:rsid w:val="00555F4B"/>
    <w:rsid w:val="0055729D"/>
    <w:rsid w:val="005604B9"/>
    <w:rsid w:val="00565243"/>
    <w:rsid w:val="005723F3"/>
    <w:rsid w:val="005724B3"/>
    <w:rsid w:val="00590939"/>
    <w:rsid w:val="0059577F"/>
    <w:rsid w:val="005A194A"/>
    <w:rsid w:val="005A1AE0"/>
    <w:rsid w:val="005B0681"/>
    <w:rsid w:val="005B57FE"/>
    <w:rsid w:val="005E64E2"/>
    <w:rsid w:val="005E76DC"/>
    <w:rsid w:val="005F36C4"/>
    <w:rsid w:val="0060152F"/>
    <w:rsid w:val="006029F0"/>
    <w:rsid w:val="0061015F"/>
    <w:rsid w:val="006107CC"/>
    <w:rsid w:val="00615F64"/>
    <w:rsid w:val="006200A9"/>
    <w:rsid w:val="00623FDD"/>
    <w:rsid w:val="006251A0"/>
    <w:rsid w:val="00642387"/>
    <w:rsid w:val="006469CB"/>
    <w:rsid w:val="00651BFA"/>
    <w:rsid w:val="006540AB"/>
    <w:rsid w:val="00655E2B"/>
    <w:rsid w:val="00664F29"/>
    <w:rsid w:val="006657F7"/>
    <w:rsid w:val="00670DD2"/>
    <w:rsid w:val="00671579"/>
    <w:rsid w:val="00671F44"/>
    <w:rsid w:val="006724E2"/>
    <w:rsid w:val="00675C31"/>
    <w:rsid w:val="00686B7A"/>
    <w:rsid w:val="006953AB"/>
    <w:rsid w:val="006A183D"/>
    <w:rsid w:val="006A7FA6"/>
    <w:rsid w:val="006B3FFF"/>
    <w:rsid w:val="006C39AA"/>
    <w:rsid w:val="006C3FCB"/>
    <w:rsid w:val="006C4237"/>
    <w:rsid w:val="006D13D4"/>
    <w:rsid w:val="006D5738"/>
    <w:rsid w:val="006D6BF2"/>
    <w:rsid w:val="006F4609"/>
    <w:rsid w:val="006F6F9E"/>
    <w:rsid w:val="007001F4"/>
    <w:rsid w:val="00707D20"/>
    <w:rsid w:val="007126D5"/>
    <w:rsid w:val="00715EC1"/>
    <w:rsid w:val="00717C8D"/>
    <w:rsid w:val="0072008E"/>
    <w:rsid w:val="007247D9"/>
    <w:rsid w:val="00727B22"/>
    <w:rsid w:val="007320C0"/>
    <w:rsid w:val="007365D4"/>
    <w:rsid w:val="007405EA"/>
    <w:rsid w:val="00741E74"/>
    <w:rsid w:val="0074771E"/>
    <w:rsid w:val="0075290A"/>
    <w:rsid w:val="00755AFC"/>
    <w:rsid w:val="00756E27"/>
    <w:rsid w:val="0076269F"/>
    <w:rsid w:val="007627B7"/>
    <w:rsid w:val="0076608C"/>
    <w:rsid w:val="00772853"/>
    <w:rsid w:val="00773435"/>
    <w:rsid w:val="00785145"/>
    <w:rsid w:val="007B3053"/>
    <w:rsid w:val="007B76A2"/>
    <w:rsid w:val="007C2A3F"/>
    <w:rsid w:val="007D021C"/>
    <w:rsid w:val="007D07E4"/>
    <w:rsid w:val="007D182B"/>
    <w:rsid w:val="007D32CF"/>
    <w:rsid w:val="007E54A2"/>
    <w:rsid w:val="007E73EF"/>
    <w:rsid w:val="007E780E"/>
    <w:rsid w:val="007F1408"/>
    <w:rsid w:val="007F1E41"/>
    <w:rsid w:val="007F2ABA"/>
    <w:rsid w:val="007F3E68"/>
    <w:rsid w:val="007F731B"/>
    <w:rsid w:val="008021BE"/>
    <w:rsid w:val="00804364"/>
    <w:rsid w:val="00806C5C"/>
    <w:rsid w:val="0081032D"/>
    <w:rsid w:val="008258AF"/>
    <w:rsid w:val="00827D9E"/>
    <w:rsid w:val="00832042"/>
    <w:rsid w:val="008321DE"/>
    <w:rsid w:val="00834E8D"/>
    <w:rsid w:val="00836946"/>
    <w:rsid w:val="00852FAD"/>
    <w:rsid w:val="00854C45"/>
    <w:rsid w:val="00871E5A"/>
    <w:rsid w:val="008813A1"/>
    <w:rsid w:val="00882306"/>
    <w:rsid w:val="00890637"/>
    <w:rsid w:val="0089147C"/>
    <w:rsid w:val="008B6ECD"/>
    <w:rsid w:val="008D07D3"/>
    <w:rsid w:val="008D252F"/>
    <w:rsid w:val="008E0ECA"/>
    <w:rsid w:val="008F1642"/>
    <w:rsid w:val="008F42DB"/>
    <w:rsid w:val="008F4692"/>
    <w:rsid w:val="00902468"/>
    <w:rsid w:val="009038F8"/>
    <w:rsid w:val="009047AA"/>
    <w:rsid w:val="00905F2B"/>
    <w:rsid w:val="009108CB"/>
    <w:rsid w:val="009130B1"/>
    <w:rsid w:val="00922A94"/>
    <w:rsid w:val="00923020"/>
    <w:rsid w:val="00926983"/>
    <w:rsid w:val="00931736"/>
    <w:rsid w:val="00932413"/>
    <w:rsid w:val="00933E50"/>
    <w:rsid w:val="00934BE6"/>
    <w:rsid w:val="009370C6"/>
    <w:rsid w:val="009421D8"/>
    <w:rsid w:val="00942241"/>
    <w:rsid w:val="00943B57"/>
    <w:rsid w:val="0095065E"/>
    <w:rsid w:val="00952287"/>
    <w:rsid w:val="00964BC3"/>
    <w:rsid w:val="00974CCD"/>
    <w:rsid w:val="00977CF4"/>
    <w:rsid w:val="009836D0"/>
    <w:rsid w:val="009901FA"/>
    <w:rsid w:val="009902A7"/>
    <w:rsid w:val="00991AB2"/>
    <w:rsid w:val="00991DFC"/>
    <w:rsid w:val="009938F9"/>
    <w:rsid w:val="00994831"/>
    <w:rsid w:val="00995A2C"/>
    <w:rsid w:val="0099740E"/>
    <w:rsid w:val="009A0662"/>
    <w:rsid w:val="009B09D1"/>
    <w:rsid w:val="009C0CD6"/>
    <w:rsid w:val="009D0F1A"/>
    <w:rsid w:val="009D271A"/>
    <w:rsid w:val="009E1F94"/>
    <w:rsid w:val="009E28B6"/>
    <w:rsid w:val="009E64E9"/>
    <w:rsid w:val="009F040E"/>
    <w:rsid w:val="009F0F6B"/>
    <w:rsid w:val="009F7916"/>
    <w:rsid w:val="00A06C94"/>
    <w:rsid w:val="00A24004"/>
    <w:rsid w:val="00A33F3E"/>
    <w:rsid w:val="00A35F4C"/>
    <w:rsid w:val="00A361AE"/>
    <w:rsid w:val="00A36616"/>
    <w:rsid w:val="00A402BD"/>
    <w:rsid w:val="00A45FA2"/>
    <w:rsid w:val="00A4731B"/>
    <w:rsid w:val="00A51751"/>
    <w:rsid w:val="00A54A8B"/>
    <w:rsid w:val="00A56770"/>
    <w:rsid w:val="00A57335"/>
    <w:rsid w:val="00A67D6D"/>
    <w:rsid w:val="00A709B7"/>
    <w:rsid w:val="00A750A4"/>
    <w:rsid w:val="00A76C14"/>
    <w:rsid w:val="00A76CA1"/>
    <w:rsid w:val="00A82363"/>
    <w:rsid w:val="00A86595"/>
    <w:rsid w:val="00A91E7F"/>
    <w:rsid w:val="00A92BFC"/>
    <w:rsid w:val="00A92FD1"/>
    <w:rsid w:val="00A93AF3"/>
    <w:rsid w:val="00A93D0E"/>
    <w:rsid w:val="00A95C8F"/>
    <w:rsid w:val="00AA3236"/>
    <w:rsid w:val="00AB1B8C"/>
    <w:rsid w:val="00AB3CC4"/>
    <w:rsid w:val="00AB667F"/>
    <w:rsid w:val="00AC1433"/>
    <w:rsid w:val="00AC3168"/>
    <w:rsid w:val="00AC414D"/>
    <w:rsid w:val="00AC476F"/>
    <w:rsid w:val="00AE4DC8"/>
    <w:rsid w:val="00AE594A"/>
    <w:rsid w:val="00AF2F61"/>
    <w:rsid w:val="00AF3C6D"/>
    <w:rsid w:val="00B007FD"/>
    <w:rsid w:val="00B01A2D"/>
    <w:rsid w:val="00B17E78"/>
    <w:rsid w:val="00B210F1"/>
    <w:rsid w:val="00B23144"/>
    <w:rsid w:val="00B340B4"/>
    <w:rsid w:val="00B36483"/>
    <w:rsid w:val="00B41582"/>
    <w:rsid w:val="00B41954"/>
    <w:rsid w:val="00B437F0"/>
    <w:rsid w:val="00B45DF7"/>
    <w:rsid w:val="00B508A8"/>
    <w:rsid w:val="00B555C7"/>
    <w:rsid w:val="00B57A31"/>
    <w:rsid w:val="00B6434A"/>
    <w:rsid w:val="00B76B43"/>
    <w:rsid w:val="00B939A1"/>
    <w:rsid w:val="00B95C02"/>
    <w:rsid w:val="00BA71E3"/>
    <w:rsid w:val="00BA78C5"/>
    <w:rsid w:val="00BB43E6"/>
    <w:rsid w:val="00BC3129"/>
    <w:rsid w:val="00BC3CF7"/>
    <w:rsid w:val="00BD03D1"/>
    <w:rsid w:val="00BD4C78"/>
    <w:rsid w:val="00BD6D65"/>
    <w:rsid w:val="00BD7FF4"/>
    <w:rsid w:val="00BE3CA4"/>
    <w:rsid w:val="00BE5BF3"/>
    <w:rsid w:val="00BE7415"/>
    <w:rsid w:val="00BF68D8"/>
    <w:rsid w:val="00BF7B31"/>
    <w:rsid w:val="00C04331"/>
    <w:rsid w:val="00C06C39"/>
    <w:rsid w:val="00C259CE"/>
    <w:rsid w:val="00C32D89"/>
    <w:rsid w:val="00C4171F"/>
    <w:rsid w:val="00C44387"/>
    <w:rsid w:val="00C44467"/>
    <w:rsid w:val="00C454AD"/>
    <w:rsid w:val="00C51FF2"/>
    <w:rsid w:val="00C538E8"/>
    <w:rsid w:val="00C5519A"/>
    <w:rsid w:val="00C6545F"/>
    <w:rsid w:val="00C66368"/>
    <w:rsid w:val="00C70EED"/>
    <w:rsid w:val="00C71CA3"/>
    <w:rsid w:val="00C74E12"/>
    <w:rsid w:val="00C84806"/>
    <w:rsid w:val="00C92C75"/>
    <w:rsid w:val="00C9425B"/>
    <w:rsid w:val="00C95900"/>
    <w:rsid w:val="00CA07C0"/>
    <w:rsid w:val="00CA48CE"/>
    <w:rsid w:val="00CA6F15"/>
    <w:rsid w:val="00CA7292"/>
    <w:rsid w:val="00CB01C6"/>
    <w:rsid w:val="00CB05ED"/>
    <w:rsid w:val="00CB149F"/>
    <w:rsid w:val="00CB2458"/>
    <w:rsid w:val="00CB494A"/>
    <w:rsid w:val="00CB768B"/>
    <w:rsid w:val="00CC5D77"/>
    <w:rsid w:val="00CC5E34"/>
    <w:rsid w:val="00CD02A0"/>
    <w:rsid w:val="00CD2E42"/>
    <w:rsid w:val="00CD5753"/>
    <w:rsid w:val="00CD745C"/>
    <w:rsid w:val="00CE3580"/>
    <w:rsid w:val="00CE40EE"/>
    <w:rsid w:val="00CE6D55"/>
    <w:rsid w:val="00CF3A74"/>
    <w:rsid w:val="00D01C24"/>
    <w:rsid w:val="00D02DED"/>
    <w:rsid w:val="00D06010"/>
    <w:rsid w:val="00D129B7"/>
    <w:rsid w:val="00D133D9"/>
    <w:rsid w:val="00D210A9"/>
    <w:rsid w:val="00D23800"/>
    <w:rsid w:val="00D2745B"/>
    <w:rsid w:val="00D330DB"/>
    <w:rsid w:val="00D416BD"/>
    <w:rsid w:val="00D4458C"/>
    <w:rsid w:val="00D503C4"/>
    <w:rsid w:val="00D50E77"/>
    <w:rsid w:val="00D51E73"/>
    <w:rsid w:val="00D52939"/>
    <w:rsid w:val="00D738E7"/>
    <w:rsid w:val="00D7394F"/>
    <w:rsid w:val="00D76322"/>
    <w:rsid w:val="00D80555"/>
    <w:rsid w:val="00D80E26"/>
    <w:rsid w:val="00D84079"/>
    <w:rsid w:val="00D9126E"/>
    <w:rsid w:val="00DA1938"/>
    <w:rsid w:val="00DA6495"/>
    <w:rsid w:val="00DB07E5"/>
    <w:rsid w:val="00DB52D3"/>
    <w:rsid w:val="00DC0DA3"/>
    <w:rsid w:val="00DC694B"/>
    <w:rsid w:val="00DD04C6"/>
    <w:rsid w:val="00DD1EAB"/>
    <w:rsid w:val="00DD2427"/>
    <w:rsid w:val="00DD26EB"/>
    <w:rsid w:val="00DD2D0F"/>
    <w:rsid w:val="00DD2D2F"/>
    <w:rsid w:val="00DD3838"/>
    <w:rsid w:val="00DD749C"/>
    <w:rsid w:val="00DE1955"/>
    <w:rsid w:val="00DE5127"/>
    <w:rsid w:val="00DF187F"/>
    <w:rsid w:val="00DF2F3D"/>
    <w:rsid w:val="00E00E6E"/>
    <w:rsid w:val="00E02759"/>
    <w:rsid w:val="00E035BB"/>
    <w:rsid w:val="00E049A8"/>
    <w:rsid w:val="00E060BC"/>
    <w:rsid w:val="00E10FD7"/>
    <w:rsid w:val="00E12847"/>
    <w:rsid w:val="00E206FB"/>
    <w:rsid w:val="00E2086A"/>
    <w:rsid w:val="00E22EC0"/>
    <w:rsid w:val="00E24FFF"/>
    <w:rsid w:val="00E25971"/>
    <w:rsid w:val="00E27566"/>
    <w:rsid w:val="00E27578"/>
    <w:rsid w:val="00E343F7"/>
    <w:rsid w:val="00E36463"/>
    <w:rsid w:val="00E5001F"/>
    <w:rsid w:val="00E500BC"/>
    <w:rsid w:val="00E50C7C"/>
    <w:rsid w:val="00E51D0F"/>
    <w:rsid w:val="00E51D54"/>
    <w:rsid w:val="00E55368"/>
    <w:rsid w:val="00E55FD2"/>
    <w:rsid w:val="00E571C2"/>
    <w:rsid w:val="00E63B3C"/>
    <w:rsid w:val="00E6626F"/>
    <w:rsid w:val="00E7183F"/>
    <w:rsid w:val="00E71BD4"/>
    <w:rsid w:val="00E7232A"/>
    <w:rsid w:val="00E75A71"/>
    <w:rsid w:val="00E769BE"/>
    <w:rsid w:val="00E76F3C"/>
    <w:rsid w:val="00E80CB3"/>
    <w:rsid w:val="00E86BD7"/>
    <w:rsid w:val="00E94360"/>
    <w:rsid w:val="00E964CD"/>
    <w:rsid w:val="00EA21DA"/>
    <w:rsid w:val="00EA282E"/>
    <w:rsid w:val="00EA3460"/>
    <w:rsid w:val="00EA4C8C"/>
    <w:rsid w:val="00EA6591"/>
    <w:rsid w:val="00EA722B"/>
    <w:rsid w:val="00EA78F8"/>
    <w:rsid w:val="00EA7DAF"/>
    <w:rsid w:val="00EB361E"/>
    <w:rsid w:val="00EB5A19"/>
    <w:rsid w:val="00EB738A"/>
    <w:rsid w:val="00EC010C"/>
    <w:rsid w:val="00EC1296"/>
    <w:rsid w:val="00ED0843"/>
    <w:rsid w:val="00ED6877"/>
    <w:rsid w:val="00EE6C30"/>
    <w:rsid w:val="00EF1F62"/>
    <w:rsid w:val="00EF3510"/>
    <w:rsid w:val="00EF41A4"/>
    <w:rsid w:val="00EF7140"/>
    <w:rsid w:val="00F01FB6"/>
    <w:rsid w:val="00F06CA8"/>
    <w:rsid w:val="00F102E1"/>
    <w:rsid w:val="00F114B9"/>
    <w:rsid w:val="00F14271"/>
    <w:rsid w:val="00F1448D"/>
    <w:rsid w:val="00F20100"/>
    <w:rsid w:val="00F217BE"/>
    <w:rsid w:val="00F27DD9"/>
    <w:rsid w:val="00F34F5F"/>
    <w:rsid w:val="00F406E1"/>
    <w:rsid w:val="00F4386C"/>
    <w:rsid w:val="00F44028"/>
    <w:rsid w:val="00F44548"/>
    <w:rsid w:val="00F4626E"/>
    <w:rsid w:val="00F54693"/>
    <w:rsid w:val="00F6097A"/>
    <w:rsid w:val="00F64766"/>
    <w:rsid w:val="00F65257"/>
    <w:rsid w:val="00F65F76"/>
    <w:rsid w:val="00F70381"/>
    <w:rsid w:val="00F703BA"/>
    <w:rsid w:val="00F71D6F"/>
    <w:rsid w:val="00F73D78"/>
    <w:rsid w:val="00F7451C"/>
    <w:rsid w:val="00F807A2"/>
    <w:rsid w:val="00F83692"/>
    <w:rsid w:val="00F83A58"/>
    <w:rsid w:val="00F8628F"/>
    <w:rsid w:val="00FA2653"/>
    <w:rsid w:val="00FA7764"/>
    <w:rsid w:val="00FB0CA6"/>
    <w:rsid w:val="00FD18AB"/>
    <w:rsid w:val="00FD21EA"/>
    <w:rsid w:val="00FE0C05"/>
    <w:rsid w:val="00FF02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7ED32-0485-4DBA-859B-86128891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User</cp:lastModifiedBy>
  <cp:revision>17</cp:revision>
  <cp:lastPrinted>2019-01-21T14:18:00Z</cp:lastPrinted>
  <dcterms:created xsi:type="dcterms:W3CDTF">2019-01-09T12:09:00Z</dcterms:created>
  <dcterms:modified xsi:type="dcterms:W3CDTF">2019-03-18T11:46:00Z</dcterms:modified>
</cp:coreProperties>
</file>