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CE1" w:rsidRPr="006E6CE1" w:rsidRDefault="006E6CE1" w:rsidP="00892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6C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Мероприятия, проведённые в рамках Года Здоровья,</w:t>
      </w:r>
    </w:p>
    <w:p w:rsidR="00A4635E" w:rsidRDefault="006E6CE1" w:rsidP="00892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6C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образовательных организациях </w:t>
      </w:r>
      <w:proofErr w:type="spellStart"/>
      <w:r w:rsidRPr="006E6C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Глазовского</w:t>
      </w:r>
      <w:proofErr w:type="spellEnd"/>
      <w:r w:rsidRPr="006E6C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района,</w:t>
      </w:r>
    </w:p>
    <w:p w:rsidR="00E207CF" w:rsidRDefault="0046058C" w:rsidP="00892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январь-февраль-март</w:t>
      </w:r>
      <w:r w:rsidR="006E6CE1" w:rsidRPr="006E6C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2019 г.</w:t>
      </w:r>
    </w:p>
    <w:p w:rsidR="0046058C" w:rsidRDefault="0046058C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058C" w:rsidRPr="0046058C" w:rsidRDefault="0046058C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образовательных организациях Глазовского района проходят мероприятия в рамках Года Здоровья</w:t>
      </w:r>
      <w:r w:rsidR="00710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0" w:name="_GoBack"/>
      <w:bookmarkEnd w:id="0"/>
    </w:p>
    <w:p w:rsidR="007969B5" w:rsidRDefault="007969B5" w:rsidP="007969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6058C" w:rsidRDefault="007969B5" w:rsidP="007969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6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январе</w:t>
      </w:r>
      <w:r w:rsidRPr="00796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прошли следующие мероприятия:</w:t>
      </w:r>
    </w:p>
    <w:p w:rsidR="007969B5" w:rsidRPr="007969B5" w:rsidRDefault="007969B5" w:rsidP="007969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56D" w:rsidRDefault="0046058C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Дзякинской</w:t>
      </w:r>
      <w:proofErr w:type="spellEnd"/>
      <w:r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школе были проведены </w:t>
      </w:r>
      <w:r w:rsidR="00E207CF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"Малые олимпийские игры"</w:t>
      </w:r>
      <w:r w:rsidR="00635492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которых приняли участие 90 учащихся</w:t>
      </w:r>
      <w:r w:rsidR="00E207CF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37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«Малые олимпийские игры » включали  в себя </w:t>
      </w:r>
      <w:r w:rsidR="00E207CF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соревнования среди классов по волейболу, баскетболу, пио</w:t>
      </w:r>
      <w:r w:rsidR="00437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нерболу, начальные классы играли</w:t>
      </w:r>
      <w:r w:rsidR="00E207CF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подвижные игры. </w:t>
      </w:r>
    </w:p>
    <w:p w:rsidR="007E156D" w:rsidRDefault="007E156D" w:rsidP="007E15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59411" cy="1504950"/>
            <wp:effectExtent l="19050" t="0" r="7539" b="0"/>
            <wp:docPr id="21" name="Рисунок 20" descr="D:\Рабочий стол\фото гз\фото гз\FQxCaihT_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фото гз\фото гз\FQxCaihT_x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51" cy="15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E1" w:rsidRPr="002D0481" w:rsidRDefault="002D0481" w:rsidP="002D04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самое главное, конечно, лыжные гонки и биатлон.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лыжных</w:t>
      </w:r>
      <w:r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1 - 4, 5 - 7 и 8 - 11 классов, посвящённых 100-летию со дня рожд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М.Т. Калашникова,</w:t>
      </w:r>
      <w:r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приняли участие 66 учащихся.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207CF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 января  прошла сегодня интеллектуальная викторина "Знатоки спорта"</w:t>
      </w:r>
      <w:r w:rsidR="00635492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которой приняли участие 39</w:t>
      </w:r>
      <w:r w:rsidR="00E207CF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учеников начальных классов. Ребята повторили и закрепили знания по темам: Спорт, Спортивный инвентарь, ЗОЖ (здоровый образ жизни), Физическая культура. </w:t>
      </w:r>
      <w:r w:rsidR="003530C0"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37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соревнований были </w:t>
      </w:r>
      <w:r w:rsidR="003B488D"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объявлены</w:t>
      </w:r>
      <w:r w:rsidR="002B7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закрытии </w:t>
      </w:r>
      <w:r w:rsidR="003B488D" w:rsidRPr="0046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февраля 2019 года.</w:t>
      </w:r>
    </w:p>
    <w:p w:rsidR="006A6FFA" w:rsidRDefault="006A6FFA" w:rsidP="006A6F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05050" cy="1728450"/>
            <wp:effectExtent l="19050" t="0" r="0" b="0"/>
            <wp:docPr id="10" name="Рисунок 9" descr="D:\Рабочий стол\фото гз\фото гз\m_Ahgct4p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 гз\фото гз\m_Ahgct4p7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39" cy="172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29" w:rsidRPr="00437921" w:rsidRDefault="00581029" w:rsidP="006A6F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360A" w:rsidRDefault="00581029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18 января  на центральной площади </w:t>
      </w:r>
      <w:proofErr w:type="spellStart"/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Start"/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.Д</w:t>
      </w:r>
      <w:proofErr w:type="gramEnd"/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зякино</w:t>
      </w:r>
      <w:proofErr w:type="spellEnd"/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прошла оздоровительно-игровая программа "Мороз не </w:t>
      </w:r>
      <w:proofErr w:type="spellStart"/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велик,а</w:t>
      </w:r>
      <w:proofErr w:type="spellEnd"/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стоять не велит" с детьми начального звена "МОУ </w:t>
      </w:r>
      <w:proofErr w:type="spellStart"/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Дзякинская</w:t>
      </w:r>
      <w:proofErr w:type="spellEnd"/>
      <w:r w:rsidRPr="00460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СОШ" (количество участников – 40 человек).</w:t>
      </w:r>
    </w:p>
    <w:p w:rsidR="00581029" w:rsidRDefault="00104A6C" w:rsidP="00104A6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76400" cy="2235200"/>
            <wp:effectExtent l="19050" t="0" r="0" b="0"/>
            <wp:docPr id="20" name="Рисунок 19" descr="D:\Рабочий стол\фото гз\фото гз\ZK1d3ahR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фото гз\фото гз\ZK1d3ahRN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29" w:rsidRDefault="00581029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25F6" w:rsidRDefault="008925F6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360A" w:rsidRDefault="004A360A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3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9 января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МОУ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Куреговская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</w:t>
      </w:r>
      <w:r w:rsidRPr="004A3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желающие</w:t>
      </w:r>
      <w:r w:rsidR="00635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(65 человек)</w:t>
      </w:r>
      <w:r w:rsidRPr="004A3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могли сдать нормы ГТО. С утра в спортзале собрались до</w:t>
      </w:r>
      <w:r w:rsidR="00E667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школята, школьники и взрослые. </w:t>
      </w:r>
    </w:p>
    <w:p w:rsidR="001E0796" w:rsidRDefault="001E0796" w:rsidP="001E079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10755" cy="1882699"/>
            <wp:effectExtent l="19050" t="0" r="3845" b="0"/>
            <wp:docPr id="2" name="Рисунок 2" descr="D:\Рабочий стол\фото гз\фото гз\D-0I0sZiw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гз\фото гз\D-0I0sZiwP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55" cy="188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90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14622" cy="1885597"/>
            <wp:effectExtent l="19050" t="0" r="0" b="0"/>
            <wp:docPr id="13" name="Рисунок 12" descr="D:\Рабочий стол\фото гз\фото гз\dTRxwzSQ1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фото гз\фото гз\dTRxwzSQ1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88" cy="188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A8" w:rsidRDefault="000211A8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11A8" w:rsidRDefault="000211A8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16 по 23 января в МОУ «</w:t>
      </w:r>
      <w:proofErr w:type="spellStart"/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Качкашурская</w:t>
      </w:r>
      <w:proofErr w:type="spellEnd"/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 прошла Предметная разноцветная неделя для 5-11 классов</w:t>
      </w:r>
      <w:r w:rsidR="00635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участниками мероприятий в рамках этой недели стали 132 ученика</w:t>
      </w:r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Красный - день языков и литературы. Жёлтый - день биологии,</w:t>
      </w:r>
      <w:r w:rsidR="004F13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химии, информатики. Зеленый - день математики,</w:t>
      </w:r>
      <w:r w:rsidR="004F13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физики. Голубой -</w:t>
      </w:r>
      <w:r w:rsidR="00693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физической культуры и спорта. Синий -</w:t>
      </w:r>
      <w:r w:rsidR="00F85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истории, географии. Фиолетовый</w:t>
      </w:r>
      <w:r w:rsidR="00693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день,</w:t>
      </w:r>
      <w:r w:rsidR="004F13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музыки,</w:t>
      </w:r>
      <w:r w:rsidR="004F13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</w:t>
      </w:r>
      <w:proofErr w:type="gramEnd"/>
      <w:r w:rsidRPr="000211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технологии.</w:t>
      </w:r>
      <w:r w:rsidR="000B2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Зелёный день включал конкурс </w:t>
      </w:r>
      <w:proofErr w:type="spellStart"/>
      <w:r w:rsidR="000B2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лэпбуков</w:t>
      </w:r>
      <w:proofErr w:type="spellEnd"/>
      <w:r w:rsidR="000B2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«Здоровое питание»</w:t>
      </w:r>
    </w:p>
    <w:p w:rsidR="00755735" w:rsidRDefault="00755735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2246" w:rsidRDefault="000B2246" w:rsidP="000B22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62100" cy="2082800"/>
            <wp:effectExtent l="19050" t="0" r="0" b="0"/>
            <wp:docPr id="28" name="Рисунок 26" descr="D:\Рабочий стол\фото гз\фото гз\kdzNfdwjP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фото гз\фото гз\kdzNfdwjPy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45" cy="208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09825" cy="1807016"/>
            <wp:effectExtent l="19050" t="0" r="9525" b="0"/>
            <wp:docPr id="29" name="Рисунок 27" descr="D:\Рабочий стол\фото гз\фото гз\OAM0CLUfh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фото гз\фото гз\OAM0CLUfhB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31" cy="18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11" w:rsidRDefault="00755735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5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 января в МОУ «</w:t>
      </w:r>
      <w:proofErr w:type="spellStart"/>
      <w:r w:rsidRPr="00A65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Адамская</w:t>
      </w:r>
      <w:proofErr w:type="spellEnd"/>
      <w:r w:rsidRPr="00A65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прошли районные соревнования по шашкам и шахматам</w:t>
      </w:r>
      <w:r w:rsidR="00635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которых приняли участие 56 учеников</w:t>
      </w:r>
      <w:r w:rsidRPr="00A65B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A65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Победителям предстоит защищать честь района по игре в шахматы 2 февраля в с</w:t>
      </w:r>
      <w:proofErr w:type="gramStart"/>
      <w:r w:rsidRPr="00A65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.Д</w:t>
      </w:r>
      <w:proofErr w:type="gramEnd"/>
      <w:r w:rsidRPr="00A65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ебесы.</w:t>
      </w:r>
    </w:p>
    <w:p w:rsidR="001C6664" w:rsidRDefault="001C6664" w:rsidP="001C666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43175" cy="1907009"/>
            <wp:effectExtent l="19050" t="0" r="9525" b="0"/>
            <wp:docPr id="12" name="Рисунок 11" descr="D:\Рабочий стол\фото гз\фото гз\Jm4iTt9pH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фото гз\фото гз\Jm4iTt9pH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80" cy="190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11" w:rsidRDefault="009D3711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5735" w:rsidRDefault="009E13C1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МОУ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Адамская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</w:t>
      </w:r>
      <w:r w:rsidR="009F26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="00A65B63" w:rsidRPr="00A65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рошёл День здоровья для обучающихся среднего и старшего звена</w:t>
      </w:r>
      <w:r w:rsidR="00A65B63" w:rsidRPr="00A65B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65B63" w:rsidRPr="00A65B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большим дружным коллективом детей и учителей все отправились в лес на лыжную прогулку! Получили массу положительных эмоций, оздоровились! </w:t>
      </w:r>
    </w:p>
    <w:p w:rsidR="008903C9" w:rsidRDefault="008903C9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03C9" w:rsidRPr="008903C9" w:rsidRDefault="008903C9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03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  Октябрьском неравнодушные родители школьников организовали строительство хоккейной коробки. На ней проходят товарищеские встречи  между учащимися  </w:t>
      </w:r>
      <w:proofErr w:type="spellStart"/>
      <w:r w:rsidRPr="008903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Качкашурской</w:t>
      </w:r>
      <w:proofErr w:type="spellEnd"/>
      <w:r w:rsidRPr="008903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Октябрьской школ, на ней  учатся малыши кататься на  коньках, ребята играют в </w:t>
      </w:r>
      <w:proofErr w:type="spellStart"/>
      <w:r w:rsidRPr="008903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минихоккей</w:t>
      </w:r>
      <w:proofErr w:type="spellEnd"/>
      <w:r w:rsidRPr="008903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8903C9" w:rsidRDefault="008903C9" w:rsidP="00B854AA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C0B4B" w:rsidRDefault="00F85ECE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5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МУДО «РДДТ» приглашает всех к участию в ежегодной акции "Сохраним природу!".</w:t>
      </w:r>
      <w:r w:rsidRPr="00F85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5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этом году акция посвящена проведению Года здоровья в Удмуртской Республике и проходит под девизом «Здоровый я – здоровая и планета моя»</w:t>
      </w:r>
      <w:r w:rsidR="00635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которой принимают участие 70 учащихся</w:t>
      </w:r>
      <w:r w:rsidRPr="00F85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Для ребят придуманы интересные задания, в которых можно проявить не только свой творческий потенциал, но и показать уровень владения современными информационными технологиями. </w:t>
      </w:r>
    </w:p>
    <w:p w:rsidR="002C0B4B" w:rsidRPr="00937950" w:rsidRDefault="002C0B4B" w:rsidP="00B85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C0B4B" w:rsidRPr="00937950" w:rsidRDefault="002C0B4B" w:rsidP="00B85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14 января в </w:t>
      </w:r>
      <w:proofErr w:type="spellStart"/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Штанигуртском</w:t>
      </w:r>
      <w:proofErr w:type="spellEnd"/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детском саду прошел педсовет по теме</w:t>
      </w:r>
      <w:r w:rsidR="009E13C1">
        <w:rPr>
          <w:rFonts w:ascii="Times New Roman" w:hAnsi="Times New Roman" w:cs="Times New Roman"/>
          <w:sz w:val="24"/>
          <w:szCs w:val="24"/>
        </w:rPr>
        <w:t xml:space="preserve"> </w:t>
      </w:r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« Формирование привычки к здоровому образу жизни у детей дошкольного возраста на основе построения современных моделей взаимодействия детского сада и семьи».</w:t>
      </w:r>
      <w:r w:rsidR="009E13C1">
        <w:rPr>
          <w:rFonts w:ascii="Times New Roman" w:hAnsi="Times New Roman" w:cs="Times New Roman"/>
          <w:sz w:val="24"/>
          <w:szCs w:val="24"/>
        </w:rPr>
        <w:t xml:space="preserve"> </w:t>
      </w:r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педсовета были заслушаны: аналитическая справка по итогам тематического контроля «Организация физкультурно - оздоровительной работы с воспитанниками детского сада», выступления педагогов детского сада: Семакиной И.В. – «Формирование привычки к здоровому образу жизни у детей дошкольного возраста» , </w:t>
      </w:r>
      <w:proofErr w:type="spellStart"/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Кутявиной</w:t>
      </w:r>
      <w:proofErr w:type="spellEnd"/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К.Н. - «Современная модель взаимодействия детского сада и семьи при организации мероприятий с дошкольниками по формированию навыков ЗОЖ», </w:t>
      </w:r>
      <w:proofErr w:type="spellStart"/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Перминовой</w:t>
      </w:r>
      <w:proofErr w:type="spellEnd"/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О.Г. – «Презентация новых технологий оздоровления», также организована выставка литературы, методических наработок педагогов всех возрастных групп ( конспекты занятий , </w:t>
      </w:r>
      <w:proofErr w:type="spellStart"/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физминуток</w:t>
      </w:r>
      <w:proofErr w:type="spellEnd"/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, пальчиковой гимнастики, фото и видео – материалы по приобщению детей к ЗОЖ). ​​</w:t>
      </w:r>
    </w:p>
    <w:p w:rsidR="002C0B4B" w:rsidRPr="00937950" w:rsidRDefault="002C0B4B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B4B" w:rsidRPr="00937950" w:rsidRDefault="002C0B4B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января в </w:t>
      </w:r>
      <w:proofErr w:type="spellStart"/>
      <w:r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Дзякинской</w:t>
      </w:r>
      <w:proofErr w:type="spellEnd"/>
      <w:r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состоялась беседа о половом воспитании с </w:t>
      </w:r>
      <w:r w:rsidR="00635492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 </w:t>
      </w:r>
      <w:r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8-11 классов. Спасибо фельдшеру </w:t>
      </w:r>
      <w:proofErr w:type="spellStart"/>
      <w:r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Дзякинской</w:t>
      </w:r>
      <w:proofErr w:type="spellEnd"/>
      <w:r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участковой больницы Касаткиной Людмиле Анатольевне за оказанную помощь в работе с подростками.</w:t>
      </w:r>
    </w:p>
    <w:p w:rsidR="002C0B4B" w:rsidRPr="00937950" w:rsidRDefault="002C0B4B" w:rsidP="00B85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B4B" w:rsidRDefault="00812CBA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МОУ «Октябрьская СОШ»</w:t>
      </w:r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мероприятие для учащихся </w:t>
      </w:r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«Здоровые зубы – здоровью люб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ы!» .</w:t>
      </w:r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красивой улыбке и здоровых зубах велась речь на мероприятии в любительском объединении для детей «Планета здоровья!». Ребята, примерив на себя образ беззубой Бабушки Яги, пришли к выводу: «Чтобы иметь ослепительную улыбку, зубки необходимо чистить не менее двух раз в день!» А шуточные « Советы» от Бабки </w:t>
      </w:r>
      <w:proofErr w:type="spellStart"/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>Ёжки</w:t>
      </w:r>
      <w:proofErr w:type="spellEnd"/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съесть зубную пасту) забыть раз и навсегда. Лучше пользоваться Памяткой « Правила ухода за зубами»</w:t>
      </w:r>
    </w:p>
    <w:p w:rsidR="00FF4D6C" w:rsidRPr="00937950" w:rsidRDefault="00FF4D6C" w:rsidP="00FF4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2527300"/>
            <wp:effectExtent l="19050" t="0" r="9525" b="0"/>
            <wp:docPr id="5" name="Рисунок 5" descr="D:\Рабочий стол\фото гз\фото гз\ib2FuRHjX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гз\фото гз\ib2FuRHjXU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8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2502766"/>
            <wp:effectExtent l="19050" t="0" r="9525" b="0"/>
            <wp:docPr id="7" name="Рисунок 7" descr="D:\Рабочий стол\фото гз\фото гз\bIvbTYnI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гз\фото гз\bIvbTYnIAs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0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B4B" w:rsidRPr="00937950" w:rsidRDefault="002C0B4B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B4B" w:rsidRPr="00937950" w:rsidRDefault="002C0B4B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23 января на базе МБОУ «СШ №12» состоялся семинар учителей истории и обществознания Глазовского района</w:t>
      </w:r>
      <w:r w:rsidR="00937950"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котором приняли участие 12 педагогов района</w:t>
      </w:r>
      <w:r w:rsidRPr="00937950">
        <w:rPr>
          <w:rFonts w:ascii="Times New Roman" w:hAnsi="Times New Roman" w:cs="Times New Roman"/>
          <w:sz w:val="24"/>
          <w:szCs w:val="24"/>
          <w:shd w:val="clear" w:color="auto" w:fill="FFFFFF"/>
        </w:rPr>
        <w:t>. Опытом работы с детьми с ОВЗ (ограниченными возможностями здоровья) поделилась Елена Леонидовна Кузнецова, учитель истории и обществознания МБОУ «СШ №12» .</w:t>
      </w:r>
    </w:p>
    <w:p w:rsidR="002C0B4B" w:rsidRPr="00937950" w:rsidRDefault="002C0B4B" w:rsidP="00B85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B4B" w:rsidRDefault="00A936C6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 января з</w:t>
      </w:r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аряд сил и энергии перед новой четвертью получили </w:t>
      </w:r>
      <w:r w:rsidR="00937950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>25 учащих</w:t>
      </w:r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6 класса </w:t>
      </w:r>
      <w:proofErr w:type="spellStart"/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Понинской</w:t>
      </w:r>
      <w:proofErr w:type="spellEnd"/>
      <w:r w:rsidR="002C0B4B" w:rsidRPr="0093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в боулинге «Кристалл». В здоровом теле здоровый дух!</w:t>
      </w:r>
    </w:p>
    <w:p w:rsidR="00AE062D" w:rsidRDefault="00AE062D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6C6" w:rsidRDefault="00AE062D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Республиканской спартакиады среди дошкольных образовательных учреждений «Малыши открывают спорт» в январе был организован турнир среди</w:t>
      </w:r>
      <w:r w:rsidR="00A9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старшего дошкольно</w:t>
      </w:r>
      <w:r w:rsidR="00A936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возраста «Шашки – малютки»,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котором приняло участие 60 воспитанников. </w:t>
      </w:r>
    </w:p>
    <w:p w:rsidR="00A936C6" w:rsidRDefault="004C4A17" w:rsidP="004C4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59008" cy="1724025"/>
            <wp:effectExtent l="19050" t="0" r="0" b="0"/>
            <wp:docPr id="23" name="Рисунок 21" descr="D:\Рабочий стол\фото гз\фото гз\90DAAGQDg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фото гз\фото гз\90DAAGQDgY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08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17" w:rsidRDefault="004C4A17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481" w:rsidRDefault="002D0481" w:rsidP="004C4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36C6" w:rsidRPr="007969B5" w:rsidRDefault="00A936C6" w:rsidP="004C4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6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796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феврале</w:t>
      </w:r>
      <w:r w:rsidRPr="00796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прошли следующие мероприятия:</w:t>
      </w:r>
    </w:p>
    <w:p w:rsidR="00A936C6" w:rsidRPr="007969B5" w:rsidRDefault="00A936C6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62D" w:rsidRDefault="00AE062D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феврале среди дошкольников состоялись соревнования «Лыжня зовет», в которых приняли участие 136 воспитанников детских садов района. </w:t>
      </w:r>
    </w:p>
    <w:p w:rsidR="00A936C6" w:rsidRDefault="00A936C6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6C6" w:rsidRDefault="00A936C6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9-10 февраля дети, родители, сотрудники образовательных учреждений приняли активное участие во всероссийской акции «Лыжня России». Общее количество участников этого массового мероприятия – 2217 человек.</w:t>
      </w:r>
    </w:p>
    <w:p w:rsidR="009D3711" w:rsidRDefault="0053458E" w:rsidP="00500F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7225" cy="1798439"/>
            <wp:effectExtent l="19050" t="0" r="3175" b="0"/>
            <wp:docPr id="6" name="Рисунок 6" descr="D:\Рабочий стол\фото гз\фото гз\ZFXrj8JQa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гз\фото гз\ZFXrj8JQaq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79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11" w:rsidRDefault="009D3711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70C8">
        <w:rPr>
          <w:rFonts w:ascii="Times New Roman" w:hAnsi="Times New Roman" w:cs="Times New Roman"/>
          <w:sz w:val="24"/>
          <w:szCs w:val="24"/>
        </w:rPr>
        <w:t xml:space="preserve">1 февраля в МОУ «Ключевская СОШ» провели </w:t>
      </w:r>
      <w:proofErr w:type="spellStart"/>
      <w:r w:rsidRPr="001770C8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1770C8">
        <w:rPr>
          <w:rFonts w:ascii="Times New Roman" w:hAnsi="Times New Roman" w:cs="Times New Roman"/>
          <w:sz w:val="24"/>
          <w:szCs w:val="24"/>
        </w:rPr>
        <w:t xml:space="preserve"> «Мы за здоровье»</w:t>
      </w:r>
      <w:r>
        <w:rPr>
          <w:rFonts w:ascii="Times New Roman" w:hAnsi="Times New Roman" w:cs="Times New Roman"/>
          <w:sz w:val="24"/>
          <w:szCs w:val="24"/>
        </w:rPr>
        <w:t>, в котором приняло участие 87 учеников</w:t>
      </w:r>
      <w:r w:rsidRPr="001770C8">
        <w:rPr>
          <w:rFonts w:ascii="Times New Roman" w:hAnsi="Times New Roman" w:cs="Times New Roman"/>
          <w:sz w:val="24"/>
          <w:szCs w:val="24"/>
        </w:rPr>
        <w:t xml:space="preserve">. В январе </w:t>
      </w:r>
      <w:r w:rsidRPr="001770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школе полным ходом  шло строительство снежного городка для воспитанников ГПД (группы продленного дня). </w:t>
      </w:r>
    </w:p>
    <w:p w:rsidR="002C0B4B" w:rsidRPr="002C0B4B" w:rsidRDefault="002C0B4B" w:rsidP="00B854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2C0B4B" w:rsidRDefault="00AE062D" w:rsidP="00B85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5D0">
        <w:rPr>
          <w:rFonts w:ascii="Times New Roman" w:hAnsi="Times New Roman" w:cs="Times New Roman"/>
          <w:sz w:val="24"/>
          <w:szCs w:val="24"/>
        </w:rPr>
        <w:t>В рамках</w:t>
      </w:r>
      <w:r w:rsidR="00B655D0" w:rsidRPr="00B655D0">
        <w:rPr>
          <w:rFonts w:ascii="Times New Roman" w:hAnsi="Times New Roman" w:cs="Times New Roman"/>
          <w:sz w:val="24"/>
          <w:szCs w:val="24"/>
        </w:rPr>
        <w:t xml:space="preserve"> организованного в феврале в </w:t>
      </w:r>
      <w:proofErr w:type="spellStart"/>
      <w:r w:rsidR="00B655D0" w:rsidRPr="00B655D0">
        <w:rPr>
          <w:rFonts w:ascii="Times New Roman" w:hAnsi="Times New Roman" w:cs="Times New Roman"/>
          <w:sz w:val="24"/>
          <w:szCs w:val="24"/>
        </w:rPr>
        <w:t>Понинской</w:t>
      </w:r>
      <w:proofErr w:type="spellEnd"/>
      <w:r w:rsidR="00B655D0" w:rsidRPr="00B655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55D0" w:rsidRPr="00B655D0">
        <w:rPr>
          <w:rFonts w:ascii="Times New Roman" w:hAnsi="Times New Roman" w:cs="Times New Roman"/>
          <w:sz w:val="24"/>
          <w:szCs w:val="24"/>
        </w:rPr>
        <w:t>Кожильской</w:t>
      </w:r>
      <w:proofErr w:type="spellEnd"/>
      <w:r w:rsidR="00B655D0" w:rsidRPr="00B655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55D0" w:rsidRPr="00B655D0">
        <w:rPr>
          <w:rFonts w:ascii="Times New Roman" w:hAnsi="Times New Roman" w:cs="Times New Roman"/>
          <w:sz w:val="24"/>
          <w:szCs w:val="24"/>
        </w:rPr>
        <w:t>Качкашурской</w:t>
      </w:r>
      <w:proofErr w:type="spellEnd"/>
      <w:r w:rsidR="00B655D0" w:rsidRPr="00B655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55D0" w:rsidRPr="00B655D0">
        <w:rPr>
          <w:rFonts w:ascii="Times New Roman" w:hAnsi="Times New Roman" w:cs="Times New Roman"/>
          <w:sz w:val="24"/>
          <w:szCs w:val="24"/>
        </w:rPr>
        <w:t>Чуринской</w:t>
      </w:r>
      <w:proofErr w:type="spellEnd"/>
      <w:r w:rsidR="00B655D0" w:rsidRPr="00B655D0">
        <w:rPr>
          <w:rFonts w:ascii="Times New Roman" w:hAnsi="Times New Roman" w:cs="Times New Roman"/>
          <w:sz w:val="24"/>
          <w:szCs w:val="24"/>
        </w:rPr>
        <w:t xml:space="preserve"> школах прошла военно-патриотическая игра «Зарница», участниками которой стали 447 учащихся.</w:t>
      </w:r>
    </w:p>
    <w:p w:rsidR="006B1A11" w:rsidRPr="00B655D0" w:rsidRDefault="00375361" w:rsidP="00375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3422" cy="1854704"/>
            <wp:effectExtent l="19050" t="0" r="3078" b="0"/>
            <wp:docPr id="9" name="Рисунок 8" descr="D:\Рабочий стол\фото гз\фото гз\kmFJwGbfx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гз\фото гз\kmFJwGbfxR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43" cy="18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585">
        <w:rPr>
          <w:rFonts w:ascii="Times New Roman" w:hAnsi="Times New Roman" w:cs="Times New Roman"/>
          <w:sz w:val="24"/>
          <w:szCs w:val="24"/>
        </w:rPr>
        <w:t xml:space="preserve"> </w:t>
      </w:r>
      <w:r w:rsidR="006F65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71297"/>
            <wp:effectExtent l="19050" t="0" r="0" b="0"/>
            <wp:docPr id="25" name="Рисунок 23" descr="D:\Рабочий стол\фото гз\фото гз\91tCcH78w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фото гз\фото гз\91tCcH78wK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86" cy="187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11" w:rsidRDefault="00B655D0" w:rsidP="00B854A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5D0">
        <w:rPr>
          <w:rFonts w:ascii="Times New Roman" w:hAnsi="Times New Roman" w:cs="Times New Roman"/>
          <w:sz w:val="24"/>
          <w:szCs w:val="24"/>
        </w:rPr>
        <w:t xml:space="preserve">Традиционно в </w:t>
      </w:r>
      <w:proofErr w:type="spellStart"/>
      <w:r w:rsidRPr="00B655D0">
        <w:rPr>
          <w:rFonts w:ascii="Times New Roman" w:hAnsi="Times New Roman" w:cs="Times New Roman"/>
          <w:sz w:val="24"/>
          <w:szCs w:val="24"/>
        </w:rPr>
        <w:t>предверии</w:t>
      </w:r>
      <w:proofErr w:type="spellEnd"/>
      <w:r w:rsidRPr="00B655D0">
        <w:rPr>
          <w:rFonts w:ascii="Times New Roman" w:hAnsi="Times New Roman" w:cs="Times New Roman"/>
          <w:sz w:val="24"/>
          <w:szCs w:val="24"/>
        </w:rPr>
        <w:t xml:space="preserve"> празднования Дня защитника Отечества в школах проходят «Веселые старты»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1A11" w:rsidRDefault="00B655D0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5D0">
        <w:rPr>
          <w:rFonts w:ascii="Times New Roman" w:hAnsi="Times New Roman" w:cs="Times New Roman"/>
          <w:color w:val="000000"/>
          <w:sz w:val="24"/>
          <w:szCs w:val="24"/>
        </w:rPr>
        <w:t xml:space="preserve">22 февраля в </w:t>
      </w:r>
      <w:proofErr w:type="spellStart"/>
      <w:r w:rsidRPr="00B655D0">
        <w:rPr>
          <w:rFonts w:ascii="Times New Roman" w:hAnsi="Times New Roman" w:cs="Times New Roman"/>
          <w:color w:val="000000"/>
          <w:sz w:val="24"/>
          <w:szCs w:val="24"/>
        </w:rPr>
        <w:t>Адамской</w:t>
      </w:r>
      <w:proofErr w:type="spellEnd"/>
      <w:r w:rsidRPr="00B655D0">
        <w:rPr>
          <w:rFonts w:ascii="Times New Roman" w:hAnsi="Times New Roman" w:cs="Times New Roman"/>
          <w:color w:val="000000"/>
          <w:sz w:val="24"/>
          <w:szCs w:val="24"/>
        </w:rPr>
        <w:t xml:space="preserve"> школе прошли веселые старты «Мы с папой друзья»!</w:t>
      </w:r>
      <w:r w:rsidR="006B1A11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B655D0">
        <w:rPr>
          <w:rFonts w:ascii="Times New Roman" w:hAnsi="Times New Roman" w:cs="Times New Roman"/>
          <w:color w:val="000000"/>
          <w:sz w:val="24"/>
          <w:szCs w:val="24"/>
        </w:rPr>
        <w:t>апы с детьми показали свою ловкость,</w:t>
      </w:r>
      <w:r w:rsidR="00A936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5D0">
        <w:rPr>
          <w:rFonts w:ascii="Times New Roman" w:hAnsi="Times New Roman" w:cs="Times New Roman"/>
          <w:color w:val="000000"/>
          <w:sz w:val="24"/>
          <w:szCs w:val="24"/>
        </w:rPr>
        <w:t>быстроту и смекалку,</w:t>
      </w:r>
      <w:r w:rsidR="00A936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5D0">
        <w:rPr>
          <w:rFonts w:ascii="Times New Roman" w:hAnsi="Times New Roman" w:cs="Times New Roman"/>
          <w:color w:val="000000"/>
          <w:sz w:val="24"/>
          <w:szCs w:val="24"/>
        </w:rPr>
        <w:t>бегали в противогазах,</w:t>
      </w:r>
      <w:r w:rsidR="00A936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5D0">
        <w:rPr>
          <w:rFonts w:ascii="Times New Roman" w:hAnsi="Times New Roman" w:cs="Times New Roman"/>
          <w:color w:val="000000"/>
          <w:sz w:val="24"/>
          <w:szCs w:val="24"/>
        </w:rPr>
        <w:t>строили дом,</w:t>
      </w:r>
      <w:r w:rsidR="00A936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5D0">
        <w:rPr>
          <w:rFonts w:ascii="Times New Roman" w:hAnsi="Times New Roman" w:cs="Times New Roman"/>
          <w:color w:val="000000"/>
          <w:sz w:val="24"/>
          <w:szCs w:val="24"/>
        </w:rPr>
        <w:t>крутили обручи и многое другое,</w:t>
      </w:r>
      <w:r w:rsidR="006B1A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5D0">
        <w:rPr>
          <w:rFonts w:ascii="Times New Roman" w:hAnsi="Times New Roman" w:cs="Times New Roman"/>
          <w:color w:val="000000"/>
          <w:sz w:val="24"/>
          <w:szCs w:val="24"/>
        </w:rPr>
        <w:t>а мамы в это время активно их поддерживали</w:t>
      </w:r>
      <w:r w:rsidR="006B1A11">
        <w:rPr>
          <w:rFonts w:ascii="Times New Roman" w:hAnsi="Times New Roman" w:cs="Times New Roman"/>
          <w:color w:val="000000"/>
          <w:sz w:val="24"/>
          <w:szCs w:val="24"/>
        </w:rPr>
        <w:t xml:space="preserve"> – 80 человек. </w:t>
      </w:r>
    </w:p>
    <w:p w:rsidR="008926EB" w:rsidRDefault="008926EB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610F9" w:rsidRDefault="008269A5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 февраля мальчишки-шестиклассники </w:t>
      </w:r>
      <w:proofErr w:type="spellStart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</w:t>
      </w:r>
      <w:r w:rsid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ской</w:t>
      </w:r>
      <w:proofErr w:type="spellEnd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 приняли участие в "Веселых стартах", посвященных 100-летию М.Т.Калашникова и Дню защитников Отечества. Две команды, "Дружба" и </w:t>
      </w:r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"Коржики", состязались в силе и ловкости. Со счетом 15 :13 победила команда "Дружба". Обе команды были награждены сладкими подарками. В подготовке и проведении мероприятия приняли участие работник </w:t>
      </w:r>
      <w:proofErr w:type="spellStart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Понинского</w:t>
      </w:r>
      <w:proofErr w:type="spellEnd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ЦСДК Антропов П.Т. и тренер ДЮСШ Золотарева В.В.</w:t>
      </w:r>
      <w:r w:rsid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6B1A11" w:rsidRPr="006B1A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1A11">
        <w:rPr>
          <w:rFonts w:ascii="Times New Roman" w:hAnsi="Times New Roman" w:cs="Times New Roman"/>
          <w:color w:val="000000"/>
          <w:sz w:val="24"/>
          <w:szCs w:val="24"/>
        </w:rPr>
        <w:t xml:space="preserve">в мероприятии приняло участие </w:t>
      </w:r>
      <w:r w:rsid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56 человек. </w:t>
      </w:r>
      <w:r w:rsidR="008B648D"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164A7" w:rsidRDefault="002164A7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64A7" w:rsidRPr="002164A7" w:rsidRDefault="002164A7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A7">
        <w:rPr>
          <w:rFonts w:ascii="Times New Roman" w:hAnsi="Times New Roman" w:cs="Times New Roman"/>
          <w:sz w:val="24"/>
          <w:szCs w:val="24"/>
        </w:rPr>
        <w:t xml:space="preserve">18 февраля в </w:t>
      </w:r>
      <w:proofErr w:type="spellStart"/>
      <w:r w:rsidRPr="002164A7">
        <w:rPr>
          <w:rFonts w:ascii="Times New Roman" w:hAnsi="Times New Roman" w:cs="Times New Roman"/>
          <w:sz w:val="24"/>
          <w:szCs w:val="24"/>
        </w:rPr>
        <w:t>Гулёковской</w:t>
      </w:r>
      <w:proofErr w:type="spellEnd"/>
      <w:r w:rsidRPr="002164A7">
        <w:rPr>
          <w:rFonts w:ascii="Times New Roman" w:hAnsi="Times New Roman" w:cs="Times New Roman"/>
          <w:sz w:val="24"/>
          <w:szCs w:val="24"/>
        </w:rPr>
        <w:t xml:space="preserve"> школе  в рамках месячника «Здоровый ребёнок» среди учеников прошёл конкурс чтецов «Спорт и мы!» </w:t>
      </w:r>
    </w:p>
    <w:p w:rsidR="00A936C6" w:rsidRDefault="00A936C6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0B1A" w:rsidRDefault="008B648D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 февраля устроили настоящий спортивный семейный праздник в </w:t>
      </w:r>
      <w:proofErr w:type="spellStart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Дондыкарском</w:t>
      </w:r>
      <w:proofErr w:type="spellEnd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детском саду "Папа, мама, я - спортивная семья!". В празднике участвовали молодые семьи из д.Слудка и </w:t>
      </w:r>
      <w:proofErr w:type="spellStart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Дондыкар</w:t>
      </w:r>
      <w:proofErr w:type="spellEnd"/>
      <w:r w:rsidR="00A93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</w:t>
      </w:r>
      <w:r w:rsidR="006B1A11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мероприятии приняло участие </w:t>
      </w:r>
      <w:r w:rsid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45 человек.</w:t>
      </w:r>
    </w:p>
    <w:p w:rsidR="008926EB" w:rsidRPr="006B1A11" w:rsidRDefault="008926EB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939393"/>
          <w:sz w:val="24"/>
          <w:szCs w:val="24"/>
        </w:rPr>
      </w:pPr>
    </w:p>
    <w:p w:rsidR="00320B1A" w:rsidRDefault="002F4870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1A11">
        <w:rPr>
          <w:rFonts w:ascii="Times New Roman" w:hAnsi="Times New Roman" w:cs="Times New Roman"/>
          <w:color w:val="000000"/>
          <w:sz w:val="24"/>
          <w:szCs w:val="24"/>
        </w:rPr>
        <w:t xml:space="preserve">21 февраля в </w:t>
      </w:r>
      <w:proofErr w:type="spellStart"/>
      <w:r w:rsidRPr="006B1A11">
        <w:rPr>
          <w:rFonts w:ascii="Times New Roman" w:hAnsi="Times New Roman" w:cs="Times New Roman"/>
          <w:color w:val="000000"/>
          <w:sz w:val="24"/>
          <w:szCs w:val="24"/>
        </w:rPr>
        <w:t>Пони</w:t>
      </w:r>
      <w:r w:rsidR="006B1A11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B1A11">
        <w:rPr>
          <w:rFonts w:ascii="Times New Roman" w:hAnsi="Times New Roman" w:cs="Times New Roman"/>
          <w:color w:val="000000"/>
          <w:sz w:val="24"/>
          <w:szCs w:val="24"/>
        </w:rPr>
        <w:t>ской</w:t>
      </w:r>
      <w:proofErr w:type="spellEnd"/>
      <w:r w:rsidRPr="006B1A11">
        <w:rPr>
          <w:rFonts w:ascii="Times New Roman" w:hAnsi="Times New Roman" w:cs="Times New Roman"/>
          <w:color w:val="000000"/>
          <w:sz w:val="24"/>
          <w:szCs w:val="24"/>
        </w:rPr>
        <w:t xml:space="preserve"> школе </w:t>
      </w:r>
      <w:r w:rsidR="00320B1A" w:rsidRPr="006B1A11">
        <w:rPr>
          <w:rFonts w:ascii="Times New Roman" w:hAnsi="Times New Roman" w:cs="Times New Roman"/>
          <w:color w:val="000000"/>
          <w:sz w:val="24"/>
          <w:szCs w:val="24"/>
        </w:rPr>
        <w:t xml:space="preserve"> прошли весёлые старты «От рядового до генерала» совместно с родителями. Мероприятие было посвящено Дню защитника Отечества. Дети и родители получили заряд бодрости и огромное у</w:t>
      </w:r>
      <w:r w:rsidR="006B1A11">
        <w:rPr>
          <w:rFonts w:ascii="Times New Roman" w:hAnsi="Times New Roman" w:cs="Times New Roman"/>
          <w:color w:val="000000"/>
          <w:sz w:val="24"/>
          <w:szCs w:val="24"/>
        </w:rPr>
        <w:t>довольствие от совместного дела. В мероприятии приняло участие 80 человек.</w:t>
      </w:r>
    </w:p>
    <w:p w:rsidR="008926EB" w:rsidRPr="006B1A11" w:rsidRDefault="00BF0CBD" w:rsidP="00BF0C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2168" cy="1921251"/>
            <wp:effectExtent l="19050" t="0" r="0" b="0"/>
            <wp:docPr id="16" name="Рисунок 15" descr="D:\Рабочий стол\фото гз\фото гз\hxJMH9GE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фото гз\фото гз\hxJMH9GEd1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27" cy="19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D0" w:rsidRDefault="006B1A11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 февраля для мальчишек </w:t>
      </w:r>
      <w:proofErr w:type="spellStart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Понинского</w:t>
      </w:r>
      <w:proofErr w:type="spellEnd"/>
      <w:r w:rsidRPr="006B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детского дома прошли веселые старты. Здесь не важен был ни возраст соревнующихся, ни физическая подготовка. Ключевое условие участия - быть приверженцем здорового образа жизни или быть готовым пополнить их ряды. А уж, с какими результатами команды придут к финишу – зависело только от их сплоченности и организованности. Командам были предложены иногда очень непростые задания с бегом, с мячом и скакалкой, клюшкой, отжиманием, кувырки на мате, где они смогли проявить свои спортивные навыки. Все старались изо всех сил прийти к финишу первыми. Последним заданием была игра в «Снайпер».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Всего в мероприятии приняло участие 49 человек.</w:t>
      </w:r>
    </w:p>
    <w:p w:rsidR="00D84546" w:rsidRDefault="00B610F9" w:rsidP="00B610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76525" cy="1505251"/>
            <wp:effectExtent l="19050" t="0" r="9525" b="0"/>
            <wp:docPr id="15" name="Рисунок 14" descr="D:\Рабочий стол\фото гз\фото гз\rZgRrvsKm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фото гз\фото гз\rZgRrvsKmD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20" cy="15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F9" w:rsidRDefault="00B610F9" w:rsidP="00B61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5B87" w:rsidRPr="007969B5" w:rsidRDefault="00125B87" w:rsidP="00125B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«Весёлые старты» в </w:t>
      </w:r>
      <w:proofErr w:type="spellStart"/>
      <w:r w:rsidRPr="007969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Кожильской</w:t>
      </w:r>
      <w:proofErr w:type="spellEnd"/>
      <w:r w:rsidRPr="00796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</w:t>
      </w:r>
      <w:r w:rsidR="007969B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приняло участие 50 человек.</w:t>
      </w:r>
    </w:p>
    <w:p w:rsidR="00125B87" w:rsidRDefault="00125B87" w:rsidP="00B61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4575" cy="1738810"/>
            <wp:effectExtent l="19050" t="0" r="0" b="0"/>
            <wp:docPr id="17" name="Рисунок 16" descr="D:\Рабочий стол\фото гз\фото гз\MRAR8ggF7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фото гз\фото гз\MRAR8ggF7P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66" cy="174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F9" w:rsidRDefault="00B610F9" w:rsidP="00B61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217B" w:rsidRDefault="005B217B" w:rsidP="00B61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36C6" w:rsidRPr="0046058C" w:rsidRDefault="00A936C6" w:rsidP="00B61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марте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прошли следующие мероприятия:</w:t>
      </w:r>
    </w:p>
    <w:p w:rsidR="00A936C6" w:rsidRDefault="00A936C6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86A" w:rsidRPr="003F586A" w:rsidRDefault="003F586A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1 марта отмечается Всемирный день гражданской обороны.</w:t>
      </w:r>
    </w:p>
    <w:p w:rsidR="003F586A" w:rsidRDefault="003F586A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F586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3F586A">
        <w:rPr>
          <w:rFonts w:ascii="Times New Roman" w:hAnsi="Times New Roman" w:cs="Times New Roman"/>
          <w:color w:val="000000"/>
          <w:sz w:val="24"/>
          <w:szCs w:val="24"/>
        </w:rPr>
        <w:t>Дзякинской</w:t>
      </w:r>
      <w:proofErr w:type="spellEnd"/>
      <w:r w:rsidRPr="003F586A">
        <w:rPr>
          <w:rFonts w:ascii="Times New Roman" w:hAnsi="Times New Roman" w:cs="Times New Roman"/>
          <w:color w:val="000000"/>
          <w:sz w:val="24"/>
          <w:szCs w:val="24"/>
        </w:rPr>
        <w:t xml:space="preserve"> школе прошли открытые уроки, приуроченные к Всемирному дню гражданской обороны. Обучающиеся узнали, как следует поступать в случае опасности: пожара, наводнения, землетрясения и т. д. Ребятам были продемонстрированы обучающие видеоролики</w:t>
      </w:r>
      <w:r w:rsidRPr="003F5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13B84" w:rsidRPr="003F586A" w:rsidRDefault="00213B84" w:rsidP="00213B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57294" cy="1692640"/>
            <wp:effectExtent l="19050" t="0" r="0" b="0"/>
            <wp:docPr id="18" name="Рисунок 17" descr="D:\Рабочий стол\фото гз\фото гз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фото гз\фото гз\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41" cy="16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6A" w:rsidRDefault="003F586A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5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F58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ученики </w:t>
      </w:r>
      <w:proofErr w:type="spellStart"/>
      <w:r w:rsidRPr="003F58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Адамской</w:t>
      </w:r>
      <w:proofErr w:type="spellEnd"/>
      <w:r w:rsidRPr="003F58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 посетили заводскую пожарную часть! Им была прочитана лекция по правилам пожарной безопасности, проведена экскурсия по пожарной части и </w:t>
      </w:r>
      <w:proofErr w:type="spellStart"/>
      <w:r w:rsidRPr="003F58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профориентационная</w:t>
      </w:r>
      <w:proofErr w:type="spellEnd"/>
      <w:r w:rsidRPr="003F58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работа,</w:t>
      </w:r>
      <w:r w:rsidR="00830E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F58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некоторым даже посчастливилось примерить костюмы, </w:t>
      </w:r>
      <w:r w:rsidR="00830E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используемые в различных ч</w:t>
      </w:r>
      <w:r w:rsidRPr="003F58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резвычайных ситуациях! </w:t>
      </w:r>
    </w:p>
    <w:p w:rsidR="0087545C" w:rsidRDefault="0087545C" w:rsidP="00DE5A7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04975" cy="2419675"/>
            <wp:effectExtent l="19050" t="0" r="9525" b="0"/>
            <wp:docPr id="1" name="Рисунок 1" descr="D:\Рабочий стол\фото гз\фото гз\CDvzVzQY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гз\фото гз\CDvzVzQYR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2797" b="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5C" w:rsidRPr="003F586A" w:rsidRDefault="0087545C" w:rsidP="00B854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F586A" w:rsidRDefault="003F586A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86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F5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Октябрьской школе прошли необычные уроки ОБЖ, приуроченные к этому дню. Учащиеся 5 -6 классов учились изготавливать ватно-марлевые повязки; ребята из 7 класса тренировались в надевании противогазов на время; восьмиклассники знакомились с правилами оказания помощи при остановке сердца, используя манекен; а выпускники учились правильно накладывать повязки. У учащихся начальных классов прошли классные часы "Огонь</w:t>
      </w:r>
      <w:r w:rsidR="000613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58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друг и враг человека".</w:t>
      </w:r>
    </w:p>
    <w:p w:rsidR="00374525" w:rsidRPr="003F586A" w:rsidRDefault="00374525" w:rsidP="0037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2921" cy="1749349"/>
            <wp:effectExtent l="19050" t="0" r="0" b="0"/>
            <wp:docPr id="3" name="Рисунок 3" descr="D:\Рабочий стол\фото гз\фото гз\tuly4djMo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гз\фото гз\tuly4djMo1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21" cy="174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46" w:rsidRPr="003F586A" w:rsidRDefault="00D84546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55D0" w:rsidRDefault="00F3090D" w:rsidP="00B85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март</w:t>
      </w:r>
      <w:r w:rsidR="004804DE">
        <w:rPr>
          <w:rFonts w:ascii="Times New Roman" w:hAnsi="Times New Roman" w:cs="Times New Roman"/>
          <w:sz w:val="24"/>
          <w:szCs w:val="24"/>
        </w:rPr>
        <w:t>е День Здоровья провели  в школах: МОУ «</w:t>
      </w:r>
      <w:proofErr w:type="spellStart"/>
      <w:r w:rsidR="004804DE">
        <w:rPr>
          <w:rFonts w:ascii="Times New Roman" w:hAnsi="Times New Roman" w:cs="Times New Roman"/>
          <w:sz w:val="24"/>
          <w:szCs w:val="24"/>
        </w:rPr>
        <w:t>Адамская</w:t>
      </w:r>
      <w:proofErr w:type="spellEnd"/>
      <w:r w:rsidR="004804DE">
        <w:rPr>
          <w:rFonts w:ascii="Times New Roman" w:hAnsi="Times New Roman" w:cs="Times New Roman"/>
          <w:sz w:val="24"/>
          <w:szCs w:val="24"/>
        </w:rPr>
        <w:t xml:space="preserve"> СОШ», МОУ «</w:t>
      </w:r>
      <w:proofErr w:type="spellStart"/>
      <w:r w:rsidR="004804DE">
        <w:rPr>
          <w:rFonts w:ascii="Times New Roman" w:hAnsi="Times New Roman" w:cs="Times New Roman"/>
          <w:sz w:val="24"/>
          <w:szCs w:val="24"/>
        </w:rPr>
        <w:t>Дзякинская</w:t>
      </w:r>
      <w:proofErr w:type="spellEnd"/>
      <w:r w:rsidR="004804DE">
        <w:rPr>
          <w:rFonts w:ascii="Times New Roman" w:hAnsi="Times New Roman" w:cs="Times New Roman"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sz w:val="24"/>
          <w:szCs w:val="24"/>
        </w:rPr>
        <w:t>, МОУ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Кожильская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  <w:r w:rsidR="00922A2C">
        <w:rPr>
          <w:rFonts w:ascii="Times New Roman" w:hAnsi="Times New Roman" w:cs="Times New Roman"/>
          <w:sz w:val="24"/>
          <w:szCs w:val="24"/>
        </w:rPr>
        <w:t>, МОУ «Октябрьская СОШ»</w:t>
      </w:r>
      <w:r w:rsidR="00B25164">
        <w:rPr>
          <w:rFonts w:ascii="Times New Roman" w:hAnsi="Times New Roman" w:cs="Times New Roman"/>
          <w:sz w:val="24"/>
          <w:szCs w:val="24"/>
        </w:rPr>
        <w:t>, МОУ «</w:t>
      </w:r>
      <w:proofErr w:type="spellStart"/>
      <w:r w:rsidR="00B25164">
        <w:rPr>
          <w:rFonts w:ascii="Times New Roman" w:hAnsi="Times New Roman" w:cs="Times New Roman"/>
          <w:sz w:val="24"/>
          <w:szCs w:val="24"/>
        </w:rPr>
        <w:t>Куреговская</w:t>
      </w:r>
      <w:proofErr w:type="spellEnd"/>
      <w:r w:rsidR="00B25164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F3090D" w:rsidRDefault="006240CD" w:rsidP="006240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1849" cy="1733550"/>
            <wp:effectExtent l="19050" t="0" r="0" b="0"/>
            <wp:docPr id="24" name="Рисунок 22" descr="D:\Рабочий стол\Год Здоровья\Фото Год здоровья\Масленица\FN59bf5em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Год Здоровья\Фото Год здоровья\Масленица\FN59bf5eme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03" cy="173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0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728450"/>
            <wp:effectExtent l="19050" t="0" r="0" b="0"/>
            <wp:docPr id="27" name="Рисунок 25" descr="D:\Рабочий стол\Год Здоровья\Фото Год здоровья\Прогулка в лес\z7TGIqchP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Год Здоровья\Фото Год здоровья\Прогулка в лес\z7TGIqchPj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74" cy="17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46" w:rsidRPr="00D84546" w:rsidRDefault="00D84546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марта </w:t>
      </w:r>
      <w:proofErr w:type="spellStart"/>
      <w:r w:rsidRPr="00D84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Февромарт</w:t>
      </w:r>
      <w:proofErr w:type="spellEnd"/>
      <w:r w:rsidRPr="00D84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D84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84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proofErr w:type="spellEnd"/>
      <w:r w:rsidRPr="00D84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школе в </w:t>
      </w:r>
      <w:proofErr w:type="gramStart"/>
      <w:r w:rsidRPr="00D84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proofErr w:type="gramEnd"/>
      <w:r w:rsidRPr="00D84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классе прошёл на ура!!! В здоровом теле здоровый дух!! Своим позитивным настроем заразил и наших родителей. </w:t>
      </w:r>
    </w:p>
    <w:p w:rsidR="00D84546" w:rsidRDefault="00D84546" w:rsidP="00B85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258" w:rsidRDefault="00D84546" w:rsidP="00B854A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64A7">
        <w:rPr>
          <w:rFonts w:ascii="Times New Roman" w:hAnsi="Times New Roman" w:cs="Times New Roman"/>
          <w:color w:val="000000"/>
          <w:sz w:val="24"/>
          <w:szCs w:val="24"/>
        </w:rPr>
        <w:t>1 марта</w:t>
      </w:r>
      <w:r w:rsidR="002164A7" w:rsidRPr="002164A7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2164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64A7">
        <w:rPr>
          <w:rFonts w:ascii="Times New Roman" w:hAnsi="Times New Roman" w:cs="Times New Roman"/>
          <w:color w:val="000000"/>
          <w:sz w:val="24"/>
          <w:szCs w:val="24"/>
        </w:rPr>
        <w:t>Качкашурской</w:t>
      </w:r>
      <w:proofErr w:type="spellEnd"/>
      <w:r w:rsidRPr="002164A7">
        <w:rPr>
          <w:rFonts w:ascii="Times New Roman" w:hAnsi="Times New Roman" w:cs="Times New Roman"/>
          <w:color w:val="000000"/>
          <w:sz w:val="24"/>
          <w:szCs w:val="24"/>
        </w:rPr>
        <w:t xml:space="preserve">  школе прошел смешанный командный спринт свободным стилем, приуроченный Году здоровья. Среди 1-4 классов приняли участие 8 команд, которые состязались в смешанной эстафете 4х 400 метров. Среди 5-11 классов приняли участие 14 команд в смешанной эстафете 4 х 1 км. </w:t>
      </w:r>
    </w:p>
    <w:p w:rsidR="00BD1A57" w:rsidRPr="002164A7" w:rsidRDefault="00BD1A57" w:rsidP="00BD1A57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3175" cy="1907009"/>
            <wp:effectExtent l="19050" t="0" r="9525" b="0"/>
            <wp:docPr id="11" name="Рисунок 10" descr="D:\Рабочий стол\фото гз\фото гз\hcpQlmpov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фото гз\фото гз\hcpQlmpovs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84" cy="191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0" w:rsidRDefault="008F04AF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4AF">
        <w:rPr>
          <w:rFonts w:ascii="Times New Roman" w:hAnsi="Times New Roman" w:cs="Times New Roman"/>
          <w:sz w:val="24"/>
          <w:szCs w:val="24"/>
        </w:rPr>
        <w:t>В МОУ «</w:t>
      </w:r>
      <w:proofErr w:type="spellStart"/>
      <w:r w:rsidRPr="008F04AF">
        <w:rPr>
          <w:rFonts w:ascii="Times New Roman" w:hAnsi="Times New Roman" w:cs="Times New Roman"/>
          <w:sz w:val="24"/>
          <w:szCs w:val="24"/>
        </w:rPr>
        <w:t>Качкашурская</w:t>
      </w:r>
      <w:proofErr w:type="spellEnd"/>
      <w:r w:rsidRPr="008F04AF">
        <w:rPr>
          <w:rFonts w:ascii="Times New Roman" w:hAnsi="Times New Roman" w:cs="Times New Roman"/>
          <w:sz w:val="24"/>
          <w:szCs w:val="24"/>
        </w:rPr>
        <w:t xml:space="preserve"> СОШ» </w:t>
      </w:r>
      <w:r w:rsidR="007B0FF0" w:rsidRPr="008F04AF">
        <w:rPr>
          <w:rFonts w:ascii="Times New Roman" w:hAnsi="Times New Roman" w:cs="Times New Roman"/>
          <w:sz w:val="24"/>
          <w:szCs w:val="24"/>
        </w:rPr>
        <w:t>для 1-5 классов состоялась игровая программа по ПДД «Три чудесных цвета». Дети просмотрели несколько видеороликов, вспомнили правила дорожного движения, а так же играли со старухой Шапокляк. В конце мероприятия все ребята получили светоотражатели.</w:t>
      </w:r>
    </w:p>
    <w:p w:rsidR="007E5CD3" w:rsidRPr="007E5CD3" w:rsidRDefault="00E71C40" w:rsidP="00E71C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713914"/>
            <wp:effectExtent l="19050" t="0" r="0" b="0"/>
            <wp:docPr id="4" name="Рисунок 4" descr="D:\Рабочий стол\фото гз\фото гз\tfeBcy0KX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гз\фото гз\tfeBcy0KXm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1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A0" w:rsidRPr="008F04AF" w:rsidRDefault="004210A0" w:rsidP="00B8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04AF">
        <w:rPr>
          <w:rFonts w:ascii="Times New Roman" w:hAnsi="Times New Roman" w:cs="Times New Roman"/>
          <w:color w:val="000000"/>
          <w:sz w:val="24"/>
          <w:szCs w:val="24"/>
        </w:rPr>
        <w:t>В рамках проекта "</w:t>
      </w:r>
      <w:proofErr w:type="spellStart"/>
      <w:r w:rsidRPr="008F04AF">
        <w:rPr>
          <w:rFonts w:ascii="Times New Roman" w:hAnsi="Times New Roman" w:cs="Times New Roman"/>
          <w:color w:val="000000"/>
          <w:sz w:val="24"/>
          <w:szCs w:val="24"/>
        </w:rPr>
        <w:t>Мультдесант</w:t>
      </w:r>
      <w:proofErr w:type="spellEnd"/>
      <w:r w:rsidRPr="008F04AF">
        <w:rPr>
          <w:rFonts w:ascii="Times New Roman" w:hAnsi="Times New Roman" w:cs="Times New Roman"/>
          <w:color w:val="000000"/>
          <w:sz w:val="24"/>
          <w:szCs w:val="24"/>
        </w:rPr>
        <w:t xml:space="preserve">" от Детского Дома </w:t>
      </w:r>
      <w:r w:rsidR="008F04AF" w:rsidRPr="008F04AF">
        <w:rPr>
          <w:rFonts w:ascii="Times New Roman" w:hAnsi="Times New Roman" w:cs="Times New Roman"/>
          <w:color w:val="000000"/>
          <w:sz w:val="24"/>
          <w:szCs w:val="24"/>
        </w:rPr>
        <w:t xml:space="preserve">Творчества </w:t>
      </w:r>
      <w:r w:rsidRPr="008F04AF">
        <w:rPr>
          <w:rFonts w:ascii="Times New Roman" w:hAnsi="Times New Roman" w:cs="Times New Roman"/>
          <w:color w:val="000000"/>
          <w:sz w:val="24"/>
          <w:szCs w:val="24"/>
        </w:rPr>
        <w:t xml:space="preserve"> ученики создали несколько мультфильмов по безопасности детей. </w:t>
      </w:r>
    </w:p>
    <w:p w:rsidR="004210A0" w:rsidRDefault="004210A0" w:rsidP="00B854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82DB8" w:rsidRPr="00C540B9" w:rsidRDefault="00682DB8" w:rsidP="00B85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D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​</w:t>
      </w:r>
      <w:r w:rsidRPr="00C54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 марта в</w:t>
      </w:r>
      <w:r w:rsidR="00C54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Октябрьской </w:t>
      </w:r>
      <w:r w:rsidRPr="00C54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школе состоялось </w:t>
      </w:r>
      <w:r w:rsidR="00C54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родительское собрание </w:t>
      </w:r>
      <w:r w:rsidRPr="00C54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«Организация питания школьников. Организация летнего отдыха учащихся».</w:t>
      </w:r>
      <w:r w:rsidR="00C54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второй </w:t>
      </w:r>
      <w:r w:rsidRPr="00C54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родительского собрани</w:t>
      </w:r>
      <w:r w:rsidR="00C54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  были показаны открытые уроки.</w:t>
      </w:r>
    </w:p>
    <w:p w:rsidR="00682DB8" w:rsidRDefault="00682DB8" w:rsidP="00B854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32DB" w:rsidRDefault="004532DB" w:rsidP="00B85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образовательных организациях во время уроков проводятся физкультминутки.</w:t>
      </w:r>
    </w:p>
    <w:p w:rsidR="004532DB" w:rsidRDefault="004532DB" w:rsidP="004532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9750" cy="2414885"/>
            <wp:effectExtent l="19050" t="0" r="0" b="0"/>
            <wp:docPr id="19" name="Рисунок 18" descr="D:\Рабочий стол\фото гз\фото гз\-8QwiEyvu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фото гз\фото гз\-8QwiEyvua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97" cy="241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3A" w:rsidRDefault="009B0A3A" w:rsidP="004532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A3A" w:rsidRDefault="009B0A3A" w:rsidP="009B0A3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0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образовательные организации присоединилась к Всероссийской акции «Здоровое питание - активное долголетие», задача которой - сформировать потребность в здоровом, активном образе жизни. </w:t>
      </w:r>
    </w:p>
    <w:p w:rsidR="004F0CBC" w:rsidRDefault="004F0CBC" w:rsidP="004F0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3090" cy="1607313"/>
            <wp:effectExtent l="19050" t="0" r="6260" b="0"/>
            <wp:docPr id="30" name="Рисунок 28" descr="D:\Рабочий стол\StAJzvdV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StAJzvdVy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0" cy="16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D4" w:rsidRDefault="00B23AD4" w:rsidP="004F0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3AD4" w:rsidRDefault="00B23AD4" w:rsidP="00B23A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3A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 марта в рамках Всероссийского движения 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Сделаем вместе" лидер акции Снигирева П., ученица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Дзякинской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школы, </w:t>
      </w:r>
      <w:r w:rsidRPr="00B23A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куратором </w:t>
      </w:r>
      <w:proofErr w:type="spellStart"/>
      <w:r w:rsidRPr="00B23A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Булдаковой</w:t>
      </w:r>
      <w:proofErr w:type="spellEnd"/>
      <w:r w:rsidRPr="00B23A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Л.Г. , провели классный час в 5-8 классах "Я то, что я ем". Ребята научились, выбирать правильный рацион питания, вычислять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3A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индекс массы тела. Занятие прошло продуктивно и интересно</w:t>
      </w:r>
      <w:proofErr w:type="gramStart"/>
      <w:r w:rsidRPr="00B23A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B23A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главное- информация очень полезна.</w:t>
      </w:r>
    </w:p>
    <w:p w:rsidR="00B23AD4" w:rsidRDefault="00B23AD4" w:rsidP="00B23A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674927"/>
            <wp:effectExtent l="19050" t="0" r="0" b="0"/>
            <wp:docPr id="31" name="Рисунок 29" descr="D:\Рабочий стол\PuP0zp34u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чий стол\PuP0zp34u7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16" cy="167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B00" w:rsidRDefault="008B2B00" w:rsidP="008B2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марта 2019 года в Детском доме культуры прошел ежегодный конкурс школьных театрализованных программ среди отрядов юных инспекторов движения «Веселый светофор - 2019». В муниципальном этапе конкурса приняли участие 8 общеобразовательных учреждений. (МОУ «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Понинская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СОШ», МОУ «Октябрьская СОШ», МОУ «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Дзякинская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СОШ», МОУ «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Пусошурская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СОШ», МОУ «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Адамская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СОШ», МОУ «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Кожильская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СОШ», МОУ «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Дондыкарская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и МОУ «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Гулековская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НШДС»). Победителем муниципального этапа стала команда ЮИД 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Дзякинской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школы, 2 место заняли обучающиеся Октябрьской школы, 3 место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обучающиеся </w:t>
      </w:r>
      <w:proofErr w:type="spellStart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Понинской</w:t>
      </w:r>
      <w:proofErr w:type="spellEnd"/>
      <w:r w:rsidRPr="008B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школы. </w:t>
      </w:r>
    </w:p>
    <w:p w:rsidR="008B2B00" w:rsidRDefault="008B2B00" w:rsidP="008B2B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1719695"/>
            <wp:effectExtent l="19050" t="0" r="0" b="0"/>
            <wp:docPr id="33" name="Рисунок 31" descr="D:\Рабочий стол\UHMTzlmx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чий стол\UHMTzlmxwa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AAB" w:rsidRPr="001A0A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A0A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3714" cy="1714500"/>
            <wp:effectExtent l="19050" t="0" r="386" b="0"/>
            <wp:docPr id="36" name="Рисунок 34" descr="D:\Рабочий стол\gPfitqrKN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gPfitqrKN3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2303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13" cy="17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8E" w:rsidRDefault="00730A8E" w:rsidP="008B2B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0A8E" w:rsidRDefault="00730A8E" w:rsidP="00730A8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2 класса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Кочишевской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 </w:t>
      </w:r>
      <w:proofErr w:type="spellStart"/>
      <w:proofErr w:type="gramStart"/>
      <w:r w:rsidRPr="00730A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школы</w:t>
      </w:r>
      <w:proofErr w:type="spellEnd"/>
      <w:proofErr w:type="gramEnd"/>
      <w:r w:rsidRPr="00730A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руководством своего учителя Семёновой Е. А. продолжают кропотливую работу в рамках Года Здоровья, участвуя в республиканском конкурсе «Кулинарная студия». Пройдено уже три урока: «Сеньор помидор», «Новогодняя сказка», «Где найти витамины зимой?». Учащиеся 4 класса стараются не отставать от них и принимают участие в фотоконкурсе «Воспитываем здоровых и счастливых», где тоже пройдено три тура: «Осень хвастлива, да справедлива», «Правильный завтрак - активный день», «Не хочешь холоду, полюби спорт смолоду».</w:t>
      </w:r>
    </w:p>
    <w:p w:rsidR="00730A8E" w:rsidRDefault="00730A8E" w:rsidP="00730A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35" name="Рисунок 33" descr="D:\Рабочий стол\g84S0_mod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чий стол\g84S0_modY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04" cy="173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34" name="Рисунок 32" descr="D:\Рабочий стол\E6OjhH-7o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чий стол\E6OjhH-7oz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C7" w:rsidRPr="001E08C7" w:rsidRDefault="001E08C7" w:rsidP="001E08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08C7" w:rsidRDefault="001E08C7" w:rsidP="001E08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08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планом мероприятий Первичной организации «</w:t>
      </w:r>
      <w:proofErr w:type="spellStart"/>
      <w:r w:rsidRPr="001E08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Понинское</w:t>
      </w:r>
      <w:proofErr w:type="spellEnd"/>
      <w:r w:rsidRPr="001E08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15 марта 2019г. в </w:t>
      </w:r>
      <w:proofErr w:type="spellStart"/>
      <w:r w:rsidRPr="001E08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Понинском</w:t>
      </w:r>
      <w:proofErr w:type="spellEnd"/>
      <w:r w:rsidRPr="001E08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детском доме прошла дружеская встреча по пионерболу между воспитанниками и партией «Единая Россия». Воспитанники </w:t>
      </w:r>
      <w:proofErr w:type="spellStart"/>
      <w:r w:rsidRPr="001E08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Понинского</w:t>
      </w:r>
      <w:proofErr w:type="spellEnd"/>
      <w:r w:rsidRPr="001E08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дома выиграли команду Единой России.</w:t>
      </w:r>
    </w:p>
    <w:p w:rsidR="00D56AAE" w:rsidRPr="001E08C7" w:rsidRDefault="00D56AAE" w:rsidP="00D56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806196"/>
            <wp:effectExtent l="19050" t="0" r="0" b="0"/>
            <wp:docPr id="37" name="Рисунок 35" descr="D:\Рабочий стол\39cTicihV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чий стол\39cTicihVc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81" cy="18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AAE" w:rsidRPr="001E08C7" w:rsidSect="008925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488D"/>
    <w:rsid w:val="00002E5D"/>
    <w:rsid w:val="000211A8"/>
    <w:rsid w:val="0006086F"/>
    <w:rsid w:val="000613AD"/>
    <w:rsid w:val="000669FF"/>
    <w:rsid w:val="00073728"/>
    <w:rsid w:val="00097930"/>
    <w:rsid w:val="000B2246"/>
    <w:rsid w:val="00104A6C"/>
    <w:rsid w:val="00125B87"/>
    <w:rsid w:val="001770C8"/>
    <w:rsid w:val="001A0AAB"/>
    <w:rsid w:val="001B07CA"/>
    <w:rsid w:val="001C6664"/>
    <w:rsid w:val="001E0796"/>
    <w:rsid w:val="001E08C7"/>
    <w:rsid w:val="00213B84"/>
    <w:rsid w:val="002164A7"/>
    <w:rsid w:val="002430F6"/>
    <w:rsid w:val="00273C45"/>
    <w:rsid w:val="002B7D3F"/>
    <w:rsid w:val="002C0B4B"/>
    <w:rsid w:val="002D0481"/>
    <w:rsid w:val="002F4870"/>
    <w:rsid w:val="00320B1A"/>
    <w:rsid w:val="003530C0"/>
    <w:rsid w:val="00374525"/>
    <w:rsid w:val="00375361"/>
    <w:rsid w:val="003B24C7"/>
    <w:rsid w:val="003B488D"/>
    <w:rsid w:val="003F586A"/>
    <w:rsid w:val="004210A0"/>
    <w:rsid w:val="00437921"/>
    <w:rsid w:val="0044390C"/>
    <w:rsid w:val="004532DB"/>
    <w:rsid w:val="0046058C"/>
    <w:rsid w:val="004804DE"/>
    <w:rsid w:val="004A360A"/>
    <w:rsid w:val="004C4A17"/>
    <w:rsid w:val="004F0CBC"/>
    <w:rsid w:val="004F1337"/>
    <w:rsid w:val="00500F0D"/>
    <w:rsid w:val="0053458E"/>
    <w:rsid w:val="00581029"/>
    <w:rsid w:val="00581258"/>
    <w:rsid w:val="005B217B"/>
    <w:rsid w:val="0061073F"/>
    <w:rsid w:val="006167C7"/>
    <w:rsid w:val="00621826"/>
    <w:rsid w:val="006240CD"/>
    <w:rsid w:val="00635492"/>
    <w:rsid w:val="00682DB8"/>
    <w:rsid w:val="00693F6C"/>
    <w:rsid w:val="006A6FFA"/>
    <w:rsid w:val="006A76A9"/>
    <w:rsid w:val="006B1A11"/>
    <w:rsid w:val="006E6CE1"/>
    <w:rsid w:val="006F6585"/>
    <w:rsid w:val="00710748"/>
    <w:rsid w:val="00730A8E"/>
    <w:rsid w:val="00755735"/>
    <w:rsid w:val="007969B5"/>
    <w:rsid w:val="007B0FF0"/>
    <w:rsid w:val="007E156D"/>
    <w:rsid w:val="007E5CD3"/>
    <w:rsid w:val="008010C6"/>
    <w:rsid w:val="00812CBA"/>
    <w:rsid w:val="008269A5"/>
    <w:rsid w:val="00830E3E"/>
    <w:rsid w:val="00866314"/>
    <w:rsid w:val="0087545C"/>
    <w:rsid w:val="008903C9"/>
    <w:rsid w:val="008925F6"/>
    <w:rsid w:val="008926EB"/>
    <w:rsid w:val="008B2B00"/>
    <w:rsid w:val="008B648D"/>
    <w:rsid w:val="008E3CB8"/>
    <w:rsid w:val="008F04AF"/>
    <w:rsid w:val="00922A2C"/>
    <w:rsid w:val="00937950"/>
    <w:rsid w:val="009756B2"/>
    <w:rsid w:val="00994928"/>
    <w:rsid w:val="009B0A3A"/>
    <w:rsid w:val="009D3711"/>
    <w:rsid w:val="009E13C1"/>
    <w:rsid w:val="009F2601"/>
    <w:rsid w:val="00A160BD"/>
    <w:rsid w:val="00A260ED"/>
    <w:rsid w:val="00A4635E"/>
    <w:rsid w:val="00A65B63"/>
    <w:rsid w:val="00A936C6"/>
    <w:rsid w:val="00AE062D"/>
    <w:rsid w:val="00B23AD4"/>
    <w:rsid w:val="00B25164"/>
    <w:rsid w:val="00B408A8"/>
    <w:rsid w:val="00B54E3C"/>
    <w:rsid w:val="00B610F9"/>
    <w:rsid w:val="00B655D0"/>
    <w:rsid w:val="00B854AA"/>
    <w:rsid w:val="00BD1A57"/>
    <w:rsid w:val="00BF0CBD"/>
    <w:rsid w:val="00C540B9"/>
    <w:rsid w:val="00CA4593"/>
    <w:rsid w:val="00D4005C"/>
    <w:rsid w:val="00D56AAE"/>
    <w:rsid w:val="00D84546"/>
    <w:rsid w:val="00DC0478"/>
    <w:rsid w:val="00DE5A70"/>
    <w:rsid w:val="00E207CF"/>
    <w:rsid w:val="00E61C4F"/>
    <w:rsid w:val="00E66757"/>
    <w:rsid w:val="00E71C40"/>
    <w:rsid w:val="00F3090D"/>
    <w:rsid w:val="00F85ECE"/>
    <w:rsid w:val="00FD514D"/>
    <w:rsid w:val="00FF4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CB8"/>
  </w:style>
  <w:style w:type="paragraph" w:styleId="5">
    <w:name w:val="heading 5"/>
    <w:basedOn w:val="a"/>
    <w:link w:val="50"/>
    <w:uiPriority w:val="9"/>
    <w:qFormat/>
    <w:rsid w:val="005812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48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735"/>
    <w:rPr>
      <w:rFonts w:ascii="Tahoma" w:hAnsi="Tahoma" w:cs="Tahoma"/>
      <w:sz w:val="16"/>
      <w:szCs w:val="16"/>
    </w:rPr>
  </w:style>
  <w:style w:type="character" w:customStyle="1" w:styleId="postauthordata-168773842732">
    <w:name w:val="_post_author_data_-168773842_732"/>
    <w:basedOn w:val="a0"/>
    <w:rsid w:val="00A160BD"/>
  </w:style>
  <w:style w:type="character" w:customStyle="1" w:styleId="reldate">
    <w:name w:val="rel_date"/>
    <w:basedOn w:val="a0"/>
    <w:rsid w:val="00A160BD"/>
  </w:style>
  <w:style w:type="character" w:customStyle="1" w:styleId="blindlabel">
    <w:name w:val="blind_label"/>
    <w:basedOn w:val="a0"/>
    <w:rsid w:val="00A160BD"/>
  </w:style>
  <w:style w:type="character" w:customStyle="1" w:styleId="50">
    <w:name w:val="Заголовок 5 Знак"/>
    <w:basedOn w:val="a0"/>
    <w:link w:val="5"/>
    <w:uiPriority w:val="9"/>
    <w:rsid w:val="0058125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682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4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927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8918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7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707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5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6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3767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3215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1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455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440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59909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9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9604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62576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6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3250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0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5781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0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8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0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80848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700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9503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41BEA-631A-418A-9061-A498BFA5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1901</Words>
  <Characters>10838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LedyankinaEG</dc:creator>
  <cp:lastModifiedBy>LedyankinaEG</cp:lastModifiedBy>
  <cp:revision>88</cp:revision>
  <cp:lastPrinted>2019-03-07T05:42:00Z</cp:lastPrinted>
  <dcterms:created xsi:type="dcterms:W3CDTF">2019-02-26T12:01:00Z</dcterms:created>
  <dcterms:modified xsi:type="dcterms:W3CDTF">2019-03-20T12:06:00Z</dcterms:modified>
</cp:coreProperties>
</file>