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E66EF3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</w:t>
      </w:r>
      <w:bookmarkStart w:id="0" w:name="_GoBack"/>
      <w:bookmarkEnd w:id="0"/>
      <w:r w:rsidR="003108B7">
        <w:rPr>
          <w:sz w:val="26"/>
          <w:szCs w:val="26"/>
        </w:rPr>
        <w:t>проект внесения изменений в Правила землепользования и застройки муниципального образования «</w:t>
      </w:r>
      <w:proofErr w:type="spellStart"/>
      <w:r w:rsidR="003108B7">
        <w:rPr>
          <w:sz w:val="26"/>
          <w:szCs w:val="26"/>
        </w:rPr>
        <w:t>Гулековское</w:t>
      </w:r>
      <w:proofErr w:type="spellEnd"/>
      <w:r w:rsidR="003108B7">
        <w:rPr>
          <w:sz w:val="26"/>
          <w:szCs w:val="26"/>
        </w:rPr>
        <w:t>», утвержденных решением сессии Совета депутатов муниципального образования «</w:t>
      </w:r>
      <w:proofErr w:type="spellStart"/>
      <w:r w:rsidR="003108B7">
        <w:rPr>
          <w:sz w:val="26"/>
          <w:szCs w:val="26"/>
        </w:rPr>
        <w:t>Гулековское</w:t>
      </w:r>
      <w:proofErr w:type="spellEnd"/>
      <w:r w:rsidR="003108B7">
        <w:rPr>
          <w:sz w:val="26"/>
          <w:szCs w:val="26"/>
        </w:rPr>
        <w:t>»  от 24.12.2013 года №116 «Об утверждении Правил землепользования и застройки территории муниципального образования «</w:t>
      </w:r>
      <w:proofErr w:type="spellStart"/>
      <w:r w:rsidR="003108B7">
        <w:rPr>
          <w:sz w:val="26"/>
          <w:szCs w:val="26"/>
        </w:rPr>
        <w:t>Гулековское</w:t>
      </w:r>
      <w:proofErr w:type="spellEnd"/>
      <w:r w:rsidR="003108B7">
        <w:rPr>
          <w:sz w:val="26"/>
          <w:szCs w:val="26"/>
        </w:rPr>
        <w:t>»</w:t>
      </w:r>
      <w:r w:rsidR="006F77EE">
        <w:rPr>
          <w:sz w:val="26"/>
          <w:szCs w:val="26"/>
        </w:rPr>
        <w:t>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</w:t>
      </w:r>
      <w:r w:rsidR="00997C63">
        <w:rPr>
          <w:sz w:val="26"/>
          <w:szCs w:val="26"/>
        </w:rPr>
        <w:t>, п.2 ст.7 ФЗ-58 от 14.03.2022 года «О внесении изменений в отдельные законодательные акты Российской Федерации»</w:t>
      </w:r>
      <w:r w:rsidRPr="00E66EF3">
        <w:rPr>
          <w:sz w:val="26"/>
          <w:szCs w:val="26"/>
        </w:rPr>
        <w:t xml:space="preserve">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102DC9">
        <w:rPr>
          <w:sz w:val="26"/>
          <w:szCs w:val="26"/>
        </w:rPr>
        <w:t>07.06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 w:rsidR="000868D4">
        <w:rPr>
          <w:sz w:val="26"/>
          <w:szCs w:val="26"/>
        </w:rPr>
        <w:t>28</w:t>
      </w:r>
      <w:r w:rsidR="00102DC9">
        <w:rPr>
          <w:sz w:val="26"/>
          <w:szCs w:val="26"/>
        </w:rPr>
        <w:t>.0</w:t>
      </w:r>
      <w:r w:rsidR="000868D4">
        <w:rPr>
          <w:sz w:val="26"/>
          <w:szCs w:val="26"/>
        </w:rPr>
        <w:t>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4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102DC9">
        <w:rPr>
          <w:sz w:val="26"/>
          <w:szCs w:val="26"/>
        </w:rPr>
        <w:t>07.06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(дата открытия экспозиции) по </w:t>
      </w:r>
      <w:r w:rsidR="000868D4">
        <w:rPr>
          <w:sz w:val="26"/>
          <w:szCs w:val="26"/>
        </w:rPr>
        <w:t>28</w:t>
      </w:r>
      <w:r w:rsidR="00102DC9">
        <w:rPr>
          <w:sz w:val="26"/>
          <w:szCs w:val="26"/>
        </w:rPr>
        <w:t>.0</w:t>
      </w:r>
      <w:r w:rsidR="000868D4">
        <w:rPr>
          <w:sz w:val="26"/>
          <w:szCs w:val="26"/>
        </w:rPr>
        <w:t>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102DC9">
        <w:rPr>
          <w:sz w:val="26"/>
          <w:szCs w:val="26"/>
        </w:rPr>
        <w:t>07.06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по</w:t>
      </w:r>
      <w:r w:rsidR="008C613A">
        <w:rPr>
          <w:sz w:val="26"/>
          <w:szCs w:val="26"/>
        </w:rPr>
        <w:t xml:space="preserve"> </w:t>
      </w:r>
      <w:r w:rsidR="000868D4">
        <w:rPr>
          <w:sz w:val="26"/>
          <w:szCs w:val="26"/>
        </w:rPr>
        <w:t>28</w:t>
      </w:r>
      <w:r w:rsidR="00102DC9">
        <w:rPr>
          <w:sz w:val="26"/>
          <w:szCs w:val="26"/>
        </w:rPr>
        <w:t>.0</w:t>
      </w:r>
      <w:r w:rsidR="000868D4">
        <w:rPr>
          <w:sz w:val="26"/>
          <w:szCs w:val="26"/>
        </w:rPr>
        <w:t>6</w:t>
      </w:r>
      <w:r w:rsidRPr="00E66EF3">
        <w:rPr>
          <w:sz w:val="26"/>
          <w:szCs w:val="26"/>
        </w:rPr>
        <w:t>.202</w:t>
      </w:r>
      <w:r w:rsidR="00994299">
        <w:rPr>
          <w:sz w:val="26"/>
          <w:szCs w:val="26"/>
        </w:rPr>
        <w:t>3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997C63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/>
    <w:sectPr w:rsidR="00974065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1"/>
    <w:rsid w:val="00041ECA"/>
    <w:rsid w:val="000658B9"/>
    <w:rsid w:val="000868D4"/>
    <w:rsid w:val="00102DC9"/>
    <w:rsid w:val="00127F22"/>
    <w:rsid w:val="001A1E2C"/>
    <w:rsid w:val="002D6E27"/>
    <w:rsid w:val="003108B7"/>
    <w:rsid w:val="00324787"/>
    <w:rsid w:val="003404E6"/>
    <w:rsid w:val="004E32C1"/>
    <w:rsid w:val="00527F96"/>
    <w:rsid w:val="005B2BD3"/>
    <w:rsid w:val="005E77AB"/>
    <w:rsid w:val="00683385"/>
    <w:rsid w:val="006C54D4"/>
    <w:rsid w:val="006F77EE"/>
    <w:rsid w:val="00747DE1"/>
    <w:rsid w:val="007C2EF3"/>
    <w:rsid w:val="00833BF1"/>
    <w:rsid w:val="008363F4"/>
    <w:rsid w:val="00875CC9"/>
    <w:rsid w:val="008C613A"/>
    <w:rsid w:val="008D73DD"/>
    <w:rsid w:val="008E757B"/>
    <w:rsid w:val="00974065"/>
    <w:rsid w:val="00994299"/>
    <w:rsid w:val="00997C63"/>
    <w:rsid w:val="009F1BC9"/>
    <w:rsid w:val="00A44C3F"/>
    <w:rsid w:val="00A54143"/>
    <w:rsid w:val="00AE12FC"/>
    <w:rsid w:val="00B0577A"/>
    <w:rsid w:val="00B115B4"/>
    <w:rsid w:val="00B266E5"/>
    <w:rsid w:val="00B3244C"/>
    <w:rsid w:val="00B62A45"/>
    <w:rsid w:val="00B91D2E"/>
    <w:rsid w:val="00C86F9A"/>
    <w:rsid w:val="00D47415"/>
    <w:rsid w:val="00D66344"/>
    <w:rsid w:val="00D716C6"/>
    <w:rsid w:val="00D848E3"/>
    <w:rsid w:val="00E028F6"/>
    <w:rsid w:val="00E05040"/>
    <w:rsid w:val="00E66EF3"/>
    <w:rsid w:val="00E842FA"/>
    <w:rsid w:val="00F14FDC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82A97-3AF8-44B5-B8F4-70FB4F59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az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2023-06-02T07:27:00Z</cp:lastPrinted>
  <dcterms:created xsi:type="dcterms:W3CDTF">2023-06-02T07:52:00Z</dcterms:created>
  <dcterms:modified xsi:type="dcterms:W3CDTF">2023-06-02T07:52:00Z</dcterms:modified>
</cp:coreProperties>
</file>