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F84" w:rsidRDefault="00577F84" w:rsidP="00577F84">
      <w:pPr>
        <w:spacing w:before="67"/>
        <w:ind w:right="163"/>
        <w:jc w:val="right"/>
        <w:rPr>
          <w:sz w:val="28"/>
        </w:rPr>
      </w:pPr>
      <w:r>
        <w:rPr>
          <w:sz w:val="28"/>
        </w:rPr>
        <w:t>Приложение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№ 1</w:t>
      </w:r>
    </w:p>
    <w:p w:rsidR="00577F84" w:rsidRDefault="00577F84" w:rsidP="00577F84">
      <w:pPr>
        <w:spacing w:before="202"/>
        <w:ind w:left="646" w:right="202"/>
        <w:jc w:val="center"/>
        <w:rPr>
          <w:sz w:val="28"/>
        </w:rPr>
      </w:pPr>
      <w:r>
        <w:rPr>
          <w:sz w:val="28"/>
        </w:rPr>
        <w:t>Мониторинг</w:t>
      </w:r>
    </w:p>
    <w:p w:rsidR="00577F84" w:rsidRDefault="00577F84" w:rsidP="00577F84">
      <w:pPr>
        <w:spacing w:line="321" w:lineRule="exact"/>
        <w:ind w:left="644" w:right="203"/>
        <w:jc w:val="center"/>
        <w:rPr>
          <w:sz w:val="28"/>
        </w:rPr>
      </w:pPr>
      <w:r>
        <w:rPr>
          <w:sz w:val="28"/>
        </w:rPr>
        <w:t>показателей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комиссий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делам</w:t>
      </w:r>
      <w:r>
        <w:rPr>
          <w:spacing w:val="-4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защите</w:t>
      </w:r>
    </w:p>
    <w:p w:rsidR="00577F84" w:rsidRDefault="00577F84" w:rsidP="00577F84">
      <w:pPr>
        <w:ind w:left="646" w:right="203"/>
        <w:jc w:val="center"/>
        <w:rPr>
          <w:sz w:val="28"/>
        </w:rPr>
      </w:pPr>
      <w:r>
        <w:rPr>
          <w:sz w:val="28"/>
        </w:rPr>
        <w:t>их прав (далее – КДН и ЗП) по защите и восстановлению прав несовершеннолетних,</w:t>
      </w:r>
      <w:r>
        <w:rPr>
          <w:spacing w:val="-67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органов</w:t>
      </w:r>
      <w:r>
        <w:rPr>
          <w:spacing w:val="-3"/>
          <w:sz w:val="28"/>
        </w:rPr>
        <w:t xml:space="preserve"> </w:t>
      </w:r>
      <w:r>
        <w:rPr>
          <w:sz w:val="28"/>
        </w:rPr>
        <w:t>и учреждений</w:t>
      </w:r>
    </w:p>
    <w:p w:rsidR="00577F84" w:rsidRDefault="00577F84" w:rsidP="00577F84">
      <w:pPr>
        <w:spacing w:before="1"/>
        <w:ind w:left="735" w:firstLine="1450"/>
        <w:rPr>
          <w:sz w:val="28"/>
        </w:rPr>
      </w:pPr>
      <w:r>
        <w:rPr>
          <w:sz w:val="28"/>
        </w:rPr>
        <w:t>системы профилактики безнадзорности и 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мониторинг,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8"/>
          <w:sz w:val="28"/>
        </w:rPr>
        <w:t xml:space="preserve"> </w:t>
      </w:r>
      <w:r>
        <w:rPr>
          <w:sz w:val="28"/>
        </w:rPr>
        <w:t>профилактики)</w:t>
      </w:r>
    </w:p>
    <w:p w:rsidR="00E84E33" w:rsidRDefault="00577F84" w:rsidP="00E84E33">
      <w:pPr>
        <w:spacing w:line="321" w:lineRule="exact"/>
        <w:ind w:left="5049"/>
        <w:rPr>
          <w:sz w:val="28"/>
        </w:rPr>
      </w:pP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 w:rsidR="00E84E33">
        <w:rPr>
          <w:spacing w:val="-3"/>
          <w:sz w:val="28"/>
        </w:rPr>
        <w:t>2023</w:t>
      </w:r>
      <w:r>
        <w:rPr>
          <w:sz w:val="28"/>
        </w:rPr>
        <w:t xml:space="preserve"> год</w:t>
      </w:r>
      <w:r w:rsidR="00E84E33">
        <w:rPr>
          <w:sz w:val="28"/>
        </w:rPr>
        <w:t>.</w:t>
      </w:r>
    </w:p>
    <w:p w:rsidR="00E84E33" w:rsidRPr="00E84E33" w:rsidRDefault="00E84E33" w:rsidP="00E84E33">
      <w:pPr>
        <w:spacing w:line="321" w:lineRule="exact"/>
        <w:rPr>
          <w:sz w:val="2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934"/>
        <w:gridCol w:w="1132"/>
      </w:tblGrid>
      <w:tr w:rsidR="00577F84" w:rsidTr="0012410C">
        <w:trPr>
          <w:trHeight w:val="1242"/>
        </w:trPr>
        <w:tc>
          <w:tcPr>
            <w:tcW w:w="675" w:type="dxa"/>
          </w:tcPr>
          <w:p w:rsidR="00577F84" w:rsidRPr="00577F84" w:rsidRDefault="00577F84" w:rsidP="0012410C">
            <w:pPr>
              <w:pStyle w:val="TableParagraph"/>
              <w:rPr>
                <w:sz w:val="20"/>
                <w:lang w:val="ru-RU"/>
              </w:rPr>
            </w:pPr>
          </w:p>
          <w:p w:rsidR="00577F84" w:rsidRPr="00577F84" w:rsidRDefault="00577F84" w:rsidP="0012410C">
            <w:pPr>
              <w:pStyle w:val="TableParagraph"/>
              <w:spacing w:before="7"/>
              <w:rPr>
                <w:sz w:val="15"/>
                <w:lang w:val="ru-RU"/>
              </w:rPr>
            </w:pPr>
          </w:p>
          <w:p w:rsidR="00577F84" w:rsidRDefault="00577F84" w:rsidP="0012410C">
            <w:pPr>
              <w:pStyle w:val="TableParagraph"/>
              <w:ind w:left="215" w:right="187" w:firstLine="33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п/п</w:t>
            </w:r>
          </w:p>
        </w:tc>
        <w:tc>
          <w:tcPr>
            <w:tcW w:w="8934" w:type="dxa"/>
          </w:tcPr>
          <w:p w:rsidR="00577F84" w:rsidRDefault="00577F84" w:rsidP="0012410C">
            <w:pPr>
              <w:pStyle w:val="TableParagraph"/>
              <w:rPr>
                <w:sz w:val="20"/>
              </w:rPr>
            </w:pPr>
          </w:p>
          <w:p w:rsidR="00577F84" w:rsidRDefault="00577F84" w:rsidP="0012410C">
            <w:pPr>
              <w:pStyle w:val="TableParagraph"/>
              <w:spacing w:before="7"/>
              <w:rPr>
                <w:sz w:val="24"/>
              </w:rPr>
            </w:pPr>
          </w:p>
          <w:p w:rsidR="00577F84" w:rsidRDefault="00577F84" w:rsidP="0012410C">
            <w:pPr>
              <w:pStyle w:val="TableParagraph"/>
              <w:ind w:left="3883" w:right="3876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Наименование</w:t>
            </w:r>
            <w:proofErr w:type="spellEnd"/>
          </w:p>
        </w:tc>
        <w:tc>
          <w:tcPr>
            <w:tcW w:w="1132" w:type="dxa"/>
          </w:tcPr>
          <w:p w:rsidR="00577F84" w:rsidRDefault="00A1146E" w:rsidP="00A1146E">
            <w:pPr>
              <w:pStyle w:val="TableParagraph"/>
              <w:spacing w:line="208" w:lineRule="exact"/>
              <w:ind w:left="131" w:right="123"/>
              <w:jc w:val="center"/>
              <w:rPr>
                <w:sz w:val="18"/>
              </w:rPr>
            </w:pPr>
            <w:r>
              <w:rPr>
                <w:sz w:val="18"/>
                <w:lang w:val="ru-RU"/>
              </w:rPr>
              <w:t>период</w:t>
            </w:r>
          </w:p>
        </w:tc>
      </w:tr>
      <w:tr w:rsidR="00577F84" w:rsidTr="00E84E33">
        <w:trPr>
          <w:trHeight w:val="1379"/>
        </w:trPr>
        <w:tc>
          <w:tcPr>
            <w:tcW w:w="675" w:type="dxa"/>
          </w:tcPr>
          <w:p w:rsidR="00577F84" w:rsidRDefault="00577F84" w:rsidP="0012410C">
            <w:pPr>
              <w:pStyle w:val="TableParagraph"/>
              <w:spacing w:line="266" w:lineRule="exact"/>
              <w:ind w:left="187" w:right="25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934" w:type="dxa"/>
          </w:tcPr>
          <w:p w:rsidR="00E84E33" w:rsidRPr="00E84E33" w:rsidRDefault="00577F84" w:rsidP="00E84E33">
            <w:pPr>
              <w:pStyle w:val="TableParagraph"/>
              <w:ind w:left="110" w:right="97"/>
              <w:jc w:val="both"/>
              <w:rPr>
                <w:sz w:val="24"/>
                <w:lang w:val="ru-RU"/>
              </w:rPr>
            </w:pPr>
            <w:r w:rsidRPr="00577F84">
              <w:rPr>
                <w:sz w:val="24"/>
                <w:lang w:val="ru-RU"/>
              </w:rPr>
              <w:t>Численность</w:t>
            </w:r>
            <w:r w:rsidRPr="00577F84">
              <w:rPr>
                <w:spacing w:val="60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несовершеннолетних,</w:t>
            </w:r>
            <w:r w:rsidRPr="00577F84">
              <w:rPr>
                <w:spacing w:val="60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в</w:t>
            </w:r>
            <w:r w:rsidRPr="00577F84">
              <w:rPr>
                <w:spacing w:val="60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отношении</w:t>
            </w:r>
            <w:r w:rsidRPr="00577F84">
              <w:rPr>
                <w:spacing w:val="60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которых</w:t>
            </w:r>
            <w:r w:rsidRPr="00577F84">
              <w:rPr>
                <w:spacing w:val="60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различными</w:t>
            </w:r>
            <w:r w:rsidRPr="00577F84">
              <w:rPr>
                <w:spacing w:val="60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органами</w:t>
            </w:r>
            <w:r w:rsidRPr="00577F84">
              <w:rPr>
                <w:spacing w:val="1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и</w:t>
            </w:r>
            <w:r w:rsidRPr="00577F84">
              <w:rPr>
                <w:spacing w:val="1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учреждениями</w:t>
            </w:r>
            <w:r w:rsidRPr="00577F84">
              <w:rPr>
                <w:spacing w:val="1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системы</w:t>
            </w:r>
            <w:r w:rsidRPr="00577F84">
              <w:rPr>
                <w:spacing w:val="1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профилактики</w:t>
            </w:r>
            <w:r w:rsidRPr="00577F84">
              <w:rPr>
                <w:spacing w:val="1"/>
                <w:sz w:val="24"/>
                <w:lang w:val="ru-RU"/>
              </w:rPr>
              <w:t xml:space="preserve"> </w:t>
            </w:r>
            <w:r w:rsidRPr="00577F84">
              <w:rPr>
                <w:b/>
                <w:sz w:val="24"/>
                <w:lang w:val="ru-RU"/>
              </w:rPr>
              <w:t>проводилась</w:t>
            </w:r>
            <w:r w:rsidRPr="00577F8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индивидуальная</w:t>
            </w:r>
            <w:r w:rsidRPr="00577F84">
              <w:rPr>
                <w:spacing w:val="1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 xml:space="preserve">профилактическая работа, </w:t>
            </w:r>
            <w:r w:rsidRPr="00577F84">
              <w:rPr>
                <w:b/>
                <w:sz w:val="24"/>
                <w:lang w:val="ru-RU"/>
              </w:rPr>
              <w:t>по состоянию на конец отчетного периода</w:t>
            </w:r>
            <w:r w:rsidRPr="00577F8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(на</w:t>
            </w:r>
            <w:r w:rsidRPr="00577F84">
              <w:rPr>
                <w:spacing w:val="-2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31 декабря 202</w:t>
            </w:r>
            <w:r w:rsidR="00E84E33">
              <w:rPr>
                <w:sz w:val="24"/>
                <w:lang w:val="ru-RU"/>
              </w:rPr>
              <w:t>3</w:t>
            </w:r>
            <w:r w:rsidRPr="00577F84">
              <w:rPr>
                <w:sz w:val="24"/>
                <w:lang w:val="ru-RU"/>
              </w:rPr>
              <w:t xml:space="preserve"> г.).</w:t>
            </w:r>
          </w:p>
          <w:p w:rsidR="00577F84" w:rsidRPr="00577F84" w:rsidRDefault="00577F84" w:rsidP="0012410C">
            <w:pPr>
              <w:pStyle w:val="TableParagraph"/>
              <w:spacing w:line="182" w:lineRule="exact"/>
              <w:ind w:left="110"/>
              <w:rPr>
                <w:sz w:val="16"/>
                <w:lang w:val="ru-RU"/>
              </w:rPr>
            </w:pPr>
          </w:p>
        </w:tc>
        <w:tc>
          <w:tcPr>
            <w:tcW w:w="1132" w:type="dxa"/>
          </w:tcPr>
          <w:p w:rsidR="00577F84" w:rsidRPr="00E84E33" w:rsidRDefault="00E84E33" w:rsidP="00E84E33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E84E33">
              <w:rPr>
                <w:b/>
                <w:sz w:val="24"/>
                <w:szCs w:val="24"/>
                <w:lang w:val="ru-RU"/>
              </w:rPr>
              <w:t>52</w:t>
            </w:r>
          </w:p>
        </w:tc>
      </w:tr>
      <w:tr w:rsidR="00577F84" w:rsidTr="00E84E33">
        <w:trPr>
          <w:trHeight w:val="1272"/>
        </w:trPr>
        <w:tc>
          <w:tcPr>
            <w:tcW w:w="675" w:type="dxa"/>
          </w:tcPr>
          <w:p w:rsidR="00577F84" w:rsidRDefault="00577F84" w:rsidP="0012410C">
            <w:pPr>
              <w:pStyle w:val="TableParagraph"/>
              <w:spacing w:line="268" w:lineRule="exact"/>
              <w:ind w:left="187" w:right="25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934" w:type="dxa"/>
          </w:tcPr>
          <w:p w:rsidR="00577F84" w:rsidRPr="00577F84" w:rsidRDefault="00577F84" w:rsidP="0012410C">
            <w:pPr>
              <w:pStyle w:val="TableParagraph"/>
              <w:ind w:left="110" w:right="97"/>
              <w:jc w:val="both"/>
              <w:rPr>
                <w:sz w:val="24"/>
                <w:lang w:val="ru-RU"/>
              </w:rPr>
            </w:pPr>
            <w:r w:rsidRPr="00577F84">
              <w:rPr>
                <w:sz w:val="24"/>
                <w:lang w:val="ru-RU"/>
              </w:rPr>
              <w:t>Численность несовершеннолетних, в отношении которых органами и учреждениями</w:t>
            </w:r>
            <w:r w:rsidRPr="00577F84">
              <w:rPr>
                <w:spacing w:val="-57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системы</w:t>
            </w:r>
            <w:r w:rsidRPr="00577F84">
              <w:rPr>
                <w:spacing w:val="1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профилактики</w:t>
            </w:r>
            <w:r w:rsidRPr="00577F84">
              <w:rPr>
                <w:spacing w:val="60"/>
                <w:sz w:val="24"/>
                <w:lang w:val="ru-RU"/>
              </w:rPr>
              <w:t xml:space="preserve"> </w:t>
            </w:r>
            <w:r w:rsidRPr="00577F84">
              <w:rPr>
                <w:b/>
                <w:sz w:val="24"/>
                <w:lang w:val="ru-RU"/>
              </w:rPr>
              <w:t>проводилась</w:t>
            </w:r>
            <w:r w:rsidRPr="00577F84">
              <w:rPr>
                <w:b/>
                <w:spacing w:val="60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индивидуальная</w:t>
            </w:r>
            <w:r w:rsidRPr="00577F84">
              <w:rPr>
                <w:spacing w:val="60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профилактическая</w:t>
            </w:r>
            <w:r w:rsidRPr="00577F84">
              <w:rPr>
                <w:spacing w:val="60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работа*</w:t>
            </w:r>
            <w:r w:rsidRPr="00577F84">
              <w:rPr>
                <w:spacing w:val="-57"/>
                <w:sz w:val="24"/>
                <w:lang w:val="ru-RU"/>
              </w:rPr>
              <w:t xml:space="preserve"> </w:t>
            </w:r>
            <w:r w:rsidRPr="00577F84">
              <w:rPr>
                <w:b/>
                <w:sz w:val="24"/>
                <w:lang w:val="ru-RU"/>
              </w:rPr>
              <w:t>в</w:t>
            </w:r>
            <w:r w:rsidRPr="00577F8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77F84">
              <w:rPr>
                <w:b/>
                <w:sz w:val="24"/>
                <w:lang w:val="ru-RU"/>
              </w:rPr>
              <w:t>течение</w:t>
            </w:r>
            <w:r w:rsidRPr="00577F8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77F84">
              <w:rPr>
                <w:b/>
                <w:sz w:val="24"/>
                <w:lang w:val="ru-RU"/>
              </w:rPr>
              <w:t>отчетного периода,</w:t>
            </w:r>
            <w:r w:rsidRPr="00577F84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всего</w:t>
            </w:r>
          </w:p>
          <w:p w:rsidR="00577F84" w:rsidRDefault="00577F84" w:rsidP="0012410C">
            <w:pPr>
              <w:pStyle w:val="TableParagraph"/>
              <w:spacing w:before="1" w:line="168" w:lineRule="exact"/>
              <w:ind w:left="110"/>
              <w:jc w:val="both"/>
              <w:rPr>
                <w:sz w:val="16"/>
                <w:lang w:val="ru-RU"/>
              </w:rPr>
            </w:pPr>
          </w:p>
          <w:p w:rsidR="00E84E33" w:rsidRPr="00577F84" w:rsidRDefault="00E84E33" w:rsidP="0012410C">
            <w:pPr>
              <w:pStyle w:val="TableParagraph"/>
              <w:spacing w:before="1" w:line="168" w:lineRule="exact"/>
              <w:ind w:left="110"/>
              <w:jc w:val="both"/>
              <w:rPr>
                <w:sz w:val="16"/>
                <w:lang w:val="ru-RU"/>
              </w:rPr>
            </w:pPr>
          </w:p>
        </w:tc>
        <w:tc>
          <w:tcPr>
            <w:tcW w:w="1132" w:type="dxa"/>
          </w:tcPr>
          <w:p w:rsidR="00577F84" w:rsidRPr="00E84E33" w:rsidRDefault="00E84E33" w:rsidP="00E84E33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E84E33">
              <w:rPr>
                <w:b/>
                <w:sz w:val="24"/>
                <w:szCs w:val="24"/>
                <w:lang w:val="ru-RU"/>
              </w:rPr>
              <w:t>77</w:t>
            </w:r>
          </w:p>
        </w:tc>
      </w:tr>
      <w:tr w:rsidR="00577F84" w:rsidTr="0012410C">
        <w:trPr>
          <w:trHeight w:val="551"/>
        </w:trPr>
        <w:tc>
          <w:tcPr>
            <w:tcW w:w="675" w:type="dxa"/>
          </w:tcPr>
          <w:p w:rsidR="00577F84" w:rsidRDefault="00577F84" w:rsidP="0012410C">
            <w:pPr>
              <w:pStyle w:val="TableParagraph"/>
              <w:spacing w:line="270" w:lineRule="exact"/>
              <w:ind w:left="187" w:right="25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934" w:type="dxa"/>
          </w:tcPr>
          <w:p w:rsidR="00577F84" w:rsidRPr="00577F84" w:rsidRDefault="00577F84" w:rsidP="0012410C">
            <w:pPr>
              <w:pStyle w:val="TableParagraph"/>
              <w:spacing w:line="269" w:lineRule="exact"/>
              <w:ind w:left="426"/>
              <w:rPr>
                <w:sz w:val="24"/>
                <w:lang w:val="ru-RU"/>
              </w:rPr>
            </w:pPr>
            <w:r w:rsidRPr="00577F84">
              <w:rPr>
                <w:sz w:val="24"/>
                <w:lang w:val="ru-RU"/>
              </w:rPr>
              <w:t>из</w:t>
            </w:r>
            <w:r w:rsidRPr="00577F84">
              <w:rPr>
                <w:spacing w:val="-1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них:</w:t>
            </w:r>
          </w:p>
          <w:p w:rsidR="00577F84" w:rsidRPr="00577F84" w:rsidRDefault="00577F84" w:rsidP="0012410C">
            <w:pPr>
              <w:pStyle w:val="TableParagraph"/>
              <w:spacing w:line="263" w:lineRule="exact"/>
              <w:ind w:left="426"/>
              <w:rPr>
                <w:sz w:val="24"/>
                <w:lang w:val="ru-RU"/>
              </w:rPr>
            </w:pPr>
            <w:r w:rsidRPr="00577F84">
              <w:rPr>
                <w:sz w:val="24"/>
                <w:lang w:val="ru-RU"/>
              </w:rPr>
              <w:t>безнадзорных</w:t>
            </w:r>
            <w:r w:rsidRPr="00577F84">
              <w:rPr>
                <w:spacing w:val="-5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или</w:t>
            </w:r>
            <w:r w:rsidRPr="00577F84">
              <w:rPr>
                <w:spacing w:val="-2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беспризорных</w:t>
            </w:r>
          </w:p>
        </w:tc>
        <w:tc>
          <w:tcPr>
            <w:tcW w:w="1132" w:type="dxa"/>
          </w:tcPr>
          <w:p w:rsidR="00577F84" w:rsidRPr="00E84E33" w:rsidRDefault="00E84E33" w:rsidP="00E84E33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0</w:t>
            </w:r>
          </w:p>
        </w:tc>
      </w:tr>
      <w:tr w:rsidR="00577F84" w:rsidTr="0012410C">
        <w:trPr>
          <w:trHeight w:val="277"/>
        </w:trPr>
        <w:tc>
          <w:tcPr>
            <w:tcW w:w="675" w:type="dxa"/>
          </w:tcPr>
          <w:p w:rsidR="00577F84" w:rsidRDefault="00577F84" w:rsidP="0012410C">
            <w:pPr>
              <w:pStyle w:val="TableParagraph"/>
              <w:spacing w:line="258" w:lineRule="exact"/>
              <w:ind w:left="187" w:right="25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934" w:type="dxa"/>
          </w:tcPr>
          <w:p w:rsidR="00577F84" w:rsidRDefault="00577F84" w:rsidP="0012410C">
            <w:pPr>
              <w:pStyle w:val="TableParagraph"/>
              <w:spacing w:line="258" w:lineRule="exact"/>
              <w:ind w:left="426"/>
              <w:rPr>
                <w:sz w:val="24"/>
              </w:rPr>
            </w:pPr>
            <w:proofErr w:type="spellStart"/>
            <w:r>
              <w:rPr>
                <w:sz w:val="24"/>
              </w:rPr>
              <w:t>занимающихся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бродяжничеством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попрошайничеством</w:t>
            </w:r>
            <w:proofErr w:type="spellEnd"/>
          </w:p>
        </w:tc>
        <w:tc>
          <w:tcPr>
            <w:tcW w:w="1132" w:type="dxa"/>
          </w:tcPr>
          <w:p w:rsidR="00577F84" w:rsidRPr="00E84E33" w:rsidRDefault="00E84E33" w:rsidP="00E84E33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E84E33">
              <w:rPr>
                <w:b/>
                <w:sz w:val="24"/>
                <w:szCs w:val="24"/>
                <w:lang w:val="ru-RU"/>
              </w:rPr>
              <w:t>0</w:t>
            </w:r>
          </w:p>
        </w:tc>
      </w:tr>
      <w:tr w:rsidR="00577F84" w:rsidTr="0012410C">
        <w:trPr>
          <w:trHeight w:val="1379"/>
        </w:trPr>
        <w:tc>
          <w:tcPr>
            <w:tcW w:w="675" w:type="dxa"/>
          </w:tcPr>
          <w:p w:rsidR="00577F84" w:rsidRDefault="00577F84" w:rsidP="0012410C">
            <w:pPr>
              <w:pStyle w:val="TableParagraph"/>
              <w:spacing w:line="268" w:lineRule="exact"/>
              <w:ind w:left="187" w:right="25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934" w:type="dxa"/>
          </w:tcPr>
          <w:p w:rsidR="00577F84" w:rsidRPr="00577F84" w:rsidRDefault="00577F84" w:rsidP="0012410C">
            <w:pPr>
              <w:pStyle w:val="TableParagraph"/>
              <w:spacing w:line="268" w:lineRule="exact"/>
              <w:ind w:left="426"/>
              <w:rPr>
                <w:sz w:val="24"/>
                <w:lang w:val="ru-RU"/>
              </w:rPr>
            </w:pPr>
            <w:proofErr w:type="gramStart"/>
            <w:r w:rsidRPr="00577F84">
              <w:rPr>
                <w:sz w:val="24"/>
                <w:lang w:val="ru-RU"/>
              </w:rPr>
              <w:t>содержащихся</w:t>
            </w:r>
            <w:r w:rsidRPr="00577F84">
              <w:rPr>
                <w:spacing w:val="-4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в</w:t>
            </w:r>
            <w:r w:rsidRPr="00577F84">
              <w:rPr>
                <w:spacing w:val="-4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социально-реабилитационных</w:t>
            </w:r>
            <w:r w:rsidRPr="00577F84">
              <w:rPr>
                <w:spacing w:val="-5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центрах</w:t>
            </w:r>
            <w:proofErr w:type="gramEnd"/>
          </w:p>
          <w:p w:rsidR="00577F84" w:rsidRPr="00577F84" w:rsidRDefault="00577F84" w:rsidP="0012410C">
            <w:pPr>
              <w:pStyle w:val="TableParagraph"/>
              <w:spacing w:line="270" w:lineRule="atLeast"/>
              <w:ind w:left="426" w:right="521"/>
              <w:rPr>
                <w:sz w:val="24"/>
                <w:lang w:val="ru-RU"/>
              </w:rPr>
            </w:pPr>
            <w:proofErr w:type="gramStart"/>
            <w:r w:rsidRPr="00577F84">
              <w:rPr>
                <w:sz w:val="24"/>
                <w:lang w:val="ru-RU"/>
              </w:rPr>
              <w:t>для несовершеннолетних, социальных приютах, центрах помощи детям,</w:t>
            </w:r>
            <w:r w:rsidRPr="00577F84">
              <w:rPr>
                <w:spacing w:val="1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оставшимся без попечения родителей, специальных учебно-воспитательных</w:t>
            </w:r>
            <w:r w:rsidRPr="00577F84">
              <w:rPr>
                <w:spacing w:val="1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и</w:t>
            </w:r>
            <w:r w:rsidRPr="00577F84">
              <w:rPr>
                <w:spacing w:val="-4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других учреждениях</w:t>
            </w:r>
            <w:r w:rsidRPr="00577F84">
              <w:rPr>
                <w:spacing w:val="-5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для</w:t>
            </w:r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несовершеннолетних,</w:t>
            </w:r>
            <w:r w:rsidRPr="00577F84">
              <w:rPr>
                <w:spacing w:val="-7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нуждающихся</w:t>
            </w:r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в</w:t>
            </w:r>
            <w:r w:rsidRPr="00577F84">
              <w:rPr>
                <w:spacing w:val="-5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социальной</w:t>
            </w:r>
            <w:r w:rsidRPr="00577F84">
              <w:rPr>
                <w:spacing w:val="-57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помощи</w:t>
            </w:r>
            <w:r w:rsidRPr="00577F84">
              <w:rPr>
                <w:spacing w:val="-1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и (или) реабилитации</w:t>
            </w:r>
            <w:proofErr w:type="gramEnd"/>
          </w:p>
        </w:tc>
        <w:tc>
          <w:tcPr>
            <w:tcW w:w="1132" w:type="dxa"/>
          </w:tcPr>
          <w:p w:rsidR="00577F84" w:rsidRPr="00E84E33" w:rsidRDefault="00E84E33" w:rsidP="00E84E33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E84E33">
              <w:rPr>
                <w:b/>
                <w:sz w:val="24"/>
                <w:szCs w:val="24"/>
                <w:lang w:val="ru-RU"/>
              </w:rPr>
              <w:t>13</w:t>
            </w:r>
          </w:p>
        </w:tc>
      </w:tr>
      <w:tr w:rsidR="00577F84" w:rsidTr="0012410C">
        <w:trPr>
          <w:trHeight w:val="828"/>
        </w:trPr>
        <w:tc>
          <w:tcPr>
            <w:tcW w:w="675" w:type="dxa"/>
          </w:tcPr>
          <w:p w:rsidR="00577F84" w:rsidRDefault="00577F84" w:rsidP="0012410C">
            <w:pPr>
              <w:pStyle w:val="TableParagraph"/>
              <w:spacing w:line="268" w:lineRule="exact"/>
              <w:ind w:left="187" w:right="257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934" w:type="dxa"/>
          </w:tcPr>
          <w:p w:rsidR="00577F84" w:rsidRPr="00577F84" w:rsidRDefault="00577F84" w:rsidP="0012410C">
            <w:pPr>
              <w:pStyle w:val="TableParagraph"/>
              <w:ind w:left="426" w:right="1064"/>
              <w:rPr>
                <w:sz w:val="24"/>
                <w:lang w:val="ru-RU"/>
              </w:rPr>
            </w:pPr>
            <w:proofErr w:type="gramStart"/>
            <w:r w:rsidRPr="00577F84">
              <w:rPr>
                <w:sz w:val="24"/>
                <w:lang w:val="ru-RU"/>
              </w:rPr>
              <w:t>употребляющих</w:t>
            </w:r>
            <w:proofErr w:type="gramEnd"/>
            <w:r w:rsidRPr="00577F84">
              <w:rPr>
                <w:spacing w:val="-5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наркотические</w:t>
            </w:r>
            <w:r w:rsidRPr="00577F84">
              <w:rPr>
                <w:spacing w:val="-5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средства</w:t>
            </w:r>
            <w:r w:rsidRPr="00577F84">
              <w:rPr>
                <w:spacing w:val="-5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или</w:t>
            </w:r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психотропные</w:t>
            </w:r>
            <w:r w:rsidRPr="00577F84">
              <w:rPr>
                <w:spacing w:val="-5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вещества</w:t>
            </w:r>
            <w:r w:rsidRPr="00577F84">
              <w:rPr>
                <w:spacing w:val="-57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без</w:t>
            </w:r>
            <w:r w:rsidRPr="00577F84">
              <w:rPr>
                <w:spacing w:val="-4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назначения</w:t>
            </w:r>
            <w:r w:rsidRPr="00577F84">
              <w:rPr>
                <w:spacing w:val="-4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врача</w:t>
            </w:r>
            <w:r w:rsidRPr="00577F84">
              <w:rPr>
                <w:spacing w:val="-5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либо</w:t>
            </w:r>
            <w:r w:rsidRPr="00577F84">
              <w:rPr>
                <w:spacing w:val="-4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одурманивающие</w:t>
            </w:r>
            <w:r w:rsidRPr="00577F84">
              <w:rPr>
                <w:spacing w:val="-5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вещества,</w:t>
            </w:r>
            <w:r w:rsidRPr="00577F84">
              <w:rPr>
                <w:spacing w:val="-2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алкогольную</w:t>
            </w:r>
          </w:p>
          <w:p w:rsidR="00577F84" w:rsidRDefault="00577F84" w:rsidP="0012410C">
            <w:pPr>
              <w:pStyle w:val="TableParagraph"/>
              <w:spacing w:line="264" w:lineRule="exact"/>
              <w:ind w:left="42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спиртосодержащую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продукцию</w:t>
            </w:r>
            <w:proofErr w:type="spellEnd"/>
          </w:p>
        </w:tc>
        <w:tc>
          <w:tcPr>
            <w:tcW w:w="1132" w:type="dxa"/>
          </w:tcPr>
          <w:p w:rsidR="00577F84" w:rsidRPr="00E84E33" w:rsidRDefault="00E84E33" w:rsidP="00E84E33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E84E33">
              <w:rPr>
                <w:b/>
                <w:sz w:val="24"/>
                <w:szCs w:val="24"/>
                <w:lang w:val="ru-RU"/>
              </w:rPr>
              <w:t>0</w:t>
            </w:r>
          </w:p>
        </w:tc>
      </w:tr>
      <w:tr w:rsidR="00577F84" w:rsidTr="0012410C">
        <w:trPr>
          <w:trHeight w:val="551"/>
        </w:trPr>
        <w:tc>
          <w:tcPr>
            <w:tcW w:w="675" w:type="dxa"/>
          </w:tcPr>
          <w:p w:rsidR="00577F84" w:rsidRDefault="00577F84" w:rsidP="0012410C">
            <w:pPr>
              <w:pStyle w:val="TableParagraph"/>
              <w:spacing w:line="268" w:lineRule="exact"/>
              <w:ind w:left="187" w:right="257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934" w:type="dxa"/>
          </w:tcPr>
          <w:p w:rsidR="00577F84" w:rsidRPr="00577F84" w:rsidRDefault="00577F84" w:rsidP="0012410C">
            <w:pPr>
              <w:pStyle w:val="TableParagraph"/>
              <w:spacing w:line="268" w:lineRule="exact"/>
              <w:ind w:left="426"/>
              <w:rPr>
                <w:sz w:val="24"/>
                <w:lang w:val="ru-RU"/>
              </w:rPr>
            </w:pPr>
            <w:r w:rsidRPr="00577F84">
              <w:rPr>
                <w:sz w:val="24"/>
                <w:lang w:val="ru-RU"/>
              </w:rPr>
              <w:t>совершивших</w:t>
            </w:r>
            <w:r w:rsidRPr="00577F84">
              <w:rPr>
                <w:spacing w:val="-2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правонарушение,</w:t>
            </w:r>
            <w:r w:rsidRPr="00577F84">
              <w:rPr>
                <w:spacing w:val="-4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повлекшее</w:t>
            </w:r>
            <w:r w:rsidRPr="00577F84">
              <w:rPr>
                <w:spacing w:val="-4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применение</w:t>
            </w:r>
            <w:r w:rsidRPr="00577F84">
              <w:rPr>
                <w:spacing w:val="-4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мер</w:t>
            </w:r>
            <w:r w:rsidRPr="00577F84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577F84">
              <w:rPr>
                <w:sz w:val="24"/>
                <w:lang w:val="ru-RU"/>
              </w:rPr>
              <w:t>административной</w:t>
            </w:r>
            <w:proofErr w:type="gramEnd"/>
          </w:p>
          <w:p w:rsidR="00577F84" w:rsidRDefault="00577F84" w:rsidP="0012410C">
            <w:pPr>
              <w:pStyle w:val="TableParagraph"/>
              <w:spacing w:line="264" w:lineRule="exact"/>
              <w:ind w:left="426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ответственности</w:t>
            </w:r>
            <w:proofErr w:type="spellEnd"/>
          </w:p>
        </w:tc>
        <w:tc>
          <w:tcPr>
            <w:tcW w:w="1132" w:type="dxa"/>
          </w:tcPr>
          <w:p w:rsidR="00577F84" w:rsidRPr="00E84E33" w:rsidRDefault="00E84E33" w:rsidP="00E84E33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E84E33">
              <w:rPr>
                <w:b/>
                <w:sz w:val="24"/>
                <w:szCs w:val="24"/>
                <w:lang w:val="ru-RU"/>
              </w:rPr>
              <w:t>7</w:t>
            </w:r>
          </w:p>
        </w:tc>
      </w:tr>
    </w:tbl>
    <w:p w:rsidR="00577F84" w:rsidRDefault="00577F84" w:rsidP="00577F84">
      <w:pPr>
        <w:rPr>
          <w:sz w:val="20"/>
        </w:rPr>
        <w:sectPr w:rsidR="00577F84" w:rsidSect="00577F84">
          <w:footerReference w:type="default" r:id="rId7"/>
          <w:pgSz w:w="11910" w:h="16840"/>
          <w:pgMar w:top="1040" w:right="400" w:bottom="880" w:left="520" w:header="720" w:footer="690" w:gutter="0"/>
          <w:pgNumType w:start="1"/>
          <w:cols w:space="720"/>
        </w:sectPr>
      </w:pPr>
    </w:p>
    <w:p w:rsidR="00577F84" w:rsidRDefault="00577F84" w:rsidP="00577F84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934"/>
        <w:gridCol w:w="1132"/>
      </w:tblGrid>
      <w:tr w:rsidR="00577F84" w:rsidTr="0012410C">
        <w:trPr>
          <w:trHeight w:val="554"/>
        </w:trPr>
        <w:tc>
          <w:tcPr>
            <w:tcW w:w="675" w:type="dxa"/>
          </w:tcPr>
          <w:p w:rsidR="00577F84" w:rsidRDefault="00577F84" w:rsidP="0012410C">
            <w:pPr>
              <w:pStyle w:val="TableParagraph"/>
              <w:spacing w:line="270" w:lineRule="exact"/>
              <w:ind w:left="20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934" w:type="dxa"/>
          </w:tcPr>
          <w:p w:rsidR="00577F84" w:rsidRPr="00577F84" w:rsidRDefault="00577F84" w:rsidP="0012410C">
            <w:pPr>
              <w:pStyle w:val="TableParagraph"/>
              <w:spacing w:line="270" w:lineRule="exact"/>
              <w:ind w:left="426"/>
              <w:rPr>
                <w:sz w:val="24"/>
                <w:lang w:val="ru-RU"/>
              </w:rPr>
            </w:pPr>
            <w:proofErr w:type="gramStart"/>
            <w:r w:rsidRPr="00577F84">
              <w:rPr>
                <w:sz w:val="24"/>
                <w:lang w:val="ru-RU"/>
              </w:rPr>
              <w:t>совершивших</w:t>
            </w:r>
            <w:proofErr w:type="gramEnd"/>
            <w:r w:rsidRPr="00577F84">
              <w:rPr>
                <w:spacing w:val="-2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правонарушение</w:t>
            </w:r>
            <w:r w:rsidRPr="00577F84">
              <w:rPr>
                <w:spacing w:val="-5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до</w:t>
            </w:r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достижения</w:t>
            </w:r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возраста,</w:t>
            </w:r>
            <w:r w:rsidRPr="00577F84">
              <w:rPr>
                <w:spacing w:val="-4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с</w:t>
            </w:r>
            <w:r w:rsidRPr="00577F84">
              <w:rPr>
                <w:spacing w:val="-4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которого</w:t>
            </w:r>
            <w:r w:rsidRPr="00577F84">
              <w:rPr>
                <w:spacing w:val="-4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наступает</w:t>
            </w:r>
          </w:p>
          <w:p w:rsidR="00577F84" w:rsidRDefault="00577F84" w:rsidP="0012410C">
            <w:pPr>
              <w:pStyle w:val="TableParagraph"/>
              <w:spacing w:line="264" w:lineRule="exact"/>
              <w:ind w:left="426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ответственность</w:t>
            </w:r>
            <w:proofErr w:type="spellEnd"/>
          </w:p>
        </w:tc>
        <w:tc>
          <w:tcPr>
            <w:tcW w:w="1132" w:type="dxa"/>
          </w:tcPr>
          <w:p w:rsidR="00577F84" w:rsidRPr="00E84E33" w:rsidRDefault="00E84E33" w:rsidP="00E84E33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E84E33">
              <w:rPr>
                <w:b/>
                <w:sz w:val="24"/>
                <w:szCs w:val="24"/>
                <w:lang w:val="ru-RU"/>
              </w:rPr>
              <w:t>9</w:t>
            </w:r>
          </w:p>
        </w:tc>
      </w:tr>
      <w:tr w:rsidR="00577F84" w:rsidTr="0012410C">
        <w:trPr>
          <w:trHeight w:val="1103"/>
        </w:trPr>
        <w:tc>
          <w:tcPr>
            <w:tcW w:w="675" w:type="dxa"/>
          </w:tcPr>
          <w:p w:rsidR="00577F84" w:rsidRDefault="00577F84" w:rsidP="0012410C">
            <w:pPr>
              <w:pStyle w:val="TableParagraph"/>
              <w:spacing w:line="268" w:lineRule="exact"/>
              <w:ind w:left="20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934" w:type="dxa"/>
          </w:tcPr>
          <w:p w:rsidR="00577F84" w:rsidRPr="00577F84" w:rsidRDefault="00577F84" w:rsidP="0012410C">
            <w:pPr>
              <w:pStyle w:val="TableParagraph"/>
              <w:ind w:left="426" w:right="521"/>
              <w:rPr>
                <w:sz w:val="24"/>
                <w:lang w:val="ru-RU"/>
              </w:rPr>
            </w:pPr>
            <w:proofErr w:type="gramStart"/>
            <w:r w:rsidRPr="00577F84">
              <w:rPr>
                <w:sz w:val="24"/>
                <w:lang w:val="ru-RU"/>
              </w:rPr>
              <w:t>освобожденных</w:t>
            </w:r>
            <w:r w:rsidRPr="00577F84">
              <w:rPr>
                <w:spacing w:val="-4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от</w:t>
            </w:r>
            <w:r w:rsidRPr="00577F84">
              <w:rPr>
                <w:spacing w:val="-2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уголовной</w:t>
            </w:r>
            <w:r w:rsidRPr="00577F84">
              <w:rPr>
                <w:spacing w:val="-5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ответственности</w:t>
            </w:r>
            <w:r w:rsidRPr="00577F84">
              <w:rPr>
                <w:spacing w:val="-6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вследствие</w:t>
            </w:r>
            <w:r w:rsidRPr="00577F84">
              <w:rPr>
                <w:spacing w:val="-5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акта</w:t>
            </w:r>
            <w:r w:rsidRPr="00577F84">
              <w:rPr>
                <w:spacing w:val="-6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об</w:t>
            </w:r>
            <w:r w:rsidRPr="00577F84">
              <w:rPr>
                <w:spacing w:val="-4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амнистии</w:t>
            </w:r>
            <w:r w:rsidRPr="00577F84">
              <w:rPr>
                <w:spacing w:val="-57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или</w:t>
            </w:r>
            <w:r w:rsidRPr="00577F84">
              <w:rPr>
                <w:spacing w:val="-1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в</w:t>
            </w:r>
            <w:r w:rsidRPr="00577F84">
              <w:rPr>
                <w:spacing w:val="-2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связи</w:t>
            </w:r>
            <w:r w:rsidRPr="00577F84">
              <w:rPr>
                <w:spacing w:val="-1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с</w:t>
            </w:r>
            <w:r w:rsidRPr="00577F84">
              <w:rPr>
                <w:spacing w:val="-2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изменением</w:t>
            </w:r>
            <w:r w:rsidRPr="00577F84">
              <w:rPr>
                <w:spacing w:val="-2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обстановки,</w:t>
            </w:r>
            <w:r w:rsidRPr="00577F84">
              <w:rPr>
                <w:spacing w:val="-1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а</w:t>
            </w:r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также</w:t>
            </w:r>
            <w:r w:rsidRPr="00577F84">
              <w:rPr>
                <w:spacing w:val="-1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в</w:t>
            </w:r>
            <w:r w:rsidRPr="00577F84">
              <w:rPr>
                <w:spacing w:val="-2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случаях,</w:t>
            </w:r>
            <w:r w:rsidRPr="00577F84">
              <w:rPr>
                <w:spacing w:val="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когда</w:t>
            </w:r>
            <w:r w:rsidRPr="00577F84">
              <w:rPr>
                <w:spacing w:val="-1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признано,</w:t>
            </w:r>
            <w:proofErr w:type="gramEnd"/>
          </w:p>
          <w:p w:rsidR="00577F84" w:rsidRPr="00577F84" w:rsidRDefault="00577F84" w:rsidP="0012410C">
            <w:pPr>
              <w:pStyle w:val="TableParagraph"/>
              <w:spacing w:line="270" w:lineRule="atLeast"/>
              <w:ind w:left="426" w:right="98" w:firstLine="60"/>
              <w:rPr>
                <w:sz w:val="24"/>
                <w:lang w:val="ru-RU"/>
              </w:rPr>
            </w:pPr>
            <w:r w:rsidRPr="00577F84">
              <w:rPr>
                <w:sz w:val="24"/>
                <w:lang w:val="ru-RU"/>
              </w:rPr>
              <w:t>что</w:t>
            </w:r>
            <w:r w:rsidRPr="00577F84">
              <w:rPr>
                <w:spacing w:val="-5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исправление</w:t>
            </w:r>
            <w:r w:rsidRPr="00577F84">
              <w:rPr>
                <w:spacing w:val="-5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несовершеннолетнего</w:t>
            </w:r>
            <w:r w:rsidRPr="00577F84">
              <w:rPr>
                <w:spacing w:val="-5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может</w:t>
            </w:r>
            <w:r w:rsidRPr="00577F84">
              <w:rPr>
                <w:spacing w:val="-4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быть</w:t>
            </w:r>
            <w:r w:rsidRPr="00577F84">
              <w:rPr>
                <w:spacing w:val="-4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достигнуто</w:t>
            </w:r>
            <w:r w:rsidRPr="00577F84">
              <w:rPr>
                <w:spacing w:val="-5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путем</w:t>
            </w:r>
            <w:r w:rsidRPr="00577F84">
              <w:rPr>
                <w:spacing w:val="-57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применения</w:t>
            </w:r>
            <w:r w:rsidRPr="00577F84">
              <w:rPr>
                <w:spacing w:val="-5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принудительных мер</w:t>
            </w:r>
            <w:r w:rsidRPr="00577F84">
              <w:rPr>
                <w:spacing w:val="-1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воспитательного</w:t>
            </w:r>
            <w:r w:rsidRPr="00577F84">
              <w:rPr>
                <w:spacing w:val="-2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воздействия</w:t>
            </w:r>
          </w:p>
        </w:tc>
        <w:tc>
          <w:tcPr>
            <w:tcW w:w="1132" w:type="dxa"/>
          </w:tcPr>
          <w:p w:rsidR="00577F84" w:rsidRPr="00E84E33" w:rsidRDefault="00E84E33" w:rsidP="00E84E33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E84E33">
              <w:rPr>
                <w:b/>
                <w:sz w:val="24"/>
                <w:szCs w:val="24"/>
                <w:lang w:val="ru-RU"/>
              </w:rPr>
              <w:t>0</w:t>
            </w:r>
          </w:p>
        </w:tc>
      </w:tr>
      <w:tr w:rsidR="00577F84" w:rsidTr="0012410C">
        <w:trPr>
          <w:trHeight w:val="1103"/>
        </w:trPr>
        <w:tc>
          <w:tcPr>
            <w:tcW w:w="675" w:type="dxa"/>
          </w:tcPr>
          <w:p w:rsidR="00577F84" w:rsidRDefault="00577F84" w:rsidP="0012410C">
            <w:pPr>
              <w:pStyle w:val="TableParagraph"/>
              <w:spacing w:line="267" w:lineRule="exact"/>
              <w:ind w:left="20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934" w:type="dxa"/>
          </w:tcPr>
          <w:p w:rsidR="00577F84" w:rsidRPr="00577F84" w:rsidRDefault="00577F84" w:rsidP="0012410C">
            <w:pPr>
              <w:pStyle w:val="TableParagraph"/>
              <w:ind w:left="426"/>
              <w:rPr>
                <w:sz w:val="24"/>
                <w:lang w:val="ru-RU"/>
              </w:rPr>
            </w:pPr>
            <w:r w:rsidRPr="00577F84">
              <w:rPr>
                <w:sz w:val="24"/>
                <w:lang w:val="ru-RU"/>
              </w:rPr>
              <w:t>совершивших общественно опасное деяние и не подлежащих уголовной</w:t>
            </w:r>
            <w:r w:rsidRPr="00577F84">
              <w:rPr>
                <w:spacing w:val="1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 xml:space="preserve">ответственности в связи с </w:t>
            </w:r>
            <w:proofErr w:type="spellStart"/>
            <w:r w:rsidRPr="00577F84">
              <w:rPr>
                <w:sz w:val="24"/>
                <w:lang w:val="ru-RU"/>
              </w:rPr>
              <w:t>недостижением</w:t>
            </w:r>
            <w:proofErr w:type="spellEnd"/>
            <w:r w:rsidRPr="00577F84">
              <w:rPr>
                <w:sz w:val="24"/>
                <w:lang w:val="ru-RU"/>
              </w:rPr>
              <w:t xml:space="preserve"> возраста, с которого наступает</w:t>
            </w:r>
            <w:r w:rsidRPr="00577F84">
              <w:rPr>
                <w:spacing w:val="1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уголовная</w:t>
            </w:r>
            <w:r w:rsidRPr="00577F84">
              <w:rPr>
                <w:spacing w:val="-4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ответственность,</w:t>
            </w:r>
            <w:r w:rsidRPr="00577F84">
              <w:rPr>
                <w:spacing w:val="-4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или</w:t>
            </w:r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вследствие</w:t>
            </w:r>
            <w:r w:rsidRPr="00577F84">
              <w:rPr>
                <w:spacing w:val="-4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отставания</w:t>
            </w:r>
            <w:r w:rsidRPr="00577F84">
              <w:rPr>
                <w:spacing w:val="-4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в</w:t>
            </w:r>
            <w:r w:rsidRPr="00577F84">
              <w:rPr>
                <w:spacing w:val="-5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психическом</w:t>
            </w:r>
            <w:r w:rsidRPr="00577F84">
              <w:rPr>
                <w:spacing w:val="-5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развитии,</w:t>
            </w:r>
          </w:p>
          <w:p w:rsidR="00577F84" w:rsidRPr="00577F84" w:rsidRDefault="00577F84" w:rsidP="0012410C">
            <w:pPr>
              <w:pStyle w:val="TableParagraph"/>
              <w:spacing w:line="264" w:lineRule="exact"/>
              <w:ind w:left="426"/>
              <w:rPr>
                <w:sz w:val="24"/>
                <w:lang w:val="ru-RU"/>
              </w:rPr>
            </w:pPr>
            <w:r w:rsidRPr="00577F84">
              <w:rPr>
                <w:sz w:val="24"/>
                <w:lang w:val="ru-RU"/>
              </w:rPr>
              <w:t>не</w:t>
            </w:r>
            <w:r w:rsidRPr="00577F84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577F84">
              <w:rPr>
                <w:sz w:val="24"/>
                <w:lang w:val="ru-RU"/>
              </w:rPr>
              <w:t>связанного</w:t>
            </w:r>
            <w:proofErr w:type="gramEnd"/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с</w:t>
            </w:r>
            <w:r w:rsidRPr="00577F84">
              <w:rPr>
                <w:spacing w:val="-5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психическим</w:t>
            </w:r>
            <w:r w:rsidRPr="00577F84">
              <w:rPr>
                <w:spacing w:val="-4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расстройством</w:t>
            </w:r>
          </w:p>
        </w:tc>
        <w:tc>
          <w:tcPr>
            <w:tcW w:w="1132" w:type="dxa"/>
          </w:tcPr>
          <w:p w:rsidR="00577F84" w:rsidRPr="00E84E33" w:rsidRDefault="00E84E33" w:rsidP="00E84E33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E84E33">
              <w:rPr>
                <w:b/>
                <w:sz w:val="24"/>
                <w:szCs w:val="24"/>
                <w:lang w:val="ru-RU"/>
              </w:rPr>
              <w:t>0</w:t>
            </w:r>
          </w:p>
        </w:tc>
      </w:tr>
      <w:tr w:rsidR="00577F84" w:rsidTr="0012410C">
        <w:trPr>
          <w:trHeight w:val="827"/>
        </w:trPr>
        <w:tc>
          <w:tcPr>
            <w:tcW w:w="675" w:type="dxa"/>
          </w:tcPr>
          <w:p w:rsidR="00577F84" w:rsidRDefault="00577F84" w:rsidP="0012410C">
            <w:pPr>
              <w:pStyle w:val="TableParagraph"/>
              <w:spacing w:line="268" w:lineRule="exact"/>
              <w:ind w:left="20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934" w:type="dxa"/>
          </w:tcPr>
          <w:p w:rsidR="00577F84" w:rsidRPr="00577F84" w:rsidRDefault="00577F84" w:rsidP="0012410C">
            <w:pPr>
              <w:pStyle w:val="TableParagraph"/>
              <w:ind w:left="426"/>
              <w:rPr>
                <w:sz w:val="24"/>
                <w:lang w:val="ru-RU"/>
              </w:rPr>
            </w:pPr>
            <w:r w:rsidRPr="00577F84">
              <w:rPr>
                <w:sz w:val="24"/>
                <w:lang w:val="ru-RU"/>
              </w:rPr>
              <w:t>обвиняемых</w:t>
            </w:r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или</w:t>
            </w:r>
            <w:r w:rsidRPr="00577F84">
              <w:rPr>
                <w:spacing w:val="-5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подозреваемых</w:t>
            </w:r>
            <w:r w:rsidRPr="00577F84">
              <w:rPr>
                <w:spacing w:val="-2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в</w:t>
            </w:r>
            <w:r w:rsidRPr="00577F84">
              <w:rPr>
                <w:spacing w:val="-4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совершении</w:t>
            </w:r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преступлений,</w:t>
            </w:r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в</w:t>
            </w:r>
            <w:r w:rsidRPr="00577F84">
              <w:rPr>
                <w:spacing w:val="-4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отношении</w:t>
            </w:r>
            <w:r w:rsidRPr="00577F84">
              <w:rPr>
                <w:spacing w:val="-57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которых</w:t>
            </w:r>
            <w:r w:rsidRPr="00577F84">
              <w:rPr>
                <w:spacing w:val="-2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избраны</w:t>
            </w:r>
            <w:r w:rsidRPr="00577F84">
              <w:rPr>
                <w:spacing w:val="-1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меры</w:t>
            </w:r>
            <w:r w:rsidRPr="00577F84">
              <w:rPr>
                <w:spacing w:val="-1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пресечения,</w:t>
            </w:r>
            <w:r w:rsidRPr="00577F84">
              <w:rPr>
                <w:spacing w:val="2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предусмотренные</w:t>
            </w:r>
            <w:proofErr w:type="gramStart"/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У</w:t>
            </w:r>
            <w:proofErr w:type="gramEnd"/>
            <w:r w:rsidRPr="00577F84">
              <w:rPr>
                <w:sz w:val="24"/>
                <w:lang w:val="ru-RU"/>
              </w:rPr>
              <w:t>головно-</w:t>
            </w:r>
          </w:p>
          <w:p w:rsidR="00577F84" w:rsidRDefault="00577F84" w:rsidP="0012410C">
            <w:pPr>
              <w:pStyle w:val="TableParagraph"/>
              <w:spacing w:line="264" w:lineRule="exact"/>
              <w:ind w:left="426"/>
              <w:rPr>
                <w:sz w:val="24"/>
              </w:rPr>
            </w:pPr>
            <w:proofErr w:type="spellStart"/>
            <w:r>
              <w:rPr>
                <w:sz w:val="24"/>
              </w:rPr>
              <w:t>процессуальным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кодексом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Федерации</w:t>
            </w:r>
            <w:proofErr w:type="spellEnd"/>
          </w:p>
        </w:tc>
        <w:tc>
          <w:tcPr>
            <w:tcW w:w="1132" w:type="dxa"/>
          </w:tcPr>
          <w:p w:rsidR="00577F84" w:rsidRPr="00E84E33" w:rsidRDefault="00E84E33" w:rsidP="00E84E33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E84E33">
              <w:rPr>
                <w:b/>
                <w:sz w:val="24"/>
                <w:szCs w:val="24"/>
                <w:lang w:val="ru-RU"/>
              </w:rPr>
              <w:t>0</w:t>
            </w:r>
          </w:p>
        </w:tc>
      </w:tr>
      <w:tr w:rsidR="00577F84" w:rsidTr="0012410C">
        <w:trPr>
          <w:trHeight w:val="276"/>
        </w:trPr>
        <w:tc>
          <w:tcPr>
            <w:tcW w:w="675" w:type="dxa"/>
          </w:tcPr>
          <w:p w:rsidR="00577F84" w:rsidRDefault="00577F84" w:rsidP="0012410C">
            <w:pPr>
              <w:pStyle w:val="TableParagraph"/>
              <w:spacing w:line="256" w:lineRule="exact"/>
              <w:ind w:left="20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934" w:type="dxa"/>
          </w:tcPr>
          <w:p w:rsidR="00577F84" w:rsidRPr="00577F84" w:rsidRDefault="00577F84" w:rsidP="0012410C">
            <w:pPr>
              <w:pStyle w:val="TableParagraph"/>
              <w:spacing w:line="256" w:lineRule="exact"/>
              <w:ind w:left="426"/>
              <w:rPr>
                <w:sz w:val="24"/>
                <w:lang w:val="ru-RU"/>
              </w:rPr>
            </w:pPr>
            <w:proofErr w:type="gramStart"/>
            <w:r w:rsidRPr="00577F84">
              <w:rPr>
                <w:sz w:val="24"/>
                <w:lang w:val="ru-RU"/>
              </w:rPr>
              <w:t>отбывающих</w:t>
            </w:r>
            <w:r w:rsidRPr="00577F84">
              <w:rPr>
                <w:spacing w:val="-4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наказание</w:t>
            </w:r>
            <w:r w:rsidRPr="00577F84">
              <w:rPr>
                <w:spacing w:val="-4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в</w:t>
            </w:r>
            <w:r w:rsidRPr="00577F84">
              <w:rPr>
                <w:spacing w:val="-4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виде</w:t>
            </w:r>
            <w:r w:rsidRPr="00577F84">
              <w:rPr>
                <w:spacing w:val="-4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лишения</w:t>
            </w:r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свободы</w:t>
            </w:r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в</w:t>
            </w:r>
            <w:r w:rsidRPr="00577F84">
              <w:rPr>
                <w:spacing w:val="-2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воспитательных</w:t>
            </w:r>
            <w:r w:rsidRPr="00577F84">
              <w:rPr>
                <w:spacing w:val="-1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колониях</w:t>
            </w:r>
            <w:proofErr w:type="gramEnd"/>
          </w:p>
        </w:tc>
        <w:tc>
          <w:tcPr>
            <w:tcW w:w="1132" w:type="dxa"/>
          </w:tcPr>
          <w:p w:rsidR="00577F84" w:rsidRPr="00E84E33" w:rsidRDefault="00E84E33" w:rsidP="00E84E33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E84E33">
              <w:rPr>
                <w:b/>
                <w:sz w:val="24"/>
                <w:szCs w:val="24"/>
                <w:lang w:val="ru-RU"/>
              </w:rPr>
              <w:t>1</w:t>
            </w:r>
          </w:p>
        </w:tc>
      </w:tr>
      <w:tr w:rsidR="00577F84" w:rsidTr="0012410C">
        <w:trPr>
          <w:trHeight w:val="551"/>
        </w:trPr>
        <w:tc>
          <w:tcPr>
            <w:tcW w:w="675" w:type="dxa"/>
          </w:tcPr>
          <w:p w:rsidR="00577F84" w:rsidRDefault="00577F84" w:rsidP="0012410C">
            <w:pPr>
              <w:pStyle w:val="TableParagraph"/>
              <w:spacing w:line="268" w:lineRule="exact"/>
              <w:ind w:left="20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934" w:type="dxa"/>
          </w:tcPr>
          <w:p w:rsidR="00577F84" w:rsidRPr="00577F84" w:rsidRDefault="00577F84" w:rsidP="0012410C">
            <w:pPr>
              <w:pStyle w:val="TableParagraph"/>
              <w:spacing w:line="268" w:lineRule="exact"/>
              <w:ind w:left="426"/>
              <w:rPr>
                <w:sz w:val="24"/>
                <w:lang w:val="ru-RU"/>
              </w:rPr>
            </w:pPr>
            <w:r w:rsidRPr="00577F84">
              <w:rPr>
                <w:sz w:val="24"/>
                <w:lang w:val="ru-RU"/>
              </w:rPr>
              <w:t>условно-досрочно</w:t>
            </w:r>
            <w:r w:rsidRPr="00577F84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577F84">
              <w:rPr>
                <w:sz w:val="24"/>
                <w:lang w:val="ru-RU"/>
              </w:rPr>
              <w:t>освобожденных</w:t>
            </w:r>
            <w:proofErr w:type="gramEnd"/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от</w:t>
            </w:r>
            <w:r w:rsidRPr="00577F84">
              <w:rPr>
                <w:spacing w:val="-4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отбывания</w:t>
            </w:r>
            <w:r w:rsidRPr="00577F84">
              <w:rPr>
                <w:spacing w:val="-5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наказания,</w:t>
            </w:r>
            <w:r w:rsidRPr="00577F84">
              <w:rPr>
                <w:spacing w:val="-4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освобожденных</w:t>
            </w:r>
          </w:p>
          <w:p w:rsidR="00577F84" w:rsidRPr="00577F84" w:rsidRDefault="00577F84" w:rsidP="0012410C">
            <w:pPr>
              <w:pStyle w:val="TableParagraph"/>
              <w:spacing w:line="264" w:lineRule="exact"/>
              <w:ind w:left="426"/>
              <w:rPr>
                <w:sz w:val="24"/>
                <w:lang w:val="ru-RU"/>
              </w:rPr>
            </w:pPr>
            <w:r w:rsidRPr="00577F84">
              <w:rPr>
                <w:sz w:val="24"/>
                <w:lang w:val="ru-RU"/>
              </w:rPr>
              <w:t>от</w:t>
            </w:r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наказания</w:t>
            </w:r>
            <w:r w:rsidRPr="00577F84">
              <w:rPr>
                <w:spacing w:val="-2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вследствие</w:t>
            </w:r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акта</w:t>
            </w:r>
            <w:r w:rsidRPr="00577F84">
              <w:rPr>
                <w:spacing w:val="-4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об</w:t>
            </w:r>
            <w:r w:rsidRPr="00577F84">
              <w:rPr>
                <w:spacing w:val="-2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амнистии</w:t>
            </w:r>
            <w:r w:rsidRPr="00577F84">
              <w:rPr>
                <w:spacing w:val="-2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или</w:t>
            </w:r>
            <w:r w:rsidRPr="00577F84">
              <w:rPr>
                <w:spacing w:val="-4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в</w:t>
            </w:r>
            <w:r w:rsidRPr="00577F84">
              <w:rPr>
                <w:spacing w:val="-4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связи</w:t>
            </w:r>
            <w:r w:rsidRPr="00577F84">
              <w:rPr>
                <w:spacing w:val="-2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с</w:t>
            </w:r>
            <w:r w:rsidRPr="00577F84">
              <w:rPr>
                <w:spacing w:val="2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помилованием</w:t>
            </w:r>
          </w:p>
        </w:tc>
        <w:tc>
          <w:tcPr>
            <w:tcW w:w="1132" w:type="dxa"/>
          </w:tcPr>
          <w:p w:rsidR="00577F84" w:rsidRPr="00E84E33" w:rsidRDefault="00E84E33" w:rsidP="00E84E33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E84E33">
              <w:rPr>
                <w:b/>
                <w:sz w:val="24"/>
                <w:szCs w:val="24"/>
                <w:lang w:val="ru-RU"/>
              </w:rPr>
              <w:t>0</w:t>
            </w:r>
          </w:p>
        </w:tc>
      </w:tr>
      <w:tr w:rsidR="00577F84" w:rsidTr="0012410C">
        <w:trPr>
          <w:trHeight w:val="551"/>
        </w:trPr>
        <w:tc>
          <w:tcPr>
            <w:tcW w:w="675" w:type="dxa"/>
          </w:tcPr>
          <w:p w:rsidR="00577F84" w:rsidRDefault="00577F84" w:rsidP="0012410C">
            <w:pPr>
              <w:pStyle w:val="TableParagraph"/>
              <w:spacing w:line="270" w:lineRule="exact"/>
              <w:ind w:left="20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934" w:type="dxa"/>
          </w:tcPr>
          <w:p w:rsidR="00577F84" w:rsidRPr="00577F84" w:rsidRDefault="00577F84" w:rsidP="0012410C">
            <w:pPr>
              <w:pStyle w:val="TableParagraph"/>
              <w:spacing w:line="270" w:lineRule="exact"/>
              <w:ind w:left="426"/>
              <w:rPr>
                <w:sz w:val="24"/>
                <w:lang w:val="ru-RU"/>
              </w:rPr>
            </w:pPr>
            <w:proofErr w:type="gramStart"/>
            <w:r w:rsidRPr="00577F84">
              <w:rPr>
                <w:sz w:val="24"/>
                <w:lang w:val="ru-RU"/>
              </w:rPr>
              <w:t>которым</w:t>
            </w:r>
            <w:proofErr w:type="gramEnd"/>
            <w:r w:rsidRPr="00577F84">
              <w:rPr>
                <w:spacing w:val="-5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предоставлена</w:t>
            </w:r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отсрочка</w:t>
            </w:r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отбывания</w:t>
            </w:r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наказания</w:t>
            </w:r>
            <w:r w:rsidRPr="00577F84">
              <w:rPr>
                <w:spacing w:val="-5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или</w:t>
            </w:r>
            <w:r w:rsidRPr="00577F84">
              <w:rPr>
                <w:spacing w:val="-1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отсрочка</w:t>
            </w:r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исполнения</w:t>
            </w:r>
          </w:p>
          <w:p w:rsidR="00577F84" w:rsidRDefault="00577F84" w:rsidP="0012410C">
            <w:pPr>
              <w:pStyle w:val="TableParagraph"/>
              <w:spacing w:line="261" w:lineRule="exact"/>
              <w:ind w:left="426"/>
              <w:rPr>
                <w:sz w:val="24"/>
              </w:rPr>
            </w:pPr>
            <w:proofErr w:type="spellStart"/>
            <w:r>
              <w:rPr>
                <w:sz w:val="24"/>
              </w:rPr>
              <w:t>приговора</w:t>
            </w:r>
            <w:proofErr w:type="spellEnd"/>
          </w:p>
        </w:tc>
        <w:tc>
          <w:tcPr>
            <w:tcW w:w="1132" w:type="dxa"/>
          </w:tcPr>
          <w:p w:rsidR="00577F84" w:rsidRPr="00E84E33" w:rsidRDefault="00E84E33" w:rsidP="00E84E33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E84E33">
              <w:rPr>
                <w:b/>
                <w:sz w:val="24"/>
                <w:szCs w:val="24"/>
                <w:lang w:val="ru-RU"/>
              </w:rPr>
              <w:t>0</w:t>
            </w:r>
          </w:p>
        </w:tc>
      </w:tr>
      <w:tr w:rsidR="00577F84" w:rsidTr="0012410C">
        <w:trPr>
          <w:trHeight w:val="1657"/>
        </w:trPr>
        <w:tc>
          <w:tcPr>
            <w:tcW w:w="675" w:type="dxa"/>
          </w:tcPr>
          <w:p w:rsidR="00577F84" w:rsidRDefault="00577F84" w:rsidP="0012410C">
            <w:pPr>
              <w:pStyle w:val="TableParagraph"/>
              <w:spacing w:line="270" w:lineRule="exact"/>
              <w:ind w:left="20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8934" w:type="dxa"/>
          </w:tcPr>
          <w:p w:rsidR="00577F84" w:rsidRPr="00577F84" w:rsidRDefault="00577F84" w:rsidP="0012410C">
            <w:pPr>
              <w:pStyle w:val="TableParagraph"/>
              <w:ind w:left="426" w:right="98"/>
              <w:rPr>
                <w:sz w:val="24"/>
                <w:lang w:val="ru-RU"/>
              </w:rPr>
            </w:pPr>
            <w:proofErr w:type="gramStart"/>
            <w:r w:rsidRPr="00577F84">
              <w:rPr>
                <w:sz w:val="24"/>
                <w:lang w:val="ru-RU"/>
              </w:rPr>
              <w:t>освобожденных из учреждений уголовно-исполнительной системы, вернувшихся</w:t>
            </w:r>
            <w:r w:rsidRPr="00577F84">
              <w:rPr>
                <w:spacing w:val="-58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из</w:t>
            </w:r>
            <w:r w:rsidRPr="00577F84">
              <w:rPr>
                <w:spacing w:val="-2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специальных</w:t>
            </w:r>
            <w:r w:rsidRPr="00577F84">
              <w:rPr>
                <w:spacing w:val="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учебно-воспитательных</w:t>
            </w:r>
            <w:r w:rsidRPr="00577F84">
              <w:rPr>
                <w:spacing w:val="2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учреждений</w:t>
            </w:r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закрытого</w:t>
            </w:r>
            <w:r w:rsidRPr="00577F84">
              <w:rPr>
                <w:spacing w:val="-1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типа,</w:t>
            </w:r>
            <w:proofErr w:type="gramEnd"/>
          </w:p>
          <w:p w:rsidR="00577F84" w:rsidRPr="00577F84" w:rsidRDefault="00577F84" w:rsidP="0012410C">
            <w:pPr>
              <w:pStyle w:val="TableParagraph"/>
              <w:ind w:left="426" w:right="98"/>
              <w:rPr>
                <w:sz w:val="24"/>
                <w:lang w:val="ru-RU"/>
              </w:rPr>
            </w:pPr>
            <w:r w:rsidRPr="00577F84">
              <w:rPr>
                <w:sz w:val="24"/>
                <w:lang w:val="ru-RU"/>
              </w:rPr>
              <w:t>если</w:t>
            </w:r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они</w:t>
            </w:r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в</w:t>
            </w:r>
            <w:r w:rsidRPr="00577F84">
              <w:rPr>
                <w:spacing w:val="-5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период</w:t>
            </w:r>
            <w:r w:rsidRPr="00577F84">
              <w:rPr>
                <w:spacing w:val="-6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пребывания</w:t>
            </w:r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в</w:t>
            </w:r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указанных учреждениях</w:t>
            </w:r>
            <w:r w:rsidRPr="00577F84">
              <w:rPr>
                <w:spacing w:val="-2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допускали</w:t>
            </w:r>
            <w:r w:rsidRPr="00577F84">
              <w:rPr>
                <w:spacing w:val="-2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нарушения</w:t>
            </w:r>
            <w:r w:rsidRPr="00577F84">
              <w:rPr>
                <w:spacing w:val="-57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режима, совершали противоправные деяния и (или) после освобождения</w:t>
            </w:r>
            <w:r w:rsidRPr="00577F84">
              <w:rPr>
                <w:spacing w:val="1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(выпуска)</w:t>
            </w:r>
            <w:r w:rsidRPr="00577F84">
              <w:rPr>
                <w:spacing w:val="-2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находятся</w:t>
            </w:r>
            <w:r w:rsidRPr="00577F84">
              <w:rPr>
                <w:spacing w:val="-1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в</w:t>
            </w:r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социально</w:t>
            </w:r>
            <w:r w:rsidRPr="00577F84">
              <w:rPr>
                <w:spacing w:val="-1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опасном</w:t>
            </w:r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положении</w:t>
            </w:r>
            <w:r w:rsidRPr="00577F84">
              <w:rPr>
                <w:spacing w:val="-1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и</w:t>
            </w:r>
            <w:r w:rsidRPr="00577F84">
              <w:rPr>
                <w:spacing w:val="-2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(или)</w:t>
            </w:r>
            <w:r w:rsidRPr="00577F84">
              <w:rPr>
                <w:spacing w:val="-1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нуждаются</w:t>
            </w:r>
          </w:p>
          <w:p w:rsidR="00577F84" w:rsidRPr="00577F84" w:rsidRDefault="00577F84" w:rsidP="0012410C">
            <w:pPr>
              <w:pStyle w:val="TableParagraph"/>
              <w:spacing w:line="264" w:lineRule="exact"/>
              <w:ind w:left="426"/>
              <w:rPr>
                <w:sz w:val="24"/>
                <w:lang w:val="ru-RU"/>
              </w:rPr>
            </w:pPr>
            <w:r w:rsidRPr="00577F84">
              <w:rPr>
                <w:sz w:val="24"/>
                <w:lang w:val="ru-RU"/>
              </w:rPr>
              <w:t>в</w:t>
            </w:r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социальной</w:t>
            </w:r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помощи</w:t>
            </w:r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и</w:t>
            </w:r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(или)</w:t>
            </w:r>
            <w:r w:rsidRPr="00577F84">
              <w:rPr>
                <w:spacing w:val="-2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реабилитации</w:t>
            </w:r>
          </w:p>
        </w:tc>
        <w:tc>
          <w:tcPr>
            <w:tcW w:w="1132" w:type="dxa"/>
          </w:tcPr>
          <w:p w:rsidR="00577F84" w:rsidRPr="00E84E33" w:rsidRDefault="00E84E33" w:rsidP="00E84E33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E84E33">
              <w:rPr>
                <w:b/>
                <w:sz w:val="24"/>
                <w:szCs w:val="24"/>
                <w:lang w:val="ru-RU"/>
              </w:rPr>
              <w:t>0</w:t>
            </w:r>
          </w:p>
        </w:tc>
      </w:tr>
      <w:tr w:rsidR="00577F84" w:rsidTr="0012410C">
        <w:trPr>
          <w:trHeight w:val="828"/>
        </w:trPr>
        <w:tc>
          <w:tcPr>
            <w:tcW w:w="675" w:type="dxa"/>
          </w:tcPr>
          <w:p w:rsidR="00577F84" w:rsidRDefault="00577F84" w:rsidP="0012410C">
            <w:pPr>
              <w:pStyle w:val="TableParagraph"/>
              <w:spacing w:line="268" w:lineRule="exact"/>
              <w:ind w:left="20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8934" w:type="dxa"/>
          </w:tcPr>
          <w:p w:rsidR="00577F84" w:rsidRPr="00577F84" w:rsidRDefault="00577F84" w:rsidP="0012410C">
            <w:pPr>
              <w:pStyle w:val="TableParagraph"/>
              <w:spacing w:line="268" w:lineRule="exact"/>
              <w:ind w:left="426"/>
              <w:rPr>
                <w:sz w:val="24"/>
                <w:lang w:val="ru-RU"/>
              </w:rPr>
            </w:pPr>
            <w:r w:rsidRPr="00577F84">
              <w:rPr>
                <w:sz w:val="24"/>
                <w:lang w:val="ru-RU"/>
              </w:rPr>
              <w:t>осужденных</w:t>
            </w:r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за</w:t>
            </w:r>
            <w:r w:rsidRPr="00577F84">
              <w:rPr>
                <w:spacing w:val="-4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совершение</w:t>
            </w:r>
            <w:r w:rsidRPr="00577F84">
              <w:rPr>
                <w:spacing w:val="-2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преступления</w:t>
            </w:r>
            <w:r w:rsidRPr="00577F84">
              <w:rPr>
                <w:spacing w:val="-2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небольшой</w:t>
            </w:r>
            <w:r w:rsidRPr="00577F84">
              <w:rPr>
                <w:spacing w:val="-4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или</w:t>
            </w:r>
            <w:r w:rsidRPr="00577F84">
              <w:rPr>
                <w:spacing w:val="-2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средней</w:t>
            </w:r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тяжести</w:t>
            </w:r>
          </w:p>
          <w:p w:rsidR="00577F84" w:rsidRPr="00577F84" w:rsidRDefault="00577F84" w:rsidP="0012410C">
            <w:pPr>
              <w:pStyle w:val="TableParagraph"/>
              <w:spacing w:line="270" w:lineRule="atLeast"/>
              <w:ind w:left="426" w:right="766"/>
              <w:rPr>
                <w:sz w:val="24"/>
                <w:lang w:val="ru-RU"/>
              </w:rPr>
            </w:pPr>
            <w:r w:rsidRPr="00577F84">
              <w:rPr>
                <w:sz w:val="24"/>
                <w:lang w:val="ru-RU"/>
              </w:rPr>
              <w:t>и освобожденных судом от наказания с применением принудительных мер</w:t>
            </w:r>
            <w:r w:rsidRPr="00577F84">
              <w:rPr>
                <w:spacing w:val="-57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воспитательного</w:t>
            </w:r>
            <w:r w:rsidRPr="00577F84">
              <w:rPr>
                <w:spacing w:val="-1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воздействия</w:t>
            </w:r>
          </w:p>
        </w:tc>
        <w:tc>
          <w:tcPr>
            <w:tcW w:w="1132" w:type="dxa"/>
          </w:tcPr>
          <w:p w:rsidR="00577F84" w:rsidRPr="00E84E33" w:rsidRDefault="00E84E33" w:rsidP="00E84E33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E84E33">
              <w:rPr>
                <w:b/>
                <w:sz w:val="24"/>
                <w:szCs w:val="24"/>
                <w:lang w:val="ru-RU"/>
              </w:rPr>
              <w:t>0</w:t>
            </w:r>
          </w:p>
        </w:tc>
      </w:tr>
      <w:tr w:rsidR="00577F84" w:rsidTr="0012410C">
        <w:trPr>
          <w:trHeight w:val="551"/>
        </w:trPr>
        <w:tc>
          <w:tcPr>
            <w:tcW w:w="675" w:type="dxa"/>
          </w:tcPr>
          <w:p w:rsidR="00577F84" w:rsidRDefault="00577F84" w:rsidP="0012410C">
            <w:pPr>
              <w:pStyle w:val="TableParagraph"/>
              <w:spacing w:line="268" w:lineRule="exact"/>
              <w:ind w:left="20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8934" w:type="dxa"/>
          </w:tcPr>
          <w:p w:rsidR="00577F84" w:rsidRPr="00577F84" w:rsidRDefault="00577F84" w:rsidP="0012410C">
            <w:pPr>
              <w:pStyle w:val="TableParagraph"/>
              <w:spacing w:line="268" w:lineRule="exact"/>
              <w:ind w:left="426"/>
              <w:rPr>
                <w:sz w:val="24"/>
                <w:lang w:val="ru-RU"/>
              </w:rPr>
            </w:pPr>
            <w:r w:rsidRPr="00577F84">
              <w:rPr>
                <w:sz w:val="24"/>
                <w:lang w:val="ru-RU"/>
              </w:rPr>
              <w:t>осужденных</w:t>
            </w:r>
            <w:r w:rsidRPr="00577F84">
              <w:rPr>
                <w:spacing w:val="-1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условно,</w:t>
            </w:r>
            <w:r w:rsidRPr="00577F84">
              <w:rPr>
                <w:spacing w:val="-4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осужденных</w:t>
            </w:r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к</w:t>
            </w:r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обязательным</w:t>
            </w:r>
            <w:r w:rsidRPr="00577F84">
              <w:rPr>
                <w:spacing w:val="-6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работам,</w:t>
            </w:r>
            <w:r w:rsidRPr="00577F84">
              <w:rPr>
                <w:spacing w:val="-4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исправительным</w:t>
            </w:r>
          </w:p>
          <w:p w:rsidR="00577F84" w:rsidRPr="00577F84" w:rsidRDefault="00577F84" w:rsidP="0012410C">
            <w:pPr>
              <w:pStyle w:val="TableParagraph"/>
              <w:spacing w:line="264" w:lineRule="exact"/>
              <w:ind w:left="426"/>
              <w:rPr>
                <w:sz w:val="24"/>
                <w:lang w:val="ru-RU"/>
              </w:rPr>
            </w:pPr>
            <w:r w:rsidRPr="00577F84">
              <w:rPr>
                <w:sz w:val="24"/>
                <w:lang w:val="ru-RU"/>
              </w:rPr>
              <w:t>работам</w:t>
            </w:r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или</w:t>
            </w:r>
            <w:r w:rsidRPr="00577F84">
              <w:rPr>
                <w:spacing w:val="-1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иным</w:t>
            </w:r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мерам</w:t>
            </w:r>
            <w:r w:rsidRPr="00577F84">
              <w:rPr>
                <w:spacing w:val="-2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наказания,</w:t>
            </w:r>
            <w:r w:rsidRPr="00577F84">
              <w:rPr>
                <w:spacing w:val="-2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не</w:t>
            </w:r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связанным</w:t>
            </w:r>
            <w:r w:rsidRPr="00577F84">
              <w:rPr>
                <w:spacing w:val="-4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с</w:t>
            </w:r>
            <w:r w:rsidRPr="00577F84">
              <w:rPr>
                <w:spacing w:val="-2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лишением</w:t>
            </w:r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свободы</w:t>
            </w:r>
          </w:p>
        </w:tc>
        <w:tc>
          <w:tcPr>
            <w:tcW w:w="1132" w:type="dxa"/>
          </w:tcPr>
          <w:p w:rsidR="00577F84" w:rsidRPr="00E84E33" w:rsidRDefault="00E84E33" w:rsidP="00E84E33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E84E33">
              <w:rPr>
                <w:b/>
                <w:sz w:val="24"/>
                <w:szCs w:val="24"/>
                <w:lang w:val="ru-RU"/>
              </w:rPr>
              <w:t>0</w:t>
            </w:r>
          </w:p>
        </w:tc>
      </w:tr>
      <w:tr w:rsidR="00577F84" w:rsidTr="0012410C">
        <w:trPr>
          <w:trHeight w:val="275"/>
        </w:trPr>
        <w:tc>
          <w:tcPr>
            <w:tcW w:w="675" w:type="dxa"/>
          </w:tcPr>
          <w:p w:rsidR="00577F84" w:rsidRDefault="00577F84" w:rsidP="0012410C">
            <w:pPr>
              <w:pStyle w:val="TableParagraph"/>
              <w:spacing w:line="256" w:lineRule="exact"/>
              <w:ind w:left="20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8934" w:type="dxa"/>
          </w:tcPr>
          <w:p w:rsidR="00577F84" w:rsidRDefault="00577F84" w:rsidP="0012410C">
            <w:pPr>
              <w:pStyle w:val="TableParagraph"/>
              <w:spacing w:line="256" w:lineRule="exact"/>
              <w:ind w:left="426"/>
              <w:rPr>
                <w:sz w:val="24"/>
              </w:rPr>
            </w:pPr>
            <w:proofErr w:type="spellStart"/>
            <w:r>
              <w:rPr>
                <w:sz w:val="24"/>
              </w:rPr>
              <w:t>иных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категорий</w:t>
            </w:r>
            <w:proofErr w:type="spellEnd"/>
          </w:p>
        </w:tc>
        <w:tc>
          <w:tcPr>
            <w:tcW w:w="1132" w:type="dxa"/>
          </w:tcPr>
          <w:p w:rsidR="00577F84" w:rsidRPr="00E84E33" w:rsidRDefault="00E84E33" w:rsidP="00E84E33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E84E33">
              <w:rPr>
                <w:b/>
                <w:sz w:val="24"/>
                <w:szCs w:val="24"/>
                <w:lang w:val="ru-RU"/>
              </w:rPr>
              <w:t>47</w:t>
            </w:r>
          </w:p>
        </w:tc>
      </w:tr>
      <w:tr w:rsidR="00577F84" w:rsidTr="00E84E33">
        <w:trPr>
          <w:trHeight w:val="1877"/>
        </w:trPr>
        <w:tc>
          <w:tcPr>
            <w:tcW w:w="675" w:type="dxa"/>
          </w:tcPr>
          <w:p w:rsidR="00577F84" w:rsidRDefault="00577F84" w:rsidP="0012410C">
            <w:pPr>
              <w:pStyle w:val="TableParagraph"/>
              <w:spacing w:line="268" w:lineRule="exact"/>
              <w:ind w:left="20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8934" w:type="dxa"/>
          </w:tcPr>
          <w:p w:rsidR="00577F84" w:rsidRPr="00577F84" w:rsidRDefault="00577F84" w:rsidP="0012410C">
            <w:pPr>
              <w:pStyle w:val="TableParagraph"/>
              <w:ind w:left="146" w:right="508"/>
              <w:rPr>
                <w:sz w:val="24"/>
                <w:lang w:val="ru-RU"/>
              </w:rPr>
            </w:pPr>
            <w:r w:rsidRPr="00577F84">
              <w:rPr>
                <w:sz w:val="24"/>
                <w:lang w:val="ru-RU"/>
              </w:rPr>
              <w:t>Численность несовершеннолетних из общей численности несовершеннолетних,</w:t>
            </w:r>
            <w:r w:rsidRPr="00577F84">
              <w:rPr>
                <w:spacing w:val="-57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в отношении которых органами и учреждениями системы профилактики</w:t>
            </w:r>
            <w:r w:rsidRPr="00577F84">
              <w:rPr>
                <w:spacing w:val="1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проводилась индивидуальная профилактическая работа в течение отчетного</w:t>
            </w:r>
            <w:r w:rsidRPr="00577F84">
              <w:rPr>
                <w:spacing w:val="1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 xml:space="preserve">периода </w:t>
            </w:r>
            <w:r w:rsidRPr="00577F84">
              <w:rPr>
                <w:b/>
                <w:sz w:val="24"/>
                <w:lang w:val="ru-RU"/>
              </w:rPr>
              <w:t>(из строки 2)</w:t>
            </w:r>
            <w:r w:rsidRPr="00577F84">
              <w:rPr>
                <w:sz w:val="24"/>
                <w:lang w:val="ru-RU"/>
              </w:rPr>
              <w:t xml:space="preserve">, охваченных организованными </w:t>
            </w:r>
            <w:r w:rsidRPr="00577F84">
              <w:rPr>
                <w:b/>
                <w:sz w:val="24"/>
                <w:lang w:val="ru-RU"/>
              </w:rPr>
              <w:t>формами досуга, отдыха</w:t>
            </w:r>
            <w:r w:rsidRPr="00577F8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577F84">
              <w:rPr>
                <w:b/>
                <w:sz w:val="24"/>
                <w:lang w:val="ru-RU"/>
              </w:rPr>
              <w:t>и</w:t>
            </w:r>
            <w:r w:rsidRPr="00577F8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77F84">
              <w:rPr>
                <w:b/>
                <w:sz w:val="24"/>
                <w:lang w:val="ru-RU"/>
              </w:rPr>
              <w:t>оздоровления,</w:t>
            </w:r>
            <w:r w:rsidRPr="00577F8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77F84">
              <w:rPr>
                <w:b/>
                <w:sz w:val="24"/>
                <w:lang w:val="ru-RU"/>
              </w:rPr>
              <w:t>а</w:t>
            </w:r>
            <w:r w:rsidRPr="00577F8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577F84">
              <w:rPr>
                <w:b/>
                <w:sz w:val="24"/>
                <w:lang w:val="ru-RU"/>
              </w:rPr>
              <w:t>также</w:t>
            </w:r>
            <w:r w:rsidRPr="00577F8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77F84">
              <w:rPr>
                <w:b/>
                <w:sz w:val="24"/>
                <w:lang w:val="ru-RU"/>
              </w:rPr>
              <w:t>иными</w:t>
            </w:r>
            <w:r w:rsidRPr="00577F8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77F84">
              <w:rPr>
                <w:b/>
                <w:sz w:val="24"/>
                <w:lang w:val="ru-RU"/>
              </w:rPr>
              <w:t>формами</w:t>
            </w:r>
            <w:r w:rsidRPr="00577F8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77F84">
              <w:rPr>
                <w:b/>
                <w:sz w:val="24"/>
                <w:lang w:val="ru-RU"/>
              </w:rPr>
              <w:t>занятости</w:t>
            </w:r>
            <w:r w:rsidRPr="00577F84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в</w:t>
            </w:r>
            <w:r w:rsidRPr="00577F84">
              <w:rPr>
                <w:spacing w:val="-2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течение</w:t>
            </w:r>
            <w:r w:rsidRPr="00577F84">
              <w:rPr>
                <w:spacing w:val="-1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отчетного</w:t>
            </w:r>
          </w:p>
          <w:p w:rsidR="00577F84" w:rsidRPr="00577F84" w:rsidRDefault="00577F84" w:rsidP="0012410C">
            <w:pPr>
              <w:pStyle w:val="TableParagraph"/>
              <w:ind w:left="146"/>
              <w:rPr>
                <w:sz w:val="24"/>
                <w:lang w:val="ru-RU"/>
              </w:rPr>
            </w:pPr>
            <w:r w:rsidRPr="00577F84">
              <w:rPr>
                <w:sz w:val="24"/>
                <w:lang w:val="ru-RU"/>
              </w:rPr>
              <w:t>периода,</w:t>
            </w:r>
            <w:r w:rsidRPr="00577F84">
              <w:rPr>
                <w:spacing w:val="-2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в</w:t>
            </w:r>
            <w:r w:rsidRPr="00577F84">
              <w:rPr>
                <w:spacing w:val="-2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том</w:t>
            </w:r>
            <w:r w:rsidRPr="00577F84">
              <w:rPr>
                <w:spacing w:val="-1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числе</w:t>
            </w:r>
            <w:r w:rsidRPr="00577F84">
              <w:rPr>
                <w:spacing w:val="-2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в период</w:t>
            </w:r>
            <w:r w:rsidRPr="00577F84">
              <w:rPr>
                <w:spacing w:val="-1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летней</w:t>
            </w:r>
            <w:r w:rsidRPr="00577F84">
              <w:rPr>
                <w:spacing w:val="-2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детской</w:t>
            </w:r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оздоровительной</w:t>
            </w:r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кампании</w:t>
            </w:r>
            <w:r w:rsidRPr="00577F84">
              <w:rPr>
                <w:spacing w:val="-1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202</w:t>
            </w:r>
            <w:r w:rsidR="00E84E33">
              <w:rPr>
                <w:sz w:val="24"/>
                <w:lang w:val="ru-RU"/>
              </w:rPr>
              <w:t>3</w:t>
            </w:r>
            <w:r w:rsidRPr="00577F84">
              <w:rPr>
                <w:spacing w:val="-2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года</w:t>
            </w:r>
          </w:p>
          <w:p w:rsidR="00577F84" w:rsidRPr="00577F84" w:rsidRDefault="00577F84" w:rsidP="0012410C">
            <w:pPr>
              <w:pStyle w:val="TableParagraph"/>
              <w:spacing w:line="278" w:lineRule="exact"/>
              <w:ind w:left="146"/>
              <w:rPr>
                <w:i/>
                <w:sz w:val="24"/>
                <w:lang w:val="ru-RU"/>
              </w:rPr>
            </w:pPr>
          </w:p>
        </w:tc>
        <w:tc>
          <w:tcPr>
            <w:tcW w:w="1132" w:type="dxa"/>
          </w:tcPr>
          <w:p w:rsidR="00577F84" w:rsidRPr="00E84E33" w:rsidRDefault="00F62F95" w:rsidP="00E84E33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76</w:t>
            </w:r>
          </w:p>
        </w:tc>
      </w:tr>
      <w:tr w:rsidR="00577F84" w:rsidTr="0012410C">
        <w:trPr>
          <w:trHeight w:val="827"/>
        </w:trPr>
        <w:tc>
          <w:tcPr>
            <w:tcW w:w="675" w:type="dxa"/>
          </w:tcPr>
          <w:p w:rsidR="00577F84" w:rsidRDefault="00577F84" w:rsidP="0012410C">
            <w:pPr>
              <w:pStyle w:val="TableParagraph"/>
              <w:spacing w:line="268" w:lineRule="exact"/>
              <w:ind w:left="20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8934" w:type="dxa"/>
          </w:tcPr>
          <w:p w:rsidR="00577F84" w:rsidRPr="00577F84" w:rsidRDefault="00577F84" w:rsidP="0012410C">
            <w:pPr>
              <w:pStyle w:val="TableParagraph"/>
              <w:spacing w:line="268" w:lineRule="exact"/>
              <w:ind w:left="426"/>
              <w:rPr>
                <w:sz w:val="24"/>
                <w:lang w:val="ru-RU"/>
              </w:rPr>
            </w:pPr>
            <w:r w:rsidRPr="00577F84">
              <w:rPr>
                <w:sz w:val="24"/>
                <w:lang w:val="ru-RU"/>
              </w:rPr>
              <w:t>из</w:t>
            </w:r>
            <w:r w:rsidRPr="00577F84">
              <w:rPr>
                <w:spacing w:val="-1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них:</w:t>
            </w:r>
          </w:p>
          <w:p w:rsidR="00577F84" w:rsidRPr="00577F84" w:rsidRDefault="00577F84" w:rsidP="0012410C">
            <w:pPr>
              <w:pStyle w:val="TableParagraph"/>
              <w:spacing w:line="270" w:lineRule="atLeast"/>
              <w:ind w:left="426"/>
              <w:rPr>
                <w:sz w:val="24"/>
                <w:lang w:val="ru-RU"/>
              </w:rPr>
            </w:pPr>
            <w:r w:rsidRPr="00577F84">
              <w:rPr>
                <w:sz w:val="24"/>
                <w:lang w:val="ru-RU"/>
              </w:rPr>
              <w:t>вовлечены</w:t>
            </w:r>
            <w:r w:rsidRPr="00577F84">
              <w:rPr>
                <w:spacing w:val="-5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в</w:t>
            </w:r>
            <w:r w:rsidRPr="00577F84">
              <w:rPr>
                <w:spacing w:val="-6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досуговые</w:t>
            </w:r>
            <w:r w:rsidRPr="00577F84">
              <w:rPr>
                <w:spacing w:val="-4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мероприятия,</w:t>
            </w:r>
            <w:r w:rsidRPr="00577F84">
              <w:rPr>
                <w:spacing w:val="-5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организованные</w:t>
            </w:r>
            <w:r w:rsidRPr="00577F84">
              <w:rPr>
                <w:spacing w:val="-6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посещения</w:t>
            </w:r>
            <w:r w:rsidRPr="00577F84">
              <w:rPr>
                <w:spacing w:val="-5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организаций</w:t>
            </w:r>
            <w:r w:rsidRPr="00577F84">
              <w:rPr>
                <w:spacing w:val="-57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(учреждений)</w:t>
            </w:r>
            <w:r w:rsidRPr="00577F84">
              <w:rPr>
                <w:spacing w:val="-1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культуры, спорта</w:t>
            </w:r>
          </w:p>
        </w:tc>
        <w:tc>
          <w:tcPr>
            <w:tcW w:w="1132" w:type="dxa"/>
          </w:tcPr>
          <w:p w:rsidR="00577F84" w:rsidRPr="00E84E33" w:rsidRDefault="00F62F95" w:rsidP="00E84E33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78</w:t>
            </w:r>
          </w:p>
        </w:tc>
      </w:tr>
      <w:tr w:rsidR="00577F84" w:rsidTr="0012410C">
        <w:trPr>
          <w:trHeight w:val="275"/>
        </w:trPr>
        <w:tc>
          <w:tcPr>
            <w:tcW w:w="675" w:type="dxa"/>
          </w:tcPr>
          <w:p w:rsidR="00577F84" w:rsidRDefault="00577F84" w:rsidP="0012410C">
            <w:pPr>
              <w:pStyle w:val="TableParagraph"/>
              <w:spacing w:line="256" w:lineRule="exact"/>
              <w:ind w:left="20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8934" w:type="dxa"/>
          </w:tcPr>
          <w:p w:rsidR="00577F84" w:rsidRDefault="00577F84" w:rsidP="0012410C">
            <w:pPr>
              <w:pStyle w:val="TableParagraph"/>
              <w:spacing w:line="256" w:lineRule="exact"/>
              <w:ind w:left="426"/>
              <w:rPr>
                <w:sz w:val="24"/>
              </w:rPr>
            </w:pPr>
            <w:proofErr w:type="spellStart"/>
            <w:r>
              <w:rPr>
                <w:sz w:val="24"/>
              </w:rPr>
              <w:t>охвачены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дополнительным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образованием</w:t>
            </w:r>
            <w:proofErr w:type="spellEnd"/>
          </w:p>
        </w:tc>
        <w:tc>
          <w:tcPr>
            <w:tcW w:w="1132" w:type="dxa"/>
          </w:tcPr>
          <w:p w:rsidR="00577F84" w:rsidRPr="00E84E33" w:rsidRDefault="00E84E33" w:rsidP="00E84E33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E84E33">
              <w:rPr>
                <w:b/>
                <w:sz w:val="24"/>
                <w:szCs w:val="24"/>
                <w:lang w:val="ru-RU"/>
              </w:rPr>
              <w:t>70</w:t>
            </w:r>
          </w:p>
        </w:tc>
      </w:tr>
      <w:tr w:rsidR="00577F84" w:rsidTr="0012410C">
        <w:trPr>
          <w:trHeight w:val="278"/>
        </w:trPr>
        <w:tc>
          <w:tcPr>
            <w:tcW w:w="675" w:type="dxa"/>
          </w:tcPr>
          <w:p w:rsidR="00577F84" w:rsidRDefault="00577F84" w:rsidP="0012410C">
            <w:pPr>
              <w:pStyle w:val="TableParagraph"/>
              <w:spacing w:line="258" w:lineRule="exact"/>
              <w:ind w:left="20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8934" w:type="dxa"/>
          </w:tcPr>
          <w:p w:rsidR="00577F84" w:rsidRDefault="00577F84" w:rsidP="0012410C">
            <w:pPr>
              <w:pStyle w:val="TableParagraph"/>
              <w:spacing w:line="258" w:lineRule="exact"/>
              <w:ind w:left="426"/>
              <w:rPr>
                <w:sz w:val="24"/>
              </w:rPr>
            </w:pPr>
            <w:proofErr w:type="spellStart"/>
            <w:r>
              <w:rPr>
                <w:sz w:val="24"/>
              </w:rPr>
              <w:t>трудоустроены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временные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1132" w:type="dxa"/>
          </w:tcPr>
          <w:p w:rsidR="00577F84" w:rsidRPr="00E84E33" w:rsidRDefault="00E84E33" w:rsidP="00E84E33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E84E33">
              <w:rPr>
                <w:b/>
                <w:sz w:val="24"/>
                <w:szCs w:val="24"/>
                <w:lang w:val="ru-RU"/>
              </w:rPr>
              <w:t>16</w:t>
            </w:r>
          </w:p>
        </w:tc>
      </w:tr>
      <w:tr w:rsidR="00577F84" w:rsidTr="0012410C">
        <w:trPr>
          <w:trHeight w:val="275"/>
        </w:trPr>
        <w:tc>
          <w:tcPr>
            <w:tcW w:w="675" w:type="dxa"/>
          </w:tcPr>
          <w:p w:rsidR="00577F84" w:rsidRDefault="00577F84" w:rsidP="0012410C">
            <w:pPr>
              <w:pStyle w:val="TableParagraph"/>
              <w:spacing w:line="256" w:lineRule="exact"/>
              <w:ind w:left="20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8934" w:type="dxa"/>
          </w:tcPr>
          <w:p w:rsidR="00577F84" w:rsidRPr="00577F84" w:rsidRDefault="00577F84" w:rsidP="0012410C">
            <w:pPr>
              <w:pStyle w:val="TableParagraph"/>
              <w:spacing w:line="256" w:lineRule="exact"/>
              <w:ind w:left="426"/>
              <w:rPr>
                <w:sz w:val="24"/>
                <w:lang w:val="ru-RU"/>
              </w:rPr>
            </w:pPr>
            <w:r w:rsidRPr="00577F84">
              <w:rPr>
                <w:sz w:val="24"/>
                <w:lang w:val="ru-RU"/>
              </w:rPr>
              <w:t>направлены</w:t>
            </w:r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в</w:t>
            </w:r>
            <w:r w:rsidRPr="00577F84">
              <w:rPr>
                <w:spacing w:val="-4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организации</w:t>
            </w:r>
            <w:r w:rsidRPr="00577F84">
              <w:rPr>
                <w:spacing w:val="-2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отдыха</w:t>
            </w:r>
            <w:r w:rsidRPr="00577F84">
              <w:rPr>
                <w:spacing w:val="-4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и</w:t>
            </w:r>
            <w:r w:rsidRPr="00577F84">
              <w:rPr>
                <w:spacing w:val="-2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оздоровления</w:t>
            </w:r>
          </w:p>
        </w:tc>
        <w:tc>
          <w:tcPr>
            <w:tcW w:w="1132" w:type="dxa"/>
          </w:tcPr>
          <w:p w:rsidR="00577F84" w:rsidRPr="00E84E33" w:rsidRDefault="00E84E33" w:rsidP="00E84E33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E84E33">
              <w:rPr>
                <w:b/>
                <w:sz w:val="24"/>
                <w:szCs w:val="24"/>
                <w:lang w:val="ru-RU"/>
              </w:rPr>
              <w:t>6</w:t>
            </w:r>
          </w:p>
        </w:tc>
      </w:tr>
      <w:tr w:rsidR="00577F84" w:rsidTr="0012410C">
        <w:trPr>
          <w:trHeight w:val="275"/>
        </w:trPr>
        <w:tc>
          <w:tcPr>
            <w:tcW w:w="675" w:type="dxa"/>
          </w:tcPr>
          <w:p w:rsidR="00577F84" w:rsidRDefault="00577F84" w:rsidP="0012410C">
            <w:pPr>
              <w:pStyle w:val="TableParagraph"/>
              <w:spacing w:line="256" w:lineRule="exact"/>
              <w:ind w:left="20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8934" w:type="dxa"/>
          </w:tcPr>
          <w:p w:rsidR="00577F84" w:rsidRDefault="00577F84" w:rsidP="0012410C">
            <w:pPr>
              <w:pStyle w:val="TableParagraph"/>
              <w:spacing w:line="256" w:lineRule="exact"/>
              <w:ind w:left="426"/>
              <w:rPr>
                <w:sz w:val="24"/>
              </w:rPr>
            </w:pPr>
            <w:proofErr w:type="spellStart"/>
            <w:r>
              <w:rPr>
                <w:sz w:val="24"/>
              </w:rPr>
              <w:t>иные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занятости</w:t>
            </w:r>
            <w:proofErr w:type="spellEnd"/>
          </w:p>
        </w:tc>
        <w:tc>
          <w:tcPr>
            <w:tcW w:w="1132" w:type="dxa"/>
          </w:tcPr>
          <w:p w:rsidR="00577F84" w:rsidRPr="00E84E33" w:rsidRDefault="00F62F95" w:rsidP="00E84E33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  <w:r w:rsidR="00E84E33" w:rsidRPr="00E84E33">
              <w:rPr>
                <w:b/>
                <w:sz w:val="24"/>
                <w:szCs w:val="24"/>
                <w:lang w:val="ru-RU"/>
              </w:rPr>
              <w:t>0</w:t>
            </w:r>
          </w:p>
        </w:tc>
      </w:tr>
      <w:tr w:rsidR="00577F84" w:rsidTr="0012410C">
        <w:trPr>
          <w:trHeight w:val="1380"/>
        </w:trPr>
        <w:tc>
          <w:tcPr>
            <w:tcW w:w="675" w:type="dxa"/>
          </w:tcPr>
          <w:p w:rsidR="00577F84" w:rsidRDefault="00577F84" w:rsidP="0012410C">
            <w:pPr>
              <w:pStyle w:val="TableParagraph"/>
              <w:spacing w:line="268" w:lineRule="exact"/>
              <w:ind w:left="20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8934" w:type="dxa"/>
          </w:tcPr>
          <w:p w:rsidR="00577F84" w:rsidRPr="00577F84" w:rsidRDefault="00577F84" w:rsidP="0012410C">
            <w:pPr>
              <w:pStyle w:val="TableParagraph"/>
              <w:ind w:left="146" w:right="384"/>
              <w:rPr>
                <w:sz w:val="24"/>
                <w:lang w:val="ru-RU"/>
              </w:rPr>
            </w:pPr>
            <w:r w:rsidRPr="00577F84">
              <w:rPr>
                <w:sz w:val="24"/>
                <w:lang w:val="ru-RU"/>
              </w:rPr>
              <w:t>Численность</w:t>
            </w:r>
            <w:r w:rsidRPr="00577F84">
              <w:rPr>
                <w:spacing w:val="-6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несовершеннолетних,</w:t>
            </w:r>
            <w:r w:rsidRPr="00577F84">
              <w:rPr>
                <w:spacing w:val="46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из</w:t>
            </w:r>
            <w:r w:rsidRPr="00577F84">
              <w:rPr>
                <w:spacing w:val="-4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общей</w:t>
            </w:r>
            <w:r w:rsidRPr="00577F84">
              <w:rPr>
                <w:spacing w:val="-6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численности</w:t>
            </w:r>
            <w:r w:rsidRPr="00577F84">
              <w:rPr>
                <w:spacing w:val="-4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несовершеннолетних,</w:t>
            </w:r>
            <w:r w:rsidRPr="00577F84">
              <w:rPr>
                <w:spacing w:val="-57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в отношении которых органами и учреждениями системы профилактики</w:t>
            </w:r>
            <w:r w:rsidRPr="00577F84">
              <w:rPr>
                <w:spacing w:val="1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проводилась</w:t>
            </w:r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индивидуальная</w:t>
            </w:r>
            <w:r w:rsidRPr="00577F84">
              <w:rPr>
                <w:spacing w:val="-2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профилактическая</w:t>
            </w:r>
            <w:r w:rsidRPr="00577F84">
              <w:rPr>
                <w:spacing w:val="-2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работа</w:t>
            </w:r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(из</w:t>
            </w:r>
            <w:r w:rsidRPr="00577F84">
              <w:rPr>
                <w:spacing w:val="-2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строки</w:t>
            </w:r>
            <w:r w:rsidRPr="00577F84">
              <w:rPr>
                <w:spacing w:val="-2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2)</w:t>
            </w:r>
            <w:r w:rsidRPr="00577F84">
              <w:rPr>
                <w:spacing w:val="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в</w:t>
            </w:r>
            <w:r w:rsidRPr="00577F84">
              <w:rPr>
                <w:spacing w:val="-5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течение</w:t>
            </w:r>
          </w:p>
          <w:p w:rsidR="00577F84" w:rsidRPr="00577F84" w:rsidRDefault="00577F84" w:rsidP="0012410C">
            <w:pPr>
              <w:pStyle w:val="TableParagraph"/>
              <w:spacing w:line="270" w:lineRule="atLeast"/>
              <w:ind w:left="146"/>
              <w:rPr>
                <w:sz w:val="24"/>
                <w:lang w:val="ru-RU"/>
              </w:rPr>
            </w:pPr>
            <w:proofErr w:type="gramStart"/>
            <w:r w:rsidRPr="00577F84">
              <w:rPr>
                <w:sz w:val="24"/>
                <w:lang w:val="ru-RU"/>
              </w:rPr>
              <w:t>отчетного</w:t>
            </w:r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периода,</w:t>
            </w:r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не</w:t>
            </w:r>
            <w:r w:rsidRPr="00577F84">
              <w:rPr>
                <w:spacing w:val="-7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посещающих</w:t>
            </w:r>
            <w:r w:rsidRPr="00577F84">
              <w:rPr>
                <w:spacing w:val="-4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занятия</w:t>
            </w:r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в</w:t>
            </w:r>
            <w:r w:rsidRPr="00577F84">
              <w:rPr>
                <w:spacing w:val="-5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организациях,</w:t>
            </w:r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осуществляющих</w:t>
            </w:r>
            <w:r w:rsidRPr="00577F84">
              <w:rPr>
                <w:spacing w:val="-57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образовательную</w:t>
            </w:r>
            <w:r w:rsidRPr="00577F84">
              <w:rPr>
                <w:spacing w:val="-1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деятельность</w:t>
            </w:r>
            <w:proofErr w:type="gramEnd"/>
          </w:p>
        </w:tc>
        <w:tc>
          <w:tcPr>
            <w:tcW w:w="1132" w:type="dxa"/>
          </w:tcPr>
          <w:p w:rsidR="00577F84" w:rsidRPr="00E84E33" w:rsidRDefault="00E84E33" w:rsidP="00E84E33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E84E33">
              <w:rPr>
                <w:b/>
                <w:sz w:val="24"/>
                <w:szCs w:val="24"/>
                <w:lang w:val="ru-RU"/>
              </w:rPr>
              <w:t>1</w:t>
            </w:r>
          </w:p>
        </w:tc>
      </w:tr>
      <w:tr w:rsidR="00577F84" w:rsidTr="0012410C">
        <w:trPr>
          <w:trHeight w:val="275"/>
        </w:trPr>
        <w:tc>
          <w:tcPr>
            <w:tcW w:w="675" w:type="dxa"/>
          </w:tcPr>
          <w:p w:rsidR="00577F84" w:rsidRDefault="00577F84" w:rsidP="0012410C">
            <w:pPr>
              <w:pStyle w:val="TableParagraph"/>
              <w:spacing w:line="256" w:lineRule="exact"/>
              <w:ind w:left="20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8934" w:type="dxa"/>
          </w:tcPr>
          <w:p w:rsidR="00577F84" w:rsidRPr="00577F84" w:rsidRDefault="00577F84" w:rsidP="0012410C">
            <w:pPr>
              <w:pStyle w:val="TableParagraph"/>
              <w:spacing w:line="256" w:lineRule="exact"/>
              <w:ind w:left="429"/>
              <w:rPr>
                <w:sz w:val="24"/>
                <w:lang w:val="ru-RU"/>
              </w:rPr>
            </w:pPr>
            <w:r w:rsidRPr="00577F84">
              <w:rPr>
                <w:sz w:val="24"/>
                <w:lang w:val="ru-RU"/>
              </w:rPr>
              <w:t>из</w:t>
            </w:r>
            <w:r w:rsidRPr="00577F84">
              <w:rPr>
                <w:spacing w:val="-5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них</w:t>
            </w:r>
            <w:r w:rsidRPr="00577F84">
              <w:rPr>
                <w:spacing w:val="-2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несовершеннолетних</w:t>
            </w:r>
            <w:r w:rsidRPr="00577F84">
              <w:rPr>
                <w:spacing w:val="-5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иностранных</w:t>
            </w:r>
            <w:r w:rsidRPr="00577F84">
              <w:rPr>
                <w:spacing w:val="-4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граждан</w:t>
            </w:r>
          </w:p>
        </w:tc>
        <w:tc>
          <w:tcPr>
            <w:tcW w:w="1132" w:type="dxa"/>
          </w:tcPr>
          <w:p w:rsidR="00577F84" w:rsidRPr="00E84E33" w:rsidRDefault="00E84E33" w:rsidP="00E84E33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E84E33">
              <w:rPr>
                <w:b/>
                <w:sz w:val="24"/>
                <w:szCs w:val="24"/>
                <w:lang w:val="ru-RU"/>
              </w:rPr>
              <w:t>0</w:t>
            </w:r>
          </w:p>
        </w:tc>
      </w:tr>
      <w:tr w:rsidR="00577F84" w:rsidTr="0012410C">
        <w:trPr>
          <w:trHeight w:val="275"/>
        </w:trPr>
        <w:tc>
          <w:tcPr>
            <w:tcW w:w="675" w:type="dxa"/>
          </w:tcPr>
          <w:p w:rsidR="00577F84" w:rsidRDefault="00577F84" w:rsidP="0012410C">
            <w:pPr>
              <w:pStyle w:val="TableParagraph"/>
              <w:spacing w:line="256" w:lineRule="exact"/>
              <w:ind w:left="20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8934" w:type="dxa"/>
          </w:tcPr>
          <w:p w:rsidR="00577F84" w:rsidRPr="00577F84" w:rsidRDefault="00577F84" w:rsidP="0012410C">
            <w:pPr>
              <w:pStyle w:val="TableParagraph"/>
              <w:spacing w:line="256" w:lineRule="exact"/>
              <w:ind w:left="146"/>
              <w:rPr>
                <w:sz w:val="24"/>
                <w:lang w:val="ru-RU"/>
              </w:rPr>
            </w:pPr>
            <w:r w:rsidRPr="00577F84">
              <w:rPr>
                <w:sz w:val="24"/>
                <w:lang w:val="ru-RU"/>
              </w:rPr>
              <w:t>Численность</w:t>
            </w:r>
            <w:r w:rsidRPr="00577F84">
              <w:rPr>
                <w:spacing w:val="-6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несовершеннолетних,</w:t>
            </w:r>
            <w:r w:rsidRPr="00577F84">
              <w:rPr>
                <w:spacing w:val="57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из</w:t>
            </w:r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общей</w:t>
            </w:r>
            <w:r w:rsidRPr="00577F84">
              <w:rPr>
                <w:spacing w:val="-5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численности</w:t>
            </w:r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несовершеннолетних,</w:t>
            </w:r>
          </w:p>
        </w:tc>
        <w:tc>
          <w:tcPr>
            <w:tcW w:w="1132" w:type="dxa"/>
          </w:tcPr>
          <w:p w:rsidR="00577F84" w:rsidRPr="00E84E33" w:rsidRDefault="00E84E33" w:rsidP="00E84E33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E84E33">
              <w:rPr>
                <w:b/>
                <w:sz w:val="24"/>
                <w:szCs w:val="24"/>
                <w:lang w:val="ru-RU"/>
              </w:rPr>
              <w:t>0</w:t>
            </w:r>
          </w:p>
        </w:tc>
      </w:tr>
    </w:tbl>
    <w:p w:rsidR="00577F84" w:rsidRDefault="00577F84" w:rsidP="00577F84">
      <w:pPr>
        <w:rPr>
          <w:sz w:val="20"/>
        </w:rPr>
        <w:sectPr w:rsidR="00577F84">
          <w:headerReference w:type="default" r:id="rId8"/>
          <w:footerReference w:type="default" r:id="rId9"/>
          <w:pgSz w:w="11910" w:h="16840"/>
          <w:pgMar w:top="1040" w:right="400" w:bottom="880" w:left="520" w:header="710" w:footer="690" w:gutter="0"/>
          <w:pgNumType w:start="2"/>
          <w:cols w:space="720"/>
        </w:sectPr>
      </w:pPr>
    </w:p>
    <w:p w:rsidR="00577F84" w:rsidRDefault="00577F84" w:rsidP="00577F84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934"/>
        <w:gridCol w:w="1132"/>
      </w:tblGrid>
      <w:tr w:rsidR="00577F84" w:rsidTr="0012410C">
        <w:trPr>
          <w:trHeight w:val="1106"/>
        </w:trPr>
        <w:tc>
          <w:tcPr>
            <w:tcW w:w="675" w:type="dxa"/>
          </w:tcPr>
          <w:p w:rsidR="00577F84" w:rsidRPr="00577F84" w:rsidRDefault="00577F84" w:rsidP="0012410C">
            <w:pPr>
              <w:pStyle w:val="TableParagraph"/>
              <w:rPr>
                <w:lang w:val="ru-RU"/>
              </w:rPr>
            </w:pPr>
          </w:p>
        </w:tc>
        <w:tc>
          <w:tcPr>
            <w:tcW w:w="8934" w:type="dxa"/>
          </w:tcPr>
          <w:p w:rsidR="00577F84" w:rsidRPr="00577F84" w:rsidRDefault="00577F84" w:rsidP="0012410C">
            <w:pPr>
              <w:pStyle w:val="TableParagraph"/>
              <w:ind w:left="146" w:right="98"/>
              <w:rPr>
                <w:sz w:val="24"/>
                <w:lang w:val="ru-RU"/>
              </w:rPr>
            </w:pPr>
            <w:r w:rsidRPr="00577F84">
              <w:rPr>
                <w:sz w:val="24"/>
                <w:lang w:val="ru-RU"/>
              </w:rPr>
              <w:t xml:space="preserve">в </w:t>
            </w:r>
            <w:proofErr w:type="gramStart"/>
            <w:r w:rsidRPr="00577F84">
              <w:rPr>
                <w:sz w:val="24"/>
                <w:lang w:val="ru-RU"/>
              </w:rPr>
              <w:t>отношении</w:t>
            </w:r>
            <w:proofErr w:type="gramEnd"/>
            <w:r w:rsidRPr="00577F84">
              <w:rPr>
                <w:sz w:val="24"/>
                <w:lang w:val="ru-RU"/>
              </w:rPr>
              <w:t xml:space="preserve"> которых органами и учреждениями системы профилактики</w:t>
            </w:r>
            <w:r w:rsidRPr="00577F84">
              <w:rPr>
                <w:spacing w:val="1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проводилась</w:t>
            </w:r>
            <w:r w:rsidRPr="00577F84">
              <w:rPr>
                <w:spacing w:val="-2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индивидуальная</w:t>
            </w:r>
            <w:r w:rsidRPr="00577F84">
              <w:rPr>
                <w:spacing w:val="-2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профилактическая</w:t>
            </w:r>
            <w:r w:rsidRPr="00577F84">
              <w:rPr>
                <w:spacing w:val="-2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работа</w:t>
            </w:r>
            <w:r w:rsidRPr="00577F84">
              <w:rPr>
                <w:spacing w:val="1"/>
                <w:sz w:val="24"/>
                <w:lang w:val="ru-RU"/>
              </w:rPr>
              <w:t xml:space="preserve"> </w:t>
            </w:r>
            <w:r w:rsidRPr="00577F84">
              <w:rPr>
                <w:b/>
                <w:sz w:val="24"/>
                <w:lang w:val="ru-RU"/>
              </w:rPr>
              <w:t>(из</w:t>
            </w:r>
            <w:r w:rsidRPr="00577F8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77F84">
              <w:rPr>
                <w:b/>
                <w:sz w:val="24"/>
                <w:lang w:val="ru-RU"/>
              </w:rPr>
              <w:t>строки</w:t>
            </w:r>
            <w:r w:rsidRPr="00577F8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77F84">
              <w:rPr>
                <w:b/>
                <w:sz w:val="24"/>
                <w:lang w:val="ru-RU"/>
              </w:rPr>
              <w:t>2)</w:t>
            </w:r>
            <w:r w:rsidRPr="00577F84">
              <w:rPr>
                <w:b/>
                <w:spacing w:val="54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в</w:t>
            </w:r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течение</w:t>
            </w:r>
          </w:p>
          <w:p w:rsidR="00577F84" w:rsidRPr="00577F84" w:rsidRDefault="00577F84" w:rsidP="0012410C">
            <w:pPr>
              <w:pStyle w:val="TableParagraph"/>
              <w:spacing w:line="270" w:lineRule="atLeast"/>
              <w:ind w:left="146"/>
              <w:rPr>
                <w:sz w:val="24"/>
                <w:lang w:val="ru-RU"/>
              </w:rPr>
            </w:pPr>
            <w:proofErr w:type="gramStart"/>
            <w:r w:rsidRPr="00577F84">
              <w:rPr>
                <w:sz w:val="24"/>
                <w:lang w:val="ru-RU"/>
              </w:rPr>
              <w:t>отчетного</w:t>
            </w:r>
            <w:r w:rsidRPr="00577F84">
              <w:rPr>
                <w:spacing w:val="-4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периода</w:t>
            </w:r>
            <w:r w:rsidRPr="00577F84">
              <w:rPr>
                <w:b/>
                <w:sz w:val="24"/>
                <w:lang w:val="ru-RU"/>
              </w:rPr>
              <w:t>,</w:t>
            </w:r>
            <w:r w:rsidRPr="00577F8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систематически</w:t>
            </w:r>
            <w:r w:rsidRPr="00577F84">
              <w:rPr>
                <w:spacing w:val="-4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пропускающих</w:t>
            </w:r>
            <w:r w:rsidRPr="00577F84">
              <w:rPr>
                <w:spacing w:val="-2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по</w:t>
            </w:r>
            <w:r w:rsidRPr="00577F84">
              <w:rPr>
                <w:spacing w:val="-6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неуважительным</w:t>
            </w:r>
            <w:r w:rsidRPr="00577F84">
              <w:rPr>
                <w:spacing w:val="-6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причинам</w:t>
            </w:r>
            <w:r w:rsidRPr="00577F84">
              <w:rPr>
                <w:spacing w:val="-57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занятия</w:t>
            </w:r>
            <w:r w:rsidRPr="00577F84">
              <w:rPr>
                <w:spacing w:val="-2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в</w:t>
            </w:r>
            <w:r w:rsidRPr="00577F84">
              <w:rPr>
                <w:spacing w:val="-2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организациях,</w:t>
            </w:r>
            <w:r w:rsidRPr="00577F84">
              <w:rPr>
                <w:spacing w:val="-2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осуществляющих образовательную</w:t>
            </w:r>
            <w:r w:rsidRPr="00577F84">
              <w:rPr>
                <w:spacing w:val="-1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деятельность</w:t>
            </w:r>
            <w:proofErr w:type="gramEnd"/>
          </w:p>
        </w:tc>
        <w:tc>
          <w:tcPr>
            <w:tcW w:w="1132" w:type="dxa"/>
          </w:tcPr>
          <w:p w:rsidR="00577F84" w:rsidRPr="00577F84" w:rsidRDefault="00577F84" w:rsidP="0012410C">
            <w:pPr>
              <w:pStyle w:val="TableParagraph"/>
              <w:rPr>
                <w:lang w:val="ru-RU"/>
              </w:rPr>
            </w:pPr>
          </w:p>
        </w:tc>
      </w:tr>
      <w:tr w:rsidR="00577F84" w:rsidTr="0012410C">
        <w:trPr>
          <w:trHeight w:val="275"/>
        </w:trPr>
        <w:tc>
          <w:tcPr>
            <w:tcW w:w="675" w:type="dxa"/>
          </w:tcPr>
          <w:p w:rsidR="00577F84" w:rsidRDefault="00577F84" w:rsidP="0012410C">
            <w:pPr>
              <w:pStyle w:val="TableParagraph"/>
              <w:spacing w:line="256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8934" w:type="dxa"/>
          </w:tcPr>
          <w:p w:rsidR="00577F84" w:rsidRPr="00577F84" w:rsidRDefault="00577F84" w:rsidP="0012410C">
            <w:pPr>
              <w:pStyle w:val="TableParagraph"/>
              <w:spacing w:line="256" w:lineRule="exact"/>
              <w:ind w:left="429"/>
              <w:rPr>
                <w:sz w:val="24"/>
                <w:lang w:val="ru-RU"/>
              </w:rPr>
            </w:pPr>
            <w:r w:rsidRPr="00577F84">
              <w:rPr>
                <w:sz w:val="24"/>
                <w:lang w:val="ru-RU"/>
              </w:rPr>
              <w:t>из</w:t>
            </w:r>
            <w:r w:rsidRPr="00577F84">
              <w:rPr>
                <w:spacing w:val="-5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них</w:t>
            </w:r>
            <w:r w:rsidRPr="00577F84">
              <w:rPr>
                <w:spacing w:val="-2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несовершеннолетних</w:t>
            </w:r>
            <w:r w:rsidRPr="00577F84">
              <w:rPr>
                <w:spacing w:val="-5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иностранных</w:t>
            </w:r>
            <w:r w:rsidRPr="00577F84">
              <w:rPr>
                <w:spacing w:val="-4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граждан</w:t>
            </w:r>
          </w:p>
        </w:tc>
        <w:tc>
          <w:tcPr>
            <w:tcW w:w="1132" w:type="dxa"/>
          </w:tcPr>
          <w:p w:rsidR="00577F84" w:rsidRPr="00E84E33" w:rsidRDefault="00E84E33" w:rsidP="00E84E33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E84E33">
              <w:rPr>
                <w:b/>
                <w:sz w:val="24"/>
                <w:szCs w:val="24"/>
                <w:lang w:val="ru-RU"/>
              </w:rPr>
              <w:t>0</w:t>
            </w:r>
          </w:p>
        </w:tc>
      </w:tr>
      <w:tr w:rsidR="00577F84" w:rsidTr="00E84E33">
        <w:trPr>
          <w:trHeight w:val="926"/>
        </w:trPr>
        <w:tc>
          <w:tcPr>
            <w:tcW w:w="675" w:type="dxa"/>
          </w:tcPr>
          <w:p w:rsidR="00577F84" w:rsidRDefault="00577F84" w:rsidP="0012410C">
            <w:pPr>
              <w:pStyle w:val="TableParagraph"/>
              <w:spacing w:line="268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8934" w:type="dxa"/>
          </w:tcPr>
          <w:p w:rsidR="00577F84" w:rsidRPr="00577F84" w:rsidRDefault="00577F84" w:rsidP="0012410C">
            <w:pPr>
              <w:pStyle w:val="TableParagraph"/>
              <w:ind w:left="110" w:right="116"/>
              <w:rPr>
                <w:sz w:val="24"/>
                <w:lang w:val="ru-RU"/>
              </w:rPr>
            </w:pPr>
            <w:r w:rsidRPr="00577F84">
              <w:rPr>
                <w:sz w:val="24"/>
                <w:lang w:val="ru-RU"/>
              </w:rPr>
              <w:t>Численность</w:t>
            </w:r>
            <w:r w:rsidRPr="00577F84">
              <w:rPr>
                <w:spacing w:val="-5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несовершеннолетних,</w:t>
            </w:r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в</w:t>
            </w:r>
            <w:r w:rsidRPr="00577F84">
              <w:rPr>
                <w:spacing w:val="-4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отношении</w:t>
            </w:r>
            <w:r w:rsidRPr="00577F84">
              <w:rPr>
                <w:spacing w:val="-4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которых</w:t>
            </w:r>
            <w:r w:rsidRPr="00577F84">
              <w:rPr>
                <w:spacing w:val="2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органами</w:t>
            </w:r>
            <w:r w:rsidRPr="00577F84">
              <w:rPr>
                <w:spacing w:val="-4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и</w:t>
            </w:r>
            <w:r w:rsidRPr="00577F84">
              <w:rPr>
                <w:spacing w:val="-5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учреждениями</w:t>
            </w:r>
            <w:r w:rsidRPr="00577F84">
              <w:rPr>
                <w:spacing w:val="-57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системы</w:t>
            </w:r>
            <w:r w:rsidRPr="00577F84">
              <w:rPr>
                <w:spacing w:val="8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профилактики</w:t>
            </w:r>
            <w:r w:rsidRPr="00577F84">
              <w:rPr>
                <w:spacing w:val="8"/>
                <w:sz w:val="24"/>
                <w:lang w:val="ru-RU"/>
              </w:rPr>
              <w:t xml:space="preserve"> </w:t>
            </w:r>
            <w:r w:rsidRPr="00577F84">
              <w:rPr>
                <w:b/>
                <w:sz w:val="24"/>
                <w:lang w:val="ru-RU"/>
              </w:rPr>
              <w:t>прекращена</w:t>
            </w:r>
            <w:r w:rsidRPr="00577F84">
              <w:rPr>
                <w:b/>
                <w:spacing w:val="8"/>
                <w:sz w:val="24"/>
                <w:lang w:val="ru-RU"/>
              </w:rPr>
              <w:t xml:space="preserve"> </w:t>
            </w:r>
            <w:r w:rsidRPr="00577F84">
              <w:rPr>
                <w:b/>
                <w:sz w:val="24"/>
                <w:lang w:val="ru-RU"/>
              </w:rPr>
              <w:t>индивидуальная</w:t>
            </w:r>
            <w:r w:rsidRPr="00577F84">
              <w:rPr>
                <w:b/>
                <w:spacing w:val="8"/>
                <w:sz w:val="24"/>
                <w:lang w:val="ru-RU"/>
              </w:rPr>
              <w:t xml:space="preserve"> </w:t>
            </w:r>
            <w:r w:rsidRPr="00577F84">
              <w:rPr>
                <w:b/>
                <w:sz w:val="24"/>
                <w:lang w:val="ru-RU"/>
              </w:rPr>
              <w:t>профилактическая</w:t>
            </w:r>
            <w:r w:rsidRPr="00577F8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77F84">
              <w:rPr>
                <w:b/>
                <w:sz w:val="24"/>
                <w:lang w:val="ru-RU"/>
              </w:rPr>
              <w:t>работа*</w:t>
            </w:r>
            <w:r w:rsidRPr="00577F8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в</w:t>
            </w:r>
            <w:r w:rsidRPr="00577F84">
              <w:rPr>
                <w:spacing w:val="-1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течение</w:t>
            </w:r>
            <w:r w:rsidRPr="00577F84">
              <w:rPr>
                <w:spacing w:val="-1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отчетного периода,</w:t>
            </w:r>
            <w:r w:rsidRPr="00577F84">
              <w:rPr>
                <w:spacing w:val="-1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всего</w:t>
            </w:r>
            <w:r w:rsidRPr="00577F84">
              <w:rPr>
                <w:spacing w:val="2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(из</w:t>
            </w:r>
            <w:r w:rsidRPr="00577F84">
              <w:rPr>
                <w:spacing w:val="1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строки 2)</w:t>
            </w:r>
          </w:p>
          <w:p w:rsidR="00577F84" w:rsidRPr="00577F84" w:rsidRDefault="00577F84" w:rsidP="0012410C">
            <w:pPr>
              <w:pStyle w:val="TableParagraph"/>
              <w:spacing w:line="182" w:lineRule="exact"/>
              <w:ind w:left="110" w:right="288"/>
              <w:rPr>
                <w:sz w:val="16"/>
                <w:lang w:val="ru-RU"/>
              </w:rPr>
            </w:pPr>
          </w:p>
        </w:tc>
        <w:tc>
          <w:tcPr>
            <w:tcW w:w="1132" w:type="dxa"/>
          </w:tcPr>
          <w:p w:rsidR="00577F84" w:rsidRPr="00E84E33" w:rsidRDefault="00E84E33" w:rsidP="00E84E33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E84E33">
              <w:rPr>
                <w:b/>
                <w:sz w:val="24"/>
                <w:szCs w:val="24"/>
                <w:lang w:val="ru-RU"/>
              </w:rPr>
              <w:t>25</w:t>
            </w:r>
          </w:p>
        </w:tc>
      </w:tr>
      <w:tr w:rsidR="00577F84" w:rsidTr="00E84E33">
        <w:trPr>
          <w:trHeight w:val="757"/>
        </w:trPr>
        <w:tc>
          <w:tcPr>
            <w:tcW w:w="675" w:type="dxa"/>
          </w:tcPr>
          <w:p w:rsidR="00577F84" w:rsidRDefault="00577F84" w:rsidP="0012410C">
            <w:pPr>
              <w:pStyle w:val="TableParagraph"/>
              <w:spacing w:line="268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8934" w:type="dxa"/>
          </w:tcPr>
          <w:p w:rsidR="00577F84" w:rsidRPr="00577F84" w:rsidRDefault="00577F84" w:rsidP="0012410C">
            <w:pPr>
              <w:pStyle w:val="TableParagraph"/>
              <w:spacing w:line="268" w:lineRule="exact"/>
              <w:ind w:left="426"/>
              <w:rPr>
                <w:sz w:val="24"/>
                <w:lang w:val="ru-RU"/>
              </w:rPr>
            </w:pPr>
            <w:r w:rsidRPr="00577F84">
              <w:rPr>
                <w:sz w:val="24"/>
                <w:lang w:val="ru-RU"/>
              </w:rPr>
              <w:t>из</w:t>
            </w:r>
            <w:r w:rsidRPr="00577F84">
              <w:rPr>
                <w:spacing w:val="-1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них:</w:t>
            </w:r>
          </w:p>
          <w:p w:rsidR="00E84E33" w:rsidRPr="00E84E33" w:rsidRDefault="00577F84" w:rsidP="00E84E33">
            <w:pPr>
              <w:pStyle w:val="TableParagraph"/>
              <w:ind w:left="426"/>
              <w:rPr>
                <w:sz w:val="24"/>
                <w:lang w:val="ru-RU"/>
              </w:rPr>
            </w:pPr>
            <w:r w:rsidRPr="00577F84">
              <w:rPr>
                <w:sz w:val="24"/>
                <w:lang w:val="ru-RU"/>
              </w:rPr>
              <w:t>в</w:t>
            </w:r>
            <w:r w:rsidRPr="00577F84">
              <w:rPr>
                <w:spacing w:val="-4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связи</w:t>
            </w:r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с улучшением</w:t>
            </w:r>
            <w:r w:rsidRPr="00577F84">
              <w:rPr>
                <w:spacing w:val="-4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ситуации</w:t>
            </w:r>
          </w:p>
          <w:p w:rsidR="00577F84" w:rsidRPr="00577F84" w:rsidRDefault="00577F84" w:rsidP="0012410C">
            <w:pPr>
              <w:pStyle w:val="TableParagraph"/>
              <w:spacing w:line="184" w:lineRule="exact"/>
              <w:ind w:left="110" w:right="368"/>
              <w:rPr>
                <w:sz w:val="16"/>
                <w:lang w:val="ru-RU"/>
              </w:rPr>
            </w:pPr>
          </w:p>
        </w:tc>
        <w:tc>
          <w:tcPr>
            <w:tcW w:w="1132" w:type="dxa"/>
          </w:tcPr>
          <w:p w:rsidR="00577F84" w:rsidRPr="00E84E33" w:rsidRDefault="00E84E33" w:rsidP="00E84E33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E84E33">
              <w:rPr>
                <w:b/>
                <w:sz w:val="24"/>
                <w:szCs w:val="24"/>
                <w:lang w:val="ru-RU"/>
              </w:rPr>
              <w:t>16</w:t>
            </w:r>
          </w:p>
        </w:tc>
      </w:tr>
      <w:tr w:rsidR="00577F84" w:rsidTr="0012410C">
        <w:trPr>
          <w:trHeight w:val="275"/>
        </w:trPr>
        <w:tc>
          <w:tcPr>
            <w:tcW w:w="675" w:type="dxa"/>
          </w:tcPr>
          <w:p w:rsidR="00577F84" w:rsidRDefault="00577F84" w:rsidP="0012410C">
            <w:pPr>
              <w:pStyle w:val="TableParagraph"/>
              <w:spacing w:line="256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8934" w:type="dxa"/>
          </w:tcPr>
          <w:p w:rsidR="00577F84" w:rsidRDefault="00577F84" w:rsidP="0012410C">
            <w:pPr>
              <w:pStyle w:val="TableParagraph"/>
              <w:spacing w:line="256" w:lineRule="exact"/>
              <w:ind w:left="426"/>
              <w:rPr>
                <w:sz w:val="24"/>
              </w:rPr>
            </w:pPr>
            <w:proofErr w:type="spellStart"/>
            <w:r>
              <w:rPr>
                <w:sz w:val="24"/>
              </w:rPr>
              <w:t>безнадзорных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беспризорных</w:t>
            </w:r>
            <w:proofErr w:type="spellEnd"/>
          </w:p>
        </w:tc>
        <w:tc>
          <w:tcPr>
            <w:tcW w:w="1132" w:type="dxa"/>
          </w:tcPr>
          <w:p w:rsidR="00577F84" w:rsidRPr="00E84E33" w:rsidRDefault="00E84E33" w:rsidP="00E84E33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E84E33">
              <w:rPr>
                <w:b/>
                <w:sz w:val="24"/>
                <w:szCs w:val="24"/>
                <w:lang w:val="ru-RU"/>
              </w:rPr>
              <w:t>0</w:t>
            </w:r>
          </w:p>
        </w:tc>
      </w:tr>
      <w:tr w:rsidR="00577F84" w:rsidTr="0012410C">
        <w:trPr>
          <w:trHeight w:val="275"/>
        </w:trPr>
        <w:tc>
          <w:tcPr>
            <w:tcW w:w="675" w:type="dxa"/>
          </w:tcPr>
          <w:p w:rsidR="00577F84" w:rsidRDefault="00577F84" w:rsidP="0012410C">
            <w:pPr>
              <w:pStyle w:val="TableParagraph"/>
              <w:spacing w:line="256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8934" w:type="dxa"/>
          </w:tcPr>
          <w:p w:rsidR="00577F84" w:rsidRDefault="00577F84" w:rsidP="0012410C">
            <w:pPr>
              <w:pStyle w:val="TableParagraph"/>
              <w:spacing w:line="256" w:lineRule="exact"/>
              <w:ind w:left="426"/>
              <w:rPr>
                <w:sz w:val="24"/>
              </w:rPr>
            </w:pPr>
            <w:proofErr w:type="spellStart"/>
            <w:r>
              <w:rPr>
                <w:sz w:val="24"/>
              </w:rPr>
              <w:t>занимающихся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бродяжничеством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попрошайничеством</w:t>
            </w:r>
            <w:proofErr w:type="spellEnd"/>
          </w:p>
        </w:tc>
        <w:tc>
          <w:tcPr>
            <w:tcW w:w="1132" w:type="dxa"/>
          </w:tcPr>
          <w:p w:rsidR="00577F84" w:rsidRPr="00E84E33" w:rsidRDefault="00E84E33" w:rsidP="00E84E33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E84E33">
              <w:rPr>
                <w:b/>
                <w:sz w:val="24"/>
                <w:szCs w:val="24"/>
                <w:lang w:val="ru-RU"/>
              </w:rPr>
              <w:t>0</w:t>
            </w:r>
          </w:p>
        </w:tc>
      </w:tr>
      <w:tr w:rsidR="00577F84" w:rsidTr="0012410C">
        <w:trPr>
          <w:trHeight w:val="1379"/>
        </w:trPr>
        <w:tc>
          <w:tcPr>
            <w:tcW w:w="675" w:type="dxa"/>
          </w:tcPr>
          <w:p w:rsidR="00577F84" w:rsidRDefault="00577F84" w:rsidP="0012410C">
            <w:pPr>
              <w:pStyle w:val="TableParagraph"/>
              <w:spacing w:line="268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8934" w:type="dxa"/>
          </w:tcPr>
          <w:p w:rsidR="00577F84" w:rsidRPr="00577F84" w:rsidRDefault="00577F84" w:rsidP="0012410C">
            <w:pPr>
              <w:pStyle w:val="TableParagraph"/>
              <w:spacing w:line="268" w:lineRule="exact"/>
              <w:ind w:left="426"/>
              <w:rPr>
                <w:sz w:val="24"/>
                <w:lang w:val="ru-RU"/>
              </w:rPr>
            </w:pPr>
            <w:proofErr w:type="gramStart"/>
            <w:r w:rsidRPr="00577F84">
              <w:rPr>
                <w:sz w:val="24"/>
                <w:lang w:val="ru-RU"/>
              </w:rPr>
              <w:t>содержащихся</w:t>
            </w:r>
            <w:r w:rsidRPr="00577F84">
              <w:rPr>
                <w:spacing w:val="-4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в</w:t>
            </w:r>
            <w:r w:rsidRPr="00577F84">
              <w:rPr>
                <w:spacing w:val="-4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социально-реабилитационных</w:t>
            </w:r>
            <w:r w:rsidRPr="00577F84">
              <w:rPr>
                <w:spacing w:val="-5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центрах</w:t>
            </w:r>
            <w:proofErr w:type="gramEnd"/>
          </w:p>
          <w:p w:rsidR="00577F84" w:rsidRPr="00577F84" w:rsidRDefault="00577F84" w:rsidP="0012410C">
            <w:pPr>
              <w:pStyle w:val="TableParagraph"/>
              <w:spacing w:line="270" w:lineRule="atLeast"/>
              <w:ind w:left="426" w:right="519"/>
              <w:rPr>
                <w:sz w:val="24"/>
                <w:lang w:val="ru-RU"/>
              </w:rPr>
            </w:pPr>
            <w:proofErr w:type="gramStart"/>
            <w:r w:rsidRPr="00577F84">
              <w:rPr>
                <w:sz w:val="24"/>
                <w:lang w:val="ru-RU"/>
              </w:rPr>
              <w:t>для несовершеннолетних, социальных приютах, центрах помощи детям,</w:t>
            </w:r>
            <w:r w:rsidRPr="00577F84">
              <w:rPr>
                <w:spacing w:val="1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оставшимся без попечения родителей, специальных учебно-воспитательных</w:t>
            </w:r>
            <w:r w:rsidRPr="00577F84">
              <w:rPr>
                <w:spacing w:val="1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и</w:t>
            </w:r>
            <w:r w:rsidRPr="00577F84">
              <w:rPr>
                <w:spacing w:val="-4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других учреждениях</w:t>
            </w:r>
            <w:r w:rsidRPr="00577F84">
              <w:rPr>
                <w:spacing w:val="-5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для</w:t>
            </w:r>
            <w:r w:rsidRPr="00577F84">
              <w:rPr>
                <w:spacing w:val="-1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несовершеннолетних,</w:t>
            </w:r>
            <w:r w:rsidRPr="00577F84">
              <w:rPr>
                <w:spacing w:val="-6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нуждающихся</w:t>
            </w:r>
            <w:r w:rsidRPr="00577F84">
              <w:rPr>
                <w:spacing w:val="-4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в</w:t>
            </w:r>
            <w:r w:rsidRPr="00577F84">
              <w:rPr>
                <w:spacing w:val="-5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социальной</w:t>
            </w:r>
            <w:r w:rsidRPr="00577F84">
              <w:rPr>
                <w:spacing w:val="-57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помощи</w:t>
            </w:r>
            <w:r w:rsidRPr="00577F84">
              <w:rPr>
                <w:spacing w:val="-1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и (или) реабилитации</w:t>
            </w:r>
            <w:proofErr w:type="gramEnd"/>
          </w:p>
        </w:tc>
        <w:tc>
          <w:tcPr>
            <w:tcW w:w="1132" w:type="dxa"/>
          </w:tcPr>
          <w:p w:rsidR="00577F84" w:rsidRPr="00E84E33" w:rsidRDefault="00E84E33" w:rsidP="00E84E33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E84E33">
              <w:rPr>
                <w:b/>
                <w:sz w:val="24"/>
                <w:szCs w:val="24"/>
                <w:lang w:val="ru-RU"/>
              </w:rPr>
              <w:t>7</w:t>
            </w:r>
          </w:p>
        </w:tc>
      </w:tr>
      <w:tr w:rsidR="00577F84" w:rsidTr="0012410C">
        <w:trPr>
          <w:trHeight w:val="827"/>
        </w:trPr>
        <w:tc>
          <w:tcPr>
            <w:tcW w:w="675" w:type="dxa"/>
          </w:tcPr>
          <w:p w:rsidR="00577F84" w:rsidRDefault="00577F84" w:rsidP="0012410C">
            <w:pPr>
              <w:pStyle w:val="TableParagraph"/>
              <w:spacing w:line="268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8934" w:type="dxa"/>
          </w:tcPr>
          <w:p w:rsidR="00577F84" w:rsidRPr="00577F84" w:rsidRDefault="00577F84" w:rsidP="0012410C">
            <w:pPr>
              <w:pStyle w:val="TableParagraph"/>
              <w:spacing w:line="268" w:lineRule="exact"/>
              <w:ind w:left="426"/>
              <w:rPr>
                <w:sz w:val="24"/>
                <w:lang w:val="ru-RU"/>
              </w:rPr>
            </w:pPr>
            <w:proofErr w:type="gramStart"/>
            <w:r w:rsidRPr="00577F84">
              <w:rPr>
                <w:sz w:val="24"/>
                <w:lang w:val="ru-RU"/>
              </w:rPr>
              <w:t>употребляющих</w:t>
            </w:r>
            <w:proofErr w:type="gramEnd"/>
            <w:r w:rsidRPr="00577F84">
              <w:rPr>
                <w:spacing w:val="-5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наркотические</w:t>
            </w:r>
            <w:r w:rsidRPr="00577F84">
              <w:rPr>
                <w:spacing w:val="-4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средства</w:t>
            </w:r>
            <w:r w:rsidRPr="00577F84">
              <w:rPr>
                <w:spacing w:val="-5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или</w:t>
            </w:r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психотропные</w:t>
            </w:r>
            <w:r w:rsidRPr="00577F84">
              <w:rPr>
                <w:spacing w:val="-5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вещества</w:t>
            </w:r>
          </w:p>
          <w:p w:rsidR="00577F84" w:rsidRPr="00577F84" w:rsidRDefault="00577F84" w:rsidP="0012410C">
            <w:pPr>
              <w:pStyle w:val="TableParagraph"/>
              <w:spacing w:line="270" w:lineRule="atLeast"/>
              <w:ind w:left="486" w:right="1362" w:hanging="60"/>
              <w:rPr>
                <w:sz w:val="24"/>
                <w:lang w:val="ru-RU"/>
              </w:rPr>
            </w:pPr>
            <w:r w:rsidRPr="00577F84">
              <w:rPr>
                <w:sz w:val="24"/>
                <w:lang w:val="ru-RU"/>
              </w:rPr>
              <w:t>без</w:t>
            </w:r>
            <w:r w:rsidRPr="00577F84">
              <w:rPr>
                <w:spacing w:val="-5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назначения</w:t>
            </w:r>
            <w:r w:rsidRPr="00577F84">
              <w:rPr>
                <w:spacing w:val="-5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врача</w:t>
            </w:r>
            <w:r w:rsidRPr="00577F84">
              <w:rPr>
                <w:spacing w:val="-6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либо</w:t>
            </w:r>
            <w:r w:rsidRPr="00577F84">
              <w:rPr>
                <w:spacing w:val="-5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одурманивающие</w:t>
            </w:r>
            <w:r w:rsidRPr="00577F84">
              <w:rPr>
                <w:spacing w:val="-6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вещества,</w:t>
            </w:r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алкогольную</w:t>
            </w:r>
            <w:r w:rsidRPr="00577F84">
              <w:rPr>
                <w:spacing w:val="-57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и</w:t>
            </w:r>
            <w:r w:rsidRPr="00577F84">
              <w:rPr>
                <w:spacing w:val="-1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спиртосодержащую</w:t>
            </w:r>
            <w:r w:rsidRPr="00577F84">
              <w:rPr>
                <w:spacing w:val="2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продукцию</w:t>
            </w:r>
          </w:p>
        </w:tc>
        <w:tc>
          <w:tcPr>
            <w:tcW w:w="1132" w:type="dxa"/>
          </w:tcPr>
          <w:p w:rsidR="00577F84" w:rsidRPr="00E84E33" w:rsidRDefault="008A6917" w:rsidP="00E84E33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</w:t>
            </w:r>
          </w:p>
        </w:tc>
      </w:tr>
      <w:tr w:rsidR="00577F84" w:rsidTr="0012410C">
        <w:trPr>
          <w:trHeight w:val="551"/>
        </w:trPr>
        <w:tc>
          <w:tcPr>
            <w:tcW w:w="675" w:type="dxa"/>
          </w:tcPr>
          <w:p w:rsidR="00577F84" w:rsidRDefault="00577F84" w:rsidP="0012410C">
            <w:pPr>
              <w:pStyle w:val="TableParagraph"/>
              <w:spacing w:line="268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8934" w:type="dxa"/>
          </w:tcPr>
          <w:p w:rsidR="00577F84" w:rsidRPr="00577F84" w:rsidRDefault="00577F84" w:rsidP="0012410C">
            <w:pPr>
              <w:pStyle w:val="TableParagraph"/>
              <w:spacing w:line="268" w:lineRule="exact"/>
              <w:ind w:left="426"/>
              <w:rPr>
                <w:sz w:val="24"/>
                <w:lang w:val="ru-RU"/>
              </w:rPr>
            </w:pPr>
            <w:r w:rsidRPr="00577F84">
              <w:rPr>
                <w:sz w:val="24"/>
                <w:lang w:val="ru-RU"/>
              </w:rPr>
              <w:t>совершивших</w:t>
            </w:r>
            <w:r w:rsidRPr="00577F84">
              <w:rPr>
                <w:spacing w:val="-2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правонарушение,</w:t>
            </w:r>
            <w:r w:rsidRPr="00577F84">
              <w:rPr>
                <w:spacing w:val="-4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повлекшее</w:t>
            </w:r>
            <w:r w:rsidRPr="00577F84">
              <w:rPr>
                <w:spacing w:val="-4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применение</w:t>
            </w:r>
            <w:r w:rsidRPr="00577F84">
              <w:rPr>
                <w:spacing w:val="-5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мер</w:t>
            </w:r>
            <w:r w:rsidRPr="00577F84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577F84">
              <w:rPr>
                <w:sz w:val="24"/>
                <w:lang w:val="ru-RU"/>
              </w:rPr>
              <w:t>административной</w:t>
            </w:r>
            <w:proofErr w:type="gramEnd"/>
          </w:p>
          <w:p w:rsidR="00577F84" w:rsidRDefault="00577F84" w:rsidP="0012410C">
            <w:pPr>
              <w:pStyle w:val="TableParagraph"/>
              <w:spacing w:line="264" w:lineRule="exact"/>
              <w:ind w:left="426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ответственности</w:t>
            </w:r>
            <w:proofErr w:type="spellEnd"/>
          </w:p>
        </w:tc>
        <w:tc>
          <w:tcPr>
            <w:tcW w:w="1132" w:type="dxa"/>
          </w:tcPr>
          <w:p w:rsidR="00577F84" w:rsidRPr="00E84E33" w:rsidRDefault="00E84E33" w:rsidP="00E84E33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E84E33">
              <w:rPr>
                <w:b/>
                <w:sz w:val="24"/>
                <w:szCs w:val="24"/>
                <w:lang w:val="ru-RU"/>
              </w:rPr>
              <w:t>2</w:t>
            </w:r>
          </w:p>
        </w:tc>
      </w:tr>
      <w:tr w:rsidR="00577F84" w:rsidTr="0012410C">
        <w:trPr>
          <w:trHeight w:val="553"/>
        </w:trPr>
        <w:tc>
          <w:tcPr>
            <w:tcW w:w="675" w:type="dxa"/>
          </w:tcPr>
          <w:p w:rsidR="00577F84" w:rsidRDefault="00577F84" w:rsidP="0012410C">
            <w:pPr>
              <w:pStyle w:val="TableParagraph"/>
              <w:spacing w:line="270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8934" w:type="dxa"/>
          </w:tcPr>
          <w:p w:rsidR="00577F84" w:rsidRPr="00577F84" w:rsidRDefault="00577F84" w:rsidP="0012410C">
            <w:pPr>
              <w:pStyle w:val="TableParagraph"/>
              <w:spacing w:line="270" w:lineRule="exact"/>
              <w:ind w:left="426"/>
              <w:rPr>
                <w:sz w:val="24"/>
                <w:lang w:val="ru-RU"/>
              </w:rPr>
            </w:pPr>
            <w:proofErr w:type="gramStart"/>
            <w:r w:rsidRPr="00577F84">
              <w:rPr>
                <w:sz w:val="24"/>
                <w:lang w:val="ru-RU"/>
              </w:rPr>
              <w:t>совершивших</w:t>
            </w:r>
            <w:proofErr w:type="gramEnd"/>
            <w:r w:rsidRPr="00577F84">
              <w:rPr>
                <w:spacing w:val="-2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правонарушение</w:t>
            </w:r>
            <w:r w:rsidRPr="00577F84">
              <w:rPr>
                <w:spacing w:val="-5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до</w:t>
            </w:r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достижения</w:t>
            </w:r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возраста,</w:t>
            </w:r>
            <w:r w:rsidRPr="00577F84">
              <w:rPr>
                <w:spacing w:val="-4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с</w:t>
            </w:r>
            <w:r w:rsidRPr="00577F84">
              <w:rPr>
                <w:spacing w:val="-4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которого</w:t>
            </w:r>
            <w:r w:rsidRPr="00577F84">
              <w:rPr>
                <w:spacing w:val="-4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наступает</w:t>
            </w:r>
          </w:p>
          <w:p w:rsidR="00577F84" w:rsidRDefault="00577F84" w:rsidP="0012410C">
            <w:pPr>
              <w:pStyle w:val="TableParagraph"/>
              <w:spacing w:line="264" w:lineRule="exact"/>
              <w:ind w:left="426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ответственность</w:t>
            </w:r>
            <w:proofErr w:type="spellEnd"/>
          </w:p>
        </w:tc>
        <w:tc>
          <w:tcPr>
            <w:tcW w:w="1132" w:type="dxa"/>
          </w:tcPr>
          <w:p w:rsidR="00577F84" w:rsidRPr="00E84E33" w:rsidRDefault="008A6917" w:rsidP="00E84E33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</w:t>
            </w:r>
            <w:bookmarkStart w:id="0" w:name="_GoBack"/>
            <w:bookmarkEnd w:id="0"/>
          </w:p>
        </w:tc>
      </w:tr>
      <w:tr w:rsidR="00577F84" w:rsidTr="0012410C">
        <w:trPr>
          <w:trHeight w:val="1103"/>
        </w:trPr>
        <w:tc>
          <w:tcPr>
            <w:tcW w:w="675" w:type="dxa"/>
          </w:tcPr>
          <w:p w:rsidR="00577F84" w:rsidRDefault="00577F84" w:rsidP="0012410C">
            <w:pPr>
              <w:pStyle w:val="TableParagraph"/>
              <w:spacing w:line="268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8934" w:type="dxa"/>
          </w:tcPr>
          <w:p w:rsidR="00577F84" w:rsidRPr="00577F84" w:rsidRDefault="00577F84" w:rsidP="0012410C">
            <w:pPr>
              <w:pStyle w:val="TableParagraph"/>
              <w:ind w:left="426" w:right="640"/>
              <w:rPr>
                <w:sz w:val="24"/>
                <w:lang w:val="ru-RU"/>
              </w:rPr>
            </w:pPr>
            <w:proofErr w:type="gramStart"/>
            <w:r w:rsidRPr="00577F84">
              <w:rPr>
                <w:sz w:val="24"/>
                <w:lang w:val="ru-RU"/>
              </w:rPr>
              <w:t>освобожденных</w:t>
            </w:r>
            <w:r w:rsidRPr="00577F84">
              <w:rPr>
                <w:spacing w:val="-4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от</w:t>
            </w:r>
            <w:r w:rsidRPr="00577F84">
              <w:rPr>
                <w:spacing w:val="-2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уголовной</w:t>
            </w:r>
            <w:r w:rsidRPr="00577F84">
              <w:rPr>
                <w:spacing w:val="-5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ответственности</w:t>
            </w:r>
            <w:r w:rsidRPr="00577F84">
              <w:rPr>
                <w:spacing w:val="-6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вследствие</w:t>
            </w:r>
            <w:r w:rsidRPr="00577F84">
              <w:rPr>
                <w:spacing w:val="-5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акта</w:t>
            </w:r>
            <w:r w:rsidRPr="00577F84">
              <w:rPr>
                <w:spacing w:val="-6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об</w:t>
            </w:r>
            <w:r w:rsidRPr="00577F84">
              <w:rPr>
                <w:spacing w:val="-4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амнистии</w:t>
            </w:r>
            <w:r w:rsidRPr="00577F84">
              <w:rPr>
                <w:spacing w:val="-57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или в связи с изменением обстановки, а также в случаях, когда признано,</w:t>
            </w:r>
            <w:r w:rsidRPr="00577F84">
              <w:rPr>
                <w:spacing w:val="1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что</w:t>
            </w:r>
            <w:r w:rsidRPr="00577F84">
              <w:rPr>
                <w:spacing w:val="-2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исправление</w:t>
            </w:r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несовершеннолетнего</w:t>
            </w:r>
            <w:r w:rsidRPr="00577F84">
              <w:rPr>
                <w:spacing w:val="-2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может</w:t>
            </w:r>
            <w:r w:rsidRPr="00577F84">
              <w:rPr>
                <w:spacing w:val="-2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быть достигнуто</w:t>
            </w:r>
            <w:r w:rsidRPr="00577F84">
              <w:rPr>
                <w:spacing w:val="-2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путем</w:t>
            </w:r>
            <w:proofErr w:type="gramEnd"/>
          </w:p>
          <w:p w:rsidR="00577F84" w:rsidRPr="00577F84" w:rsidRDefault="00577F84" w:rsidP="0012410C">
            <w:pPr>
              <w:pStyle w:val="TableParagraph"/>
              <w:spacing w:line="264" w:lineRule="exact"/>
              <w:ind w:left="426"/>
              <w:rPr>
                <w:sz w:val="24"/>
                <w:lang w:val="ru-RU"/>
              </w:rPr>
            </w:pPr>
            <w:r w:rsidRPr="00577F84">
              <w:rPr>
                <w:sz w:val="24"/>
                <w:lang w:val="ru-RU"/>
              </w:rPr>
              <w:t>применения</w:t>
            </w:r>
            <w:r w:rsidRPr="00577F84">
              <w:rPr>
                <w:spacing w:val="-7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принудительных</w:t>
            </w:r>
            <w:r w:rsidRPr="00577F84">
              <w:rPr>
                <w:spacing w:val="-2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мер</w:t>
            </w:r>
            <w:r w:rsidRPr="00577F84">
              <w:rPr>
                <w:spacing w:val="-4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воспитательного</w:t>
            </w:r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воздействия</w:t>
            </w:r>
          </w:p>
        </w:tc>
        <w:tc>
          <w:tcPr>
            <w:tcW w:w="1132" w:type="dxa"/>
          </w:tcPr>
          <w:p w:rsidR="00577F84" w:rsidRPr="00E84E33" w:rsidRDefault="00E84E33" w:rsidP="00E84E33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E84E33">
              <w:rPr>
                <w:b/>
                <w:sz w:val="24"/>
                <w:szCs w:val="24"/>
                <w:lang w:val="ru-RU"/>
              </w:rPr>
              <w:t>0</w:t>
            </w:r>
          </w:p>
        </w:tc>
      </w:tr>
      <w:tr w:rsidR="00577F84" w:rsidTr="0012410C">
        <w:trPr>
          <w:trHeight w:val="1104"/>
        </w:trPr>
        <w:tc>
          <w:tcPr>
            <w:tcW w:w="675" w:type="dxa"/>
          </w:tcPr>
          <w:p w:rsidR="00577F84" w:rsidRDefault="00577F84" w:rsidP="0012410C">
            <w:pPr>
              <w:pStyle w:val="TableParagraph"/>
              <w:spacing w:line="268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8934" w:type="dxa"/>
          </w:tcPr>
          <w:p w:rsidR="00577F84" w:rsidRPr="00577F84" w:rsidRDefault="00577F84" w:rsidP="0012410C">
            <w:pPr>
              <w:pStyle w:val="TableParagraph"/>
              <w:ind w:left="426"/>
              <w:rPr>
                <w:sz w:val="24"/>
                <w:lang w:val="ru-RU"/>
              </w:rPr>
            </w:pPr>
            <w:r w:rsidRPr="00577F84">
              <w:rPr>
                <w:sz w:val="24"/>
                <w:lang w:val="ru-RU"/>
              </w:rPr>
              <w:t>совершивших общественно опасное деяние и не подлежащих уголовной</w:t>
            </w:r>
            <w:r w:rsidRPr="00577F84">
              <w:rPr>
                <w:spacing w:val="1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 xml:space="preserve">ответственности в связи с </w:t>
            </w:r>
            <w:proofErr w:type="spellStart"/>
            <w:r w:rsidRPr="00577F84">
              <w:rPr>
                <w:sz w:val="24"/>
                <w:lang w:val="ru-RU"/>
              </w:rPr>
              <w:t>недостижением</w:t>
            </w:r>
            <w:proofErr w:type="spellEnd"/>
            <w:r w:rsidRPr="00577F84">
              <w:rPr>
                <w:sz w:val="24"/>
                <w:lang w:val="ru-RU"/>
              </w:rPr>
              <w:t xml:space="preserve"> возраста, с которого наступает</w:t>
            </w:r>
            <w:r w:rsidRPr="00577F84">
              <w:rPr>
                <w:spacing w:val="1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уголовная</w:t>
            </w:r>
            <w:r w:rsidRPr="00577F84">
              <w:rPr>
                <w:spacing w:val="-4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ответственность,</w:t>
            </w:r>
            <w:r w:rsidRPr="00577F84">
              <w:rPr>
                <w:spacing w:val="-4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или</w:t>
            </w:r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вследствие</w:t>
            </w:r>
            <w:r w:rsidRPr="00577F84">
              <w:rPr>
                <w:spacing w:val="-4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отставания</w:t>
            </w:r>
            <w:r w:rsidRPr="00577F84">
              <w:rPr>
                <w:spacing w:val="-4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в</w:t>
            </w:r>
            <w:r w:rsidRPr="00577F84">
              <w:rPr>
                <w:spacing w:val="-5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психическом</w:t>
            </w:r>
            <w:r w:rsidRPr="00577F84">
              <w:rPr>
                <w:spacing w:val="-5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развитии,</w:t>
            </w:r>
          </w:p>
          <w:p w:rsidR="00577F84" w:rsidRPr="00577F84" w:rsidRDefault="00577F84" w:rsidP="0012410C">
            <w:pPr>
              <w:pStyle w:val="TableParagraph"/>
              <w:spacing w:line="264" w:lineRule="exact"/>
              <w:ind w:left="426"/>
              <w:rPr>
                <w:sz w:val="24"/>
                <w:lang w:val="ru-RU"/>
              </w:rPr>
            </w:pPr>
            <w:r w:rsidRPr="00577F84">
              <w:rPr>
                <w:sz w:val="24"/>
                <w:lang w:val="ru-RU"/>
              </w:rPr>
              <w:t>не</w:t>
            </w:r>
            <w:r w:rsidRPr="00577F84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577F84">
              <w:rPr>
                <w:sz w:val="24"/>
                <w:lang w:val="ru-RU"/>
              </w:rPr>
              <w:t>связанного</w:t>
            </w:r>
            <w:proofErr w:type="gramEnd"/>
            <w:r w:rsidRPr="00577F84">
              <w:rPr>
                <w:spacing w:val="-4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с</w:t>
            </w:r>
            <w:r w:rsidRPr="00577F84">
              <w:rPr>
                <w:spacing w:val="-4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психическим</w:t>
            </w:r>
            <w:r w:rsidRPr="00577F84">
              <w:rPr>
                <w:spacing w:val="-5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расстройством;</w:t>
            </w:r>
          </w:p>
        </w:tc>
        <w:tc>
          <w:tcPr>
            <w:tcW w:w="1132" w:type="dxa"/>
          </w:tcPr>
          <w:p w:rsidR="00577F84" w:rsidRPr="00E84E33" w:rsidRDefault="00E84E33" w:rsidP="00E84E33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E84E33">
              <w:rPr>
                <w:b/>
                <w:sz w:val="24"/>
                <w:szCs w:val="24"/>
                <w:lang w:val="ru-RU"/>
              </w:rPr>
              <w:t>0</w:t>
            </w:r>
          </w:p>
        </w:tc>
      </w:tr>
      <w:tr w:rsidR="00577F84" w:rsidTr="0012410C">
        <w:trPr>
          <w:trHeight w:val="827"/>
        </w:trPr>
        <w:tc>
          <w:tcPr>
            <w:tcW w:w="675" w:type="dxa"/>
          </w:tcPr>
          <w:p w:rsidR="00577F84" w:rsidRDefault="00577F84" w:rsidP="0012410C">
            <w:pPr>
              <w:pStyle w:val="TableParagraph"/>
              <w:spacing w:line="268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8934" w:type="dxa"/>
          </w:tcPr>
          <w:p w:rsidR="00577F84" w:rsidRPr="00577F84" w:rsidRDefault="00577F84" w:rsidP="0012410C">
            <w:pPr>
              <w:pStyle w:val="TableParagraph"/>
              <w:ind w:left="426"/>
              <w:rPr>
                <w:sz w:val="24"/>
                <w:lang w:val="ru-RU"/>
              </w:rPr>
            </w:pPr>
            <w:r w:rsidRPr="00577F84">
              <w:rPr>
                <w:sz w:val="24"/>
                <w:lang w:val="ru-RU"/>
              </w:rPr>
              <w:t>обвиняемых</w:t>
            </w:r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или</w:t>
            </w:r>
            <w:r w:rsidRPr="00577F84">
              <w:rPr>
                <w:spacing w:val="-5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подозреваемых</w:t>
            </w:r>
            <w:r w:rsidRPr="00577F84">
              <w:rPr>
                <w:spacing w:val="-2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в</w:t>
            </w:r>
            <w:r w:rsidRPr="00577F84">
              <w:rPr>
                <w:spacing w:val="-4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совершении</w:t>
            </w:r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преступлений,</w:t>
            </w:r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в</w:t>
            </w:r>
            <w:r w:rsidRPr="00577F84">
              <w:rPr>
                <w:spacing w:val="-4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отношении</w:t>
            </w:r>
            <w:r w:rsidRPr="00577F84">
              <w:rPr>
                <w:spacing w:val="-57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которых</w:t>
            </w:r>
            <w:r w:rsidRPr="00577F84">
              <w:rPr>
                <w:spacing w:val="-2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избраны меры</w:t>
            </w:r>
            <w:r w:rsidRPr="00577F84">
              <w:rPr>
                <w:spacing w:val="-1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пресечения,</w:t>
            </w:r>
            <w:r w:rsidRPr="00577F84">
              <w:rPr>
                <w:spacing w:val="2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предусмотренные</w:t>
            </w:r>
            <w:proofErr w:type="gramStart"/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У</w:t>
            </w:r>
            <w:proofErr w:type="gramEnd"/>
            <w:r w:rsidRPr="00577F84">
              <w:rPr>
                <w:sz w:val="24"/>
                <w:lang w:val="ru-RU"/>
              </w:rPr>
              <w:t>головно-</w:t>
            </w:r>
          </w:p>
          <w:p w:rsidR="00577F84" w:rsidRDefault="00577F84" w:rsidP="0012410C">
            <w:pPr>
              <w:pStyle w:val="TableParagraph"/>
              <w:spacing w:line="264" w:lineRule="exact"/>
              <w:ind w:left="426"/>
              <w:rPr>
                <w:sz w:val="24"/>
              </w:rPr>
            </w:pPr>
            <w:proofErr w:type="spellStart"/>
            <w:r>
              <w:rPr>
                <w:sz w:val="24"/>
              </w:rPr>
              <w:t>процессуальным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кодексом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Федерации</w:t>
            </w:r>
            <w:proofErr w:type="spellEnd"/>
          </w:p>
        </w:tc>
        <w:tc>
          <w:tcPr>
            <w:tcW w:w="1132" w:type="dxa"/>
          </w:tcPr>
          <w:p w:rsidR="00577F84" w:rsidRPr="00E84E33" w:rsidRDefault="00E84E33" w:rsidP="00E84E33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E84E33">
              <w:rPr>
                <w:b/>
                <w:sz w:val="24"/>
                <w:szCs w:val="24"/>
                <w:lang w:val="ru-RU"/>
              </w:rPr>
              <w:t>0</w:t>
            </w:r>
          </w:p>
        </w:tc>
      </w:tr>
      <w:tr w:rsidR="00577F84" w:rsidTr="0012410C">
        <w:trPr>
          <w:trHeight w:val="551"/>
        </w:trPr>
        <w:tc>
          <w:tcPr>
            <w:tcW w:w="675" w:type="dxa"/>
          </w:tcPr>
          <w:p w:rsidR="00577F84" w:rsidRDefault="00577F84" w:rsidP="0012410C">
            <w:pPr>
              <w:pStyle w:val="TableParagraph"/>
              <w:spacing w:line="268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8934" w:type="dxa"/>
          </w:tcPr>
          <w:p w:rsidR="00577F84" w:rsidRPr="00577F84" w:rsidRDefault="00577F84" w:rsidP="0012410C">
            <w:pPr>
              <w:pStyle w:val="TableParagraph"/>
              <w:spacing w:line="268" w:lineRule="exact"/>
              <w:ind w:left="426"/>
              <w:rPr>
                <w:sz w:val="24"/>
                <w:lang w:val="ru-RU"/>
              </w:rPr>
            </w:pPr>
            <w:r w:rsidRPr="00577F84">
              <w:rPr>
                <w:sz w:val="24"/>
                <w:lang w:val="ru-RU"/>
              </w:rPr>
              <w:t>условно-досрочно</w:t>
            </w:r>
            <w:r w:rsidRPr="00577F84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577F84">
              <w:rPr>
                <w:sz w:val="24"/>
                <w:lang w:val="ru-RU"/>
              </w:rPr>
              <w:t>освобожденных</w:t>
            </w:r>
            <w:proofErr w:type="gramEnd"/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от</w:t>
            </w:r>
            <w:r w:rsidRPr="00577F84">
              <w:rPr>
                <w:spacing w:val="-4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отбывания</w:t>
            </w:r>
            <w:r w:rsidRPr="00577F84">
              <w:rPr>
                <w:spacing w:val="-5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наказания,</w:t>
            </w:r>
            <w:r w:rsidRPr="00577F84">
              <w:rPr>
                <w:spacing w:val="-4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освобожденных</w:t>
            </w:r>
          </w:p>
          <w:p w:rsidR="00577F84" w:rsidRPr="00577F84" w:rsidRDefault="00577F84" w:rsidP="0012410C">
            <w:pPr>
              <w:pStyle w:val="TableParagraph"/>
              <w:spacing w:line="264" w:lineRule="exact"/>
              <w:ind w:left="426"/>
              <w:rPr>
                <w:sz w:val="24"/>
                <w:lang w:val="ru-RU"/>
              </w:rPr>
            </w:pPr>
            <w:r w:rsidRPr="00577F84">
              <w:rPr>
                <w:sz w:val="24"/>
                <w:lang w:val="ru-RU"/>
              </w:rPr>
              <w:t>от</w:t>
            </w:r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наказания</w:t>
            </w:r>
            <w:r w:rsidRPr="00577F84">
              <w:rPr>
                <w:spacing w:val="-2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вследствие</w:t>
            </w:r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акта</w:t>
            </w:r>
            <w:r w:rsidRPr="00577F84">
              <w:rPr>
                <w:spacing w:val="-4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об</w:t>
            </w:r>
            <w:r w:rsidRPr="00577F84">
              <w:rPr>
                <w:spacing w:val="-2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амнистии</w:t>
            </w:r>
            <w:r w:rsidRPr="00577F84">
              <w:rPr>
                <w:spacing w:val="-2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или</w:t>
            </w:r>
            <w:r w:rsidRPr="00577F84">
              <w:rPr>
                <w:spacing w:val="-5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в</w:t>
            </w:r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связи</w:t>
            </w:r>
            <w:r w:rsidRPr="00577F84">
              <w:rPr>
                <w:spacing w:val="-2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с</w:t>
            </w:r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помилованием</w:t>
            </w:r>
          </w:p>
        </w:tc>
        <w:tc>
          <w:tcPr>
            <w:tcW w:w="1132" w:type="dxa"/>
          </w:tcPr>
          <w:p w:rsidR="00577F84" w:rsidRPr="00E84E33" w:rsidRDefault="00E84E33" w:rsidP="00E84E33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E84E33">
              <w:rPr>
                <w:b/>
                <w:sz w:val="24"/>
                <w:szCs w:val="24"/>
                <w:lang w:val="ru-RU"/>
              </w:rPr>
              <w:t>0</w:t>
            </w:r>
          </w:p>
        </w:tc>
      </w:tr>
      <w:tr w:rsidR="00577F84" w:rsidTr="0012410C">
        <w:trPr>
          <w:trHeight w:val="275"/>
        </w:trPr>
        <w:tc>
          <w:tcPr>
            <w:tcW w:w="675" w:type="dxa"/>
          </w:tcPr>
          <w:p w:rsidR="00577F84" w:rsidRDefault="00577F84" w:rsidP="0012410C">
            <w:pPr>
              <w:pStyle w:val="TableParagraph"/>
              <w:spacing w:line="256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8934" w:type="dxa"/>
          </w:tcPr>
          <w:p w:rsidR="00577F84" w:rsidRPr="00577F84" w:rsidRDefault="00577F84" w:rsidP="0012410C">
            <w:pPr>
              <w:pStyle w:val="TableParagraph"/>
              <w:spacing w:line="256" w:lineRule="exact"/>
              <w:ind w:left="426"/>
              <w:rPr>
                <w:sz w:val="24"/>
                <w:lang w:val="ru-RU"/>
              </w:rPr>
            </w:pPr>
            <w:proofErr w:type="gramStart"/>
            <w:r w:rsidRPr="00577F84">
              <w:rPr>
                <w:sz w:val="24"/>
                <w:lang w:val="ru-RU"/>
              </w:rPr>
              <w:t>отбывающих</w:t>
            </w:r>
            <w:r w:rsidRPr="00577F84">
              <w:rPr>
                <w:spacing w:val="-5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наказание</w:t>
            </w:r>
            <w:r w:rsidRPr="00577F84">
              <w:rPr>
                <w:spacing w:val="-4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в</w:t>
            </w:r>
            <w:r w:rsidRPr="00577F84">
              <w:rPr>
                <w:spacing w:val="-4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виде</w:t>
            </w:r>
            <w:r w:rsidRPr="00577F84">
              <w:rPr>
                <w:spacing w:val="-2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лишения</w:t>
            </w:r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свободы</w:t>
            </w:r>
            <w:r w:rsidRPr="00577F84">
              <w:rPr>
                <w:spacing w:val="-4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в</w:t>
            </w:r>
            <w:r w:rsidRPr="00577F84">
              <w:rPr>
                <w:spacing w:val="-4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воспитательных</w:t>
            </w:r>
            <w:r w:rsidRPr="00577F84">
              <w:rPr>
                <w:spacing w:val="-1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колониях</w:t>
            </w:r>
            <w:proofErr w:type="gramEnd"/>
          </w:p>
        </w:tc>
        <w:tc>
          <w:tcPr>
            <w:tcW w:w="1132" w:type="dxa"/>
          </w:tcPr>
          <w:p w:rsidR="00577F84" w:rsidRPr="00E84E33" w:rsidRDefault="00E84E33" w:rsidP="00E84E33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E84E33">
              <w:rPr>
                <w:b/>
                <w:sz w:val="24"/>
                <w:szCs w:val="24"/>
                <w:lang w:val="ru-RU"/>
              </w:rPr>
              <w:t>0</w:t>
            </w:r>
          </w:p>
        </w:tc>
      </w:tr>
      <w:tr w:rsidR="00577F84" w:rsidTr="0012410C">
        <w:trPr>
          <w:trHeight w:val="551"/>
        </w:trPr>
        <w:tc>
          <w:tcPr>
            <w:tcW w:w="675" w:type="dxa"/>
          </w:tcPr>
          <w:p w:rsidR="00577F84" w:rsidRDefault="00577F84" w:rsidP="0012410C">
            <w:pPr>
              <w:pStyle w:val="TableParagraph"/>
              <w:spacing w:line="268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8934" w:type="dxa"/>
          </w:tcPr>
          <w:p w:rsidR="00577F84" w:rsidRPr="00577F84" w:rsidRDefault="00577F84" w:rsidP="0012410C">
            <w:pPr>
              <w:pStyle w:val="TableParagraph"/>
              <w:spacing w:line="268" w:lineRule="exact"/>
              <w:ind w:left="426"/>
              <w:rPr>
                <w:sz w:val="24"/>
                <w:lang w:val="ru-RU"/>
              </w:rPr>
            </w:pPr>
            <w:proofErr w:type="gramStart"/>
            <w:r w:rsidRPr="00577F84">
              <w:rPr>
                <w:sz w:val="24"/>
                <w:lang w:val="ru-RU"/>
              </w:rPr>
              <w:t>которым</w:t>
            </w:r>
            <w:proofErr w:type="gramEnd"/>
            <w:r w:rsidRPr="00577F84">
              <w:rPr>
                <w:spacing w:val="-5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предоставлена</w:t>
            </w:r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отсрочка</w:t>
            </w:r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отбывания</w:t>
            </w:r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наказания</w:t>
            </w:r>
            <w:r w:rsidRPr="00577F84">
              <w:rPr>
                <w:spacing w:val="-5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или</w:t>
            </w:r>
            <w:r w:rsidRPr="00577F84">
              <w:rPr>
                <w:spacing w:val="-1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отсрочка</w:t>
            </w:r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исполнения</w:t>
            </w:r>
          </w:p>
          <w:p w:rsidR="00577F84" w:rsidRDefault="00577F84" w:rsidP="0012410C">
            <w:pPr>
              <w:pStyle w:val="TableParagraph"/>
              <w:spacing w:line="264" w:lineRule="exact"/>
              <w:ind w:left="426"/>
              <w:rPr>
                <w:sz w:val="24"/>
              </w:rPr>
            </w:pPr>
            <w:proofErr w:type="spellStart"/>
            <w:r>
              <w:rPr>
                <w:sz w:val="24"/>
              </w:rPr>
              <w:t>приговора</w:t>
            </w:r>
            <w:proofErr w:type="spellEnd"/>
          </w:p>
        </w:tc>
        <w:tc>
          <w:tcPr>
            <w:tcW w:w="1132" w:type="dxa"/>
          </w:tcPr>
          <w:p w:rsidR="00577F84" w:rsidRPr="00E84E33" w:rsidRDefault="00E84E33" w:rsidP="00E84E33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E84E33">
              <w:rPr>
                <w:b/>
                <w:sz w:val="24"/>
                <w:szCs w:val="24"/>
                <w:lang w:val="ru-RU"/>
              </w:rPr>
              <w:t>0</w:t>
            </w:r>
          </w:p>
        </w:tc>
      </w:tr>
      <w:tr w:rsidR="00577F84" w:rsidTr="0012410C">
        <w:trPr>
          <w:trHeight w:val="1382"/>
        </w:trPr>
        <w:tc>
          <w:tcPr>
            <w:tcW w:w="675" w:type="dxa"/>
          </w:tcPr>
          <w:p w:rsidR="00577F84" w:rsidRDefault="00577F84" w:rsidP="0012410C">
            <w:pPr>
              <w:pStyle w:val="TableParagraph"/>
              <w:spacing w:line="270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8934" w:type="dxa"/>
          </w:tcPr>
          <w:p w:rsidR="00577F84" w:rsidRPr="00577F84" w:rsidRDefault="00577F84" w:rsidP="0012410C">
            <w:pPr>
              <w:pStyle w:val="TableParagraph"/>
              <w:ind w:left="426" w:right="98"/>
              <w:rPr>
                <w:sz w:val="24"/>
                <w:lang w:val="ru-RU"/>
              </w:rPr>
            </w:pPr>
            <w:proofErr w:type="gramStart"/>
            <w:r w:rsidRPr="00577F84">
              <w:rPr>
                <w:sz w:val="24"/>
                <w:lang w:val="ru-RU"/>
              </w:rPr>
              <w:t>освобожденных из учреждений уголовно-исполнительной системы, вернувшихся</w:t>
            </w:r>
            <w:r w:rsidRPr="00577F84">
              <w:rPr>
                <w:spacing w:val="-58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из</w:t>
            </w:r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специальных учебно-воспитательных</w:t>
            </w:r>
            <w:r w:rsidRPr="00577F84">
              <w:rPr>
                <w:spacing w:val="1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учреждений</w:t>
            </w:r>
            <w:r w:rsidRPr="00577F84">
              <w:rPr>
                <w:spacing w:val="-4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закрытого</w:t>
            </w:r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типа,</w:t>
            </w:r>
            <w:r w:rsidRPr="00577F84">
              <w:rPr>
                <w:spacing w:val="-6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если</w:t>
            </w:r>
            <w:r w:rsidRPr="00577F84">
              <w:rPr>
                <w:spacing w:val="-2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они</w:t>
            </w:r>
            <w:proofErr w:type="gramEnd"/>
          </w:p>
          <w:p w:rsidR="00577F84" w:rsidRPr="00577F84" w:rsidRDefault="00577F84" w:rsidP="0012410C">
            <w:pPr>
              <w:pStyle w:val="TableParagraph"/>
              <w:spacing w:line="270" w:lineRule="atLeast"/>
              <w:ind w:left="426"/>
              <w:rPr>
                <w:sz w:val="24"/>
                <w:lang w:val="ru-RU"/>
              </w:rPr>
            </w:pPr>
            <w:r w:rsidRPr="00577F84">
              <w:rPr>
                <w:sz w:val="24"/>
                <w:lang w:val="ru-RU"/>
              </w:rPr>
              <w:t>в</w:t>
            </w:r>
            <w:r w:rsidRPr="00577F84">
              <w:rPr>
                <w:spacing w:val="-5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период</w:t>
            </w:r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пребывания</w:t>
            </w:r>
            <w:r w:rsidRPr="00577F84">
              <w:rPr>
                <w:spacing w:val="-4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в</w:t>
            </w:r>
            <w:r w:rsidRPr="00577F84">
              <w:rPr>
                <w:spacing w:val="-6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указанных</w:t>
            </w:r>
            <w:r w:rsidRPr="00577F84">
              <w:rPr>
                <w:spacing w:val="-1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учреждениях</w:t>
            </w:r>
            <w:r w:rsidRPr="00577F84">
              <w:rPr>
                <w:spacing w:val="-1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допускали</w:t>
            </w:r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нарушения</w:t>
            </w:r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режима,</w:t>
            </w:r>
            <w:r w:rsidRPr="00577F84">
              <w:rPr>
                <w:spacing w:val="-57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совершали противоправные деяния и (или) после освобождения (выпуска)</w:t>
            </w:r>
            <w:r w:rsidRPr="00577F84">
              <w:rPr>
                <w:spacing w:val="1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находятся</w:t>
            </w:r>
            <w:r w:rsidRPr="00577F84">
              <w:rPr>
                <w:spacing w:val="-2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в</w:t>
            </w:r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социально</w:t>
            </w:r>
            <w:r w:rsidRPr="00577F84">
              <w:rPr>
                <w:spacing w:val="-4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опасном</w:t>
            </w:r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положении</w:t>
            </w:r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и</w:t>
            </w:r>
            <w:r w:rsidRPr="00577F84">
              <w:rPr>
                <w:spacing w:val="-2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(или)</w:t>
            </w:r>
            <w:r w:rsidRPr="00577F84">
              <w:rPr>
                <w:spacing w:val="-2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нуждаются</w:t>
            </w:r>
            <w:r w:rsidRPr="00577F84">
              <w:rPr>
                <w:spacing w:val="-1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в</w:t>
            </w:r>
            <w:r w:rsidRPr="00577F84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577F84">
              <w:rPr>
                <w:sz w:val="24"/>
                <w:lang w:val="ru-RU"/>
              </w:rPr>
              <w:t>социальной</w:t>
            </w:r>
            <w:proofErr w:type="gramEnd"/>
          </w:p>
        </w:tc>
        <w:tc>
          <w:tcPr>
            <w:tcW w:w="1132" w:type="dxa"/>
          </w:tcPr>
          <w:p w:rsidR="00577F84" w:rsidRPr="00E84E33" w:rsidRDefault="00E84E33" w:rsidP="00E84E33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E84E33">
              <w:rPr>
                <w:b/>
                <w:sz w:val="24"/>
                <w:szCs w:val="24"/>
                <w:lang w:val="ru-RU"/>
              </w:rPr>
              <w:t>0</w:t>
            </w:r>
          </w:p>
        </w:tc>
      </w:tr>
    </w:tbl>
    <w:p w:rsidR="00577F84" w:rsidRDefault="00577F84" w:rsidP="00577F84"/>
    <w:p w:rsidR="00E84E33" w:rsidRDefault="00E84E33" w:rsidP="00577F84"/>
    <w:p w:rsidR="00E84E33" w:rsidRDefault="00E84E33" w:rsidP="00577F84"/>
    <w:p w:rsidR="00E84E33" w:rsidRDefault="00E84E33" w:rsidP="00577F84"/>
    <w:p w:rsidR="00E84E33" w:rsidRDefault="00E84E33" w:rsidP="00577F84"/>
    <w:p w:rsidR="00E84E33" w:rsidRDefault="00E84E33" w:rsidP="00577F84"/>
    <w:p w:rsidR="00E84E33" w:rsidRDefault="00E84E33" w:rsidP="00577F84">
      <w:pPr>
        <w:sectPr w:rsidR="00E84E33">
          <w:pgSz w:w="11910" w:h="16840"/>
          <w:pgMar w:top="1040" w:right="400" w:bottom="880" w:left="520" w:header="710" w:footer="690" w:gutter="0"/>
          <w:cols w:space="720"/>
        </w:sectPr>
      </w:pPr>
    </w:p>
    <w:p w:rsidR="00577F84" w:rsidRDefault="00577F84" w:rsidP="00577F84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934"/>
        <w:gridCol w:w="1132"/>
      </w:tblGrid>
      <w:tr w:rsidR="00577F84" w:rsidTr="0012410C">
        <w:trPr>
          <w:trHeight w:val="277"/>
        </w:trPr>
        <w:tc>
          <w:tcPr>
            <w:tcW w:w="675" w:type="dxa"/>
          </w:tcPr>
          <w:p w:rsidR="00577F84" w:rsidRPr="00577F84" w:rsidRDefault="00577F84" w:rsidP="0012410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934" w:type="dxa"/>
          </w:tcPr>
          <w:p w:rsidR="00577F84" w:rsidRDefault="00577F84" w:rsidP="0012410C">
            <w:pPr>
              <w:pStyle w:val="TableParagraph"/>
              <w:spacing w:line="258" w:lineRule="exact"/>
              <w:ind w:left="426"/>
              <w:rPr>
                <w:sz w:val="24"/>
              </w:rPr>
            </w:pPr>
            <w:proofErr w:type="spellStart"/>
            <w:r>
              <w:rPr>
                <w:sz w:val="24"/>
              </w:rPr>
              <w:t>помощи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реабилитации</w:t>
            </w:r>
            <w:proofErr w:type="spellEnd"/>
          </w:p>
        </w:tc>
        <w:tc>
          <w:tcPr>
            <w:tcW w:w="1132" w:type="dxa"/>
          </w:tcPr>
          <w:p w:rsidR="00577F84" w:rsidRDefault="00577F84" w:rsidP="0012410C">
            <w:pPr>
              <w:pStyle w:val="TableParagraph"/>
              <w:rPr>
                <w:sz w:val="20"/>
              </w:rPr>
            </w:pPr>
          </w:p>
        </w:tc>
      </w:tr>
      <w:tr w:rsidR="00577F84" w:rsidTr="0012410C">
        <w:trPr>
          <w:trHeight w:val="827"/>
        </w:trPr>
        <w:tc>
          <w:tcPr>
            <w:tcW w:w="675" w:type="dxa"/>
          </w:tcPr>
          <w:p w:rsidR="00577F84" w:rsidRDefault="00577F84" w:rsidP="0012410C">
            <w:pPr>
              <w:pStyle w:val="TableParagraph"/>
              <w:spacing w:line="268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8934" w:type="dxa"/>
          </w:tcPr>
          <w:p w:rsidR="00577F84" w:rsidRPr="00577F84" w:rsidRDefault="00577F84" w:rsidP="0012410C">
            <w:pPr>
              <w:pStyle w:val="TableParagraph"/>
              <w:ind w:left="426" w:right="766"/>
              <w:rPr>
                <w:sz w:val="24"/>
                <w:lang w:val="ru-RU"/>
              </w:rPr>
            </w:pPr>
            <w:r w:rsidRPr="00577F84">
              <w:rPr>
                <w:sz w:val="24"/>
                <w:lang w:val="ru-RU"/>
              </w:rPr>
              <w:t>осужденных за совершение преступления небольшой или средней тяжести</w:t>
            </w:r>
            <w:r w:rsidRPr="00577F84">
              <w:rPr>
                <w:spacing w:val="-57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и</w:t>
            </w:r>
            <w:r w:rsidRPr="00577F84">
              <w:rPr>
                <w:spacing w:val="-4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освобожденных</w:t>
            </w:r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судом</w:t>
            </w:r>
            <w:r w:rsidRPr="00577F84">
              <w:rPr>
                <w:spacing w:val="-5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от</w:t>
            </w:r>
            <w:r w:rsidRPr="00577F84">
              <w:rPr>
                <w:spacing w:val="-4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наказания</w:t>
            </w:r>
            <w:r w:rsidRPr="00577F84">
              <w:rPr>
                <w:spacing w:val="-4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с</w:t>
            </w:r>
            <w:r w:rsidRPr="00577F84">
              <w:rPr>
                <w:spacing w:val="-4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применением принудительных</w:t>
            </w:r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мер</w:t>
            </w:r>
          </w:p>
          <w:p w:rsidR="00577F84" w:rsidRDefault="00577F84" w:rsidP="0012410C">
            <w:pPr>
              <w:pStyle w:val="TableParagraph"/>
              <w:spacing w:line="264" w:lineRule="exact"/>
              <w:ind w:left="426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воспитательного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воздействия</w:t>
            </w:r>
            <w:proofErr w:type="spellEnd"/>
          </w:p>
        </w:tc>
        <w:tc>
          <w:tcPr>
            <w:tcW w:w="1132" w:type="dxa"/>
          </w:tcPr>
          <w:p w:rsidR="00577F84" w:rsidRPr="00E84E33" w:rsidRDefault="00E84E33" w:rsidP="00E84E33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E84E33">
              <w:rPr>
                <w:b/>
                <w:sz w:val="24"/>
                <w:szCs w:val="24"/>
                <w:lang w:val="ru-RU"/>
              </w:rPr>
              <w:t>0</w:t>
            </w:r>
          </w:p>
        </w:tc>
      </w:tr>
      <w:tr w:rsidR="00577F84" w:rsidTr="0012410C">
        <w:trPr>
          <w:trHeight w:val="551"/>
        </w:trPr>
        <w:tc>
          <w:tcPr>
            <w:tcW w:w="675" w:type="dxa"/>
          </w:tcPr>
          <w:p w:rsidR="00577F84" w:rsidRDefault="00577F84" w:rsidP="0012410C">
            <w:pPr>
              <w:pStyle w:val="TableParagraph"/>
              <w:spacing w:line="268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8934" w:type="dxa"/>
          </w:tcPr>
          <w:p w:rsidR="00577F84" w:rsidRPr="00577F84" w:rsidRDefault="00577F84" w:rsidP="0012410C">
            <w:pPr>
              <w:pStyle w:val="TableParagraph"/>
              <w:spacing w:line="268" w:lineRule="exact"/>
              <w:ind w:left="426"/>
              <w:rPr>
                <w:sz w:val="24"/>
                <w:lang w:val="ru-RU"/>
              </w:rPr>
            </w:pPr>
            <w:r w:rsidRPr="00577F84">
              <w:rPr>
                <w:sz w:val="24"/>
                <w:lang w:val="ru-RU"/>
              </w:rPr>
              <w:t>осужденных</w:t>
            </w:r>
            <w:r w:rsidRPr="00577F84">
              <w:rPr>
                <w:spacing w:val="-1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условно,</w:t>
            </w:r>
            <w:r w:rsidRPr="00577F84">
              <w:rPr>
                <w:spacing w:val="-4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осужденных</w:t>
            </w:r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к</w:t>
            </w:r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обязательным</w:t>
            </w:r>
            <w:r w:rsidRPr="00577F84">
              <w:rPr>
                <w:spacing w:val="-6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работам,</w:t>
            </w:r>
            <w:r w:rsidRPr="00577F84">
              <w:rPr>
                <w:spacing w:val="-4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исправительным</w:t>
            </w:r>
          </w:p>
          <w:p w:rsidR="00577F84" w:rsidRPr="00577F84" w:rsidRDefault="00577F84" w:rsidP="0012410C">
            <w:pPr>
              <w:pStyle w:val="TableParagraph"/>
              <w:spacing w:line="264" w:lineRule="exact"/>
              <w:ind w:left="426"/>
              <w:rPr>
                <w:sz w:val="24"/>
                <w:lang w:val="ru-RU"/>
              </w:rPr>
            </w:pPr>
            <w:r w:rsidRPr="00577F84">
              <w:rPr>
                <w:sz w:val="24"/>
                <w:lang w:val="ru-RU"/>
              </w:rPr>
              <w:t>работам</w:t>
            </w:r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или</w:t>
            </w:r>
            <w:r w:rsidRPr="00577F84">
              <w:rPr>
                <w:spacing w:val="-1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иным</w:t>
            </w:r>
            <w:r w:rsidRPr="00577F84">
              <w:rPr>
                <w:spacing w:val="-4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мерам</w:t>
            </w:r>
            <w:r w:rsidRPr="00577F84">
              <w:rPr>
                <w:spacing w:val="-2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наказания,</w:t>
            </w:r>
            <w:r w:rsidRPr="00577F84">
              <w:rPr>
                <w:spacing w:val="-2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не</w:t>
            </w:r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связанным</w:t>
            </w:r>
            <w:r w:rsidRPr="00577F84">
              <w:rPr>
                <w:spacing w:val="-4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с</w:t>
            </w:r>
            <w:r w:rsidRPr="00577F84">
              <w:rPr>
                <w:spacing w:val="-2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лишением</w:t>
            </w:r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свободы</w:t>
            </w:r>
          </w:p>
        </w:tc>
        <w:tc>
          <w:tcPr>
            <w:tcW w:w="1132" w:type="dxa"/>
          </w:tcPr>
          <w:p w:rsidR="00577F84" w:rsidRPr="00E84E33" w:rsidRDefault="00E84E33" w:rsidP="00E84E33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E84E33">
              <w:rPr>
                <w:b/>
                <w:sz w:val="24"/>
                <w:szCs w:val="24"/>
                <w:lang w:val="ru-RU"/>
              </w:rPr>
              <w:t>0</w:t>
            </w:r>
          </w:p>
        </w:tc>
      </w:tr>
      <w:tr w:rsidR="00577F84" w:rsidTr="0012410C">
        <w:trPr>
          <w:trHeight w:val="275"/>
        </w:trPr>
        <w:tc>
          <w:tcPr>
            <w:tcW w:w="675" w:type="dxa"/>
          </w:tcPr>
          <w:p w:rsidR="00577F84" w:rsidRDefault="00577F84" w:rsidP="0012410C">
            <w:pPr>
              <w:pStyle w:val="TableParagraph"/>
              <w:spacing w:line="256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8934" w:type="dxa"/>
          </w:tcPr>
          <w:p w:rsidR="00577F84" w:rsidRDefault="00577F84" w:rsidP="0012410C">
            <w:pPr>
              <w:pStyle w:val="TableParagraph"/>
              <w:spacing w:line="256" w:lineRule="exact"/>
              <w:ind w:left="426"/>
              <w:rPr>
                <w:sz w:val="24"/>
              </w:rPr>
            </w:pPr>
            <w:proofErr w:type="spellStart"/>
            <w:r>
              <w:rPr>
                <w:sz w:val="24"/>
              </w:rPr>
              <w:t>иных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категорий</w:t>
            </w:r>
            <w:proofErr w:type="spellEnd"/>
          </w:p>
        </w:tc>
        <w:tc>
          <w:tcPr>
            <w:tcW w:w="1132" w:type="dxa"/>
          </w:tcPr>
          <w:p w:rsidR="00577F84" w:rsidRPr="00E84E33" w:rsidRDefault="00E84E33" w:rsidP="00E84E33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E84E33">
              <w:rPr>
                <w:b/>
                <w:sz w:val="24"/>
                <w:szCs w:val="24"/>
                <w:lang w:val="ru-RU"/>
              </w:rPr>
              <w:t>0</w:t>
            </w:r>
          </w:p>
        </w:tc>
      </w:tr>
      <w:tr w:rsidR="00577F84" w:rsidTr="00E84E33">
        <w:trPr>
          <w:trHeight w:val="1629"/>
        </w:trPr>
        <w:tc>
          <w:tcPr>
            <w:tcW w:w="675" w:type="dxa"/>
          </w:tcPr>
          <w:p w:rsidR="00577F84" w:rsidRDefault="00577F84" w:rsidP="0012410C">
            <w:pPr>
              <w:pStyle w:val="TableParagraph"/>
              <w:spacing w:line="268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8934" w:type="dxa"/>
          </w:tcPr>
          <w:p w:rsidR="00577F84" w:rsidRPr="00577F84" w:rsidRDefault="00577F84" w:rsidP="0012410C">
            <w:pPr>
              <w:pStyle w:val="TableParagraph"/>
              <w:ind w:left="110" w:right="101"/>
              <w:rPr>
                <w:sz w:val="24"/>
                <w:lang w:val="ru-RU"/>
              </w:rPr>
            </w:pPr>
            <w:r w:rsidRPr="00577F84">
              <w:rPr>
                <w:sz w:val="24"/>
                <w:lang w:val="ru-RU"/>
              </w:rPr>
              <w:t xml:space="preserve">Численность </w:t>
            </w:r>
            <w:r w:rsidRPr="00577F84">
              <w:rPr>
                <w:b/>
                <w:sz w:val="24"/>
                <w:lang w:val="ru-RU"/>
              </w:rPr>
              <w:t xml:space="preserve">несовершеннолетних </w:t>
            </w:r>
            <w:r w:rsidRPr="00577F84">
              <w:rPr>
                <w:sz w:val="24"/>
                <w:lang w:val="ru-RU"/>
              </w:rPr>
              <w:t>на территории субъекта Российской Федерации,</w:t>
            </w:r>
            <w:r w:rsidRPr="00577F84">
              <w:rPr>
                <w:spacing w:val="-57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признанных</w:t>
            </w:r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 xml:space="preserve">находящимися </w:t>
            </w:r>
            <w:r w:rsidRPr="00577F84">
              <w:rPr>
                <w:b/>
                <w:sz w:val="24"/>
                <w:lang w:val="ru-RU"/>
              </w:rPr>
              <w:t>в</w:t>
            </w:r>
            <w:r w:rsidRPr="00577F8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77F84">
              <w:rPr>
                <w:b/>
                <w:sz w:val="24"/>
                <w:lang w:val="ru-RU"/>
              </w:rPr>
              <w:t>социально</w:t>
            </w:r>
            <w:r w:rsidRPr="00577F8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77F84">
              <w:rPr>
                <w:b/>
                <w:sz w:val="24"/>
                <w:lang w:val="ru-RU"/>
              </w:rPr>
              <w:t>опасном</w:t>
            </w:r>
            <w:r w:rsidRPr="00577F8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77F84">
              <w:rPr>
                <w:b/>
                <w:sz w:val="24"/>
                <w:lang w:val="ru-RU"/>
              </w:rPr>
              <w:t>положении</w:t>
            </w:r>
            <w:r w:rsidRPr="00577F8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либо</w:t>
            </w:r>
            <w:r w:rsidRPr="00577F84">
              <w:rPr>
                <w:spacing w:val="-1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отнесенных</w:t>
            </w:r>
          </w:p>
          <w:p w:rsidR="00577F84" w:rsidRPr="00577F84" w:rsidRDefault="00577F84" w:rsidP="0012410C">
            <w:pPr>
              <w:pStyle w:val="TableParagraph"/>
              <w:ind w:left="110" w:right="766"/>
              <w:rPr>
                <w:sz w:val="24"/>
                <w:lang w:val="ru-RU"/>
              </w:rPr>
            </w:pPr>
            <w:r w:rsidRPr="00577F84">
              <w:rPr>
                <w:sz w:val="24"/>
                <w:lang w:val="ru-RU"/>
              </w:rPr>
              <w:t>к</w:t>
            </w:r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данной</w:t>
            </w:r>
            <w:r w:rsidRPr="00577F84">
              <w:rPr>
                <w:spacing w:val="-2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категории</w:t>
            </w:r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(в</w:t>
            </w:r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том</w:t>
            </w:r>
            <w:r w:rsidRPr="00577F84">
              <w:rPr>
                <w:spacing w:val="-4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числе</w:t>
            </w:r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детей,</w:t>
            </w:r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проживающих в</w:t>
            </w:r>
            <w:r w:rsidRPr="00577F84">
              <w:rPr>
                <w:spacing w:val="-4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семьях,</w:t>
            </w:r>
            <w:r w:rsidRPr="00577F84">
              <w:rPr>
                <w:spacing w:val="-5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находящихся</w:t>
            </w:r>
            <w:r w:rsidRPr="00577F84">
              <w:rPr>
                <w:spacing w:val="-57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в социально опасном положении), по состоянию на конец отчетного периода</w:t>
            </w:r>
            <w:r w:rsidRPr="00577F84">
              <w:rPr>
                <w:spacing w:val="1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(на</w:t>
            </w:r>
            <w:r w:rsidRPr="00577F84">
              <w:rPr>
                <w:spacing w:val="-2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31 декабря 202</w:t>
            </w:r>
            <w:r w:rsidR="00E84E33">
              <w:rPr>
                <w:sz w:val="24"/>
                <w:lang w:val="ru-RU"/>
              </w:rPr>
              <w:t>3</w:t>
            </w:r>
            <w:r w:rsidRPr="00577F84">
              <w:rPr>
                <w:sz w:val="24"/>
                <w:lang w:val="ru-RU"/>
              </w:rPr>
              <w:t xml:space="preserve"> года)</w:t>
            </w:r>
          </w:p>
          <w:p w:rsidR="00577F84" w:rsidRPr="00577F84" w:rsidRDefault="00577F84" w:rsidP="0012410C">
            <w:pPr>
              <w:pStyle w:val="TableParagraph"/>
              <w:spacing w:line="182" w:lineRule="exact"/>
              <w:ind w:left="110" w:right="2740"/>
              <w:rPr>
                <w:sz w:val="16"/>
                <w:lang w:val="ru-RU"/>
              </w:rPr>
            </w:pPr>
          </w:p>
        </w:tc>
        <w:tc>
          <w:tcPr>
            <w:tcW w:w="1132" w:type="dxa"/>
          </w:tcPr>
          <w:p w:rsidR="00577F84" w:rsidRPr="00E84E33" w:rsidRDefault="00E84E33" w:rsidP="00E84E33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E84E33">
              <w:rPr>
                <w:b/>
                <w:sz w:val="24"/>
                <w:szCs w:val="24"/>
                <w:lang w:val="ru-RU"/>
              </w:rPr>
              <w:t>30</w:t>
            </w:r>
          </w:p>
        </w:tc>
      </w:tr>
      <w:tr w:rsidR="00577F84" w:rsidTr="0012410C">
        <w:trPr>
          <w:trHeight w:val="1103"/>
        </w:trPr>
        <w:tc>
          <w:tcPr>
            <w:tcW w:w="675" w:type="dxa"/>
          </w:tcPr>
          <w:p w:rsidR="00577F84" w:rsidRDefault="00577F84" w:rsidP="0012410C">
            <w:pPr>
              <w:pStyle w:val="TableParagraph"/>
              <w:spacing w:line="268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8934" w:type="dxa"/>
          </w:tcPr>
          <w:p w:rsidR="00577F84" w:rsidRPr="00577F84" w:rsidRDefault="00577F84" w:rsidP="0012410C">
            <w:pPr>
              <w:pStyle w:val="TableParagraph"/>
              <w:ind w:left="110" w:right="538"/>
              <w:rPr>
                <w:b/>
                <w:sz w:val="24"/>
                <w:lang w:val="ru-RU"/>
              </w:rPr>
            </w:pPr>
            <w:r w:rsidRPr="00577F84">
              <w:rPr>
                <w:sz w:val="24"/>
                <w:lang w:val="ru-RU"/>
              </w:rPr>
              <w:t xml:space="preserve">Число </w:t>
            </w:r>
            <w:r w:rsidRPr="00577F84">
              <w:rPr>
                <w:b/>
                <w:sz w:val="24"/>
                <w:lang w:val="ru-RU"/>
              </w:rPr>
              <w:t xml:space="preserve">семей, </w:t>
            </w:r>
            <w:r w:rsidRPr="00577F84">
              <w:rPr>
                <w:sz w:val="24"/>
                <w:lang w:val="ru-RU"/>
              </w:rPr>
              <w:t>находящихся на территории субъекта Российской Федерации,</w:t>
            </w:r>
            <w:r w:rsidRPr="00577F84">
              <w:rPr>
                <w:spacing w:val="1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 xml:space="preserve">признанных находящимися в </w:t>
            </w:r>
            <w:r w:rsidRPr="00577F84">
              <w:rPr>
                <w:b/>
                <w:sz w:val="24"/>
                <w:lang w:val="ru-RU"/>
              </w:rPr>
              <w:t xml:space="preserve">социально опасном положении </w:t>
            </w:r>
            <w:r w:rsidRPr="00577F84">
              <w:rPr>
                <w:sz w:val="24"/>
                <w:lang w:val="ru-RU"/>
              </w:rPr>
              <w:t>либо отнесенных</w:t>
            </w:r>
            <w:r w:rsidRPr="00577F84">
              <w:rPr>
                <w:spacing w:val="-57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к</w:t>
            </w:r>
            <w:r w:rsidRPr="00577F84">
              <w:rPr>
                <w:spacing w:val="-1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данной</w:t>
            </w:r>
            <w:r w:rsidRPr="00577F84">
              <w:rPr>
                <w:spacing w:val="-1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категории,</w:t>
            </w:r>
            <w:r w:rsidRPr="00577F84">
              <w:rPr>
                <w:spacing w:val="-1"/>
                <w:sz w:val="24"/>
                <w:lang w:val="ru-RU"/>
              </w:rPr>
              <w:t xml:space="preserve"> </w:t>
            </w:r>
            <w:r w:rsidRPr="00577F84">
              <w:rPr>
                <w:b/>
                <w:sz w:val="24"/>
                <w:lang w:val="ru-RU"/>
              </w:rPr>
              <w:t>по</w:t>
            </w:r>
            <w:r w:rsidRPr="00577F8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577F84">
              <w:rPr>
                <w:b/>
                <w:sz w:val="24"/>
                <w:lang w:val="ru-RU"/>
              </w:rPr>
              <w:t>состоянию</w:t>
            </w:r>
            <w:r w:rsidRPr="00577F8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77F84">
              <w:rPr>
                <w:b/>
                <w:sz w:val="24"/>
                <w:lang w:val="ru-RU"/>
              </w:rPr>
              <w:t>на</w:t>
            </w:r>
            <w:r w:rsidRPr="00577F8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77F84">
              <w:rPr>
                <w:b/>
                <w:sz w:val="24"/>
                <w:lang w:val="ru-RU"/>
              </w:rPr>
              <w:t>конец</w:t>
            </w:r>
            <w:r w:rsidRPr="00577F84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577F84">
              <w:rPr>
                <w:b/>
                <w:sz w:val="24"/>
                <w:lang w:val="ru-RU"/>
              </w:rPr>
              <w:t>отчетного</w:t>
            </w:r>
            <w:r w:rsidRPr="00577F8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77F84">
              <w:rPr>
                <w:b/>
                <w:sz w:val="24"/>
                <w:lang w:val="ru-RU"/>
              </w:rPr>
              <w:t>периода</w:t>
            </w:r>
          </w:p>
          <w:p w:rsidR="00577F84" w:rsidRDefault="00577F84" w:rsidP="00E84E3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на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E84E33"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 xml:space="preserve"> г.)</w:t>
            </w:r>
          </w:p>
        </w:tc>
        <w:tc>
          <w:tcPr>
            <w:tcW w:w="1132" w:type="dxa"/>
          </w:tcPr>
          <w:p w:rsidR="00577F84" w:rsidRPr="00E84E33" w:rsidRDefault="00E84E33" w:rsidP="00E84E33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E84E33">
              <w:rPr>
                <w:b/>
                <w:sz w:val="24"/>
                <w:szCs w:val="24"/>
                <w:lang w:val="ru-RU"/>
              </w:rPr>
              <w:t>10</w:t>
            </w:r>
          </w:p>
        </w:tc>
      </w:tr>
      <w:tr w:rsidR="00577F84" w:rsidTr="00E84E33">
        <w:trPr>
          <w:trHeight w:val="1569"/>
        </w:trPr>
        <w:tc>
          <w:tcPr>
            <w:tcW w:w="675" w:type="dxa"/>
          </w:tcPr>
          <w:p w:rsidR="00577F84" w:rsidRDefault="00577F84" w:rsidP="0012410C">
            <w:pPr>
              <w:pStyle w:val="TableParagraph"/>
              <w:spacing w:line="268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8934" w:type="dxa"/>
          </w:tcPr>
          <w:p w:rsidR="00577F84" w:rsidRPr="00577F84" w:rsidRDefault="00577F84" w:rsidP="0012410C">
            <w:pPr>
              <w:pStyle w:val="TableParagraph"/>
              <w:ind w:left="110" w:right="538"/>
              <w:rPr>
                <w:sz w:val="24"/>
                <w:lang w:val="ru-RU"/>
              </w:rPr>
            </w:pPr>
            <w:r w:rsidRPr="00577F84">
              <w:rPr>
                <w:sz w:val="24"/>
                <w:lang w:val="ru-RU"/>
              </w:rPr>
              <w:t xml:space="preserve">Число </w:t>
            </w:r>
            <w:r w:rsidRPr="00577F84">
              <w:rPr>
                <w:b/>
                <w:sz w:val="24"/>
                <w:lang w:val="ru-RU"/>
              </w:rPr>
              <w:t>семей</w:t>
            </w:r>
            <w:r w:rsidRPr="00577F84">
              <w:rPr>
                <w:sz w:val="24"/>
                <w:lang w:val="ru-RU"/>
              </w:rPr>
              <w:t>, находящихся на территории субъекта Российской Федерации,</w:t>
            </w:r>
            <w:r w:rsidRPr="00577F84">
              <w:rPr>
                <w:spacing w:val="1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 xml:space="preserve">признанных находящимися в </w:t>
            </w:r>
            <w:r w:rsidRPr="00577F84">
              <w:rPr>
                <w:b/>
                <w:sz w:val="24"/>
                <w:lang w:val="ru-RU"/>
              </w:rPr>
              <w:t xml:space="preserve">социально опасном положении </w:t>
            </w:r>
            <w:r w:rsidRPr="00577F84">
              <w:rPr>
                <w:sz w:val="24"/>
                <w:lang w:val="ru-RU"/>
              </w:rPr>
              <w:t>либо отнесенных</w:t>
            </w:r>
            <w:r w:rsidRPr="00577F84">
              <w:rPr>
                <w:spacing w:val="-57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к данной категории, в отношении которых органами и учреждениями системы</w:t>
            </w:r>
            <w:r w:rsidRPr="00577F84">
              <w:rPr>
                <w:spacing w:val="1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 xml:space="preserve">профилактики </w:t>
            </w:r>
            <w:r w:rsidRPr="00577F84">
              <w:rPr>
                <w:b/>
                <w:sz w:val="24"/>
                <w:lang w:val="ru-RU"/>
              </w:rPr>
              <w:t xml:space="preserve">проводилась </w:t>
            </w:r>
            <w:r w:rsidRPr="00577F84">
              <w:rPr>
                <w:sz w:val="24"/>
                <w:lang w:val="ru-RU"/>
              </w:rPr>
              <w:t>индивидуальная</w:t>
            </w:r>
            <w:r w:rsidRPr="00577F84">
              <w:rPr>
                <w:spacing w:val="-1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профилактическая</w:t>
            </w:r>
            <w:r w:rsidRPr="00577F84">
              <w:rPr>
                <w:spacing w:val="-1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работа</w:t>
            </w:r>
          </w:p>
          <w:p w:rsidR="00577F84" w:rsidRPr="00577F84" w:rsidRDefault="00577F84" w:rsidP="0012410C">
            <w:pPr>
              <w:pStyle w:val="TableParagraph"/>
              <w:ind w:left="110"/>
              <w:rPr>
                <w:sz w:val="24"/>
                <w:lang w:val="ru-RU"/>
              </w:rPr>
            </w:pPr>
            <w:r w:rsidRPr="00577F84">
              <w:rPr>
                <w:b/>
                <w:sz w:val="24"/>
                <w:lang w:val="ru-RU"/>
              </w:rPr>
              <w:t>в</w:t>
            </w:r>
            <w:r w:rsidRPr="00577F8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577F84">
              <w:rPr>
                <w:b/>
                <w:sz w:val="24"/>
                <w:lang w:val="ru-RU"/>
              </w:rPr>
              <w:t>течение</w:t>
            </w:r>
            <w:r w:rsidRPr="00577F8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b/>
                <w:sz w:val="24"/>
                <w:lang w:val="ru-RU"/>
              </w:rPr>
              <w:t>отчетного</w:t>
            </w:r>
            <w:r w:rsidRPr="00577F8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77F84">
              <w:rPr>
                <w:b/>
                <w:sz w:val="24"/>
                <w:lang w:val="ru-RU"/>
              </w:rPr>
              <w:t xml:space="preserve">периода, </w:t>
            </w:r>
            <w:r w:rsidRPr="00577F84">
              <w:rPr>
                <w:sz w:val="24"/>
                <w:lang w:val="ru-RU"/>
              </w:rPr>
              <w:t>всего</w:t>
            </w:r>
          </w:p>
          <w:p w:rsidR="00577F84" w:rsidRPr="00577F84" w:rsidRDefault="00577F84" w:rsidP="0012410C">
            <w:pPr>
              <w:pStyle w:val="TableParagraph"/>
              <w:spacing w:before="1" w:line="168" w:lineRule="exact"/>
              <w:ind w:left="110"/>
              <w:rPr>
                <w:sz w:val="16"/>
                <w:lang w:val="ru-RU"/>
              </w:rPr>
            </w:pPr>
          </w:p>
        </w:tc>
        <w:tc>
          <w:tcPr>
            <w:tcW w:w="1132" w:type="dxa"/>
          </w:tcPr>
          <w:p w:rsidR="00577F84" w:rsidRPr="00E84E33" w:rsidRDefault="00E84E33" w:rsidP="00E84E33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E84E33">
              <w:rPr>
                <w:b/>
                <w:sz w:val="24"/>
                <w:szCs w:val="24"/>
                <w:lang w:val="ru-RU"/>
              </w:rPr>
              <w:t>17</w:t>
            </w:r>
          </w:p>
        </w:tc>
      </w:tr>
      <w:tr w:rsidR="00577F84" w:rsidTr="00E84E33">
        <w:trPr>
          <w:trHeight w:val="1280"/>
        </w:trPr>
        <w:tc>
          <w:tcPr>
            <w:tcW w:w="675" w:type="dxa"/>
          </w:tcPr>
          <w:p w:rsidR="00577F84" w:rsidRDefault="00577F84" w:rsidP="0012410C">
            <w:pPr>
              <w:pStyle w:val="TableParagraph"/>
              <w:spacing w:line="270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8934" w:type="dxa"/>
          </w:tcPr>
          <w:p w:rsidR="00577F84" w:rsidRPr="00577F84" w:rsidRDefault="00577F84" w:rsidP="0012410C">
            <w:pPr>
              <w:pStyle w:val="TableParagraph"/>
              <w:spacing w:line="270" w:lineRule="exact"/>
              <w:ind w:left="426"/>
              <w:rPr>
                <w:sz w:val="24"/>
                <w:lang w:val="ru-RU"/>
              </w:rPr>
            </w:pPr>
            <w:r w:rsidRPr="00577F84">
              <w:rPr>
                <w:sz w:val="24"/>
                <w:lang w:val="ru-RU"/>
              </w:rPr>
              <w:t>из</w:t>
            </w:r>
            <w:r w:rsidRPr="00577F84">
              <w:rPr>
                <w:spacing w:val="-1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них:</w:t>
            </w:r>
          </w:p>
          <w:p w:rsidR="00577F84" w:rsidRPr="00577F84" w:rsidRDefault="00577F84" w:rsidP="0012410C">
            <w:pPr>
              <w:pStyle w:val="TableParagraph"/>
              <w:ind w:left="426"/>
              <w:rPr>
                <w:sz w:val="24"/>
                <w:lang w:val="ru-RU"/>
              </w:rPr>
            </w:pPr>
            <w:r w:rsidRPr="00577F84">
              <w:rPr>
                <w:sz w:val="24"/>
                <w:lang w:val="ru-RU"/>
              </w:rPr>
              <w:t>количество</w:t>
            </w:r>
            <w:r w:rsidRPr="00577F84">
              <w:rPr>
                <w:spacing w:val="-4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семей,</w:t>
            </w:r>
            <w:r w:rsidRPr="00577F84">
              <w:rPr>
                <w:spacing w:val="-2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в</w:t>
            </w:r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отношении</w:t>
            </w:r>
            <w:r w:rsidRPr="00577F84">
              <w:rPr>
                <w:spacing w:val="-2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которых</w:t>
            </w:r>
            <w:r w:rsidRPr="00577F84">
              <w:rPr>
                <w:spacing w:val="-1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в</w:t>
            </w:r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течение</w:t>
            </w:r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отчетного</w:t>
            </w:r>
            <w:r w:rsidRPr="00577F84">
              <w:rPr>
                <w:spacing w:val="-2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периода</w:t>
            </w:r>
            <w:r w:rsidRPr="00577F84">
              <w:rPr>
                <w:spacing w:val="-6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принято</w:t>
            </w:r>
            <w:r w:rsidRPr="00577F84">
              <w:rPr>
                <w:spacing w:val="-57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решение</w:t>
            </w:r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о</w:t>
            </w:r>
            <w:r w:rsidRPr="00577F84">
              <w:rPr>
                <w:spacing w:val="-1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признании</w:t>
            </w:r>
            <w:r w:rsidRPr="00577F84">
              <w:rPr>
                <w:spacing w:val="-2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их</w:t>
            </w:r>
            <w:r w:rsidRPr="00577F84">
              <w:rPr>
                <w:spacing w:val="1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находящимися</w:t>
            </w:r>
            <w:r w:rsidRPr="00577F84">
              <w:rPr>
                <w:spacing w:val="-2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в</w:t>
            </w:r>
            <w:r w:rsidRPr="00577F84">
              <w:rPr>
                <w:spacing w:val="-2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социально</w:t>
            </w:r>
            <w:r w:rsidRPr="00577F84">
              <w:rPr>
                <w:spacing w:val="-2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опасном</w:t>
            </w:r>
            <w:r w:rsidRPr="00577F84">
              <w:rPr>
                <w:spacing w:val="-2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положении</w:t>
            </w:r>
          </w:p>
          <w:p w:rsidR="00577F84" w:rsidRPr="00577F84" w:rsidRDefault="00577F84" w:rsidP="0012410C">
            <w:pPr>
              <w:pStyle w:val="TableParagraph"/>
              <w:ind w:left="426"/>
              <w:rPr>
                <w:sz w:val="24"/>
                <w:lang w:val="ru-RU"/>
              </w:rPr>
            </w:pPr>
            <w:r w:rsidRPr="00577F84">
              <w:rPr>
                <w:sz w:val="24"/>
                <w:lang w:val="ru-RU"/>
              </w:rPr>
              <w:t>либо</w:t>
            </w:r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об</w:t>
            </w:r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отнесении</w:t>
            </w:r>
            <w:r w:rsidRPr="00577F84">
              <w:rPr>
                <w:spacing w:val="-2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к</w:t>
            </w:r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данной</w:t>
            </w:r>
            <w:r w:rsidRPr="00577F84">
              <w:rPr>
                <w:spacing w:val="-4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категории,</w:t>
            </w:r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всего</w:t>
            </w:r>
          </w:p>
          <w:p w:rsidR="00577F84" w:rsidRPr="00577F84" w:rsidRDefault="00577F84" w:rsidP="0012410C">
            <w:pPr>
              <w:pStyle w:val="TableParagraph"/>
              <w:spacing w:line="180" w:lineRule="atLeast"/>
              <w:ind w:left="110" w:right="98"/>
              <w:rPr>
                <w:sz w:val="16"/>
                <w:lang w:val="ru-RU"/>
              </w:rPr>
            </w:pPr>
          </w:p>
        </w:tc>
        <w:tc>
          <w:tcPr>
            <w:tcW w:w="1132" w:type="dxa"/>
          </w:tcPr>
          <w:p w:rsidR="00577F84" w:rsidRPr="00E84E33" w:rsidRDefault="00E84E33" w:rsidP="00E84E33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E84E33">
              <w:rPr>
                <w:b/>
                <w:sz w:val="24"/>
                <w:szCs w:val="24"/>
                <w:lang w:val="ru-RU"/>
              </w:rPr>
              <w:t>7</w:t>
            </w:r>
          </w:p>
        </w:tc>
      </w:tr>
      <w:tr w:rsidR="00577F84" w:rsidTr="00E84E33">
        <w:trPr>
          <w:trHeight w:val="689"/>
        </w:trPr>
        <w:tc>
          <w:tcPr>
            <w:tcW w:w="675" w:type="dxa"/>
          </w:tcPr>
          <w:p w:rsidR="00577F84" w:rsidRDefault="00577F84" w:rsidP="0012410C">
            <w:pPr>
              <w:pStyle w:val="TableParagraph"/>
              <w:spacing w:line="268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8934" w:type="dxa"/>
          </w:tcPr>
          <w:p w:rsidR="00577F84" w:rsidRPr="00577F84" w:rsidRDefault="00577F84" w:rsidP="0012410C">
            <w:pPr>
              <w:pStyle w:val="TableParagraph"/>
              <w:ind w:left="426"/>
              <w:rPr>
                <w:sz w:val="24"/>
                <w:lang w:val="ru-RU"/>
              </w:rPr>
            </w:pPr>
            <w:r w:rsidRPr="00577F84">
              <w:rPr>
                <w:sz w:val="24"/>
                <w:lang w:val="ru-RU"/>
              </w:rPr>
              <w:t>число</w:t>
            </w:r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семей,</w:t>
            </w:r>
            <w:r w:rsidRPr="00577F84">
              <w:rPr>
                <w:spacing w:val="-2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в</w:t>
            </w:r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отношении</w:t>
            </w:r>
            <w:r w:rsidRPr="00577F84">
              <w:rPr>
                <w:spacing w:val="-1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которых</w:t>
            </w:r>
            <w:r w:rsidRPr="00577F84">
              <w:rPr>
                <w:spacing w:val="-1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в</w:t>
            </w:r>
            <w:r w:rsidRPr="00577F84">
              <w:rPr>
                <w:spacing w:val="-5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течение</w:t>
            </w:r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отчетного</w:t>
            </w:r>
            <w:r w:rsidRPr="00577F84">
              <w:rPr>
                <w:spacing w:val="-2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периода</w:t>
            </w:r>
            <w:r w:rsidRPr="00577F84">
              <w:rPr>
                <w:spacing w:val="-4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прекращена</w:t>
            </w:r>
            <w:r w:rsidRPr="00577F84">
              <w:rPr>
                <w:spacing w:val="-57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индивидуальная</w:t>
            </w:r>
            <w:r w:rsidRPr="00577F84">
              <w:rPr>
                <w:spacing w:val="-1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профилактическая работа,</w:t>
            </w:r>
            <w:r w:rsidRPr="00577F84">
              <w:rPr>
                <w:spacing w:val="-1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всего</w:t>
            </w:r>
          </w:p>
          <w:p w:rsidR="00577F84" w:rsidRPr="00577F84" w:rsidRDefault="00577F84" w:rsidP="0012410C">
            <w:pPr>
              <w:pStyle w:val="TableParagraph"/>
              <w:spacing w:line="182" w:lineRule="exact"/>
              <w:ind w:left="110" w:right="982"/>
              <w:rPr>
                <w:sz w:val="16"/>
                <w:lang w:val="ru-RU"/>
              </w:rPr>
            </w:pPr>
          </w:p>
        </w:tc>
        <w:tc>
          <w:tcPr>
            <w:tcW w:w="1132" w:type="dxa"/>
          </w:tcPr>
          <w:p w:rsidR="00577F84" w:rsidRPr="00E84E33" w:rsidRDefault="00E84E33" w:rsidP="00E84E33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E84E33">
              <w:rPr>
                <w:b/>
                <w:sz w:val="24"/>
                <w:szCs w:val="24"/>
                <w:lang w:val="ru-RU"/>
              </w:rPr>
              <w:t>7</w:t>
            </w:r>
          </w:p>
        </w:tc>
      </w:tr>
      <w:tr w:rsidR="00577F84" w:rsidTr="0012410C">
        <w:trPr>
          <w:trHeight w:val="551"/>
        </w:trPr>
        <w:tc>
          <w:tcPr>
            <w:tcW w:w="675" w:type="dxa"/>
          </w:tcPr>
          <w:p w:rsidR="00577F84" w:rsidRDefault="00577F84" w:rsidP="0012410C">
            <w:pPr>
              <w:pStyle w:val="TableParagraph"/>
              <w:spacing w:line="268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8934" w:type="dxa"/>
          </w:tcPr>
          <w:p w:rsidR="00577F84" w:rsidRPr="00577F84" w:rsidRDefault="00577F84" w:rsidP="0012410C">
            <w:pPr>
              <w:pStyle w:val="TableParagraph"/>
              <w:spacing w:line="268" w:lineRule="exact"/>
              <w:ind w:left="851"/>
              <w:rPr>
                <w:sz w:val="24"/>
                <w:lang w:val="ru-RU"/>
              </w:rPr>
            </w:pPr>
            <w:r w:rsidRPr="00577F84">
              <w:rPr>
                <w:sz w:val="24"/>
                <w:lang w:val="ru-RU"/>
              </w:rPr>
              <w:t>в</w:t>
            </w:r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том</w:t>
            </w:r>
            <w:r w:rsidRPr="00577F84">
              <w:rPr>
                <w:spacing w:val="-1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числе:</w:t>
            </w:r>
          </w:p>
          <w:p w:rsidR="00577F84" w:rsidRPr="00577F84" w:rsidRDefault="00577F84" w:rsidP="0012410C">
            <w:pPr>
              <w:pStyle w:val="TableParagraph"/>
              <w:spacing w:line="264" w:lineRule="exact"/>
              <w:ind w:left="851"/>
              <w:rPr>
                <w:sz w:val="24"/>
                <w:lang w:val="ru-RU"/>
              </w:rPr>
            </w:pPr>
            <w:r w:rsidRPr="00577F84">
              <w:rPr>
                <w:sz w:val="24"/>
                <w:lang w:val="ru-RU"/>
              </w:rPr>
              <w:t>по</w:t>
            </w:r>
            <w:r w:rsidRPr="00577F84">
              <w:rPr>
                <w:spacing w:val="-5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причине</w:t>
            </w:r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улучшения</w:t>
            </w:r>
            <w:r w:rsidRPr="00577F84">
              <w:rPr>
                <w:spacing w:val="-4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ситуации</w:t>
            </w:r>
          </w:p>
        </w:tc>
        <w:tc>
          <w:tcPr>
            <w:tcW w:w="1132" w:type="dxa"/>
          </w:tcPr>
          <w:p w:rsidR="00577F84" w:rsidRPr="00E84E33" w:rsidRDefault="00E84E33" w:rsidP="00E84E33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E84E33">
              <w:rPr>
                <w:b/>
                <w:sz w:val="24"/>
                <w:szCs w:val="24"/>
                <w:lang w:val="ru-RU"/>
              </w:rPr>
              <w:t>3</w:t>
            </w:r>
          </w:p>
        </w:tc>
      </w:tr>
      <w:tr w:rsidR="00577F84" w:rsidTr="00E84E33">
        <w:trPr>
          <w:trHeight w:val="948"/>
        </w:trPr>
        <w:tc>
          <w:tcPr>
            <w:tcW w:w="675" w:type="dxa"/>
          </w:tcPr>
          <w:p w:rsidR="00577F84" w:rsidRDefault="00577F84" w:rsidP="0012410C">
            <w:pPr>
              <w:pStyle w:val="TableParagraph"/>
              <w:spacing w:line="268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8934" w:type="dxa"/>
          </w:tcPr>
          <w:p w:rsidR="00577F84" w:rsidRPr="00577F84" w:rsidRDefault="00577F84" w:rsidP="0012410C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577F84">
              <w:rPr>
                <w:b/>
                <w:sz w:val="24"/>
                <w:lang w:val="ru-RU"/>
              </w:rPr>
              <w:t>Число</w:t>
            </w:r>
            <w:r w:rsidRPr="00577F8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577F84">
              <w:rPr>
                <w:b/>
                <w:sz w:val="24"/>
                <w:lang w:val="ru-RU"/>
              </w:rPr>
              <w:t>поручений</w:t>
            </w:r>
            <w:r w:rsidRPr="00577F8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(рекомендаций),</w:t>
            </w:r>
            <w:r w:rsidRPr="00577F84">
              <w:rPr>
                <w:spacing w:val="-2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предусмотренных</w:t>
            </w:r>
            <w:r w:rsidRPr="00577F84">
              <w:rPr>
                <w:spacing w:val="2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в</w:t>
            </w:r>
            <w:r w:rsidRPr="00577F84">
              <w:rPr>
                <w:spacing w:val="-6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постановлениях</w:t>
            </w:r>
            <w:r w:rsidRPr="00577F84">
              <w:rPr>
                <w:spacing w:val="-1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КДН</w:t>
            </w:r>
            <w:r w:rsidRPr="00577F84">
              <w:rPr>
                <w:spacing w:val="-1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и</w:t>
            </w:r>
            <w:r w:rsidRPr="00577F84">
              <w:rPr>
                <w:spacing w:val="-2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ЗП</w:t>
            </w:r>
          </w:p>
          <w:p w:rsidR="00577F84" w:rsidRPr="00577F84" w:rsidRDefault="00577F84" w:rsidP="0012410C">
            <w:pPr>
              <w:pStyle w:val="TableParagraph"/>
              <w:ind w:left="110"/>
              <w:rPr>
                <w:sz w:val="24"/>
                <w:lang w:val="ru-RU"/>
              </w:rPr>
            </w:pPr>
            <w:r w:rsidRPr="00577F84">
              <w:rPr>
                <w:b/>
                <w:sz w:val="24"/>
                <w:lang w:val="ru-RU"/>
              </w:rPr>
              <w:t>субъекта</w:t>
            </w:r>
            <w:r w:rsidRPr="00577F8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b/>
                <w:sz w:val="24"/>
                <w:lang w:val="ru-RU"/>
              </w:rPr>
              <w:t>Российской</w:t>
            </w:r>
            <w:r w:rsidRPr="00577F8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b/>
                <w:sz w:val="24"/>
                <w:lang w:val="ru-RU"/>
              </w:rPr>
              <w:t>Федерации,</w:t>
            </w:r>
            <w:r w:rsidRPr="00577F8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вынесенных</w:t>
            </w:r>
            <w:r w:rsidRPr="00577F84">
              <w:rPr>
                <w:spacing w:val="-1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в</w:t>
            </w:r>
            <w:r w:rsidRPr="00577F84">
              <w:rPr>
                <w:spacing w:val="-4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течени</w:t>
            </w:r>
            <w:proofErr w:type="gramStart"/>
            <w:r w:rsidRPr="00577F84">
              <w:rPr>
                <w:sz w:val="24"/>
                <w:lang w:val="ru-RU"/>
              </w:rPr>
              <w:t>и</w:t>
            </w:r>
            <w:proofErr w:type="gramEnd"/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отчетного</w:t>
            </w:r>
            <w:r w:rsidRPr="00577F84">
              <w:rPr>
                <w:spacing w:val="-6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года,</w:t>
            </w:r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всего</w:t>
            </w:r>
          </w:p>
          <w:p w:rsidR="00E84E33" w:rsidRPr="00577F84" w:rsidRDefault="00E84E33" w:rsidP="00E84E33">
            <w:pPr>
              <w:pStyle w:val="TableParagraph"/>
              <w:spacing w:before="187"/>
              <w:ind w:left="110"/>
              <w:rPr>
                <w:sz w:val="16"/>
                <w:lang w:val="ru-RU"/>
              </w:rPr>
            </w:pPr>
          </w:p>
          <w:p w:rsidR="00577F84" w:rsidRPr="00577F84" w:rsidRDefault="00577F84" w:rsidP="0012410C">
            <w:pPr>
              <w:pStyle w:val="TableParagraph"/>
              <w:spacing w:line="182" w:lineRule="exact"/>
              <w:ind w:left="110" w:right="368"/>
              <w:rPr>
                <w:sz w:val="16"/>
                <w:lang w:val="ru-RU"/>
              </w:rPr>
            </w:pPr>
          </w:p>
        </w:tc>
        <w:tc>
          <w:tcPr>
            <w:tcW w:w="1132" w:type="dxa"/>
          </w:tcPr>
          <w:p w:rsidR="00577F84" w:rsidRPr="00E84E33" w:rsidRDefault="00E84E33" w:rsidP="00E84E33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х</w:t>
            </w:r>
          </w:p>
        </w:tc>
      </w:tr>
      <w:tr w:rsidR="00577F84" w:rsidTr="0012410C">
        <w:trPr>
          <w:trHeight w:val="551"/>
        </w:trPr>
        <w:tc>
          <w:tcPr>
            <w:tcW w:w="675" w:type="dxa"/>
          </w:tcPr>
          <w:p w:rsidR="00577F84" w:rsidRDefault="00577F84" w:rsidP="0012410C">
            <w:pPr>
              <w:pStyle w:val="TableParagraph"/>
              <w:spacing w:line="268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8934" w:type="dxa"/>
          </w:tcPr>
          <w:p w:rsidR="00577F84" w:rsidRPr="00577F84" w:rsidRDefault="00577F84" w:rsidP="0012410C">
            <w:pPr>
              <w:pStyle w:val="TableParagraph"/>
              <w:spacing w:line="268" w:lineRule="exact"/>
              <w:ind w:left="426"/>
              <w:rPr>
                <w:sz w:val="24"/>
                <w:lang w:val="ru-RU"/>
              </w:rPr>
            </w:pPr>
            <w:r w:rsidRPr="00577F84">
              <w:rPr>
                <w:sz w:val="24"/>
                <w:lang w:val="ru-RU"/>
              </w:rPr>
              <w:t>из</w:t>
            </w:r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них,</w:t>
            </w:r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содержащихся</w:t>
            </w:r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в</w:t>
            </w:r>
            <w:r w:rsidRPr="00577F84">
              <w:rPr>
                <w:spacing w:val="-6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постановлениях, направленных:</w:t>
            </w:r>
          </w:p>
          <w:p w:rsidR="00577F84" w:rsidRPr="00577F84" w:rsidRDefault="00577F84" w:rsidP="0012410C">
            <w:pPr>
              <w:pStyle w:val="TableParagraph"/>
              <w:spacing w:line="264" w:lineRule="exact"/>
              <w:ind w:left="426"/>
              <w:rPr>
                <w:sz w:val="24"/>
                <w:lang w:val="ru-RU"/>
              </w:rPr>
            </w:pPr>
            <w:r w:rsidRPr="00577F84">
              <w:rPr>
                <w:sz w:val="24"/>
                <w:lang w:val="ru-RU"/>
              </w:rPr>
              <w:t>в</w:t>
            </w:r>
            <w:r w:rsidRPr="00577F84">
              <w:rPr>
                <w:spacing w:val="-4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органы</w:t>
            </w:r>
            <w:r w:rsidRPr="00577F84">
              <w:rPr>
                <w:spacing w:val="-2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управления</w:t>
            </w:r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социальной</w:t>
            </w:r>
            <w:r w:rsidRPr="00577F84">
              <w:rPr>
                <w:spacing w:val="-5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защитой</w:t>
            </w:r>
            <w:r w:rsidRPr="00577F84">
              <w:rPr>
                <w:spacing w:val="-5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населения</w:t>
            </w:r>
          </w:p>
        </w:tc>
        <w:tc>
          <w:tcPr>
            <w:tcW w:w="1132" w:type="dxa"/>
          </w:tcPr>
          <w:p w:rsidR="00577F84" w:rsidRPr="00577F84" w:rsidRDefault="00E84E33" w:rsidP="00E84E33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х</w:t>
            </w:r>
          </w:p>
        </w:tc>
      </w:tr>
      <w:tr w:rsidR="00577F84" w:rsidTr="0012410C">
        <w:trPr>
          <w:trHeight w:val="275"/>
        </w:trPr>
        <w:tc>
          <w:tcPr>
            <w:tcW w:w="675" w:type="dxa"/>
          </w:tcPr>
          <w:p w:rsidR="00577F84" w:rsidRDefault="00577F84" w:rsidP="0012410C">
            <w:pPr>
              <w:pStyle w:val="TableParagraph"/>
              <w:spacing w:line="256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8934" w:type="dxa"/>
          </w:tcPr>
          <w:p w:rsidR="00577F84" w:rsidRPr="00577F84" w:rsidRDefault="00577F84" w:rsidP="0012410C">
            <w:pPr>
              <w:pStyle w:val="TableParagraph"/>
              <w:spacing w:line="256" w:lineRule="exact"/>
              <w:ind w:left="426"/>
              <w:rPr>
                <w:sz w:val="24"/>
                <w:lang w:val="ru-RU"/>
              </w:rPr>
            </w:pPr>
            <w:r w:rsidRPr="00577F84">
              <w:rPr>
                <w:sz w:val="24"/>
                <w:lang w:val="ru-RU"/>
              </w:rPr>
              <w:t>в</w:t>
            </w:r>
            <w:r w:rsidRPr="00577F84">
              <w:rPr>
                <w:spacing w:val="-4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органы,</w:t>
            </w:r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осуществляющие</w:t>
            </w:r>
            <w:r w:rsidRPr="00577F84">
              <w:rPr>
                <w:spacing w:val="-2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управление</w:t>
            </w:r>
            <w:r w:rsidRPr="00577F84">
              <w:rPr>
                <w:spacing w:val="-4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в</w:t>
            </w:r>
            <w:r w:rsidRPr="00577F84">
              <w:rPr>
                <w:spacing w:val="-4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сфере</w:t>
            </w:r>
            <w:r w:rsidRPr="00577F84">
              <w:rPr>
                <w:spacing w:val="-4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1132" w:type="dxa"/>
          </w:tcPr>
          <w:p w:rsidR="00577F84" w:rsidRPr="00577F84" w:rsidRDefault="00E84E33" w:rsidP="00E84E33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х</w:t>
            </w:r>
          </w:p>
        </w:tc>
      </w:tr>
      <w:tr w:rsidR="00577F84" w:rsidTr="0012410C">
        <w:trPr>
          <w:trHeight w:val="276"/>
        </w:trPr>
        <w:tc>
          <w:tcPr>
            <w:tcW w:w="675" w:type="dxa"/>
          </w:tcPr>
          <w:p w:rsidR="00577F84" w:rsidRDefault="00577F84" w:rsidP="0012410C">
            <w:pPr>
              <w:pStyle w:val="TableParagraph"/>
              <w:spacing w:line="256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8934" w:type="dxa"/>
          </w:tcPr>
          <w:p w:rsidR="00577F84" w:rsidRPr="00577F84" w:rsidRDefault="00577F84" w:rsidP="0012410C">
            <w:pPr>
              <w:pStyle w:val="TableParagraph"/>
              <w:spacing w:line="256" w:lineRule="exact"/>
              <w:ind w:left="426"/>
              <w:rPr>
                <w:sz w:val="24"/>
                <w:lang w:val="ru-RU"/>
              </w:rPr>
            </w:pPr>
            <w:r w:rsidRPr="00577F84">
              <w:rPr>
                <w:sz w:val="24"/>
                <w:lang w:val="ru-RU"/>
              </w:rPr>
              <w:t>в</w:t>
            </w:r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органы</w:t>
            </w:r>
            <w:r w:rsidRPr="00577F84">
              <w:rPr>
                <w:spacing w:val="-2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опеки</w:t>
            </w:r>
            <w:r w:rsidRPr="00577F84">
              <w:rPr>
                <w:spacing w:val="-2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и</w:t>
            </w:r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попечительства</w:t>
            </w:r>
          </w:p>
        </w:tc>
        <w:tc>
          <w:tcPr>
            <w:tcW w:w="1132" w:type="dxa"/>
          </w:tcPr>
          <w:p w:rsidR="00577F84" w:rsidRPr="00577F84" w:rsidRDefault="00E84E33" w:rsidP="00E84E33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х</w:t>
            </w:r>
          </w:p>
        </w:tc>
      </w:tr>
      <w:tr w:rsidR="00577F84" w:rsidTr="0012410C">
        <w:trPr>
          <w:trHeight w:val="277"/>
        </w:trPr>
        <w:tc>
          <w:tcPr>
            <w:tcW w:w="675" w:type="dxa"/>
          </w:tcPr>
          <w:p w:rsidR="00577F84" w:rsidRDefault="00577F84" w:rsidP="0012410C">
            <w:pPr>
              <w:pStyle w:val="TableParagraph"/>
              <w:spacing w:line="258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8934" w:type="dxa"/>
          </w:tcPr>
          <w:p w:rsidR="00577F84" w:rsidRPr="00577F84" w:rsidRDefault="00577F84" w:rsidP="0012410C">
            <w:pPr>
              <w:pStyle w:val="TableParagraph"/>
              <w:spacing w:line="258" w:lineRule="exact"/>
              <w:ind w:left="426"/>
              <w:rPr>
                <w:sz w:val="24"/>
                <w:lang w:val="ru-RU"/>
              </w:rPr>
            </w:pPr>
            <w:r w:rsidRPr="00577F84">
              <w:rPr>
                <w:sz w:val="24"/>
                <w:lang w:val="ru-RU"/>
              </w:rPr>
              <w:t>в</w:t>
            </w:r>
            <w:r w:rsidRPr="00577F84">
              <w:rPr>
                <w:spacing w:val="-2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органы</w:t>
            </w:r>
            <w:r w:rsidRPr="00577F84">
              <w:rPr>
                <w:spacing w:val="-1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по</w:t>
            </w:r>
            <w:r w:rsidRPr="00577F84">
              <w:rPr>
                <w:spacing w:val="-1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делам</w:t>
            </w:r>
            <w:r w:rsidRPr="00577F84">
              <w:rPr>
                <w:spacing w:val="-1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молодежи</w:t>
            </w:r>
          </w:p>
        </w:tc>
        <w:tc>
          <w:tcPr>
            <w:tcW w:w="1132" w:type="dxa"/>
          </w:tcPr>
          <w:p w:rsidR="00577F84" w:rsidRPr="00577F84" w:rsidRDefault="00E84E33" w:rsidP="00E84E33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х</w:t>
            </w:r>
          </w:p>
        </w:tc>
      </w:tr>
      <w:tr w:rsidR="00577F84" w:rsidTr="0012410C">
        <w:trPr>
          <w:trHeight w:val="275"/>
        </w:trPr>
        <w:tc>
          <w:tcPr>
            <w:tcW w:w="675" w:type="dxa"/>
          </w:tcPr>
          <w:p w:rsidR="00577F84" w:rsidRDefault="00577F84" w:rsidP="0012410C">
            <w:pPr>
              <w:pStyle w:val="TableParagraph"/>
              <w:spacing w:line="256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8934" w:type="dxa"/>
          </w:tcPr>
          <w:p w:rsidR="00577F84" w:rsidRDefault="00577F84" w:rsidP="0012410C">
            <w:pPr>
              <w:pStyle w:val="TableParagraph"/>
              <w:spacing w:line="256" w:lineRule="exact"/>
              <w:ind w:left="42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управления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здравоохранением</w:t>
            </w:r>
            <w:proofErr w:type="spellEnd"/>
          </w:p>
        </w:tc>
        <w:tc>
          <w:tcPr>
            <w:tcW w:w="1132" w:type="dxa"/>
          </w:tcPr>
          <w:p w:rsidR="00577F84" w:rsidRPr="003560FD" w:rsidRDefault="00E84E33" w:rsidP="00E84E33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х</w:t>
            </w:r>
          </w:p>
        </w:tc>
      </w:tr>
      <w:tr w:rsidR="00577F84" w:rsidTr="0012410C">
        <w:trPr>
          <w:trHeight w:val="275"/>
        </w:trPr>
        <w:tc>
          <w:tcPr>
            <w:tcW w:w="675" w:type="dxa"/>
          </w:tcPr>
          <w:p w:rsidR="00577F84" w:rsidRDefault="00577F84" w:rsidP="0012410C">
            <w:pPr>
              <w:pStyle w:val="TableParagraph"/>
              <w:spacing w:line="256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8934" w:type="dxa"/>
          </w:tcPr>
          <w:p w:rsidR="00577F84" w:rsidRDefault="00577F84" w:rsidP="0012410C">
            <w:pPr>
              <w:pStyle w:val="TableParagraph"/>
              <w:spacing w:line="256" w:lineRule="exact"/>
              <w:ind w:left="42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службы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занятости</w:t>
            </w:r>
            <w:proofErr w:type="spellEnd"/>
          </w:p>
        </w:tc>
        <w:tc>
          <w:tcPr>
            <w:tcW w:w="1132" w:type="dxa"/>
          </w:tcPr>
          <w:p w:rsidR="00577F84" w:rsidRPr="003560FD" w:rsidRDefault="00E84E33" w:rsidP="00E84E33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х</w:t>
            </w:r>
          </w:p>
        </w:tc>
      </w:tr>
    </w:tbl>
    <w:p w:rsidR="00577F84" w:rsidRDefault="00577F84" w:rsidP="00577F84">
      <w:pPr>
        <w:rPr>
          <w:sz w:val="20"/>
        </w:rPr>
        <w:sectPr w:rsidR="00577F84">
          <w:pgSz w:w="11910" w:h="16840"/>
          <w:pgMar w:top="1040" w:right="400" w:bottom="880" w:left="520" w:header="710" w:footer="690" w:gutter="0"/>
          <w:cols w:space="720"/>
        </w:sectPr>
      </w:pPr>
    </w:p>
    <w:p w:rsidR="00577F84" w:rsidRDefault="00577F84" w:rsidP="00577F84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934"/>
        <w:gridCol w:w="1132"/>
      </w:tblGrid>
      <w:tr w:rsidR="00577F84" w:rsidTr="0012410C">
        <w:trPr>
          <w:trHeight w:val="277"/>
        </w:trPr>
        <w:tc>
          <w:tcPr>
            <w:tcW w:w="675" w:type="dxa"/>
          </w:tcPr>
          <w:p w:rsidR="00577F84" w:rsidRDefault="00577F84" w:rsidP="0012410C">
            <w:pPr>
              <w:pStyle w:val="TableParagraph"/>
              <w:spacing w:line="258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8934" w:type="dxa"/>
          </w:tcPr>
          <w:p w:rsidR="00577F84" w:rsidRDefault="00577F84" w:rsidP="0012410C">
            <w:pPr>
              <w:pStyle w:val="TableParagraph"/>
              <w:spacing w:line="258" w:lineRule="exact"/>
              <w:ind w:left="42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внутренних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</w:t>
            </w:r>
            <w:proofErr w:type="spellEnd"/>
          </w:p>
        </w:tc>
        <w:tc>
          <w:tcPr>
            <w:tcW w:w="1132" w:type="dxa"/>
          </w:tcPr>
          <w:p w:rsidR="00577F84" w:rsidRPr="003560FD" w:rsidRDefault="00577F84" w:rsidP="0012410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577F84" w:rsidTr="0012410C">
        <w:trPr>
          <w:trHeight w:val="552"/>
        </w:trPr>
        <w:tc>
          <w:tcPr>
            <w:tcW w:w="675" w:type="dxa"/>
          </w:tcPr>
          <w:p w:rsidR="00577F84" w:rsidRDefault="00577F84" w:rsidP="0012410C">
            <w:pPr>
              <w:pStyle w:val="TableParagraph"/>
              <w:spacing w:line="268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8934" w:type="dxa"/>
          </w:tcPr>
          <w:p w:rsidR="00577F84" w:rsidRPr="00577F84" w:rsidRDefault="00577F84" w:rsidP="0012410C">
            <w:pPr>
              <w:pStyle w:val="TableParagraph"/>
              <w:spacing w:line="268" w:lineRule="exact"/>
              <w:ind w:left="426"/>
              <w:rPr>
                <w:sz w:val="24"/>
                <w:lang w:val="ru-RU"/>
              </w:rPr>
            </w:pPr>
            <w:proofErr w:type="gramStart"/>
            <w:r w:rsidRPr="00577F84">
              <w:rPr>
                <w:sz w:val="24"/>
                <w:lang w:val="ru-RU"/>
              </w:rPr>
              <w:t>в</w:t>
            </w:r>
            <w:r w:rsidRPr="00577F84">
              <w:rPr>
                <w:spacing w:val="-4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учреждения</w:t>
            </w:r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уголовно-исполнительной</w:t>
            </w:r>
            <w:r w:rsidRPr="00577F84">
              <w:rPr>
                <w:spacing w:val="-4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системы</w:t>
            </w:r>
            <w:r w:rsidRPr="00577F84">
              <w:rPr>
                <w:spacing w:val="-5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(следственные</w:t>
            </w:r>
            <w:r w:rsidRPr="00577F84">
              <w:rPr>
                <w:spacing w:val="-6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изоляторы,</w:t>
            </w:r>
            <w:proofErr w:type="gramEnd"/>
          </w:p>
          <w:p w:rsidR="00577F84" w:rsidRPr="00577F84" w:rsidRDefault="00577F84" w:rsidP="0012410C">
            <w:pPr>
              <w:pStyle w:val="TableParagraph"/>
              <w:spacing w:line="264" w:lineRule="exact"/>
              <w:ind w:left="426"/>
              <w:rPr>
                <w:sz w:val="24"/>
                <w:lang w:val="ru-RU"/>
              </w:rPr>
            </w:pPr>
            <w:r w:rsidRPr="00577F84">
              <w:rPr>
                <w:sz w:val="24"/>
                <w:lang w:val="ru-RU"/>
              </w:rPr>
              <w:t>воспитательные</w:t>
            </w:r>
            <w:r w:rsidRPr="00577F84">
              <w:rPr>
                <w:spacing w:val="-8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колонии</w:t>
            </w:r>
            <w:r w:rsidRPr="00577F84">
              <w:rPr>
                <w:spacing w:val="-6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и</w:t>
            </w:r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уголовно-исполнительные</w:t>
            </w:r>
            <w:r w:rsidRPr="00577F84">
              <w:rPr>
                <w:spacing w:val="-8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инспекции).</w:t>
            </w:r>
          </w:p>
        </w:tc>
        <w:tc>
          <w:tcPr>
            <w:tcW w:w="1132" w:type="dxa"/>
          </w:tcPr>
          <w:p w:rsidR="00577F84" w:rsidRPr="00577F84" w:rsidRDefault="00E84E33" w:rsidP="00E84E33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</w:tc>
      </w:tr>
      <w:tr w:rsidR="00577F84" w:rsidTr="0012410C">
        <w:trPr>
          <w:trHeight w:val="275"/>
        </w:trPr>
        <w:tc>
          <w:tcPr>
            <w:tcW w:w="675" w:type="dxa"/>
          </w:tcPr>
          <w:p w:rsidR="00577F84" w:rsidRDefault="00577F84" w:rsidP="0012410C">
            <w:pPr>
              <w:pStyle w:val="TableParagraph"/>
              <w:spacing w:line="256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8934" w:type="dxa"/>
          </w:tcPr>
          <w:p w:rsidR="00577F84" w:rsidRPr="00577F84" w:rsidRDefault="00577F84" w:rsidP="0012410C">
            <w:pPr>
              <w:pStyle w:val="TableParagraph"/>
              <w:spacing w:line="256" w:lineRule="exact"/>
              <w:ind w:left="426"/>
              <w:rPr>
                <w:sz w:val="24"/>
                <w:lang w:val="ru-RU"/>
              </w:rPr>
            </w:pPr>
            <w:r w:rsidRPr="00577F84">
              <w:rPr>
                <w:sz w:val="24"/>
                <w:lang w:val="ru-RU"/>
              </w:rPr>
              <w:t>в</w:t>
            </w:r>
            <w:r w:rsidRPr="00577F84">
              <w:rPr>
                <w:spacing w:val="-4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территориальные</w:t>
            </w:r>
            <w:r w:rsidRPr="00577F84">
              <w:rPr>
                <w:spacing w:val="-4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(муниципальные)</w:t>
            </w:r>
            <w:r w:rsidRPr="00577F84">
              <w:rPr>
                <w:spacing w:val="-2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КДН</w:t>
            </w:r>
            <w:r w:rsidRPr="00577F84">
              <w:rPr>
                <w:spacing w:val="-1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и</w:t>
            </w:r>
            <w:r w:rsidRPr="00577F84">
              <w:rPr>
                <w:spacing w:val="-2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ЗП</w:t>
            </w:r>
          </w:p>
        </w:tc>
        <w:tc>
          <w:tcPr>
            <w:tcW w:w="1132" w:type="dxa"/>
          </w:tcPr>
          <w:p w:rsidR="00577F84" w:rsidRPr="00577F84" w:rsidRDefault="00E84E33" w:rsidP="00E84E33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х</w:t>
            </w:r>
          </w:p>
        </w:tc>
      </w:tr>
      <w:tr w:rsidR="00577F84" w:rsidTr="0012410C">
        <w:trPr>
          <w:trHeight w:val="1103"/>
        </w:trPr>
        <w:tc>
          <w:tcPr>
            <w:tcW w:w="675" w:type="dxa"/>
          </w:tcPr>
          <w:p w:rsidR="00577F84" w:rsidRDefault="00577F84" w:rsidP="0012410C">
            <w:pPr>
              <w:pStyle w:val="TableParagraph"/>
              <w:spacing w:line="268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8934" w:type="dxa"/>
          </w:tcPr>
          <w:p w:rsidR="00577F84" w:rsidRPr="00577F84" w:rsidRDefault="00E84E33" w:rsidP="0012410C">
            <w:pPr>
              <w:pStyle w:val="TableParagraph"/>
              <w:ind w:left="426" w:right="95"/>
              <w:jc w:val="both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 xml:space="preserve">в иные органы и учреждения, принимающие </w:t>
            </w:r>
            <w:r w:rsidR="00577F84" w:rsidRPr="00577F84">
              <w:rPr>
                <w:sz w:val="24"/>
                <w:lang w:val="ru-RU"/>
              </w:rPr>
              <w:t>участие</w:t>
            </w:r>
            <w:r w:rsidR="00577F84" w:rsidRPr="00577F84">
              <w:rPr>
                <w:spacing w:val="1"/>
                <w:sz w:val="24"/>
                <w:lang w:val="ru-RU"/>
              </w:rPr>
              <w:t xml:space="preserve"> </w:t>
            </w:r>
            <w:r w:rsidR="00577F84" w:rsidRPr="00577F84">
              <w:rPr>
                <w:sz w:val="24"/>
                <w:lang w:val="ru-RU"/>
              </w:rPr>
              <w:t>в</w:t>
            </w:r>
            <w:r w:rsidR="00577F84" w:rsidRPr="00577F84">
              <w:rPr>
                <w:spacing w:val="1"/>
                <w:sz w:val="24"/>
                <w:lang w:val="ru-RU"/>
              </w:rPr>
              <w:t xml:space="preserve"> </w:t>
            </w:r>
            <w:r w:rsidR="00577F84" w:rsidRPr="00577F84">
              <w:rPr>
                <w:sz w:val="24"/>
                <w:lang w:val="ru-RU"/>
              </w:rPr>
              <w:t>деятельности</w:t>
            </w:r>
            <w:r w:rsidR="00577F84" w:rsidRPr="00577F84">
              <w:rPr>
                <w:spacing w:val="1"/>
                <w:sz w:val="24"/>
                <w:lang w:val="ru-RU"/>
              </w:rPr>
              <w:t xml:space="preserve"> </w:t>
            </w:r>
            <w:r w:rsidR="00577F84" w:rsidRPr="00577F84">
              <w:rPr>
                <w:sz w:val="24"/>
                <w:lang w:val="ru-RU"/>
              </w:rPr>
              <w:t>по</w:t>
            </w:r>
            <w:r w:rsidR="00577F84" w:rsidRPr="00577F84">
              <w:rPr>
                <w:spacing w:val="1"/>
                <w:sz w:val="24"/>
                <w:lang w:val="ru-RU"/>
              </w:rPr>
              <w:t xml:space="preserve"> </w:t>
            </w:r>
            <w:r w:rsidR="00577F84" w:rsidRPr="00577F84">
              <w:rPr>
                <w:sz w:val="24"/>
                <w:lang w:val="ru-RU"/>
              </w:rPr>
              <w:t>профилактике</w:t>
            </w:r>
            <w:r w:rsidR="00577F84" w:rsidRPr="00577F84">
              <w:rPr>
                <w:spacing w:val="1"/>
                <w:sz w:val="24"/>
                <w:lang w:val="ru-RU"/>
              </w:rPr>
              <w:t xml:space="preserve"> </w:t>
            </w:r>
            <w:r w:rsidR="00577F84" w:rsidRPr="00577F84">
              <w:rPr>
                <w:sz w:val="24"/>
                <w:lang w:val="ru-RU"/>
              </w:rPr>
              <w:t>безнадзорности</w:t>
            </w:r>
            <w:r w:rsidR="00577F84" w:rsidRPr="00577F84">
              <w:rPr>
                <w:spacing w:val="1"/>
                <w:sz w:val="24"/>
                <w:lang w:val="ru-RU"/>
              </w:rPr>
              <w:t xml:space="preserve"> </w:t>
            </w:r>
            <w:r w:rsidR="00577F84" w:rsidRPr="00577F84">
              <w:rPr>
                <w:sz w:val="24"/>
                <w:lang w:val="ru-RU"/>
              </w:rPr>
              <w:t>и</w:t>
            </w:r>
            <w:r w:rsidR="00577F84" w:rsidRPr="00577F84">
              <w:rPr>
                <w:spacing w:val="1"/>
                <w:sz w:val="24"/>
                <w:lang w:val="ru-RU"/>
              </w:rPr>
              <w:t xml:space="preserve"> </w:t>
            </w:r>
            <w:r w:rsidR="00577F84" w:rsidRPr="00577F84">
              <w:rPr>
                <w:sz w:val="24"/>
                <w:lang w:val="ru-RU"/>
              </w:rPr>
              <w:t>правонарушений</w:t>
            </w:r>
            <w:r w:rsidR="00577F84" w:rsidRPr="00577F84">
              <w:rPr>
                <w:spacing w:val="1"/>
                <w:sz w:val="24"/>
                <w:lang w:val="ru-RU"/>
              </w:rPr>
              <w:t xml:space="preserve"> </w:t>
            </w:r>
            <w:r w:rsidR="00577F84" w:rsidRPr="00577F84">
              <w:rPr>
                <w:sz w:val="24"/>
                <w:lang w:val="ru-RU"/>
              </w:rPr>
              <w:t>несовершеннолетних,</w:t>
            </w:r>
            <w:r w:rsidR="00577F84" w:rsidRPr="00577F84">
              <w:rPr>
                <w:spacing w:val="4"/>
                <w:sz w:val="24"/>
                <w:lang w:val="ru-RU"/>
              </w:rPr>
              <w:t xml:space="preserve"> </w:t>
            </w:r>
            <w:r w:rsidR="00577F84" w:rsidRPr="00577F84">
              <w:rPr>
                <w:sz w:val="24"/>
                <w:lang w:val="ru-RU"/>
              </w:rPr>
              <w:t>должностным</w:t>
            </w:r>
            <w:r w:rsidR="00577F84" w:rsidRPr="00577F84">
              <w:rPr>
                <w:spacing w:val="3"/>
                <w:sz w:val="24"/>
                <w:lang w:val="ru-RU"/>
              </w:rPr>
              <w:t xml:space="preserve"> </w:t>
            </w:r>
            <w:r w:rsidR="00577F84" w:rsidRPr="00577F84">
              <w:rPr>
                <w:sz w:val="24"/>
                <w:lang w:val="ru-RU"/>
              </w:rPr>
              <w:t>лицам</w:t>
            </w:r>
            <w:r w:rsidR="00577F84" w:rsidRPr="00577F84">
              <w:rPr>
                <w:spacing w:val="8"/>
                <w:sz w:val="24"/>
                <w:lang w:val="ru-RU"/>
              </w:rPr>
              <w:t xml:space="preserve"> </w:t>
            </w:r>
            <w:r w:rsidR="00577F84" w:rsidRPr="00577F84">
              <w:rPr>
                <w:sz w:val="24"/>
                <w:lang w:val="ru-RU"/>
              </w:rPr>
              <w:t>(в</w:t>
            </w:r>
            <w:r w:rsidR="00577F84" w:rsidRPr="00577F84">
              <w:rPr>
                <w:spacing w:val="6"/>
                <w:sz w:val="24"/>
                <w:lang w:val="ru-RU"/>
              </w:rPr>
              <w:t xml:space="preserve"> </w:t>
            </w:r>
            <w:r w:rsidR="00577F84" w:rsidRPr="00577F84">
              <w:rPr>
                <w:sz w:val="24"/>
                <w:lang w:val="ru-RU"/>
              </w:rPr>
              <w:t>том</w:t>
            </w:r>
            <w:r w:rsidR="00577F84" w:rsidRPr="00577F84">
              <w:rPr>
                <w:spacing w:val="6"/>
                <w:sz w:val="24"/>
                <w:lang w:val="ru-RU"/>
              </w:rPr>
              <w:t xml:space="preserve"> </w:t>
            </w:r>
            <w:r w:rsidR="00577F84" w:rsidRPr="00577F84">
              <w:rPr>
                <w:sz w:val="24"/>
                <w:lang w:val="ru-RU"/>
              </w:rPr>
              <w:t>числе</w:t>
            </w:r>
            <w:r w:rsidR="00577F84" w:rsidRPr="00577F84">
              <w:rPr>
                <w:spacing w:val="6"/>
                <w:sz w:val="24"/>
                <w:lang w:val="ru-RU"/>
              </w:rPr>
              <w:t xml:space="preserve"> </w:t>
            </w:r>
            <w:r w:rsidR="00577F84" w:rsidRPr="00577F84">
              <w:rPr>
                <w:sz w:val="24"/>
                <w:lang w:val="ru-RU"/>
              </w:rPr>
              <w:t>членам</w:t>
            </w:r>
            <w:proofErr w:type="gramEnd"/>
          </w:p>
          <w:p w:rsidR="00577F84" w:rsidRPr="00577F84" w:rsidRDefault="00577F84" w:rsidP="0012410C">
            <w:pPr>
              <w:pStyle w:val="TableParagraph"/>
              <w:spacing w:line="264" w:lineRule="exact"/>
              <w:ind w:left="426"/>
              <w:jc w:val="both"/>
              <w:rPr>
                <w:sz w:val="24"/>
                <w:lang w:val="ru-RU"/>
              </w:rPr>
            </w:pPr>
            <w:r w:rsidRPr="00577F84">
              <w:rPr>
                <w:sz w:val="24"/>
                <w:lang w:val="ru-RU"/>
              </w:rPr>
              <w:t>соответствующей</w:t>
            </w:r>
            <w:r w:rsidRPr="00577F84">
              <w:rPr>
                <w:spacing w:val="-1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КДН</w:t>
            </w:r>
            <w:r w:rsidRPr="00577F84">
              <w:rPr>
                <w:spacing w:val="-1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и</w:t>
            </w:r>
            <w:r w:rsidRPr="00577F84">
              <w:rPr>
                <w:spacing w:val="-2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ЗП</w:t>
            </w:r>
            <w:r w:rsidRPr="00577F84">
              <w:rPr>
                <w:spacing w:val="-4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субъекта</w:t>
            </w:r>
            <w:r w:rsidRPr="00577F84">
              <w:rPr>
                <w:spacing w:val="-4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Российской</w:t>
            </w:r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Федерации)</w:t>
            </w:r>
          </w:p>
        </w:tc>
        <w:tc>
          <w:tcPr>
            <w:tcW w:w="1132" w:type="dxa"/>
          </w:tcPr>
          <w:p w:rsidR="00577F84" w:rsidRPr="00577F84" w:rsidRDefault="00E84E33" w:rsidP="00E84E33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</w:tc>
      </w:tr>
      <w:tr w:rsidR="00577F84" w:rsidTr="00E84E33">
        <w:trPr>
          <w:trHeight w:val="925"/>
        </w:trPr>
        <w:tc>
          <w:tcPr>
            <w:tcW w:w="675" w:type="dxa"/>
          </w:tcPr>
          <w:p w:rsidR="00577F84" w:rsidRDefault="00577F84" w:rsidP="0012410C">
            <w:pPr>
              <w:pStyle w:val="TableParagraph"/>
              <w:spacing w:line="268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8934" w:type="dxa"/>
          </w:tcPr>
          <w:p w:rsidR="00577F84" w:rsidRPr="00577F84" w:rsidRDefault="00577F84" w:rsidP="0012410C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577F84">
              <w:rPr>
                <w:b/>
                <w:sz w:val="24"/>
                <w:lang w:val="ru-RU"/>
              </w:rPr>
              <w:t>Число</w:t>
            </w:r>
            <w:r w:rsidRPr="00577F8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577F84">
              <w:rPr>
                <w:b/>
                <w:sz w:val="24"/>
                <w:lang w:val="ru-RU"/>
              </w:rPr>
              <w:t>поручений</w:t>
            </w:r>
            <w:r w:rsidRPr="00577F8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(рекомендаций),</w:t>
            </w:r>
            <w:r w:rsidRPr="00577F84">
              <w:rPr>
                <w:spacing w:val="-4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предусмотренных</w:t>
            </w:r>
            <w:r w:rsidRPr="00577F84">
              <w:rPr>
                <w:spacing w:val="1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в</w:t>
            </w:r>
            <w:r w:rsidRPr="00577F84">
              <w:rPr>
                <w:spacing w:val="-6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постановлениях</w:t>
            </w:r>
          </w:p>
          <w:p w:rsidR="00577F84" w:rsidRPr="00577F84" w:rsidRDefault="00577F84" w:rsidP="0012410C">
            <w:pPr>
              <w:pStyle w:val="TableParagraph"/>
              <w:ind w:left="110"/>
              <w:rPr>
                <w:sz w:val="24"/>
                <w:lang w:val="ru-RU"/>
              </w:rPr>
            </w:pPr>
            <w:proofErr w:type="gramStart"/>
            <w:r w:rsidRPr="00577F84">
              <w:rPr>
                <w:b/>
                <w:sz w:val="24"/>
                <w:lang w:val="ru-RU"/>
              </w:rPr>
              <w:t>территориальных</w:t>
            </w:r>
            <w:proofErr w:type="gramEnd"/>
            <w:r w:rsidRPr="00577F8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b/>
                <w:sz w:val="24"/>
                <w:lang w:val="ru-RU"/>
              </w:rPr>
              <w:t>(муниципальных)</w:t>
            </w:r>
            <w:r w:rsidRPr="00577F8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КДН</w:t>
            </w:r>
            <w:r w:rsidRPr="00577F84">
              <w:rPr>
                <w:spacing w:val="-4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и</w:t>
            </w:r>
            <w:r w:rsidRPr="00577F84">
              <w:rPr>
                <w:spacing w:val="-4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ЗП,</w:t>
            </w:r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всего</w:t>
            </w:r>
          </w:p>
          <w:p w:rsidR="00577F84" w:rsidRPr="00577F84" w:rsidRDefault="00577F84" w:rsidP="0012410C">
            <w:pPr>
              <w:pStyle w:val="TableParagraph"/>
              <w:spacing w:line="182" w:lineRule="exact"/>
              <w:ind w:left="110" w:right="368"/>
              <w:rPr>
                <w:sz w:val="16"/>
                <w:lang w:val="ru-RU"/>
              </w:rPr>
            </w:pPr>
          </w:p>
        </w:tc>
        <w:tc>
          <w:tcPr>
            <w:tcW w:w="1132" w:type="dxa"/>
          </w:tcPr>
          <w:p w:rsidR="00577F84" w:rsidRPr="00E84E33" w:rsidRDefault="00E84E33" w:rsidP="00E84E33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E84E33">
              <w:rPr>
                <w:b/>
                <w:sz w:val="24"/>
                <w:szCs w:val="24"/>
                <w:lang w:val="ru-RU"/>
              </w:rPr>
              <w:t>53</w:t>
            </w:r>
          </w:p>
        </w:tc>
      </w:tr>
      <w:tr w:rsidR="00577F84" w:rsidTr="0012410C">
        <w:trPr>
          <w:trHeight w:val="552"/>
        </w:trPr>
        <w:tc>
          <w:tcPr>
            <w:tcW w:w="675" w:type="dxa"/>
          </w:tcPr>
          <w:p w:rsidR="00577F84" w:rsidRDefault="00577F84" w:rsidP="0012410C">
            <w:pPr>
              <w:pStyle w:val="TableParagraph"/>
              <w:spacing w:line="268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8934" w:type="dxa"/>
          </w:tcPr>
          <w:p w:rsidR="00577F84" w:rsidRPr="00577F84" w:rsidRDefault="00577F84" w:rsidP="0012410C">
            <w:pPr>
              <w:pStyle w:val="TableParagraph"/>
              <w:spacing w:line="268" w:lineRule="exact"/>
              <w:ind w:left="426"/>
              <w:rPr>
                <w:sz w:val="24"/>
                <w:lang w:val="ru-RU"/>
              </w:rPr>
            </w:pPr>
            <w:r w:rsidRPr="00577F84">
              <w:rPr>
                <w:sz w:val="24"/>
                <w:lang w:val="ru-RU"/>
              </w:rPr>
              <w:t>из</w:t>
            </w:r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них,</w:t>
            </w:r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содержащихся</w:t>
            </w:r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в</w:t>
            </w:r>
            <w:r w:rsidRPr="00577F84">
              <w:rPr>
                <w:spacing w:val="-5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постановлениях,</w:t>
            </w:r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направленных:</w:t>
            </w:r>
          </w:p>
          <w:p w:rsidR="00577F84" w:rsidRPr="00577F84" w:rsidRDefault="00577F84" w:rsidP="0012410C">
            <w:pPr>
              <w:pStyle w:val="TableParagraph"/>
              <w:spacing w:line="264" w:lineRule="exact"/>
              <w:ind w:left="426"/>
              <w:rPr>
                <w:sz w:val="24"/>
                <w:lang w:val="ru-RU"/>
              </w:rPr>
            </w:pPr>
            <w:r w:rsidRPr="00577F84">
              <w:rPr>
                <w:sz w:val="24"/>
                <w:lang w:val="ru-RU"/>
              </w:rPr>
              <w:t>в</w:t>
            </w:r>
            <w:r w:rsidRPr="00577F84">
              <w:rPr>
                <w:spacing w:val="-4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органы</w:t>
            </w:r>
            <w:r w:rsidRPr="00577F84">
              <w:rPr>
                <w:spacing w:val="-2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управления</w:t>
            </w:r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социальной</w:t>
            </w:r>
            <w:r w:rsidRPr="00577F84">
              <w:rPr>
                <w:spacing w:val="-5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защитой</w:t>
            </w:r>
            <w:r w:rsidRPr="00577F84">
              <w:rPr>
                <w:spacing w:val="-5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населения</w:t>
            </w:r>
          </w:p>
        </w:tc>
        <w:tc>
          <w:tcPr>
            <w:tcW w:w="1132" w:type="dxa"/>
          </w:tcPr>
          <w:p w:rsidR="00577F84" w:rsidRPr="00E84E33" w:rsidRDefault="00E84E33" w:rsidP="00E84E33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E84E33">
              <w:rPr>
                <w:b/>
                <w:sz w:val="24"/>
                <w:szCs w:val="24"/>
                <w:lang w:val="ru-RU"/>
              </w:rPr>
              <w:t>5</w:t>
            </w:r>
          </w:p>
        </w:tc>
      </w:tr>
      <w:tr w:rsidR="00577F84" w:rsidTr="0012410C">
        <w:trPr>
          <w:trHeight w:val="275"/>
        </w:trPr>
        <w:tc>
          <w:tcPr>
            <w:tcW w:w="675" w:type="dxa"/>
          </w:tcPr>
          <w:p w:rsidR="00577F84" w:rsidRDefault="00577F84" w:rsidP="0012410C">
            <w:pPr>
              <w:pStyle w:val="TableParagraph"/>
              <w:spacing w:line="256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8934" w:type="dxa"/>
          </w:tcPr>
          <w:p w:rsidR="00577F84" w:rsidRPr="00577F84" w:rsidRDefault="00577F84" w:rsidP="0012410C">
            <w:pPr>
              <w:pStyle w:val="TableParagraph"/>
              <w:spacing w:line="256" w:lineRule="exact"/>
              <w:ind w:left="426"/>
              <w:rPr>
                <w:sz w:val="24"/>
                <w:lang w:val="ru-RU"/>
              </w:rPr>
            </w:pPr>
            <w:r w:rsidRPr="00577F84">
              <w:rPr>
                <w:sz w:val="24"/>
                <w:lang w:val="ru-RU"/>
              </w:rPr>
              <w:t>в</w:t>
            </w:r>
            <w:r w:rsidRPr="00577F84">
              <w:rPr>
                <w:spacing w:val="-4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органы,</w:t>
            </w:r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осуществляющие</w:t>
            </w:r>
            <w:r w:rsidRPr="00577F84">
              <w:rPr>
                <w:spacing w:val="-2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управление</w:t>
            </w:r>
            <w:r w:rsidRPr="00577F84">
              <w:rPr>
                <w:spacing w:val="-4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в</w:t>
            </w:r>
            <w:r w:rsidRPr="00577F84">
              <w:rPr>
                <w:spacing w:val="-4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сфере</w:t>
            </w:r>
            <w:r w:rsidRPr="00577F84">
              <w:rPr>
                <w:spacing w:val="-4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1132" w:type="dxa"/>
          </w:tcPr>
          <w:p w:rsidR="00577F84" w:rsidRPr="00E84E33" w:rsidRDefault="00E84E33" w:rsidP="00E84E33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E84E33">
              <w:rPr>
                <w:b/>
                <w:sz w:val="24"/>
                <w:szCs w:val="24"/>
                <w:lang w:val="ru-RU"/>
              </w:rPr>
              <w:t>14</w:t>
            </w:r>
          </w:p>
        </w:tc>
      </w:tr>
      <w:tr w:rsidR="00577F84" w:rsidTr="0012410C">
        <w:trPr>
          <w:trHeight w:val="275"/>
        </w:trPr>
        <w:tc>
          <w:tcPr>
            <w:tcW w:w="675" w:type="dxa"/>
          </w:tcPr>
          <w:p w:rsidR="00577F84" w:rsidRDefault="00577F84" w:rsidP="0012410C">
            <w:pPr>
              <w:pStyle w:val="TableParagraph"/>
              <w:spacing w:line="256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8934" w:type="dxa"/>
          </w:tcPr>
          <w:p w:rsidR="00577F84" w:rsidRPr="00577F84" w:rsidRDefault="00577F84" w:rsidP="0012410C">
            <w:pPr>
              <w:pStyle w:val="TableParagraph"/>
              <w:spacing w:line="256" w:lineRule="exact"/>
              <w:ind w:left="426"/>
              <w:rPr>
                <w:sz w:val="24"/>
                <w:lang w:val="ru-RU"/>
              </w:rPr>
            </w:pPr>
            <w:r w:rsidRPr="00577F84">
              <w:rPr>
                <w:sz w:val="24"/>
                <w:lang w:val="ru-RU"/>
              </w:rPr>
              <w:t>в</w:t>
            </w:r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органы</w:t>
            </w:r>
            <w:r w:rsidRPr="00577F84">
              <w:rPr>
                <w:spacing w:val="-2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опеки</w:t>
            </w:r>
            <w:r w:rsidRPr="00577F84">
              <w:rPr>
                <w:spacing w:val="-2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и</w:t>
            </w:r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попечительства</w:t>
            </w:r>
          </w:p>
        </w:tc>
        <w:tc>
          <w:tcPr>
            <w:tcW w:w="1132" w:type="dxa"/>
          </w:tcPr>
          <w:p w:rsidR="00577F84" w:rsidRPr="00E84E33" w:rsidRDefault="00E84E33" w:rsidP="00E84E33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E84E33">
              <w:rPr>
                <w:b/>
                <w:sz w:val="24"/>
                <w:szCs w:val="24"/>
                <w:lang w:val="ru-RU"/>
              </w:rPr>
              <w:t>0</w:t>
            </w:r>
          </w:p>
        </w:tc>
      </w:tr>
      <w:tr w:rsidR="00577F84" w:rsidTr="0012410C">
        <w:trPr>
          <w:trHeight w:val="275"/>
        </w:trPr>
        <w:tc>
          <w:tcPr>
            <w:tcW w:w="675" w:type="dxa"/>
          </w:tcPr>
          <w:p w:rsidR="00577F84" w:rsidRDefault="00577F84" w:rsidP="0012410C">
            <w:pPr>
              <w:pStyle w:val="TableParagraph"/>
              <w:spacing w:line="256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8934" w:type="dxa"/>
          </w:tcPr>
          <w:p w:rsidR="00577F84" w:rsidRPr="00577F84" w:rsidRDefault="00577F84" w:rsidP="0012410C">
            <w:pPr>
              <w:pStyle w:val="TableParagraph"/>
              <w:spacing w:line="256" w:lineRule="exact"/>
              <w:ind w:left="426"/>
              <w:rPr>
                <w:sz w:val="24"/>
                <w:lang w:val="ru-RU"/>
              </w:rPr>
            </w:pPr>
            <w:r w:rsidRPr="00577F84">
              <w:rPr>
                <w:sz w:val="24"/>
                <w:lang w:val="ru-RU"/>
              </w:rPr>
              <w:t>в</w:t>
            </w:r>
            <w:r w:rsidRPr="00577F84">
              <w:rPr>
                <w:spacing w:val="-2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органы</w:t>
            </w:r>
            <w:r w:rsidRPr="00577F84">
              <w:rPr>
                <w:spacing w:val="-1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по</w:t>
            </w:r>
            <w:r w:rsidRPr="00577F84">
              <w:rPr>
                <w:spacing w:val="-1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делам</w:t>
            </w:r>
            <w:r w:rsidRPr="00577F84">
              <w:rPr>
                <w:spacing w:val="-1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молодежи</w:t>
            </w:r>
          </w:p>
        </w:tc>
        <w:tc>
          <w:tcPr>
            <w:tcW w:w="1132" w:type="dxa"/>
          </w:tcPr>
          <w:p w:rsidR="00577F84" w:rsidRPr="00E84E33" w:rsidRDefault="00E84E33" w:rsidP="00E84E33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E84E33">
              <w:rPr>
                <w:b/>
                <w:sz w:val="24"/>
                <w:szCs w:val="24"/>
                <w:lang w:val="ru-RU"/>
              </w:rPr>
              <w:t>12</w:t>
            </w:r>
          </w:p>
        </w:tc>
      </w:tr>
      <w:tr w:rsidR="00577F84" w:rsidTr="0012410C">
        <w:trPr>
          <w:trHeight w:val="277"/>
        </w:trPr>
        <w:tc>
          <w:tcPr>
            <w:tcW w:w="675" w:type="dxa"/>
          </w:tcPr>
          <w:p w:rsidR="00577F84" w:rsidRDefault="00577F84" w:rsidP="0012410C">
            <w:pPr>
              <w:pStyle w:val="TableParagraph"/>
              <w:spacing w:line="258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8934" w:type="dxa"/>
          </w:tcPr>
          <w:p w:rsidR="00577F84" w:rsidRDefault="00577F84" w:rsidP="0012410C">
            <w:pPr>
              <w:pStyle w:val="TableParagraph"/>
              <w:spacing w:line="258" w:lineRule="exact"/>
              <w:ind w:left="42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управления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здравоохранением</w:t>
            </w:r>
            <w:proofErr w:type="spellEnd"/>
          </w:p>
        </w:tc>
        <w:tc>
          <w:tcPr>
            <w:tcW w:w="1132" w:type="dxa"/>
          </w:tcPr>
          <w:p w:rsidR="00577F84" w:rsidRPr="00E84E33" w:rsidRDefault="00E84E33" w:rsidP="00E84E33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E84E33">
              <w:rPr>
                <w:b/>
                <w:sz w:val="24"/>
                <w:szCs w:val="24"/>
                <w:lang w:val="ru-RU"/>
              </w:rPr>
              <w:t>4</w:t>
            </w:r>
          </w:p>
        </w:tc>
      </w:tr>
      <w:tr w:rsidR="00577F84" w:rsidTr="0012410C">
        <w:trPr>
          <w:trHeight w:val="275"/>
        </w:trPr>
        <w:tc>
          <w:tcPr>
            <w:tcW w:w="675" w:type="dxa"/>
          </w:tcPr>
          <w:p w:rsidR="00577F84" w:rsidRDefault="00577F84" w:rsidP="0012410C">
            <w:pPr>
              <w:pStyle w:val="TableParagraph"/>
              <w:spacing w:line="256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8934" w:type="dxa"/>
          </w:tcPr>
          <w:p w:rsidR="00577F84" w:rsidRDefault="00577F84" w:rsidP="0012410C">
            <w:pPr>
              <w:pStyle w:val="TableParagraph"/>
              <w:spacing w:line="256" w:lineRule="exact"/>
              <w:ind w:left="42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службы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занятости</w:t>
            </w:r>
            <w:proofErr w:type="spellEnd"/>
          </w:p>
        </w:tc>
        <w:tc>
          <w:tcPr>
            <w:tcW w:w="1132" w:type="dxa"/>
          </w:tcPr>
          <w:p w:rsidR="00577F84" w:rsidRPr="00E84E33" w:rsidRDefault="00E84E33" w:rsidP="00E84E33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E84E33">
              <w:rPr>
                <w:b/>
                <w:sz w:val="24"/>
                <w:szCs w:val="24"/>
                <w:lang w:val="ru-RU"/>
              </w:rPr>
              <w:t>5</w:t>
            </w:r>
          </w:p>
        </w:tc>
      </w:tr>
      <w:tr w:rsidR="00577F84" w:rsidTr="0012410C">
        <w:trPr>
          <w:trHeight w:val="275"/>
        </w:trPr>
        <w:tc>
          <w:tcPr>
            <w:tcW w:w="675" w:type="dxa"/>
          </w:tcPr>
          <w:p w:rsidR="00577F84" w:rsidRDefault="00577F84" w:rsidP="0012410C">
            <w:pPr>
              <w:pStyle w:val="TableParagraph"/>
              <w:spacing w:line="256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8934" w:type="dxa"/>
          </w:tcPr>
          <w:p w:rsidR="00577F84" w:rsidRDefault="00577F84" w:rsidP="0012410C">
            <w:pPr>
              <w:pStyle w:val="TableParagraph"/>
              <w:spacing w:line="256" w:lineRule="exact"/>
              <w:ind w:left="42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внутренних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</w:t>
            </w:r>
            <w:proofErr w:type="spellEnd"/>
          </w:p>
        </w:tc>
        <w:tc>
          <w:tcPr>
            <w:tcW w:w="1132" w:type="dxa"/>
          </w:tcPr>
          <w:p w:rsidR="00577F84" w:rsidRPr="00E84E33" w:rsidRDefault="00E84E33" w:rsidP="00E84E33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E84E33">
              <w:rPr>
                <w:b/>
                <w:sz w:val="24"/>
                <w:szCs w:val="24"/>
                <w:lang w:val="ru-RU"/>
              </w:rPr>
              <w:t>9</w:t>
            </w:r>
          </w:p>
        </w:tc>
      </w:tr>
      <w:tr w:rsidR="00577F84" w:rsidTr="0012410C">
        <w:trPr>
          <w:trHeight w:val="551"/>
        </w:trPr>
        <w:tc>
          <w:tcPr>
            <w:tcW w:w="675" w:type="dxa"/>
          </w:tcPr>
          <w:p w:rsidR="00577F84" w:rsidRDefault="00577F84" w:rsidP="0012410C">
            <w:pPr>
              <w:pStyle w:val="TableParagraph"/>
              <w:spacing w:line="268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8934" w:type="dxa"/>
          </w:tcPr>
          <w:p w:rsidR="00577F84" w:rsidRPr="00577F84" w:rsidRDefault="00577F84" w:rsidP="0012410C">
            <w:pPr>
              <w:pStyle w:val="TableParagraph"/>
              <w:spacing w:line="268" w:lineRule="exact"/>
              <w:ind w:left="426"/>
              <w:rPr>
                <w:sz w:val="24"/>
                <w:lang w:val="ru-RU"/>
              </w:rPr>
            </w:pPr>
            <w:proofErr w:type="gramStart"/>
            <w:r w:rsidRPr="00577F84">
              <w:rPr>
                <w:sz w:val="24"/>
                <w:lang w:val="ru-RU"/>
              </w:rPr>
              <w:t>в</w:t>
            </w:r>
            <w:r w:rsidRPr="00577F84">
              <w:rPr>
                <w:spacing w:val="-4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учреждения</w:t>
            </w:r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уголовно-исполнительной</w:t>
            </w:r>
            <w:r w:rsidRPr="00577F84">
              <w:rPr>
                <w:spacing w:val="-4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системы</w:t>
            </w:r>
            <w:r w:rsidRPr="00577F84">
              <w:rPr>
                <w:spacing w:val="-5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(следственные</w:t>
            </w:r>
            <w:r w:rsidRPr="00577F84">
              <w:rPr>
                <w:spacing w:val="-6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изоляторы,</w:t>
            </w:r>
            <w:proofErr w:type="gramEnd"/>
          </w:p>
          <w:p w:rsidR="00577F84" w:rsidRPr="00577F84" w:rsidRDefault="00577F84" w:rsidP="0012410C">
            <w:pPr>
              <w:pStyle w:val="TableParagraph"/>
              <w:spacing w:line="264" w:lineRule="exact"/>
              <w:ind w:left="426"/>
              <w:rPr>
                <w:sz w:val="24"/>
                <w:lang w:val="ru-RU"/>
              </w:rPr>
            </w:pPr>
            <w:r w:rsidRPr="00577F84">
              <w:rPr>
                <w:sz w:val="24"/>
                <w:lang w:val="ru-RU"/>
              </w:rPr>
              <w:t>воспитательные</w:t>
            </w:r>
            <w:r w:rsidRPr="00577F84">
              <w:rPr>
                <w:spacing w:val="-8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колонии</w:t>
            </w:r>
            <w:r w:rsidRPr="00577F84">
              <w:rPr>
                <w:spacing w:val="-6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и</w:t>
            </w:r>
            <w:r w:rsidRPr="00577F84">
              <w:rPr>
                <w:spacing w:val="-3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уголовно-исполнительные</w:t>
            </w:r>
            <w:r w:rsidRPr="00577F84">
              <w:rPr>
                <w:spacing w:val="-8"/>
                <w:sz w:val="24"/>
                <w:lang w:val="ru-RU"/>
              </w:rPr>
              <w:t xml:space="preserve"> </w:t>
            </w:r>
            <w:r w:rsidRPr="00577F84">
              <w:rPr>
                <w:sz w:val="24"/>
                <w:lang w:val="ru-RU"/>
              </w:rPr>
              <w:t>инспекции)</w:t>
            </w:r>
          </w:p>
        </w:tc>
        <w:tc>
          <w:tcPr>
            <w:tcW w:w="1132" w:type="dxa"/>
          </w:tcPr>
          <w:p w:rsidR="00577F84" w:rsidRPr="00E84E33" w:rsidRDefault="00E84E33" w:rsidP="00E84E33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E84E33">
              <w:rPr>
                <w:b/>
                <w:sz w:val="24"/>
                <w:szCs w:val="24"/>
                <w:lang w:val="ru-RU"/>
              </w:rPr>
              <w:t>0</w:t>
            </w:r>
          </w:p>
        </w:tc>
      </w:tr>
      <w:tr w:rsidR="00577F84" w:rsidTr="0012410C">
        <w:trPr>
          <w:trHeight w:val="1103"/>
        </w:trPr>
        <w:tc>
          <w:tcPr>
            <w:tcW w:w="675" w:type="dxa"/>
          </w:tcPr>
          <w:p w:rsidR="00577F84" w:rsidRDefault="00577F84" w:rsidP="0012410C">
            <w:pPr>
              <w:pStyle w:val="TableParagraph"/>
              <w:spacing w:line="268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8934" w:type="dxa"/>
          </w:tcPr>
          <w:p w:rsidR="00577F84" w:rsidRPr="00577F84" w:rsidRDefault="00E84E33" w:rsidP="0012410C">
            <w:pPr>
              <w:pStyle w:val="TableParagraph"/>
              <w:ind w:left="426" w:right="93"/>
              <w:jc w:val="both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 xml:space="preserve">в иные органы и учреждения, принимающие участие в </w:t>
            </w:r>
            <w:r w:rsidR="00577F84" w:rsidRPr="00577F84">
              <w:rPr>
                <w:sz w:val="24"/>
                <w:lang w:val="ru-RU"/>
              </w:rPr>
              <w:t>деятельности</w:t>
            </w:r>
            <w:r w:rsidR="00577F84" w:rsidRPr="00577F84">
              <w:rPr>
                <w:spacing w:val="-57"/>
                <w:sz w:val="24"/>
                <w:lang w:val="ru-RU"/>
              </w:rPr>
              <w:t xml:space="preserve"> </w:t>
            </w:r>
            <w:r w:rsidR="00577F84" w:rsidRPr="00577F84">
              <w:rPr>
                <w:sz w:val="24"/>
                <w:lang w:val="ru-RU"/>
              </w:rPr>
              <w:t>по</w:t>
            </w:r>
            <w:r w:rsidR="00577F84" w:rsidRPr="00577F84">
              <w:rPr>
                <w:spacing w:val="1"/>
                <w:sz w:val="24"/>
                <w:lang w:val="ru-RU"/>
              </w:rPr>
              <w:t xml:space="preserve"> </w:t>
            </w:r>
            <w:r w:rsidR="00577F84" w:rsidRPr="00577F84">
              <w:rPr>
                <w:sz w:val="24"/>
                <w:lang w:val="ru-RU"/>
              </w:rPr>
              <w:t>профилактике</w:t>
            </w:r>
            <w:r w:rsidR="00577F84" w:rsidRPr="00577F84">
              <w:rPr>
                <w:spacing w:val="1"/>
                <w:sz w:val="24"/>
                <w:lang w:val="ru-RU"/>
              </w:rPr>
              <w:t xml:space="preserve"> </w:t>
            </w:r>
            <w:r w:rsidR="00577F84" w:rsidRPr="00577F84">
              <w:rPr>
                <w:sz w:val="24"/>
                <w:lang w:val="ru-RU"/>
              </w:rPr>
              <w:t>безнадзорности</w:t>
            </w:r>
            <w:r w:rsidR="00577F84" w:rsidRPr="00577F84">
              <w:rPr>
                <w:spacing w:val="1"/>
                <w:sz w:val="24"/>
                <w:lang w:val="ru-RU"/>
              </w:rPr>
              <w:t xml:space="preserve"> </w:t>
            </w:r>
            <w:r w:rsidR="00577F84" w:rsidRPr="00577F84">
              <w:rPr>
                <w:sz w:val="24"/>
                <w:lang w:val="ru-RU"/>
              </w:rPr>
              <w:t>и</w:t>
            </w:r>
            <w:r w:rsidR="00577F84" w:rsidRPr="00577F84">
              <w:rPr>
                <w:spacing w:val="1"/>
                <w:sz w:val="24"/>
                <w:lang w:val="ru-RU"/>
              </w:rPr>
              <w:t xml:space="preserve"> </w:t>
            </w:r>
            <w:r w:rsidR="00577F84" w:rsidRPr="00577F84">
              <w:rPr>
                <w:sz w:val="24"/>
                <w:lang w:val="ru-RU"/>
              </w:rPr>
              <w:t>правонарушений</w:t>
            </w:r>
            <w:r w:rsidR="00577F84" w:rsidRPr="00577F84">
              <w:rPr>
                <w:spacing w:val="1"/>
                <w:sz w:val="24"/>
                <w:lang w:val="ru-RU"/>
              </w:rPr>
              <w:t xml:space="preserve"> </w:t>
            </w:r>
            <w:r w:rsidR="00577F84" w:rsidRPr="00577F84">
              <w:rPr>
                <w:sz w:val="24"/>
                <w:lang w:val="ru-RU"/>
              </w:rPr>
              <w:t>несовершеннолетних,</w:t>
            </w:r>
            <w:r w:rsidR="00577F84" w:rsidRPr="00577F84">
              <w:rPr>
                <w:spacing w:val="1"/>
                <w:sz w:val="24"/>
                <w:lang w:val="ru-RU"/>
              </w:rPr>
              <w:t xml:space="preserve"> </w:t>
            </w:r>
            <w:r w:rsidR="00577F84" w:rsidRPr="00577F84">
              <w:rPr>
                <w:sz w:val="24"/>
                <w:lang w:val="ru-RU"/>
              </w:rPr>
              <w:t>должностным</w:t>
            </w:r>
            <w:r w:rsidR="00577F84" w:rsidRPr="00577F84">
              <w:rPr>
                <w:spacing w:val="59"/>
                <w:sz w:val="24"/>
                <w:lang w:val="ru-RU"/>
              </w:rPr>
              <w:t xml:space="preserve"> </w:t>
            </w:r>
            <w:r w:rsidR="00577F84" w:rsidRPr="00577F84">
              <w:rPr>
                <w:sz w:val="24"/>
                <w:lang w:val="ru-RU"/>
              </w:rPr>
              <w:t>лицам</w:t>
            </w:r>
            <w:r w:rsidR="00577F84" w:rsidRPr="00577F84">
              <w:rPr>
                <w:spacing w:val="3"/>
                <w:sz w:val="24"/>
                <w:lang w:val="ru-RU"/>
              </w:rPr>
              <w:t xml:space="preserve"> </w:t>
            </w:r>
            <w:r w:rsidR="00577F84" w:rsidRPr="00577F84">
              <w:rPr>
                <w:sz w:val="24"/>
                <w:lang w:val="ru-RU"/>
              </w:rPr>
              <w:t>(в</w:t>
            </w:r>
            <w:r w:rsidR="00577F84" w:rsidRPr="00577F84">
              <w:rPr>
                <w:spacing w:val="58"/>
                <w:sz w:val="24"/>
                <w:lang w:val="ru-RU"/>
              </w:rPr>
              <w:t xml:space="preserve"> </w:t>
            </w:r>
            <w:r w:rsidR="00577F84" w:rsidRPr="00577F84">
              <w:rPr>
                <w:sz w:val="24"/>
                <w:lang w:val="ru-RU"/>
              </w:rPr>
              <w:t>том</w:t>
            </w:r>
            <w:r w:rsidR="00577F84" w:rsidRPr="00577F84">
              <w:rPr>
                <w:spacing w:val="59"/>
                <w:sz w:val="24"/>
                <w:lang w:val="ru-RU"/>
              </w:rPr>
              <w:t xml:space="preserve"> </w:t>
            </w:r>
            <w:r w:rsidR="00577F84" w:rsidRPr="00577F84">
              <w:rPr>
                <w:sz w:val="24"/>
                <w:lang w:val="ru-RU"/>
              </w:rPr>
              <w:t>числе</w:t>
            </w:r>
            <w:r w:rsidR="00577F84" w:rsidRPr="00577F84">
              <w:rPr>
                <w:spacing w:val="2"/>
                <w:sz w:val="24"/>
                <w:lang w:val="ru-RU"/>
              </w:rPr>
              <w:t xml:space="preserve"> </w:t>
            </w:r>
            <w:r w:rsidR="00577F84" w:rsidRPr="00577F84">
              <w:rPr>
                <w:sz w:val="24"/>
                <w:lang w:val="ru-RU"/>
              </w:rPr>
              <w:t>членам</w:t>
            </w:r>
            <w:r w:rsidR="00577F84" w:rsidRPr="00577F84">
              <w:rPr>
                <w:spacing w:val="59"/>
                <w:sz w:val="24"/>
                <w:lang w:val="ru-RU"/>
              </w:rPr>
              <w:t xml:space="preserve"> </w:t>
            </w:r>
            <w:r w:rsidR="00577F84" w:rsidRPr="00577F84">
              <w:rPr>
                <w:sz w:val="24"/>
                <w:lang w:val="ru-RU"/>
              </w:rPr>
              <w:t>соответствующей</w:t>
            </w:r>
            <w:r w:rsidR="00577F84" w:rsidRPr="00577F84">
              <w:rPr>
                <w:spacing w:val="2"/>
                <w:sz w:val="24"/>
                <w:lang w:val="ru-RU"/>
              </w:rPr>
              <w:t xml:space="preserve"> </w:t>
            </w:r>
            <w:r w:rsidR="00577F84" w:rsidRPr="00577F84">
              <w:rPr>
                <w:sz w:val="24"/>
                <w:lang w:val="ru-RU"/>
              </w:rPr>
              <w:t>территориальной</w:t>
            </w:r>
            <w:proofErr w:type="gramEnd"/>
          </w:p>
          <w:p w:rsidR="00577F84" w:rsidRDefault="00577F84" w:rsidP="0012410C">
            <w:pPr>
              <w:pStyle w:val="TableParagraph"/>
              <w:spacing w:line="264" w:lineRule="exact"/>
              <w:ind w:left="426"/>
              <w:jc w:val="both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КДН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ЗП)</w:t>
            </w:r>
          </w:p>
        </w:tc>
        <w:tc>
          <w:tcPr>
            <w:tcW w:w="1132" w:type="dxa"/>
          </w:tcPr>
          <w:p w:rsidR="00577F84" w:rsidRPr="00E84E33" w:rsidRDefault="00E84E33" w:rsidP="00E84E33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E84E33">
              <w:rPr>
                <w:b/>
                <w:sz w:val="24"/>
                <w:szCs w:val="24"/>
                <w:lang w:val="ru-RU"/>
              </w:rPr>
              <w:t>4</w:t>
            </w:r>
          </w:p>
        </w:tc>
      </w:tr>
    </w:tbl>
    <w:p w:rsidR="00577F84" w:rsidRDefault="00577F84" w:rsidP="00577F84">
      <w:pPr>
        <w:pStyle w:val="a3"/>
        <w:spacing w:before="1"/>
        <w:rPr>
          <w:sz w:val="14"/>
        </w:rPr>
      </w:pPr>
    </w:p>
    <w:p w:rsidR="0070577D" w:rsidRDefault="0070577D"/>
    <w:sectPr w:rsidR="0070577D">
      <w:pgSz w:w="11910" w:h="16840"/>
      <w:pgMar w:top="1040" w:right="400" w:bottom="880" w:left="520" w:header="710" w:footer="6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C4E" w:rsidRDefault="00E93C4E">
      <w:r>
        <w:separator/>
      </w:r>
    </w:p>
  </w:endnote>
  <w:endnote w:type="continuationSeparator" w:id="0">
    <w:p w:rsidR="00E93C4E" w:rsidRDefault="00E9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782" w:rsidRDefault="003560FD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3EE88F1" wp14:editId="31085A25">
              <wp:simplePos x="0" y="0"/>
              <wp:positionH relativeFrom="page">
                <wp:posOffset>706755</wp:posOffset>
              </wp:positionH>
              <wp:positionV relativeFrom="page">
                <wp:posOffset>10114915</wp:posOffset>
              </wp:positionV>
              <wp:extent cx="1260475" cy="13906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04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2782" w:rsidRDefault="003560FD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О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представлении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отчета 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3EE88F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5.65pt;margin-top:796.45pt;width:99.25pt;height:10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/mMrAIAAKk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" filled="f" stroked="f">
              <v:textbox inset="0,0,0,0">
                <w:txbxContent>
                  <w:p w:rsidR="001C2782" w:rsidRDefault="003560FD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О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представлении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отчета -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782" w:rsidRDefault="003560FD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B07D410" wp14:editId="765F5C9A">
              <wp:simplePos x="0" y="0"/>
              <wp:positionH relativeFrom="page">
                <wp:posOffset>706755</wp:posOffset>
              </wp:positionH>
              <wp:positionV relativeFrom="page">
                <wp:posOffset>10114915</wp:posOffset>
              </wp:positionV>
              <wp:extent cx="1260475" cy="1390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04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2782" w:rsidRDefault="003560FD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О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представлении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отчета 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B07D41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5.65pt;margin-top:796.45pt;width:99.25pt;height:10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AzgrgIAALA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" filled="f" stroked="f">
              <v:textbox inset="0,0,0,0">
                <w:txbxContent>
                  <w:p w:rsidR="001C2782" w:rsidRDefault="003560FD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О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представлении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отчета -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C4E" w:rsidRDefault="00E93C4E">
      <w:r>
        <w:separator/>
      </w:r>
    </w:p>
  </w:footnote>
  <w:footnote w:type="continuationSeparator" w:id="0">
    <w:p w:rsidR="00E93C4E" w:rsidRDefault="00E93C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782" w:rsidRDefault="003560FD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BE62630" wp14:editId="1753A8E0">
              <wp:simplePos x="0" y="0"/>
              <wp:positionH relativeFrom="page">
                <wp:posOffset>3883660</wp:posOffset>
              </wp:positionH>
              <wp:positionV relativeFrom="page">
                <wp:posOffset>438150</wp:posOffset>
              </wp:positionV>
              <wp:extent cx="15240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2782" w:rsidRDefault="003560FD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A6917">
                            <w:rPr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05.8pt;margin-top:34.5pt;width:12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" filled="f" stroked="f">
              <v:textbox inset="0,0,0,0">
                <w:txbxContent>
                  <w:p w:rsidR="001C2782" w:rsidRDefault="003560FD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A6917">
                      <w:rPr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FDD"/>
    <w:rsid w:val="000D4A91"/>
    <w:rsid w:val="003560FD"/>
    <w:rsid w:val="00577F84"/>
    <w:rsid w:val="00587F1B"/>
    <w:rsid w:val="005D6CA6"/>
    <w:rsid w:val="0070577D"/>
    <w:rsid w:val="008A6917"/>
    <w:rsid w:val="00A1146E"/>
    <w:rsid w:val="00BD42FC"/>
    <w:rsid w:val="00D71FDD"/>
    <w:rsid w:val="00E84E33"/>
    <w:rsid w:val="00E93C4E"/>
    <w:rsid w:val="00F6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7F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7F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77F84"/>
  </w:style>
  <w:style w:type="character" w:customStyle="1" w:styleId="a4">
    <w:name w:val="Основной текст Знак"/>
    <w:basedOn w:val="a0"/>
    <w:link w:val="a3"/>
    <w:uiPriority w:val="1"/>
    <w:rsid w:val="00577F84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577F84"/>
  </w:style>
  <w:style w:type="paragraph" w:customStyle="1" w:styleId="TableParagraph">
    <w:name w:val="Table Paragraph"/>
    <w:basedOn w:val="a"/>
    <w:uiPriority w:val="1"/>
    <w:qFormat/>
    <w:rsid w:val="00577F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7F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7F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77F84"/>
  </w:style>
  <w:style w:type="character" w:customStyle="1" w:styleId="a4">
    <w:name w:val="Основной текст Знак"/>
    <w:basedOn w:val="a0"/>
    <w:link w:val="a3"/>
    <w:uiPriority w:val="1"/>
    <w:rsid w:val="00577F84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577F84"/>
  </w:style>
  <w:style w:type="paragraph" w:customStyle="1" w:styleId="TableParagraph">
    <w:name w:val="Table Paragraph"/>
    <w:basedOn w:val="a"/>
    <w:uiPriority w:val="1"/>
    <w:qFormat/>
    <w:rsid w:val="00577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1591</Words>
  <Characters>9073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ааа</dc:creator>
  <cp:lastModifiedBy>Пользователь</cp:lastModifiedBy>
  <cp:revision>4</cp:revision>
  <cp:lastPrinted>2024-01-17T11:20:00Z</cp:lastPrinted>
  <dcterms:created xsi:type="dcterms:W3CDTF">2024-01-11T05:06:00Z</dcterms:created>
  <dcterms:modified xsi:type="dcterms:W3CDTF">2024-01-29T13:00:00Z</dcterms:modified>
</cp:coreProperties>
</file>