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BA" w:rsidRPr="00270F56" w:rsidRDefault="00E435BA" w:rsidP="00E435BA">
      <w:pPr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270F56">
        <w:rPr>
          <w:rFonts w:ascii="Times New Roman" w:hAnsi="Times New Roman"/>
          <w:b/>
          <w:color w:val="000000"/>
          <w:sz w:val="24"/>
          <w:szCs w:val="24"/>
        </w:rPr>
        <w:t>Форма 1.</w:t>
      </w:r>
      <w:hyperlink r:id="rId6" w:history="1">
        <w:r w:rsidRPr="00270F56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270F56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5A2451" w:rsidRPr="00270F56" w:rsidRDefault="0000505C" w:rsidP="005A245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hyperlink r:id="rId7" w:history="1">
        <w:r w:rsidR="005A2451" w:rsidRPr="00270F56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="005A2451" w:rsidRPr="00270F56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5A2451" w:rsidRPr="00270F56" w:rsidRDefault="005A2451" w:rsidP="005A2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0F56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270F56">
        <w:rPr>
          <w:rFonts w:ascii="Times New Roman" w:hAnsi="Times New Roman"/>
          <w:b/>
          <w:sz w:val="24"/>
          <w:szCs w:val="24"/>
          <w:u w:val="single"/>
        </w:rPr>
        <w:t>на 31.12.20</w:t>
      </w:r>
      <w:r w:rsidR="00FF457B" w:rsidRPr="00270F56">
        <w:rPr>
          <w:rFonts w:ascii="Times New Roman" w:hAnsi="Times New Roman"/>
          <w:b/>
          <w:sz w:val="24"/>
          <w:szCs w:val="24"/>
          <w:u w:val="single"/>
        </w:rPr>
        <w:t>22</w:t>
      </w:r>
      <w:r w:rsidRPr="00270F56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5A2451" w:rsidRPr="00270F56" w:rsidRDefault="005A2451" w:rsidP="005A2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F56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proofErr w:type="gramStart"/>
      <w:r w:rsidRPr="00270F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</w:t>
      </w:r>
      <w:proofErr w:type="gramEnd"/>
      <w:r w:rsidRPr="00270F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азвитие образования и воспитание»</w:t>
      </w:r>
    </w:p>
    <w:p w:rsidR="005A2451" w:rsidRPr="00270F56" w:rsidRDefault="005A2451" w:rsidP="005A2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775"/>
        <w:gridCol w:w="624"/>
        <w:gridCol w:w="459"/>
        <w:gridCol w:w="3265"/>
        <w:gridCol w:w="1100"/>
        <w:gridCol w:w="1447"/>
        <w:gridCol w:w="1134"/>
        <w:gridCol w:w="66"/>
        <w:gridCol w:w="1068"/>
        <w:gridCol w:w="1276"/>
        <w:gridCol w:w="1134"/>
        <w:gridCol w:w="1134"/>
        <w:gridCol w:w="1842"/>
      </w:tblGrid>
      <w:tr w:rsidR="005A2451" w:rsidRPr="00270F56" w:rsidTr="005A2451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5A2451" w:rsidRPr="00270F56" w:rsidTr="005A2451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факт за год, </w:t>
            </w:r>
            <w:proofErr w:type="spellStart"/>
            <w:r w:rsidRPr="00270F56">
              <w:rPr>
                <w:rFonts w:ascii="Times New Roman" w:hAnsi="Times New Roman"/>
                <w:sz w:val="18"/>
                <w:szCs w:val="18"/>
              </w:rPr>
              <w:t>предшествую-щий</w:t>
            </w:r>
            <w:proofErr w:type="spell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270F56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A2451" w:rsidRPr="00270F56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202</w:t>
            </w:r>
            <w:r w:rsidR="00FF457B" w:rsidRPr="00270F5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  <w:proofErr w:type="gramStart"/>
            <w:r w:rsidRPr="00270F56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5A2451" w:rsidRPr="00270F56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5A2451" w:rsidRPr="00270F56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202</w:t>
            </w:r>
            <w:r w:rsidR="00FF457B" w:rsidRPr="00270F5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Развитие дошкольного образования </w:t>
            </w:r>
          </w:p>
        </w:tc>
      </w:tr>
      <w:tr w:rsidR="005A2451" w:rsidRPr="00270F56" w:rsidTr="005A2451">
        <w:trPr>
          <w:trHeight w:val="186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57,5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FF457B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50,0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067A6D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57,7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067A6D" w:rsidP="00067A6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+7,7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067A6D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067A6D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2.45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067A6D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2,45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  <w:r w:rsidR="00067A6D" w:rsidRPr="00270F56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B83F07" w:rsidP="00B83F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связи с ранней постановкой детей родителями на учет через РПГУ и ЕПГУ, задолго до желаемой даты. Все дети, поставленные на учет, находятся на статусе отложенный спрос, актуального спроса нет, дети принимаются в образовательную организацию в соответствии с желаемой датой. 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 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270F56" w:rsidRDefault="00FF457B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22 181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270F56" w:rsidRDefault="00FF457B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21 798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270F56" w:rsidRDefault="00F16695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33538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270F56" w:rsidRDefault="00F16695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+11740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270F56" w:rsidRDefault="00F16695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153,9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270F56" w:rsidRDefault="00F16695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Укомплектованность  дошкольных групп муниципальных общеобразовательных учреждений персоналом в соответствии со </w:t>
            </w:r>
            <w:r w:rsidRPr="00270F56">
              <w:rPr>
                <w:rFonts w:ascii="Times New Roman" w:hAnsi="Times New Roman"/>
                <w:sz w:val="18"/>
                <w:szCs w:val="18"/>
              </w:rPr>
              <w:lastRenderedPageBreak/>
              <w:t>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процентов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FF457B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B83F07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Доля руководителей  дошкольных групп  муниципальных общеобразовательных учреждений муниципального образования «</w:t>
            </w:r>
            <w:proofErr w:type="spellStart"/>
            <w:r w:rsidRPr="00270F5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район»,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дошкольных групп общеобразовательных учреждений муниципального образования «</w:t>
            </w:r>
            <w:proofErr w:type="spellStart"/>
            <w:r w:rsidRPr="00270F5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район»,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FF457B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B83F07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B83F07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B83F07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B83F07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A2451" w:rsidRPr="00270F56" w:rsidRDefault="00B83F07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B83F07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B83F07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-1,9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Остаются  проблемы с отсутствием условий для доступа в здание инвалидов и детей с ОВЗ.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Доля граждан, использующих механизм получения  государственных 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</w:t>
            </w:r>
          </w:p>
        </w:tc>
      </w:tr>
      <w:tr w:rsidR="005A2451" w:rsidRPr="00270F56" w:rsidTr="005A2451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+1,4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1427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FF457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+</w:t>
            </w:r>
            <w:r w:rsidR="00FF457B"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1427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 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14273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457B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FF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457B" w:rsidRPr="00270F56" w:rsidTr="00FF457B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57B" w:rsidRPr="00270F56" w:rsidRDefault="00FF457B" w:rsidP="005A2451"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FF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457B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FF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457B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7,1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1427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14273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</w:t>
            </w:r>
            <w:r w:rsidR="00514273" w:rsidRPr="00270F56">
              <w:rPr>
                <w:rFonts w:ascii="Times New Roman" w:hAnsi="Times New Roman"/>
                <w:sz w:val="18"/>
                <w:szCs w:val="18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14273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На капитальный ремонт  поставлено МОУ «</w:t>
            </w:r>
            <w:proofErr w:type="spellStart"/>
            <w:r w:rsidRPr="00270F56"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СОШ» по федеральной программе, но в связи с уменьшением количества общеобразовательных учреждений с 18 до 1</w:t>
            </w:r>
            <w:r w:rsidR="00514273" w:rsidRPr="00270F56">
              <w:rPr>
                <w:rFonts w:ascii="Times New Roman" w:hAnsi="Times New Roman"/>
                <w:sz w:val="18"/>
                <w:szCs w:val="18"/>
              </w:rPr>
              <w:t>3</w:t>
            </w:r>
            <w:r w:rsidRPr="00270F56">
              <w:rPr>
                <w:rFonts w:ascii="Times New Roman" w:hAnsi="Times New Roman"/>
                <w:sz w:val="18"/>
                <w:szCs w:val="18"/>
              </w:rPr>
              <w:t xml:space="preserve">, доля муниципальных общеобразовательных учреждений, здания которых </w:t>
            </w:r>
            <w:proofErr w:type="gramStart"/>
            <w:r w:rsidRPr="00270F56">
              <w:rPr>
                <w:rFonts w:ascii="Times New Roman" w:hAnsi="Times New Roman"/>
                <w:sz w:val="18"/>
                <w:szCs w:val="18"/>
              </w:rPr>
              <w:t>требуют капремонта  с  2021 года увеличилась</w:t>
            </w:r>
            <w:proofErr w:type="gramEnd"/>
            <w:r w:rsidR="00514273" w:rsidRPr="00270F56">
              <w:rPr>
                <w:rFonts w:ascii="Times New Roman" w:hAnsi="Times New Roman"/>
                <w:sz w:val="18"/>
                <w:szCs w:val="18"/>
              </w:rPr>
              <w:t xml:space="preserve"> по сравнению с 2021 годом</w:t>
            </w:r>
            <w:r w:rsidRPr="00270F5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90,28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88,1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1427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91,96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14273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</w:t>
            </w:r>
            <w:r w:rsidR="00514273" w:rsidRPr="00270F56">
              <w:rPr>
                <w:rFonts w:ascii="Times New Roman" w:hAnsi="Times New Roman"/>
                <w:sz w:val="18"/>
                <w:szCs w:val="18"/>
              </w:rPr>
              <w:t>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70F56">
              <w:rPr>
                <w:rFonts w:ascii="Times New Roman" w:hAnsi="Times New Roman"/>
                <w:sz w:val="18"/>
                <w:szCs w:val="18"/>
              </w:rPr>
              <w:t>Общеобразователь-ные</w:t>
            </w:r>
            <w:proofErr w:type="spellEnd"/>
            <w:proofErr w:type="gram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учреждения 1 категории опасности заключили договора со специализированными охранными предприятиями, но остаются  проблемы с отсутствием условий для доступа в здание инвалидов и детей с ОВЗ.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83,4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79,2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1427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85,43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14273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</w:t>
            </w:r>
            <w:r w:rsidR="00514273" w:rsidRPr="00270F56">
              <w:rPr>
                <w:rFonts w:ascii="Times New Roman" w:hAnsi="Times New Roman"/>
                <w:sz w:val="18"/>
                <w:szCs w:val="18"/>
              </w:rPr>
              <w:t>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Рассчитывается от соотношения количества детей первой и второй групп здоровья в общей </w:t>
            </w:r>
            <w:proofErr w:type="gramStart"/>
            <w:r w:rsidRPr="00270F56">
              <w:rPr>
                <w:rFonts w:ascii="Times New Roman" w:hAnsi="Times New Roman"/>
                <w:sz w:val="18"/>
                <w:szCs w:val="18"/>
              </w:rPr>
              <w:t>численности</w:t>
            </w:r>
            <w:proofErr w:type="gram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осмотренных по плану.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360A8" w:rsidRPr="00270F56" w:rsidTr="005A2451">
        <w:trPr>
          <w:trHeight w:val="88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33255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F16695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34393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F16695" w:rsidP="00E360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+1138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F16695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60A8" w:rsidRPr="00270F56" w:rsidRDefault="00F16695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E360A8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работников муниципальных общеобразовательных учреждений, рублей.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29 219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25551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F16695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34553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F16695" w:rsidP="00E360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+9002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F16695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60A8" w:rsidRPr="00270F56" w:rsidRDefault="00F16695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</w:t>
            </w:r>
            <w:r w:rsidRPr="00270F56">
              <w:rPr>
                <w:rFonts w:ascii="Times New Roman" w:hAnsi="Times New Roman"/>
                <w:sz w:val="18"/>
                <w:szCs w:val="18"/>
              </w:rPr>
              <w:lastRenderedPageBreak/>
              <w:t>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F457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89</w:t>
            </w:r>
            <w:r w:rsidR="005A2451" w:rsidRPr="00270F56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E360A8" w:rsidP="00915F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E360A8" w:rsidP="00915FB9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В связи с тем, что количество молодых специалистов больше, чем в предыдущий год, и аттестации на СЗД </w:t>
            </w:r>
            <w:r w:rsidRPr="00270F56">
              <w:rPr>
                <w:rFonts w:ascii="Times New Roman" w:hAnsi="Times New Roman"/>
                <w:sz w:val="18"/>
                <w:szCs w:val="18"/>
              </w:rPr>
              <w:lastRenderedPageBreak/>
              <w:t>они подлежат не ранее, чем через 2 года после оформления трудовых отношений.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Доля руководителей муниципальных общеобразовательных учреждений муниципального образования «</w:t>
            </w:r>
            <w:proofErr w:type="spellStart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8345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8345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27,8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E360A8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</w:t>
            </w:r>
            <w:r w:rsidR="00E360A8" w:rsidRPr="00270F56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E360A8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Уменьшение общего количества казенных учреждений. (Присоединение </w:t>
            </w:r>
            <w:proofErr w:type="spellStart"/>
            <w:r w:rsidR="00E360A8" w:rsidRPr="00270F56">
              <w:rPr>
                <w:rFonts w:ascii="Times New Roman" w:hAnsi="Times New Roman"/>
                <w:sz w:val="18"/>
                <w:szCs w:val="18"/>
              </w:rPr>
              <w:t>Золотаревской</w:t>
            </w:r>
            <w:proofErr w:type="spell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НШДС к </w:t>
            </w:r>
            <w:proofErr w:type="spellStart"/>
            <w:r w:rsidR="00E360A8" w:rsidRPr="00270F56">
              <w:rPr>
                <w:rFonts w:ascii="Times New Roman" w:hAnsi="Times New Roman"/>
                <w:sz w:val="18"/>
                <w:szCs w:val="18"/>
              </w:rPr>
              <w:t>Понинской</w:t>
            </w:r>
            <w:proofErr w:type="spell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СОШ)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8345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161,3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8345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143,3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6D1E6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6D1E61" w:rsidP="00E360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E360A8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E360A8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6D1E6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Отклонение значения в сторону увеличения связано в связи с ростом тарифов ТЭР, выполнением «Дорожной карты» по педагогическим работникам и увеличение</w:t>
            </w:r>
            <w:r w:rsidR="00E360A8" w:rsidRPr="00270F56">
              <w:rPr>
                <w:rFonts w:ascii="Times New Roman" w:hAnsi="Times New Roman"/>
                <w:sz w:val="18"/>
                <w:szCs w:val="18"/>
              </w:rPr>
              <w:t xml:space="preserve">м </w:t>
            </w:r>
            <w:r w:rsidRPr="00270F56">
              <w:rPr>
                <w:rFonts w:ascii="Times New Roman" w:hAnsi="Times New Roman"/>
                <w:sz w:val="18"/>
                <w:szCs w:val="18"/>
              </w:rPr>
              <w:t xml:space="preserve"> МРОТ</w:t>
            </w:r>
          </w:p>
        </w:tc>
      </w:tr>
      <w:tr w:rsidR="00E360A8" w:rsidRPr="00270F56" w:rsidTr="0043115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баллах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135,16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0A8" w:rsidRPr="00270F56" w:rsidRDefault="00E360A8" w:rsidP="005A245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360A8" w:rsidRPr="00270F56" w:rsidRDefault="00E360A8" w:rsidP="005A2451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43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 w:cs="Times New Roman"/>
                <w:sz w:val="18"/>
                <w:szCs w:val="18"/>
              </w:rPr>
              <w:t>135,16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Остаются  проблемы с отсутствием условий для доступа в здание инвалидов </w:t>
            </w:r>
            <w:r w:rsidRPr="00270F56">
              <w:rPr>
                <w:rFonts w:ascii="Times New Roman" w:hAnsi="Times New Roman"/>
                <w:sz w:val="18"/>
                <w:szCs w:val="18"/>
              </w:rPr>
              <w:lastRenderedPageBreak/>
              <w:t>и детей с ОВЗ.</w:t>
            </w:r>
          </w:p>
        </w:tc>
      </w:tr>
      <w:tr w:rsidR="00E360A8" w:rsidRPr="00270F56" w:rsidTr="0043115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0A8" w:rsidRPr="00270F56" w:rsidRDefault="00E360A8" w:rsidP="005A2451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60A8" w:rsidRPr="00270F56" w:rsidRDefault="00E360A8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Остаются  проблемы с отсутствием условий для доступа в здание инвалидов и детей с ОВЗ.</w:t>
            </w:r>
          </w:p>
        </w:tc>
      </w:tr>
      <w:tr w:rsidR="005A2451" w:rsidRPr="00270F56" w:rsidTr="005A2451">
        <w:trPr>
          <w:trHeight w:val="1219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0F56">
              <w:rPr>
                <w:rFonts w:ascii="Times New Roman" w:eastAsia="Arial" w:hAnsi="Times New Roman" w:cs="Times New Roman"/>
                <w:sz w:val="18"/>
                <w:szCs w:val="18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8345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8345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E360A8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70F5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70F56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spellStart"/>
            <w:r w:rsidRPr="00270F56">
              <w:rPr>
                <w:rFonts w:ascii="Times New Roman" w:eastAsia="Arial" w:hAnsi="Times New Roman" w:cs="Times New Roman"/>
                <w:sz w:val="18"/>
                <w:szCs w:val="18"/>
              </w:rPr>
              <w:t>естественно-научного</w:t>
            </w:r>
            <w:proofErr w:type="spellEnd"/>
            <w:r w:rsidRPr="00270F56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и гуманитарного профилей,  человек нарастающим итогом к 2018 году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8345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601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8345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814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F8345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</w:tbl>
    <w:p w:rsidR="005A2451" w:rsidRPr="00270F56" w:rsidRDefault="005A2451" w:rsidP="005A2451">
      <w:pPr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15182" w:type="dxa"/>
        <w:tblInd w:w="93" w:type="dxa"/>
        <w:tblLook w:val="04A0"/>
      </w:tblPr>
      <w:tblGrid>
        <w:gridCol w:w="709"/>
        <w:gridCol w:w="559"/>
        <w:gridCol w:w="590"/>
        <w:gridCol w:w="2977"/>
        <w:gridCol w:w="65"/>
        <w:gridCol w:w="1210"/>
        <w:gridCol w:w="1560"/>
        <w:gridCol w:w="1134"/>
        <w:gridCol w:w="992"/>
        <w:gridCol w:w="1252"/>
        <w:gridCol w:w="24"/>
        <w:gridCol w:w="1103"/>
        <w:gridCol w:w="31"/>
        <w:gridCol w:w="1080"/>
        <w:gridCol w:w="54"/>
        <w:gridCol w:w="1842"/>
      </w:tblGrid>
      <w:tr w:rsidR="005A2451" w:rsidRPr="00270F56" w:rsidTr="009A3C85">
        <w:trPr>
          <w:trHeight w:val="46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0F56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«</w:t>
            </w:r>
            <w:proofErr w:type="spellStart"/>
            <w:r w:rsidRPr="00270F56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270F56">
              <w:rPr>
                <w:rFonts w:ascii="Times New Roman" w:hAnsi="Times New Roman"/>
                <w:b/>
                <w:sz w:val="18"/>
                <w:szCs w:val="18"/>
              </w:rPr>
              <w:t xml:space="preserve"> район»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280703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Оценка качества муниципальной системы образования муниципального образования «</w:t>
            </w:r>
            <w:r w:rsidR="009948D5" w:rsidRPr="00270F56"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270F5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 w:rsidR="009948D5" w:rsidRPr="00270F56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270F5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3935D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3935DB" w:rsidP="005A2451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92</w:t>
            </w:r>
            <w:r w:rsidR="00F83452" w:rsidRPr="00270F56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3935DB" w:rsidP="005A2451">
            <w:pPr>
              <w:rPr>
                <w:sz w:val="18"/>
                <w:szCs w:val="18"/>
              </w:rPr>
            </w:pPr>
            <w:r w:rsidRPr="00270F56">
              <w:rPr>
                <w:sz w:val="18"/>
                <w:szCs w:val="18"/>
              </w:rPr>
              <w:t>52,0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9948D5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  <w:r w:rsidR="009948D5" w:rsidRPr="00270F56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9948D5" w:rsidP="001F290D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 xml:space="preserve">Не представлены конкретные мероприятия муниципального уровня по формированию позитивного </w:t>
            </w:r>
            <w:r w:rsidRPr="00270F56">
              <w:rPr>
                <w:rFonts w:ascii="Times New Roman" w:hAnsi="Times New Roman"/>
                <w:sz w:val="18"/>
                <w:szCs w:val="18"/>
              </w:rPr>
              <w:lastRenderedPageBreak/>
              <w:t>отношения к объективной оценке образовательных результатов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jc w:val="center"/>
              <w:rPr>
                <w:sz w:val="18"/>
                <w:szCs w:val="18"/>
              </w:rPr>
            </w:pPr>
            <w:r w:rsidRPr="00270F56">
              <w:rPr>
                <w:sz w:val="18"/>
                <w:szCs w:val="18"/>
              </w:rPr>
              <w:t>2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численности руководителей и педагогических работников общеобразовательных учреждений,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jc w:val="center"/>
              <w:rPr>
                <w:sz w:val="18"/>
                <w:szCs w:val="18"/>
              </w:rPr>
            </w:pPr>
            <w:r w:rsidRPr="00270F56">
              <w:rPr>
                <w:sz w:val="18"/>
                <w:szCs w:val="18"/>
              </w:rPr>
              <w:t>3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3935D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3935D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89</w:t>
            </w:r>
            <w:r w:rsidR="005A2451" w:rsidRPr="00270F56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9948D5" w:rsidP="00915F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785122" w:rsidP="00915FB9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jc w:val="center"/>
              <w:rPr>
                <w:sz w:val="18"/>
                <w:szCs w:val="18"/>
              </w:rPr>
            </w:pPr>
            <w:r w:rsidRPr="00270F56">
              <w:rPr>
                <w:sz w:val="18"/>
                <w:szCs w:val="18"/>
              </w:rPr>
              <w:t>4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учреждений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3935D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D33931" w:rsidP="005A2451">
            <w:r w:rsidRPr="00270F56">
              <w:t>95</w:t>
            </w:r>
            <w:r w:rsidR="00785122" w:rsidRPr="00270F56"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D3393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D3393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 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3935DB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общеобразовательных учреждений муниципального образования </w:t>
            </w:r>
            <w:r w:rsidR="00B00E71" w:rsidRPr="00270F56">
              <w:rPr>
                <w:rFonts w:ascii="Times New Roman" w:hAnsi="Times New Roman"/>
                <w:sz w:val="18"/>
                <w:szCs w:val="18"/>
              </w:rPr>
              <w:t xml:space="preserve">«Муниципальный </w:t>
            </w:r>
            <w:r w:rsidR="00B00E71" w:rsidRPr="00270F5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округ </w:t>
            </w:r>
            <w:proofErr w:type="spellStart"/>
            <w:r w:rsidR="00B00E71" w:rsidRPr="00270F5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="00B00E71" w:rsidRPr="00270F56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</w:t>
            </w: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», с руководителями которых заключены эффективные контракты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процентов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 педагогических работников общеобразовательных учреждений муниципального образования </w:t>
            </w:r>
            <w:r w:rsidR="00B00E71" w:rsidRPr="00270F56">
              <w:rPr>
                <w:rFonts w:ascii="Times New Roman" w:hAnsi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 w:rsidR="00B00E71" w:rsidRPr="00270F5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="00B00E71" w:rsidRPr="00270F56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</w:t>
            </w: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», с которыми заключены эффективные контракты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33225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35565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7851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+ 2340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5122" w:rsidRPr="00270F56" w:rsidRDefault="0078512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Количество программ (проектов) в сфере образования, реализуемых на территории  муниципального образования </w:t>
            </w:r>
            <w:r w:rsidR="00B00E71" w:rsidRPr="00270F56">
              <w:rPr>
                <w:rFonts w:ascii="Times New Roman" w:hAnsi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 w:rsidR="00B00E71" w:rsidRPr="00270F5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="00B00E71" w:rsidRPr="00270F56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</w:t>
            </w: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», получивших финансовую поддержку в виде грантов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98,06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0F56">
              <w:rPr>
                <w:rFonts w:ascii="Times New Roman" w:hAnsi="Times New Roman"/>
                <w:b/>
                <w:sz w:val="18"/>
                <w:szCs w:val="18"/>
              </w:rPr>
              <w:t xml:space="preserve">Дополнительное образование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78,13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78,46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78512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+1,46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85122" w:rsidRPr="00270F56" w:rsidRDefault="00785122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детей в возрасте 5 –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78,13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78512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+52,13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Показатель введен в рамках реализации НП «Успех каждого ребенка» с 2019 года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Доля учащихся, принимавших участие в  конкурсах, смотрах, соревнованиях  и т.п. мероприятий различного уровня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+19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78512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+8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учащихся муниципальных организаций 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3935D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41 чел или 11,2%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78512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-73,8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показатель улучшился по сравнению с предыдущим годом, но остается низкий уровень руководящей и тренерской квалификации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образовательных организаций  дополнительного образования детей </w:t>
            </w: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3935DB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3935DB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  <w:r w:rsidR="005A2451"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785122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+3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</w:t>
            </w:r>
            <w:proofErr w:type="spellStart"/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работниковобразовательных</w:t>
            </w:r>
            <w:proofErr w:type="spellEnd"/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организаций дополнительного образования детей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98,5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98,06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78512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+3,06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270F5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3935DB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5DB" w:rsidRPr="00270F56" w:rsidRDefault="003935D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5DB" w:rsidRPr="00270F56" w:rsidRDefault="003935D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5DB" w:rsidRPr="00270F56" w:rsidRDefault="003935DB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5DB" w:rsidRPr="00270F56" w:rsidRDefault="003935DB" w:rsidP="005A24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5DB" w:rsidRPr="00270F56" w:rsidRDefault="00280703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5DB" w:rsidRPr="00270F56" w:rsidRDefault="003935DB"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5DB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5DB" w:rsidRPr="00270F56" w:rsidRDefault="00785122" w:rsidP="005A2451">
            <w:pPr>
              <w:jc w:val="center"/>
              <w:rPr>
                <w:color w:val="FF0000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24,8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5DB" w:rsidRPr="00270F56" w:rsidRDefault="003935DB" w:rsidP="0078512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+</w:t>
            </w:r>
            <w:r w:rsidR="00785122" w:rsidRPr="00270F56">
              <w:rPr>
                <w:rFonts w:ascii="Times New Roman" w:eastAsia="Times New Roman" w:hAnsi="Times New Roman"/>
                <w:sz w:val="18"/>
                <w:szCs w:val="18"/>
              </w:rPr>
              <w:t>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5DB" w:rsidRPr="00270F56" w:rsidRDefault="003935DB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935DB" w:rsidRPr="00270F56" w:rsidRDefault="003935DB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5DB" w:rsidRPr="00270F56" w:rsidRDefault="00785122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9A3C85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</w:tr>
      <w:tr w:rsidR="009A3C85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167194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167194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0F56">
              <w:rPr>
                <w:rFonts w:ascii="Times New Roman" w:hAnsi="Times New Roman" w:cs="Times New Roman"/>
                <w:sz w:val="18"/>
                <w:szCs w:val="18"/>
              </w:rPr>
              <w:t>Количество молодежи, охваченной мероприятиями в сфере молодежной политики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3993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3501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+1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A3C85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167194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167194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0F56">
              <w:rPr>
                <w:rFonts w:ascii="Times New Roman" w:hAnsi="Times New Roman" w:cs="Times New Roman"/>
                <w:sz w:val="18"/>
                <w:szCs w:val="18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+26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A3C85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167194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167194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0F56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патриотического направления для молодёжи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-3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Уменьшение количества мероприятий связано с экономией бюджета в конце года</w:t>
            </w:r>
          </w:p>
        </w:tc>
      </w:tr>
      <w:tr w:rsidR="009A3C85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167194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167194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0F56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организованных для молодежи работающих на предприятиях района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A3C85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C85" w:rsidRPr="00270F56" w:rsidRDefault="009A3C85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22" w:rsidRPr="00270F56" w:rsidRDefault="00280703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5122" w:rsidRPr="00270F56" w:rsidRDefault="0078512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5122" w:rsidRPr="00270F56" w:rsidRDefault="0078512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122" w:rsidRPr="00270F56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 4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Количество программ (проектов), реализуемых в сфере организации каникулярного отдыха в муниципальном образовании «</w:t>
            </w:r>
            <w:proofErr w:type="spellStart"/>
            <w:r w:rsidRPr="00270F5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70F56">
              <w:rPr>
                <w:rFonts w:ascii="Times New Roman" w:hAnsi="Times New Roman"/>
                <w:sz w:val="18"/>
                <w:szCs w:val="18"/>
              </w:rPr>
              <w:t xml:space="preserve"> район», получивших финансовую поддержку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431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0F56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+8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85122" w:rsidRPr="00270F56" w:rsidRDefault="00785122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122" w:rsidRPr="00270F56" w:rsidRDefault="00785122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E5FDE" w:rsidTr="009A3C8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70F56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70F56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0F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5A2451" w:rsidRDefault="005A2451" w:rsidP="007851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5122" w:rsidRDefault="00785122" w:rsidP="007851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33931" w:rsidRDefault="00D33931" w:rsidP="005A2451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</w:p>
    <w:p w:rsidR="00D33931" w:rsidRDefault="00D33931" w:rsidP="005A2451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</w:p>
    <w:sectPr w:rsidR="00D33931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3B0"/>
    <w:rsid w:val="0000389D"/>
    <w:rsid w:val="000044F7"/>
    <w:rsid w:val="0000505C"/>
    <w:rsid w:val="0000787E"/>
    <w:rsid w:val="00031AA6"/>
    <w:rsid w:val="000350CF"/>
    <w:rsid w:val="00035617"/>
    <w:rsid w:val="00044D44"/>
    <w:rsid w:val="00045570"/>
    <w:rsid w:val="000606C8"/>
    <w:rsid w:val="00067A6D"/>
    <w:rsid w:val="000733FE"/>
    <w:rsid w:val="000762B9"/>
    <w:rsid w:val="00076DA0"/>
    <w:rsid w:val="00080B43"/>
    <w:rsid w:val="00080E6F"/>
    <w:rsid w:val="00085360"/>
    <w:rsid w:val="000901D3"/>
    <w:rsid w:val="000A79E3"/>
    <w:rsid w:val="000B323F"/>
    <w:rsid w:val="000C1250"/>
    <w:rsid w:val="000C18FB"/>
    <w:rsid w:val="000D607D"/>
    <w:rsid w:val="000D7E5E"/>
    <w:rsid w:val="000E06F3"/>
    <w:rsid w:val="000E1F48"/>
    <w:rsid w:val="000F27ED"/>
    <w:rsid w:val="001046C8"/>
    <w:rsid w:val="001076F1"/>
    <w:rsid w:val="0011200F"/>
    <w:rsid w:val="00115F8A"/>
    <w:rsid w:val="0012314C"/>
    <w:rsid w:val="0013307E"/>
    <w:rsid w:val="00150F71"/>
    <w:rsid w:val="00153F31"/>
    <w:rsid w:val="00155F9B"/>
    <w:rsid w:val="00156ABF"/>
    <w:rsid w:val="00162CA6"/>
    <w:rsid w:val="00166560"/>
    <w:rsid w:val="00167194"/>
    <w:rsid w:val="00170C7E"/>
    <w:rsid w:val="001710AC"/>
    <w:rsid w:val="001801D0"/>
    <w:rsid w:val="00180255"/>
    <w:rsid w:val="00180BE7"/>
    <w:rsid w:val="00181D6C"/>
    <w:rsid w:val="00196A75"/>
    <w:rsid w:val="00197391"/>
    <w:rsid w:val="001A28F6"/>
    <w:rsid w:val="001A6A18"/>
    <w:rsid w:val="001A6C02"/>
    <w:rsid w:val="001B2D9E"/>
    <w:rsid w:val="001B3118"/>
    <w:rsid w:val="001C2395"/>
    <w:rsid w:val="001C72CE"/>
    <w:rsid w:val="001D0B53"/>
    <w:rsid w:val="001D3AD6"/>
    <w:rsid w:val="001D3ED8"/>
    <w:rsid w:val="001F290D"/>
    <w:rsid w:val="001F593E"/>
    <w:rsid w:val="00234560"/>
    <w:rsid w:val="00243217"/>
    <w:rsid w:val="0024536B"/>
    <w:rsid w:val="0025238F"/>
    <w:rsid w:val="00255EC8"/>
    <w:rsid w:val="002631D6"/>
    <w:rsid w:val="00264473"/>
    <w:rsid w:val="0026739C"/>
    <w:rsid w:val="00270F56"/>
    <w:rsid w:val="002753D9"/>
    <w:rsid w:val="00280703"/>
    <w:rsid w:val="0028187E"/>
    <w:rsid w:val="00286C2E"/>
    <w:rsid w:val="00295EB9"/>
    <w:rsid w:val="00296203"/>
    <w:rsid w:val="002A123C"/>
    <w:rsid w:val="002A27AC"/>
    <w:rsid w:val="002A5E28"/>
    <w:rsid w:val="002B0B38"/>
    <w:rsid w:val="002B459F"/>
    <w:rsid w:val="002D4E16"/>
    <w:rsid w:val="002D7790"/>
    <w:rsid w:val="002F426A"/>
    <w:rsid w:val="002F73D3"/>
    <w:rsid w:val="00305350"/>
    <w:rsid w:val="00320602"/>
    <w:rsid w:val="003210CD"/>
    <w:rsid w:val="00321BC2"/>
    <w:rsid w:val="00321C2A"/>
    <w:rsid w:val="00322704"/>
    <w:rsid w:val="003273C7"/>
    <w:rsid w:val="003277D2"/>
    <w:rsid w:val="00336BC6"/>
    <w:rsid w:val="00342CD7"/>
    <w:rsid w:val="00343AA8"/>
    <w:rsid w:val="003601B7"/>
    <w:rsid w:val="00365B79"/>
    <w:rsid w:val="00366C5F"/>
    <w:rsid w:val="00373074"/>
    <w:rsid w:val="00383B12"/>
    <w:rsid w:val="0038400A"/>
    <w:rsid w:val="003904D3"/>
    <w:rsid w:val="00390D2F"/>
    <w:rsid w:val="003935DB"/>
    <w:rsid w:val="003C7745"/>
    <w:rsid w:val="003E7C9F"/>
    <w:rsid w:val="004100C3"/>
    <w:rsid w:val="004173F0"/>
    <w:rsid w:val="004179D6"/>
    <w:rsid w:val="004305F7"/>
    <w:rsid w:val="00431156"/>
    <w:rsid w:val="00431881"/>
    <w:rsid w:val="00440447"/>
    <w:rsid w:val="00441EA1"/>
    <w:rsid w:val="004624D6"/>
    <w:rsid w:val="0046427D"/>
    <w:rsid w:val="00467194"/>
    <w:rsid w:val="00475B61"/>
    <w:rsid w:val="00477002"/>
    <w:rsid w:val="00482284"/>
    <w:rsid w:val="00497A34"/>
    <w:rsid w:val="00497CE6"/>
    <w:rsid w:val="004A0B46"/>
    <w:rsid w:val="004A3A1F"/>
    <w:rsid w:val="004D2AED"/>
    <w:rsid w:val="004D490A"/>
    <w:rsid w:val="004E4E51"/>
    <w:rsid w:val="004E6D21"/>
    <w:rsid w:val="004F4A60"/>
    <w:rsid w:val="0050262B"/>
    <w:rsid w:val="00502859"/>
    <w:rsid w:val="00507139"/>
    <w:rsid w:val="00512616"/>
    <w:rsid w:val="00514273"/>
    <w:rsid w:val="005163F4"/>
    <w:rsid w:val="005212F5"/>
    <w:rsid w:val="00522B88"/>
    <w:rsid w:val="00524CFF"/>
    <w:rsid w:val="00534C67"/>
    <w:rsid w:val="00541718"/>
    <w:rsid w:val="005518E6"/>
    <w:rsid w:val="0055258F"/>
    <w:rsid w:val="005626CF"/>
    <w:rsid w:val="0056610C"/>
    <w:rsid w:val="005667AC"/>
    <w:rsid w:val="005727CC"/>
    <w:rsid w:val="00580DD4"/>
    <w:rsid w:val="00582E5E"/>
    <w:rsid w:val="005902BF"/>
    <w:rsid w:val="00595878"/>
    <w:rsid w:val="005A19CD"/>
    <w:rsid w:val="005A2451"/>
    <w:rsid w:val="005A69C1"/>
    <w:rsid w:val="005C0FED"/>
    <w:rsid w:val="005C3874"/>
    <w:rsid w:val="005C47E9"/>
    <w:rsid w:val="005D0263"/>
    <w:rsid w:val="005D0AF9"/>
    <w:rsid w:val="005D0C15"/>
    <w:rsid w:val="005E061C"/>
    <w:rsid w:val="005E4AD7"/>
    <w:rsid w:val="005E7654"/>
    <w:rsid w:val="005F2FBA"/>
    <w:rsid w:val="00605754"/>
    <w:rsid w:val="006212B5"/>
    <w:rsid w:val="006252E2"/>
    <w:rsid w:val="0063181E"/>
    <w:rsid w:val="00644BA4"/>
    <w:rsid w:val="00650ACE"/>
    <w:rsid w:val="00652DB6"/>
    <w:rsid w:val="0066167F"/>
    <w:rsid w:val="0067025A"/>
    <w:rsid w:val="006726C6"/>
    <w:rsid w:val="0068056D"/>
    <w:rsid w:val="006867CD"/>
    <w:rsid w:val="006A03B0"/>
    <w:rsid w:val="006A1CFE"/>
    <w:rsid w:val="006A5771"/>
    <w:rsid w:val="006B19A1"/>
    <w:rsid w:val="006B32EB"/>
    <w:rsid w:val="006B3FD6"/>
    <w:rsid w:val="006C014C"/>
    <w:rsid w:val="006C0A60"/>
    <w:rsid w:val="006C3212"/>
    <w:rsid w:val="006C4CA7"/>
    <w:rsid w:val="006C5873"/>
    <w:rsid w:val="006C77FD"/>
    <w:rsid w:val="006D1E61"/>
    <w:rsid w:val="006D626C"/>
    <w:rsid w:val="006E0BE4"/>
    <w:rsid w:val="006E2DC2"/>
    <w:rsid w:val="006E6C95"/>
    <w:rsid w:val="006F3532"/>
    <w:rsid w:val="00701E34"/>
    <w:rsid w:val="007075F6"/>
    <w:rsid w:val="0071025B"/>
    <w:rsid w:val="0071169C"/>
    <w:rsid w:val="00712C34"/>
    <w:rsid w:val="00715CAC"/>
    <w:rsid w:val="00725572"/>
    <w:rsid w:val="00742C12"/>
    <w:rsid w:val="00754AED"/>
    <w:rsid w:val="0075626B"/>
    <w:rsid w:val="00762B6A"/>
    <w:rsid w:val="00763B9B"/>
    <w:rsid w:val="00772AD3"/>
    <w:rsid w:val="00777852"/>
    <w:rsid w:val="00782EF6"/>
    <w:rsid w:val="0078372F"/>
    <w:rsid w:val="00783B3A"/>
    <w:rsid w:val="00785122"/>
    <w:rsid w:val="0078647D"/>
    <w:rsid w:val="007932F2"/>
    <w:rsid w:val="00794848"/>
    <w:rsid w:val="007A3FCA"/>
    <w:rsid w:val="007A5FA2"/>
    <w:rsid w:val="007C10E0"/>
    <w:rsid w:val="007C2218"/>
    <w:rsid w:val="007C6535"/>
    <w:rsid w:val="007D0A53"/>
    <w:rsid w:val="007D73CE"/>
    <w:rsid w:val="007E2B2F"/>
    <w:rsid w:val="007E7478"/>
    <w:rsid w:val="008130CC"/>
    <w:rsid w:val="008177B7"/>
    <w:rsid w:val="008223ED"/>
    <w:rsid w:val="00823D3C"/>
    <w:rsid w:val="008342E9"/>
    <w:rsid w:val="00860142"/>
    <w:rsid w:val="0086602D"/>
    <w:rsid w:val="00867BDA"/>
    <w:rsid w:val="0088196C"/>
    <w:rsid w:val="00885EE4"/>
    <w:rsid w:val="00887613"/>
    <w:rsid w:val="00887B47"/>
    <w:rsid w:val="00895D0F"/>
    <w:rsid w:val="008A0329"/>
    <w:rsid w:val="008A4DEF"/>
    <w:rsid w:val="008A6AE1"/>
    <w:rsid w:val="008B3248"/>
    <w:rsid w:val="008B517D"/>
    <w:rsid w:val="008B525E"/>
    <w:rsid w:val="008D36AC"/>
    <w:rsid w:val="008E33AE"/>
    <w:rsid w:val="008E5F00"/>
    <w:rsid w:val="00902307"/>
    <w:rsid w:val="00906E2B"/>
    <w:rsid w:val="00913E6A"/>
    <w:rsid w:val="00915FB9"/>
    <w:rsid w:val="009214F7"/>
    <w:rsid w:val="009365E4"/>
    <w:rsid w:val="00940860"/>
    <w:rsid w:val="0096709A"/>
    <w:rsid w:val="0097156F"/>
    <w:rsid w:val="009741ED"/>
    <w:rsid w:val="0098190B"/>
    <w:rsid w:val="00985E07"/>
    <w:rsid w:val="009948D5"/>
    <w:rsid w:val="00994D36"/>
    <w:rsid w:val="009A2E57"/>
    <w:rsid w:val="009A3C85"/>
    <w:rsid w:val="009A612F"/>
    <w:rsid w:val="009A67BD"/>
    <w:rsid w:val="009B1D54"/>
    <w:rsid w:val="009C1948"/>
    <w:rsid w:val="009C5259"/>
    <w:rsid w:val="009C5774"/>
    <w:rsid w:val="009D11A3"/>
    <w:rsid w:val="009D3DBA"/>
    <w:rsid w:val="009D69DB"/>
    <w:rsid w:val="009E14C9"/>
    <w:rsid w:val="009E2702"/>
    <w:rsid w:val="009E5141"/>
    <w:rsid w:val="00A10E24"/>
    <w:rsid w:val="00A13A67"/>
    <w:rsid w:val="00A13C61"/>
    <w:rsid w:val="00A2496B"/>
    <w:rsid w:val="00A32958"/>
    <w:rsid w:val="00A35B44"/>
    <w:rsid w:val="00A364AE"/>
    <w:rsid w:val="00A416BC"/>
    <w:rsid w:val="00A47AB6"/>
    <w:rsid w:val="00A5352F"/>
    <w:rsid w:val="00A545B8"/>
    <w:rsid w:val="00A565BE"/>
    <w:rsid w:val="00A62ACC"/>
    <w:rsid w:val="00A65CC8"/>
    <w:rsid w:val="00A73316"/>
    <w:rsid w:val="00A766F0"/>
    <w:rsid w:val="00A9297F"/>
    <w:rsid w:val="00A950DF"/>
    <w:rsid w:val="00A96B89"/>
    <w:rsid w:val="00A9768C"/>
    <w:rsid w:val="00AB4A60"/>
    <w:rsid w:val="00AC361E"/>
    <w:rsid w:val="00AC72A1"/>
    <w:rsid w:val="00AD12C3"/>
    <w:rsid w:val="00AD3B68"/>
    <w:rsid w:val="00AD748F"/>
    <w:rsid w:val="00AE2348"/>
    <w:rsid w:val="00AE5FDE"/>
    <w:rsid w:val="00AF0910"/>
    <w:rsid w:val="00AF17AA"/>
    <w:rsid w:val="00AF3024"/>
    <w:rsid w:val="00AF4DF4"/>
    <w:rsid w:val="00B00E71"/>
    <w:rsid w:val="00B027BD"/>
    <w:rsid w:val="00B0513F"/>
    <w:rsid w:val="00B06440"/>
    <w:rsid w:val="00B137EA"/>
    <w:rsid w:val="00B20F66"/>
    <w:rsid w:val="00B23529"/>
    <w:rsid w:val="00B33210"/>
    <w:rsid w:val="00B60D66"/>
    <w:rsid w:val="00B66035"/>
    <w:rsid w:val="00B72772"/>
    <w:rsid w:val="00B81D9D"/>
    <w:rsid w:val="00B83F07"/>
    <w:rsid w:val="00B874CE"/>
    <w:rsid w:val="00BA17D1"/>
    <w:rsid w:val="00BA27F7"/>
    <w:rsid w:val="00BA3CBA"/>
    <w:rsid w:val="00BA619E"/>
    <w:rsid w:val="00BC5F7D"/>
    <w:rsid w:val="00BD22B0"/>
    <w:rsid w:val="00BE2D1F"/>
    <w:rsid w:val="00BE3F19"/>
    <w:rsid w:val="00BF02BE"/>
    <w:rsid w:val="00C00549"/>
    <w:rsid w:val="00C062CE"/>
    <w:rsid w:val="00C06ECF"/>
    <w:rsid w:val="00C16597"/>
    <w:rsid w:val="00C21026"/>
    <w:rsid w:val="00C40AB9"/>
    <w:rsid w:val="00C43140"/>
    <w:rsid w:val="00C54CDC"/>
    <w:rsid w:val="00C7258C"/>
    <w:rsid w:val="00C77E01"/>
    <w:rsid w:val="00C83110"/>
    <w:rsid w:val="00C90004"/>
    <w:rsid w:val="00C92F95"/>
    <w:rsid w:val="00C94A5A"/>
    <w:rsid w:val="00C965ED"/>
    <w:rsid w:val="00CA2628"/>
    <w:rsid w:val="00CC3DD4"/>
    <w:rsid w:val="00CD434A"/>
    <w:rsid w:val="00CD602A"/>
    <w:rsid w:val="00CE140A"/>
    <w:rsid w:val="00D04ED1"/>
    <w:rsid w:val="00D05082"/>
    <w:rsid w:val="00D239D6"/>
    <w:rsid w:val="00D335BC"/>
    <w:rsid w:val="00D33931"/>
    <w:rsid w:val="00D440EE"/>
    <w:rsid w:val="00D475B5"/>
    <w:rsid w:val="00D64B25"/>
    <w:rsid w:val="00D74D3D"/>
    <w:rsid w:val="00D775DA"/>
    <w:rsid w:val="00D809D5"/>
    <w:rsid w:val="00D90650"/>
    <w:rsid w:val="00D92236"/>
    <w:rsid w:val="00D94CFA"/>
    <w:rsid w:val="00D97675"/>
    <w:rsid w:val="00DA6E3D"/>
    <w:rsid w:val="00DB56D4"/>
    <w:rsid w:val="00DB6995"/>
    <w:rsid w:val="00DC71C5"/>
    <w:rsid w:val="00DD1F06"/>
    <w:rsid w:val="00DD3A2C"/>
    <w:rsid w:val="00DD7E4A"/>
    <w:rsid w:val="00DF10BC"/>
    <w:rsid w:val="00DF4158"/>
    <w:rsid w:val="00E32F1C"/>
    <w:rsid w:val="00E360A8"/>
    <w:rsid w:val="00E435BA"/>
    <w:rsid w:val="00E53D85"/>
    <w:rsid w:val="00E677E1"/>
    <w:rsid w:val="00E67BD8"/>
    <w:rsid w:val="00E728DA"/>
    <w:rsid w:val="00E90EDB"/>
    <w:rsid w:val="00EB4B7C"/>
    <w:rsid w:val="00EC19B5"/>
    <w:rsid w:val="00EC37F8"/>
    <w:rsid w:val="00EE26B6"/>
    <w:rsid w:val="00EE719E"/>
    <w:rsid w:val="00EE7D7C"/>
    <w:rsid w:val="00EF75A8"/>
    <w:rsid w:val="00F16695"/>
    <w:rsid w:val="00F20D70"/>
    <w:rsid w:val="00F22DA6"/>
    <w:rsid w:val="00F30EF3"/>
    <w:rsid w:val="00F32162"/>
    <w:rsid w:val="00F37BB6"/>
    <w:rsid w:val="00F43D5D"/>
    <w:rsid w:val="00F4626B"/>
    <w:rsid w:val="00F63538"/>
    <w:rsid w:val="00F638B5"/>
    <w:rsid w:val="00F66FE3"/>
    <w:rsid w:val="00F66FF6"/>
    <w:rsid w:val="00F709D7"/>
    <w:rsid w:val="00F76785"/>
    <w:rsid w:val="00F82C5D"/>
    <w:rsid w:val="00F83452"/>
    <w:rsid w:val="00F84889"/>
    <w:rsid w:val="00F84966"/>
    <w:rsid w:val="00F933CA"/>
    <w:rsid w:val="00F93B88"/>
    <w:rsid w:val="00F95826"/>
    <w:rsid w:val="00FA04F1"/>
    <w:rsid w:val="00FB0BE0"/>
    <w:rsid w:val="00FB3E51"/>
    <w:rsid w:val="00FC12F3"/>
    <w:rsid w:val="00FC3FAF"/>
    <w:rsid w:val="00FC46BE"/>
    <w:rsid w:val="00FC5D0E"/>
    <w:rsid w:val="00FD38CF"/>
    <w:rsid w:val="00FD3A15"/>
    <w:rsid w:val="00FE2E01"/>
    <w:rsid w:val="00FE4375"/>
    <w:rsid w:val="00FE497D"/>
    <w:rsid w:val="00FF0234"/>
    <w:rsid w:val="00FF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38"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A4B93-BF17-4DE0-B3D0-D04ACC1E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5</cp:revision>
  <cp:lastPrinted>2023-02-21T07:09:00Z</cp:lastPrinted>
  <dcterms:created xsi:type="dcterms:W3CDTF">2023-03-24T06:30:00Z</dcterms:created>
  <dcterms:modified xsi:type="dcterms:W3CDTF">2023-04-28T09:53:00Z</dcterms:modified>
</cp:coreProperties>
</file>