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6E0" w:rsidRPr="000A0044" w:rsidRDefault="008066E0" w:rsidP="008066E0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hyperlink r:id="rId5" w:history="1">
        <w:r w:rsidRPr="000A0044">
          <w:rPr>
            <w:rFonts w:eastAsia="Calibri" w:cs="Times New Roman"/>
            <w:b/>
            <w:color w:val="0000FF"/>
            <w:kern w:val="0"/>
            <w:sz w:val="20"/>
            <w:szCs w:val="20"/>
            <w:u w:val="single"/>
            <w:lang w:val="ru-RU" w:eastAsia="ru-RU" w:bidi="ar-SA"/>
          </w:rPr>
          <w:t>Отчет</w:t>
        </w:r>
      </w:hyperlink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2021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год</w:t>
      </w:r>
    </w:p>
    <w:p w:rsidR="008066E0" w:rsidRPr="000A0044" w:rsidRDefault="008066E0" w:rsidP="008066E0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8066E0" w:rsidRPr="000A0044" w:rsidTr="005A3370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8066E0" w:rsidRPr="000A0044" w:rsidTr="005A3370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8066E0" w:rsidRPr="000A0044" w:rsidTr="005A3370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8066E0" w:rsidRPr="000A0044" w:rsidTr="005A3370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8066E0" w:rsidRPr="000A0044" w:rsidRDefault="008066E0" w:rsidP="005A3370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8066E0" w:rsidRPr="000A0044" w:rsidRDefault="008066E0" w:rsidP="008066E0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45246B" w:rsidRPr="008066E0" w:rsidRDefault="0045246B" w:rsidP="008066E0">
      <w:pPr>
        <w:rPr>
          <w:lang w:val="ru-RU"/>
        </w:rPr>
      </w:pPr>
    </w:p>
    <w:sectPr w:rsidR="0045246B" w:rsidRPr="008066E0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B7AEE"/>
    <w:multiLevelType w:val="hybridMultilevel"/>
    <w:tmpl w:val="0AE41C0C"/>
    <w:lvl w:ilvl="0" w:tplc="E5E62DC0">
      <w:start w:val="1"/>
      <w:numFmt w:val="decimal"/>
      <w:lvlText w:val="%1."/>
      <w:lvlJc w:val="left"/>
      <w:pPr>
        <w:ind w:left="500" w:hanging="360"/>
      </w:pPr>
    </w:lvl>
    <w:lvl w:ilvl="1" w:tplc="04190019">
      <w:start w:val="1"/>
      <w:numFmt w:val="lowerLetter"/>
      <w:lvlText w:val="%2."/>
      <w:lvlJc w:val="left"/>
      <w:pPr>
        <w:ind w:left="1220" w:hanging="360"/>
      </w:pPr>
    </w:lvl>
    <w:lvl w:ilvl="2" w:tplc="0419001B">
      <w:start w:val="1"/>
      <w:numFmt w:val="lowerRoman"/>
      <w:lvlText w:val="%3."/>
      <w:lvlJc w:val="right"/>
      <w:pPr>
        <w:ind w:left="1940" w:hanging="180"/>
      </w:pPr>
    </w:lvl>
    <w:lvl w:ilvl="3" w:tplc="0419000F">
      <w:start w:val="1"/>
      <w:numFmt w:val="decimal"/>
      <w:lvlText w:val="%4."/>
      <w:lvlJc w:val="left"/>
      <w:pPr>
        <w:ind w:left="2660" w:hanging="360"/>
      </w:pPr>
    </w:lvl>
    <w:lvl w:ilvl="4" w:tplc="04190019">
      <w:start w:val="1"/>
      <w:numFmt w:val="lowerLetter"/>
      <w:lvlText w:val="%5."/>
      <w:lvlJc w:val="left"/>
      <w:pPr>
        <w:ind w:left="3380" w:hanging="360"/>
      </w:pPr>
    </w:lvl>
    <w:lvl w:ilvl="5" w:tplc="0419001B">
      <w:start w:val="1"/>
      <w:numFmt w:val="lowerRoman"/>
      <w:lvlText w:val="%6."/>
      <w:lvlJc w:val="right"/>
      <w:pPr>
        <w:ind w:left="4100" w:hanging="180"/>
      </w:pPr>
    </w:lvl>
    <w:lvl w:ilvl="6" w:tplc="0419000F">
      <w:start w:val="1"/>
      <w:numFmt w:val="decimal"/>
      <w:lvlText w:val="%7."/>
      <w:lvlJc w:val="left"/>
      <w:pPr>
        <w:ind w:left="4820" w:hanging="360"/>
      </w:pPr>
    </w:lvl>
    <w:lvl w:ilvl="7" w:tplc="04190019">
      <w:start w:val="1"/>
      <w:numFmt w:val="lowerLetter"/>
      <w:lvlText w:val="%8."/>
      <w:lvlJc w:val="left"/>
      <w:pPr>
        <w:ind w:left="5540" w:hanging="360"/>
      </w:pPr>
    </w:lvl>
    <w:lvl w:ilvl="8" w:tplc="0419001B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7329E"/>
    <w:rsid w:val="00010DCB"/>
    <w:rsid w:val="00020812"/>
    <w:rsid w:val="00020993"/>
    <w:rsid w:val="00037080"/>
    <w:rsid w:val="00050C01"/>
    <w:rsid w:val="000642DA"/>
    <w:rsid w:val="000913E7"/>
    <w:rsid w:val="000A0044"/>
    <w:rsid w:val="000E6AD0"/>
    <w:rsid w:val="000F45F7"/>
    <w:rsid w:val="00182C83"/>
    <w:rsid w:val="00195C98"/>
    <w:rsid w:val="001970B8"/>
    <w:rsid w:val="001B4C1C"/>
    <w:rsid w:val="001B6B91"/>
    <w:rsid w:val="001C0E7B"/>
    <w:rsid w:val="001E2604"/>
    <w:rsid w:val="001E3EBF"/>
    <w:rsid w:val="001E45E6"/>
    <w:rsid w:val="001F71C4"/>
    <w:rsid w:val="00244AD9"/>
    <w:rsid w:val="00275C27"/>
    <w:rsid w:val="00296483"/>
    <w:rsid w:val="002A517E"/>
    <w:rsid w:val="002A598C"/>
    <w:rsid w:val="002B3802"/>
    <w:rsid w:val="002F37C4"/>
    <w:rsid w:val="002F73C2"/>
    <w:rsid w:val="0033144B"/>
    <w:rsid w:val="00335015"/>
    <w:rsid w:val="00336353"/>
    <w:rsid w:val="00357306"/>
    <w:rsid w:val="00382B13"/>
    <w:rsid w:val="003A39CE"/>
    <w:rsid w:val="00440360"/>
    <w:rsid w:val="00444694"/>
    <w:rsid w:val="00444B62"/>
    <w:rsid w:val="00446065"/>
    <w:rsid w:val="0045246B"/>
    <w:rsid w:val="00496159"/>
    <w:rsid w:val="004D79A1"/>
    <w:rsid w:val="004E4761"/>
    <w:rsid w:val="004E7FE3"/>
    <w:rsid w:val="0052148B"/>
    <w:rsid w:val="00526EEC"/>
    <w:rsid w:val="005341F5"/>
    <w:rsid w:val="00571699"/>
    <w:rsid w:val="0057364A"/>
    <w:rsid w:val="00590F14"/>
    <w:rsid w:val="00596082"/>
    <w:rsid w:val="005B02B6"/>
    <w:rsid w:val="005B794B"/>
    <w:rsid w:val="005D100D"/>
    <w:rsid w:val="0063749A"/>
    <w:rsid w:val="00646229"/>
    <w:rsid w:val="00654A2A"/>
    <w:rsid w:val="00677235"/>
    <w:rsid w:val="00691D68"/>
    <w:rsid w:val="006C0552"/>
    <w:rsid w:val="006D5E27"/>
    <w:rsid w:val="006F1446"/>
    <w:rsid w:val="006F2B4E"/>
    <w:rsid w:val="00700734"/>
    <w:rsid w:val="00721FA6"/>
    <w:rsid w:val="0072613D"/>
    <w:rsid w:val="00731EF3"/>
    <w:rsid w:val="00761E8B"/>
    <w:rsid w:val="0078617A"/>
    <w:rsid w:val="007A29C6"/>
    <w:rsid w:val="007A6C6A"/>
    <w:rsid w:val="008066E0"/>
    <w:rsid w:val="0085547F"/>
    <w:rsid w:val="0085769E"/>
    <w:rsid w:val="00862763"/>
    <w:rsid w:val="008A65A9"/>
    <w:rsid w:val="008A769D"/>
    <w:rsid w:val="008B0006"/>
    <w:rsid w:val="008B5849"/>
    <w:rsid w:val="00904E3B"/>
    <w:rsid w:val="009158D5"/>
    <w:rsid w:val="00920346"/>
    <w:rsid w:val="00923D02"/>
    <w:rsid w:val="009324B2"/>
    <w:rsid w:val="0094669A"/>
    <w:rsid w:val="009847F6"/>
    <w:rsid w:val="009E11AA"/>
    <w:rsid w:val="009E175D"/>
    <w:rsid w:val="009E711E"/>
    <w:rsid w:val="009F5D0D"/>
    <w:rsid w:val="00A046F5"/>
    <w:rsid w:val="00A24B2C"/>
    <w:rsid w:val="00A33844"/>
    <w:rsid w:val="00A43197"/>
    <w:rsid w:val="00A467DD"/>
    <w:rsid w:val="00A60016"/>
    <w:rsid w:val="00A850FE"/>
    <w:rsid w:val="00A8673E"/>
    <w:rsid w:val="00AA70BD"/>
    <w:rsid w:val="00AF293E"/>
    <w:rsid w:val="00B1216B"/>
    <w:rsid w:val="00B3046F"/>
    <w:rsid w:val="00B45D4E"/>
    <w:rsid w:val="00B7329E"/>
    <w:rsid w:val="00B81D22"/>
    <w:rsid w:val="00B85AFD"/>
    <w:rsid w:val="00B86F5C"/>
    <w:rsid w:val="00BA1C2E"/>
    <w:rsid w:val="00BB3F46"/>
    <w:rsid w:val="00BF73EA"/>
    <w:rsid w:val="00C357D1"/>
    <w:rsid w:val="00C43B40"/>
    <w:rsid w:val="00C7160C"/>
    <w:rsid w:val="00CA3DFD"/>
    <w:rsid w:val="00CB1852"/>
    <w:rsid w:val="00CB4E48"/>
    <w:rsid w:val="00CB7404"/>
    <w:rsid w:val="00CD0F1C"/>
    <w:rsid w:val="00CD54F6"/>
    <w:rsid w:val="00CD6124"/>
    <w:rsid w:val="00CE0D61"/>
    <w:rsid w:val="00CE4CA5"/>
    <w:rsid w:val="00CF40F3"/>
    <w:rsid w:val="00D22AF8"/>
    <w:rsid w:val="00D34272"/>
    <w:rsid w:val="00D76B3B"/>
    <w:rsid w:val="00E0675C"/>
    <w:rsid w:val="00E21B92"/>
    <w:rsid w:val="00E27966"/>
    <w:rsid w:val="00E30851"/>
    <w:rsid w:val="00E432FE"/>
    <w:rsid w:val="00E52D72"/>
    <w:rsid w:val="00E60A64"/>
    <w:rsid w:val="00E64553"/>
    <w:rsid w:val="00E74E15"/>
    <w:rsid w:val="00E805FC"/>
    <w:rsid w:val="00EA2166"/>
    <w:rsid w:val="00EC7574"/>
    <w:rsid w:val="00ED56E9"/>
    <w:rsid w:val="00EE2EAB"/>
    <w:rsid w:val="00EE7196"/>
    <w:rsid w:val="00EF0378"/>
    <w:rsid w:val="00EF3616"/>
    <w:rsid w:val="00EF6B14"/>
    <w:rsid w:val="00F126B6"/>
    <w:rsid w:val="00F4203F"/>
    <w:rsid w:val="00F44B2E"/>
    <w:rsid w:val="00F811C8"/>
    <w:rsid w:val="00FE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5D0D"/>
  </w:style>
  <w:style w:type="character" w:customStyle="1" w:styleId="NumberingSymbols">
    <w:name w:val="Numbering Symbols"/>
    <w:rsid w:val="009F5D0D"/>
  </w:style>
  <w:style w:type="character" w:customStyle="1" w:styleId="a3">
    <w:name w:val="Текст выноски Знак"/>
    <w:rsid w:val="009F5D0D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9F5D0D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9F5D0D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rsid w:val="009F5D0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9F5D0D"/>
    <w:pPr>
      <w:spacing w:after="120"/>
    </w:pPr>
  </w:style>
  <w:style w:type="paragraph" w:styleId="a7">
    <w:name w:val="List"/>
    <w:basedOn w:val="Textbody"/>
    <w:rsid w:val="009F5D0D"/>
  </w:style>
  <w:style w:type="paragraph" w:customStyle="1" w:styleId="11">
    <w:name w:val="Название1"/>
    <w:basedOn w:val="a"/>
    <w:rsid w:val="009F5D0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F5D0D"/>
    <w:pPr>
      <w:suppressLineNumbers/>
    </w:pPr>
    <w:rPr>
      <w:rFonts w:cs="Mangal"/>
    </w:rPr>
  </w:style>
  <w:style w:type="paragraph" w:customStyle="1" w:styleId="Standard">
    <w:name w:val="Standard"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9F5D0D"/>
    <w:pPr>
      <w:spacing w:after="120"/>
    </w:pPr>
  </w:style>
  <w:style w:type="paragraph" w:customStyle="1" w:styleId="Heading">
    <w:name w:val="Heading"/>
    <w:basedOn w:val="Standard"/>
    <w:next w:val="Textbody"/>
    <w:rsid w:val="009F5D0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Standard"/>
    <w:rsid w:val="009F5D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5D0D"/>
    <w:pPr>
      <w:suppressLineNumbers/>
    </w:pPr>
  </w:style>
  <w:style w:type="paragraph" w:customStyle="1" w:styleId="TableContents">
    <w:name w:val="Table Contents"/>
    <w:basedOn w:val="Standard"/>
    <w:rsid w:val="009F5D0D"/>
    <w:pPr>
      <w:suppressLineNumbers/>
    </w:pPr>
  </w:style>
  <w:style w:type="paragraph" w:customStyle="1" w:styleId="TableHeading">
    <w:name w:val="Table Heading"/>
    <w:basedOn w:val="TableContents"/>
    <w:rsid w:val="009F5D0D"/>
    <w:pPr>
      <w:jc w:val="center"/>
    </w:pPr>
    <w:rPr>
      <w:b/>
      <w:bCs/>
    </w:rPr>
  </w:style>
  <w:style w:type="paragraph" w:styleId="a8">
    <w:name w:val="Balloon Text"/>
    <w:basedOn w:val="a"/>
    <w:rsid w:val="009F5D0D"/>
    <w:rPr>
      <w:rFonts w:ascii="Segoe UI" w:hAnsi="Segoe UI" w:cs="Segoe UI"/>
      <w:sz w:val="18"/>
      <w:szCs w:val="18"/>
    </w:rPr>
  </w:style>
  <w:style w:type="paragraph" w:styleId="a9">
    <w:name w:val="header"/>
    <w:basedOn w:val="a"/>
    <w:rsid w:val="009F5D0D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9F5D0D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9F5D0D"/>
    <w:pPr>
      <w:suppressLineNumbers/>
    </w:pPr>
  </w:style>
  <w:style w:type="paragraph" w:customStyle="1" w:styleId="ac">
    <w:name w:val="Заголовок таблицы"/>
    <w:basedOn w:val="ab"/>
    <w:rsid w:val="009F5D0D"/>
    <w:pPr>
      <w:jc w:val="center"/>
    </w:pPr>
    <w:rPr>
      <w:b/>
      <w:bCs/>
    </w:rPr>
  </w:style>
  <w:style w:type="paragraph" w:styleId="ad">
    <w:name w:val="Body Text Indent"/>
    <w:basedOn w:val="a"/>
    <w:link w:val="ae"/>
    <w:uiPriority w:val="99"/>
    <w:semiHidden/>
    <w:unhideWhenUsed/>
    <w:rsid w:val="000A004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0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1">
    <w:name w:val="Emphasis"/>
    <w:qFormat/>
    <w:rsid w:val="002B3802"/>
    <w:rPr>
      <w:i/>
      <w:iCs/>
    </w:rPr>
  </w:style>
  <w:style w:type="paragraph" w:styleId="af2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NumberingSymbols">
    <w:name w:val="Numbering Symbols"/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Textbody"/>
  </w:style>
  <w:style w:type="paragraph" w:customStyle="1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A0044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1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2">
    <w:name w:val="Emphasis"/>
    <w:qFormat/>
    <w:rsid w:val="002B3802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Links>
    <vt:vector size="48" baseType="variant">
      <vt:variant>
        <vt:i4>1441874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consultantplus://offline/ref=81C534AC1618B38338B7138DDEB14344F59B417381706259B468524054C32ECBB30FCA5546109B5D4A4FBD6DK2O</vt:lpwstr>
      </vt:variant>
      <vt:variant>
        <vt:lpwstr/>
      </vt:variant>
      <vt:variant>
        <vt:i4>1441798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consultantplus://offline/ref=81C534AC1618B38338B7138DDEB14344F59B417381706259B468524054C32ECBB30FCA5546109B5D4A4FB16DK3O</vt:lpwstr>
      </vt:variant>
      <vt:variant>
        <vt:lpwstr/>
      </vt:variant>
      <vt:variant>
        <vt:i4>1441798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consultantplus://offline/ref=81C534AC1618B38338B7138DDEB14344F59B417381706259B468524054C32ECBB30FCA5546109B5D4A4FB66DK4O</vt:lpwstr>
      </vt:variant>
      <vt:variant>
        <vt:lpwstr/>
      </vt:variant>
      <vt:variant>
        <vt:i4>1441799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consultantplus://offline/ref=81C534AC1618B38338B7138DDEB14344F59B417381706259B468524054C32ECBB30FCA5546109B5D4A4FB36DK0O</vt:lpwstr>
      </vt:variant>
      <vt:variant>
        <vt:lpwstr/>
      </vt:variant>
      <vt:variant>
        <vt:i4>73401454</vt:i4>
      </vt:variant>
      <vt:variant>
        <vt:i4>9</vt:i4>
      </vt:variant>
      <vt:variant>
        <vt:i4>0</vt:i4>
      </vt:variant>
      <vt:variant>
        <vt:i4>5</vt:i4>
      </vt:variant>
      <vt:variant>
        <vt:lpwstr>https://стомпрактика.рф/services/gigiena-polosti-rta/</vt:lpwstr>
      </vt:variant>
      <vt:variant>
        <vt:lpwstr/>
      </vt:variant>
      <vt:variant>
        <vt:i4>589850</vt:i4>
      </vt:variant>
      <vt:variant>
        <vt:i4>6</vt:i4>
      </vt:variant>
      <vt:variant>
        <vt:i4>0</vt:i4>
      </vt:variant>
      <vt:variant>
        <vt:i4>5</vt:i4>
      </vt:variant>
      <vt:variant>
        <vt:lpwstr>http://apmcur.ru/</vt:lpwstr>
      </vt:variant>
      <vt:variant>
        <vt:lpwstr/>
      </vt:variant>
      <vt:variant>
        <vt:i4>1441827</vt:i4>
      </vt:variant>
      <vt:variant>
        <vt:i4>3</vt:i4>
      </vt:variant>
      <vt:variant>
        <vt:i4>0</vt:i4>
      </vt:variant>
      <vt:variant>
        <vt:i4>5</vt:i4>
      </vt:variant>
      <vt:variant>
        <vt:lpwstr>https://vk.com/mc_dialog_glazov?w=wall-70981243_6030</vt:lpwstr>
      </vt:variant>
      <vt:variant>
        <vt:lpwstr/>
      </vt:variant>
      <vt:variant>
        <vt:i4>1441794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Shadrina_NA</dc:creator>
  <cp:lastModifiedBy>User</cp:lastModifiedBy>
  <cp:revision>6</cp:revision>
  <cp:lastPrinted>2023-03-13T14:14:00Z</cp:lastPrinted>
  <dcterms:created xsi:type="dcterms:W3CDTF">2023-03-24T09:41:00Z</dcterms:created>
  <dcterms:modified xsi:type="dcterms:W3CDTF">2023-04-21T06:11:00Z</dcterms:modified>
</cp:coreProperties>
</file>