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004" w:rsidRPr="009B2E5E" w:rsidRDefault="00CB0004" w:rsidP="00CB00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2E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7. </w:t>
      </w:r>
      <w:hyperlink r:id="rId6" w:history="1">
        <w:r w:rsidRPr="009B2E5E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Сведения</w:t>
        </w:r>
      </w:hyperlink>
      <w:r w:rsidRPr="009B2E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программу</w:t>
      </w:r>
      <w:r w:rsidRPr="009B2E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за 202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9B2E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</w:p>
    <w:p w:rsidR="00CB0004" w:rsidRPr="009B2E5E" w:rsidRDefault="00CB0004" w:rsidP="00CB00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0004" w:rsidRPr="009B2E5E" w:rsidRDefault="00CB0004" w:rsidP="00CB00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0A0"/>
      </w:tblPr>
      <w:tblGrid>
        <w:gridCol w:w="500"/>
        <w:gridCol w:w="5120"/>
        <w:gridCol w:w="1660"/>
        <w:gridCol w:w="1540"/>
        <w:gridCol w:w="5796"/>
      </w:tblGrid>
      <w:tr w:rsidR="00CB0004" w:rsidRPr="009B2E5E" w:rsidTr="00103F13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04" w:rsidRPr="009B2E5E" w:rsidRDefault="00CB0004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004" w:rsidRPr="009B2E5E" w:rsidRDefault="00CB0004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004" w:rsidRPr="009B2E5E" w:rsidRDefault="00CB0004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004" w:rsidRPr="009B2E5E" w:rsidRDefault="00CB0004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B0004" w:rsidRPr="009B2E5E" w:rsidRDefault="00CB0004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CB0004" w:rsidRPr="009B2E5E" w:rsidTr="00103F13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0004" w:rsidRPr="009B2E5E" w:rsidRDefault="00CB0004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0004" w:rsidRPr="009B2E5E" w:rsidRDefault="00CB0004" w:rsidP="00103F1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0004" w:rsidRPr="00F86B3E" w:rsidRDefault="00CB0004" w:rsidP="00103F13">
            <w:r w:rsidRPr="00F86B3E">
              <w:t>28.02.2022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0004" w:rsidRPr="00F86B3E" w:rsidRDefault="00CB0004" w:rsidP="00103F13">
            <w:r w:rsidRPr="00F86B3E">
              <w:t xml:space="preserve"> №1.79.2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0004" w:rsidRDefault="00CB0004" w:rsidP="00103F13">
            <w:r w:rsidRPr="00F86B3E">
              <w:t>Приведение в соответствии с бюджетом</w:t>
            </w:r>
          </w:p>
        </w:tc>
      </w:tr>
      <w:tr w:rsidR="00CB0004" w:rsidRPr="009B2E5E" w:rsidTr="00103F13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0004" w:rsidRPr="009B2E5E" w:rsidRDefault="00CB0004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0004" w:rsidRPr="009B2E5E" w:rsidRDefault="00CB0004" w:rsidP="00103F1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0004" w:rsidRPr="009B2E5E" w:rsidRDefault="00CB0004" w:rsidP="00103F1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0004" w:rsidRPr="009B2E5E" w:rsidRDefault="00CB0004" w:rsidP="00103F1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№1.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0004" w:rsidRPr="009B2E5E" w:rsidRDefault="00CB0004" w:rsidP="00103F13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Внесение изменений.</w:t>
            </w:r>
          </w:p>
        </w:tc>
      </w:tr>
    </w:tbl>
    <w:p w:rsidR="005D48F2" w:rsidRPr="00CB0004" w:rsidRDefault="005D48F2" w:rsidP="00CB0004"/>
    <w:sectPr w:rsidR="005D48F2" w:rsidRPr="00CB0004" w:rsidSect="00174FF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1A3067"/>
    <w:multiLevelType w:val="hybridMultilevel"/>
    <w:tmpl w:val="2EA0F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proofState w:spelling="clean" w:grammar="clean"/>
  <w:defaultTabStop w:val="708"/>
  <w:characterSpacingControl w:val="doNotCompress"/>
  <w:compat/>
  <w:rsids>
    <w:rsidRoot w:val="00174FFA"/>
    <w:rsid w:val="0000291F"/>
    <w:rsid w:val="000303E3"/>
    <w:rsid w:val="0003738E"/>
    <w:rsid w:val="000628D1"/>
    <w:rsid w:val="000912C9"/>
    <w:rsid w:val="000D4326"/>
    <w:rsid w:val="000E0922"/>
    <w:rsid w:val="000E5A4D"/>
    <w:rsid w:val="000F4E45"/>
    <w:rsid w:val="00136B46"/>
    <w:rsid w:val="00150AC9"/>
    <w:rsid w:val="00174FFA"/>
    <w:rsid w:val="001D392B"/>
    <w:rsid w:val="001E24DA"/>
    <w:rsid w:val="001F7432"/>
    <w:rsid w:val="00216168"/>
    <w:rsid w:val="002C5DD0"/>
    <w:rsid w:val="002C72A4"/>
    <w:rsid w:val="00326721"/>
    <w:rsid w:val="003331D2"/>
    <w:rsid w:val="00341389"/>
    <w:rsid w:val="003441EA"/>
    <w:rsid w:val="00362BCD"/>
    <w:rsid w:val="00363CCD"/>
    <w:rsid w:val="004B22AA"/>
    <w:rsid w:val="004C03F2"/>
    <w:rsid w:val="004D452A"/>
    <w:rsid w:val="004E0DB3"/>
    <w:rsid w:val="004E50E1"/>
    <w:rsid w:val="004F2F64"/>
    <w:rsid w:val="00523DA6"/>
    <w:rsid w:val="0054619C"/>
    <w:rsid w:val="005D48F2"/>
    <w:rsid w:val="005E73BD"/>
    <w:rsid w:val="00627442"/>
    <w:rsid w:val="0063172C"/>
    <w:rsid w:val="00651CDF"/>
    <w:rsid w:val="006A7877"/>
    <w:rsid w:val="006C2DD2"/>
    <w:rsid w:val="006C50A5"/>
    <w:rsid w:val="006F5F22"/>
    <w:rsid w:val="006F7919"/>
    <w:rsid w:val="008512C0"/>
    <w:rsid w:val="0085311C"/>
    <w:rsid w:val="0089564F"/>
    <w:rsid w:val="009104D7"/>
    <w:rsid w:val="00911AFB"/>
    <w:rsid w:val="00921527"/>
    <w:rsid w:val="009733FF"/>
    <w:rsid w:val="00973B47"/>
    <w:rsid w:val="009B2E5E"/>
    <w:rsid w:val="009C147E"/>
    <w:rsid w:val="009C1F76"/>
    <w:rsid w:val="009E6443"/>
    <w:rsid w:val="00A35FF5"/>
    <w:rsid w:val="00A74175"/>
    <w:rsid w:val="00A969A5"/>
    <w:rsid w:val="00AD0679"/>
    <w:rsid w:val="00AE6A3D"/>
    <w:rsid w:val="00AF51E3"/>
    <w:rsid w:val="00B01218"/>
    <w:rsid w:val="00B16C94"/>
    <w:rsid w:val="00B45213"/>
    <w:rsid w:val="00B646BD"/>
    <w:rsid w:val="00B76F47"/>
    <w:rsid w:val="00C038EA"/>
    <w:rsid w:val="00C069B2"/>
    <w:rsid w:val="00C23E82"/>
    <w:rsid w:val="00C41AFF"/>
    <w:rsid w:val="00C62EC9"/>
    <w:rsid w:val="00C83124"/>
    <w:rsid w:val="00C85FBA"/>
    <w:rsid w:val="00C93992"/>
    <w:rsid w:val="00CB0004"/>
    <w:rsid w:val="00CE0108"/>
    <w:rsid w:val="00CE517A"/>
    <w:rsid w:val="00CF388D"/>
    <w:rsid w:val="00D307A5"/>
    <w:rsid w:val="00D4475E"/>
    <w:rsid w:val="00D571CF"/>
    <w:rsid w:val="00D72124"/>
    <w:rsid w:val="00DB6EAB"/>
    <w:rsid w:val="00DC4251"/>
    <w:rsid w:val="00DF1D57"/>
    <w:rsid w:val="00E51A1F"/>
    <w:rsid w:val="00EB3FE2"/>
    <w:rsid w:val="00F11859"/>
    <w:rsid w:val="00F1681F"/>
    <w:rsid w:val="00F241B1"/>
    <w:rsid w:val="00F75BE2"/>
    <w:rsid w:val="00F90BB6"/>
    <w:rsid w:val="00F94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4FFA"/>
  </w:style>
  <w:style w:type="character" w:styleId="a3">
    <w:name w:val="Hyperlink"/>
    <w:semiHidden/>
    <w:rsid w:val="00174FF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174FF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74F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4FF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174F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4FFA"/>
  </w:style>
  <w:style w:type="character" w:styleId="a3">
    <w:name w:val="Hyperlink"/>
    <w:semiHidden/>
    <w:rsid w:val="00174FF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174FF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74F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4FF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174F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62F04-5403-425D-9D1E-4E5A2F59C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2023-03-14T09:54:00Z</cp:lastPrinted>
  <dcterms:created xsi:type="dcterms:W3CDTF">2023-03-24T09:40:00Z</dcterms:created>
  <dcterms:modified xsi:type="dcterms:W3CDTF">2023-04-20T07:40:00Z</dcterms:modified>
</cp:coreProperties>
</file>