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469" w:rsidRPr="00C96725" w:rsidRDefault="006E1F61" w:rsidP="00C96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Отчет о реализации муниципальной программы «</w:t>
      </w:r>
      <w:r w:rsidR="00626469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Энергосбережение и повышение</w:t>
      </w:r>
    </w:p>
    <w:p w:rsidR="006E1F61" w:rsidRPr="00C96725" w:rsidRDefault="00626469" w:rsidP="00C96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энергетической эффективности</w:t>
      </w:r>
      <w:r w:rsidR="001129A2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» </w:t>
      </w:r>
      <w:r w:rsidR="006E1F61" w:rsidRPr="00C9672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6E1F61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за</w:t>
      </w:r>
      <w:r w:rsidR="00F70B11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12 </w:t>
      </w:r>
      <w:r w:rsidR="00BA5449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месяцев</w:t>
      </w:r>
      <w:r w:rsidR="006E1F61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20</w:t>
      </w:r>
      <w:r w:rsidR="00844224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2</w:t>
      </w:r>
      <w:r w:rsidR="00F5659E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3</w:t>
      </w:r>
      <w:r w:rsidR="006E1F61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года.</w:t>
      </w:r>
    </w:p>
    <w:p w:rsidR="00196396" w:rsidRPr="00C96725" w:rsidRDefault="00196396" w:rsidP="00C96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E3C3D" w:rsidRPr="00C96725" w:rsidRDefault="00196396" w:rsidP="00C96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Форма </w:t>
      </w:r>
      <w:r w:rsidR="007170AF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1</w:t>
      </w:r>
      <w:r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. </w:t>
      </w:r>
      <w:hyperlink r:id="rId6" w:history="1">
        <w:r w:rsidRPr="00C96725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Отчет</w:t>
        </w:r>
      </w:hyperlink>
      <w:r w:rsidRPr="00C9672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достигнутых значениях целевых показателей (индикаторов) муниципальной </w:t>
      </w:r>
      <w:r w:rsidR="000E3C3D" w:rsidRPr="00C96725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</w:t>
      </w:r>
      <w:r w:rsidRPr="00C96725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программы</w:t>
      </w:r>
    </w:p>
    <w:p w:rsidR="00626469" w:rsidRPr="00C96725" w:rsidRDefault="000E3C3D" w:rsidP="00C96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96725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 w:rsidR="00626469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Энергосбережение и повышение</w:t>
      </w:r>
      <w:r w:rsidR="0020516A" w:rsidRPr="00C96725">
        <w:rPr>
          <w:rFonts w:ascii="Times New Roman" w:hAnsi="Times New Roman" w:cs="Times New Roman"/>
          <w:sz w:val="18"/>
          <w:szCs w:val="18"/>
        </w:rPr>
        <w:t xml:space="preserve"> </w:t>
      </w:r>
      <w:r w:rsidR="0020516A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энергетической эффективности</w:t>
      </w:r>
      <w:r w:rsidR="008234C1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»</w:t>
      </w:r>
    </w:p>
    <w:p w:rsidR="00024B6B" w:rsidRPr="00C96725" w:rsidRDefault="00BD28B4" w:rsidP="00C96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6725">
        <w:rPr>
          <w:rFonts w:ascii="Times New Roman" w:eastAsia="Times New Roman" w:hAnsi="Times New Roman" w:cs="Times New Roman"/>
          <w:sz w:val="18"/>
          <w:szCs w:val="18"/>
          <w:lang w:eastAsia="ru-RU"/>
        </w:rPr>
        <w:t>(ПРИЛОЖЕНИЕ 1)</w:t>
      </w:r>
    </w:p>
    <w:p w:rsidR="00196396" w:rsidRPr="00C96725" w:rsidRDefault="00196396" w:rsidP="00C96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23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0"/>
        <w:gridCol w:w="621"/>
        <w:gridCol w:w="458"/>
        <w:gridCol w:w="3404"/>
        <w:gridCol w:w="7"/>
        <w:gridCol w:w="848"/>
        <w:gridCol w:w="1136"/>
        <w:gridCol w:w="993"/>
        <w:gridCol w:w="35"/>
        <w:gridCol w:w="957"/>
        <w:gridCol w:w="1240"/>
        <w:gridCol w:w="36"/>
        <w:gridCol w:w="1276"/>
        <w:gridCol w:w="72"/>
        <w:gridCol w:w="1203"/>
        <w:gridCol w:w="37"/>
        <w:gridCol w:w="2143"/>
      </w:tblGrid>
      <w:tr w:rsidR="00C940C0" w:rsidRPr="00C96725" w:rsidTr="006C5AC6">
        <w:trPr>
          <w:trHeight w:val="600"/>
        </w:trPr>
        <w:tc>
          <w:tcPr>
            <w:tcW w:w="13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4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121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Абсолютное отклонение факта от плана</w:t>
            </w:r>
          </w:p>
        </w:tc>
        <w:tc>
          <w:tcPr>
            <w:tcW w:w="138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1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C940C0" w:rsidRPr="00C96725" w:rsidTr="006C5AC6">
        <w:trPr>
          <w:trHeight w:val="390"/>
        </w:trPr>
        <w:tc>
          <w:tcPr>
            <w:tcW w:w="13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8176E7" w:rsidRPr="00C96725" w:rsidRDefault="008176E7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984BE8"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 на конец </w:t>
            </w:r>
            <w:r w:rsidR="002F3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отчетного (текущего</w:t>
            </w: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года</w:t>
            </w:r>
          </w:p>
          <w:p w:rsidR="008176E7" w:rsidRPr="00C96725" w:rsidRDefault="008176E7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984BE8"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76E7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196396" w:rsidRPr="00C96725" w:rsidRDefault="008176E7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984BE8"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6725" w:rsidTr="006C5AC6">
        <w:trPr>
          <w:trHeight w:val="585"/>
        </w:trPr>
        <w:tc>
          <w:tcPr>
            <w:tcW w:w="7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6C5AC6">
        <w:trPr>
          <w:trHeight w:val="225"/>
        </w:trPr>
        <w:tc>
          <w:tcPr>
            <w:tcW w:w="77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87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Энергосбережение и повышение энергетической эффективности</w:t>
            </w:r>
          </w:p>
        </w:tc>
      </w:tr>
      <w:tr w:rsidR="00484FE6" w:rsidRPr="00C96725" w:rsidTr="006C5AC6">
        <w:trPr>
          <w:trHeight w:val="240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8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Общие целевые показатели в области энергосбережения и повышения энергетической эффективности</w:t>
            </w:r>
          </w:p>
        </w:tc>
      </w:tr>
      <w:tr w:rsidR="00484FE6" w:rsidRPr="00C96725" w:rsidTr="006C5AC6">
        <w:trPr>
          <w:trHeight w:val="46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4FE6" w:rsidRPr="00C96725" w:rsidRDefault="00484FE6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6C5AC6">
        <w:trPr>
          <w:trHeight w:val="46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FE6" w:rsidRPr="00C96725" w:rsidRDefault="00484FE6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4FE6" w:rsidRPr="00C96725" w:rsidRDefault="00484FE6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537,68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6C5AC6">
        <w:trPr>
          <w:trHeight w:val="46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1,88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6C5AC6">
        <w:trPr>
          <w:trHeight w:val="46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 и подключенных к сетям централизованного газоснабжения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6C5AC6">
        <w:trPr>
          <w:trHeight w:val="2100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</w:t>
            </w:r>
            <w:proofErr w:type="gramEnd"/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6C5AC6">
        <w:trPr>
          <w:trHeight w:val="1044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484FE6" w:rsidRPr="00C96725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</w:t>
            </w:r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92,59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DF7CC2" w:rsidP="008C07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8C0709">
        <w:trPr>
          <w:trHeight w:val="2721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2F3A81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129,9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6C5AC6">
        <w:trPr>
          <w:trHeight w:val="340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газоснабжения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2F3A81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167,58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172,48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6C5AC6">
        <w:trPr>
          <w:trHeight w:val="340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2F3A81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99,57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6C5AC6">
        <w:trPr>
          <w:trHeight w:val="340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учреждениями, объекты которых подключены к сетям централизованного электроснабжения</w:t>
            </w:r>
            <w:bookmarkStart w:id="0" w:name="_GoBack"/>
            <w:bookmarkEnd w:id="0"/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2F3A81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-25,79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74,12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6C5AC6">
        <w:trPr>
          <w:trHeight w:val="1826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2F3A81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76,57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82633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82633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82633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82633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107,19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C5AC6" w:rsidRPr="00C96725" w:rsidTr="006C5AC6">
        <w:trPr>
          <w:trHeight w:val="1548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C5AC6" w:rsidRPr="00C96725" w:rsidRDefault="006C5AC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AC6" w:rsidRPr="00C96725" w:rsidRDefault="006C5AC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C5AC6" w:rsidRPr="00C96725" w:rsidRDefault="006C5AC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C5AC6" w:rsidRPr="00C96725" w:rsidRDefault="006C5AC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C5AC6" w:rsidRPr="00C96725" w:rsidRDefault="002F3A81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Гкал/м</w:t>
            </w:r>
            <w:proofErr w:type="gramStart"/>
            <w:r w:rsidRPr="00C967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C5AC6" w:rsidRPr="00C96725" w:rsidRDefault="00DF7CC2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C5AC6" w:rsidRPr="00C96725" w:rsidRDefault="00DF7CC2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C5AC6" w:rsidRPr="00C96725" w:rsidRDefault="00C02D6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C5AC6" w:rsidRPr="00C96725" w:rsidRDefault="00C02D6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C5AC6" w:rsidRPr="00C96725" w:rsidRDefault="00C02D6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6C5AC6" w:rsidRPr="00C96725" w:rsidRDefault="00C02D6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98,18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noWrap/>
            <w:vAlign w:val="center"/>
          </w:tcPr>
          <w:p w:rsidR="006C5AC6" w:rsidRPr="00C96725" w:rsidRDefault="006C5AC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6C5AC6">
        <w:trPr>
          <w:trHeight w:val="302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67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кВтч</w:t>
            </w:r>
            <w:proofErr w:type="spellEnd"/>
            <w:r w:rsidRPr="00C967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/м</w:t>
            </w:r>
            <w:proofErr w:type="gramStart"/>
            <w:r w:rsidRPr="00C967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7644" w:rsidRPr="00C96725" w:rsidRDefault="00C02D6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2D68" w:rsidRDefault="00C02D6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C02D6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2D68" w:rsidRDefault="00C02D6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C02D6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C02D6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6C5AC6">
        <w:trPr>
          <w:trHeight w:val="1080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объем потребления дизельного и иного моторного топлива муниципальным учреждением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2F3A81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142,1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6C5AC6">
        <w:trPr>
          <w:trHeight w:val="16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FE6" w:rsidRPr="00C96725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объем потребления тепловой энергии муниципальным учреждением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2F3A81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5563AB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15323,30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5563AB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15183,31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5563A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14116,44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5563A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-1066,87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5563A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5563A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92,1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6C5AC6">
        <w:trPr>
          <w:trHeight w:val="150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FE6" w:rsidRPr="00C96725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объем потребления электрической энергии муниципальным учреждением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2F3A81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15323,3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15183,31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1740,26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-13443,05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84FE6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11,35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6C5AC6">
        <w:trPr>
          <w:trHeight w:val="25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FE6" w:rsidRPr="00C96725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объем потребления холодной воды  муниципальным учреждением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2F3A81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5563A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5563AB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14427,16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5563A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18554,53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4127,37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124,52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6C5AC6">
        <w:trPr>
          <w:trHeight w:val="13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многоквартирных домов, расположенных на территории муниципального образования, имеющих класс энергетической эффективности "B" и выше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6C5AC6">
        <w:trPr>
          <w:trHeight w:val="1470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Удельный расход тепловой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2F3A81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Гкал/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5563AB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5563AB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5563A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63AB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-0,047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63AB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84,33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5563A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83,77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25C8" w:rsidRPr="00C96725" w:rsidTr="006C5AC6">
        <w:trPr>
          <w:trHeight w:val="1528"/>
        </w:trPr>
        <w:tc>
          <w:tcPr>
            <w:tcW w:w="770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A25C8" w:rsidRPr="00C96725" w:rsidRDefault="00DA25C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Удельный расход электрической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A25C8" w:rsidRPr="00C96725" w:rsidRDefault="002F3A81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/м</w:t>
            </w:r>
            <w:proofErr w:type="gramStart"/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A25C8" w:rsidRPr="00C96725" w:rsidRDefault="005563AB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A25C8" w:rsidRPr="00C96725" w:rsidRDefault="005563AB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A25C8" w:rsidRPr="00C96725" w:rsidRDefault="00D25A3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A25C8" w:rsidRPr="00C96725" w:rsidRDefault="00D25A3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A25C8" w:rsidRPr="00C96725" w:rsidRDefault="00D25A3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DA25C8" w:rsidRPr="00C96725" w:rsidRDefault="00D25A3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137,52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noWrap/>
            <w:vAlign w:val="center"/>
          </w:tcPr>
          <w:p w:rsidR="00DA25C8" w:rsidRPr="00C96725" w:rsidRDefault="00DA25C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25C8" w:rsidRPr="00C96725" w:rsidTr="006C5AC6">
        <w:trPr>
          <w:trHeight w:val="137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DA25C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5C8" w:rsidRPr="00C96725" w:rsidRDefault="00DA25C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Удельный расход холодной воды в многоквартирных домах, расположенных на территории муниципального образования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25C8" w:rsidRPr="00C96725" w:rsidRDefault="00DA25C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5563AB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5563AB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5563A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63AB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5C8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25C8" w:rsidRDefault="00DA25C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63AB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A25C8" w:rsidRPr="00C96725" w:rsidRDefault="005563A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25C8" w:rsidRPr="00C96725" w:rsidRDefault="00DA25C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25C8" w:rsidRPr="00C96725" w:rsidTr="006C5AC6">
        <w:trPr>
          <w:trHeight w:val="13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DA25C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5C8" w:rsidRPr="00C96725" w:rsidRDefault="00DA25C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Удельный расход топлива на отпущенную с коллекторов котельных в тепловую сеть тепловую энергию на территории муниципального образования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25C8" w:rsidRPr="00C96725" w:rsidRDefault="002F3A81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/Гкал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5C8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25C8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25C8" w:rsidRDefault="00DA25C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550C" w:rsidRPr="00C96725" w:rsidRDefault="0075550C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25C8" w:rsidRDefault="00DA25C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550C" w:rsidRPr="00C96725" w:rsidRDefault="0075550C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25C8" w:rsidRDefault="00DA25C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550C" w:rsidRPr="00C96725" w:rsidRDefault="0075550C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A25C8" w:rsidRDefault="00DA25C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550C" w:rsidRDefault="0075550C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114,1</w:t>
            </w:r>
          </w:p>
          <w:p w:rsidR="005563AB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25C8" w:rsidRPr="00C96725" w:rsidRDefault="00DA25C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25C8" w:rsidRPr="00C96725" w:rsidTr="006C5AC6">
        <w:trPr>
          <w:trHeight w:val="137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DA25C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5C8" w:rsidRPr="00C96725" w:rsidRDefault="00DA25C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потерь тепловой энергии при ее передаче в общем объеме переданной тепловой энергии на территории муниципального образования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25C8" w:rsidRPr="00C96725" w:rsidRDefault="002F3A81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5563AB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5563AB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75550C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75550C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75550C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A25C8" w:rsidRPr="00C96725" w:rsidRDefault="0075550C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25C8" w:rsidRPr="00C96725" w:rsidRDefault="00DA25C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25C8" w:rsidRPr="00C96725" w:rsidTr="006C5AC6">
        <w:trPr>
          <w:trHeight w:val="1326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DA25C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5C8" w:rsidRPr="00C96725" w:rsidRDefault="00DA25C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Доля </w:t>
            </w:r>
            <w:proofErr w:type="spellStart"/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источников света в системах уличного освещения на территории муниципального образования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25C8" w:rsidRPr="00C96725" w:rsidRDefault="002F3A81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5563AB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5563AB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5563A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5563A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5563A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A25C8" w:rsidRPr="00C96725" w:rsidRDefault="005563A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101,2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25C8" w:rsidRPr="00C96725" w:rsidRDefault="00DA25C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95042" w:rsidRPr="00C96725" w:rsidRDefault="009B4FBA" w:rsidP="00C96725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6725">
        <w:rPr>
          <w:rFonts w:ascii="Times New Roman" w:eastAsia="Times New Roman" w:hAnsi="Times New Roman" w:cs="Times New Roman"/>
          <w:sz w:val="18"/>
          <w:szCs w:val="18"/>
          <w:lang w:eastAsia="ru-RU"/>
        </w:rPr>
        <w:t>* - сведения о потреблении электроэнергии в системе водоснабжения и водоотведения отсутствуют. Учет не ведется</w:t>
      </w:r>
    </w:p>
    <w:p w:rsidR="00195042" w:rsidRPr="00C96725" w:rsidRDefault="00195042" w:rsidP="00C96725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95042" w:rsidRPr="00C96725" w:rsidRDefault="00195042" w:rsidP="00C96725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95042" w:rsidRPr="00C96725" w:rsidRDefault="00195042" w:rsidP="00C96725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95042" w:rsidRPr="00C96725" w:rsidRDefault="00195042" w:rsidP="00C96725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sectPr w:rsidR="00195042" w:rsidRPr="00C96725" w:rsidSect="00865B5D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9A"/>
    <w:rsid w:val="00013037"/>
    <w:rsid w:val="00014967"/>
    <w:rsid w:val="00024709"/>
    <w:rsid w:val="00024B6B"/>
    <w:rsid w:val="00031ADA"/>
    <w:rsid w:val="00037131"/>
    <w:rsid w:val="00037C80"/>
    <w:rsid w:val="00040E3B"/>
    <w:rsid w:val="000518AB"/>
    <w:rsid w:val="00052E25"/>
    <w:rsid w:val="00056FCA"/>
    <w:rsid w:val="00057AA8"/>
    <w:rsid w:val="00061439"/>
    <w:rsid w:val="00063595"/>
    <w:rsid w:val="00071A17"/>
    <w:rsid w:val="00076CF6"/>
    <w:rsid w:val="0009393A"/>
    <w:rsid w:val="000B037F"/>
    <w:rsid w:val="000D3FCF"/>
    <w:rsid w:val="000E3C3D"/>
    <w:rsid w:val="00102E1C"/>
    <w:rsid w:val="001055F6"/>
    <w:rsid w:val="001129A2"/>
    <w:rsid w:val="00114554"/>
    <w:rsid w:val="00125D05"/>
    <w:rsid w:val="00132DA8"/>
    <w:rsid w:val="00135D8F"/>
    <w:rsid w:val="0013706B"/>
    <w:rsid w:val="00141363"/>
    <w:rsid w:val="001613E4"/>
    <w:rsid w:val="00165DD4"/>
    <w:rsid w:val="001744BE"/>
    <w:rsid w:val="00193016"/>
    <w:rsid w:val="00193871"/>
    <w:rsid w:val="00195042"/>
    <w:rsid w:val="00196396"/>
    <w:rsid w:val="001A4C0F"/>
    <w:rsid w:val="001B08AB"/>
    <w:rsid w:val="001B435D"/>
    <w:rsid w:val="001B6EBD"/>
    <w:rsid w:val="001D346B"/>
    <w:rsid w:val="001E20A3"/>
    <w:rsid w:val="001E61B2"/>
    <w:rsid w:val="001F0FAE"/>
    <w:rsid w:val="001F6630"/>
    <w:rsid w:val="001F7BC8"/>
    <w:rsid w:val="002001DA"/>
    <w:rsid w:val="0020151D"/>
    <w:rsid w:val="00203F16"/>
    <w:rsid w:val="0020516A"/>
    <w:rsid w:val="0022716C"/>
    <w:rsid w:val="0024235B"/>
    <w:rsid w:val="00245AAC"/>
    <w:rsid w:val="00252FD3"/>
    <w:rsid w:val="002543AC"/>
    <w:rsid w:val="00255FA3"/>
    <w:rsid w:val="002600BC"/>
    <w:rsid w:val="00265E2E"/>
    <w:rsid w:val="0027481C"/>
    <w:rsid w:val="00280C8F"/>
    <w:rsid w:val="0029073A"/>
    <w:rsid w:val="002936B5"/>
    <w:rsid w:val="00293783"/>
    <w:rsid w:val="00296753"/>
    <w:rsid w:val="002A0454"/>
    <w:rsid w:val="002A3C7A"/>
    <w:rsid w:val="002A53B2"/>
    <w:rsid w:val="002A7692"/>
    <w:rsid w:val="002B602E"/>
    <w:rsid w:val="002B7C46"/>
    <w:rsid w:val="002C381F"/>
    <w:rsid w:val="002C670F"/>
    <w:rsid w:val="002C6A90"/>
    <w:rsid w:val="002D1390"/>
    <w:rsid w:val="002D2CDF"/>
    <w:rsid w:val="002D4534"/>
    <w:rsid w:val="002E0A60"/>
    <w:rsid w:val="002F3A81"/>
    <w:rsid w:val="003016AB"/>
    <w:rsid w:val="00312053"/>
    <w:rsid w:val="003133F7"/>
    <w:rsid w:val="00316EFD"/>
    <w:rsid w:val="003258A5"/>
    <w:rsid w:val="003276DF"/>
    <w:rsid w:val="003346C3"/>
    <w:rsid w:val="00335E56"/>
    <w:rsid w:val="00337FB1"/>
    <w:rsid w:val="00341E80"/>
    <w:rsid w:val="00342D00"/>
    <w:rsid w:val="0035414E"/>
    <w:rsid w:val="00373527"/>
    <w:rsid w:val="003754BF"/>
    <w:rsid w:val="00386ABA"/>
    <w:rsid w:val="003913F9"/>
    <w:rsid w:val="00391A5A"/>
    <w:rsid w:val="003928B7"/>
    <w:rsid w:val="003C1B91"/>
    <w:rsid w:val="003C5837"/>
    <w:rsid w:val="003D7FB3"/>
    <w:rsid w:val="003E16B2"/>
    <w:rsid w:val="003F45D5"/>
    <w:rsid w:val="0040321A"/>
    <w:rsid w:val="00405250"/>
    <w:rsid w:val="0041556D"/>
    <w:rsid w:val="00415B5A"/>
    <w:rsid w:val="00422725"/>
    <w:rsid w:val="00425382"/>
    <w:rsid w:val="004334EB"/>
    <w:rsid w:val="004407E2"/>
    <w:rsid w:val="00443C4B"/>
    <w:rsid w:val="00446D0A"/>
    <w:rsid w:val="004470A8"/>
    <w:rsid w:val="00453933"/>
    <w:rsid w:val="00460963"/>
    <w:rsid w:val="0046753F"/>
    <w:rsid w:val="0047113B"/>
    <w:rsid w:val="004718A1"/>
    <w:rsid w:val="00484666"/>
    <w:rsid w:val="00484FE6"/>
    <w:rsid w:val="0049753F"/>
    <w:rsid w:val="004C3FB0"/>
    <w:rsid w:val="004C6F0D"/>
    <w:rsid w:val="004D4BE7"/>
    <w:rsid w:val="004E23B4"/>
    <w:rsid w:val="00506A45"/>
    <w:rsid w:val="00506EAB"/>
    <w:rsid w:val="0052393C"/>
    <w:rsid w:val="00543885"/>
    <w:rsid w:val="005563AB"/>
    <w:rsid w:val="00560A5E"/>
    <w:rsid w:val="00570374"/>
    <w:rsid w:val="00575172"/>
    <w:rsid w:val="005821DB"/>
    <w:rsid w:val="00592C65"/>
    <w:rsid w:val="00592EC7"/>
    <w:rsid w:val="005A3D55"/>
    <w:rsid w:val="005A4818"/>
    <w:rsid w:val="005B49BF"/>
    <w:rsid w:val="005D522B"/>
    <w:rsid w:val="005E5FF5"/>
    <w:rsid w:val="005F3BA4"/>
    <w:rsid w:val="005F7D15"/>
    <w:rsid w:val="0060154D"/>
    <w:rsid w:val="00603EA8"/>
    <w:rsid w:val="0062232D"/>
    <w:rsid w:val="00623311"/>
    <w:rsid w:val="00624DED"/>
    <w:rsid w:val="00625169"/>
    <w:rsid w:val="00626363"/>
    <w:rsid w:val="00626469"/>
    <w:rsid w:val="006313C7"/>
    <w:rsid w:val="0063192D"/>
    <w:rsid w:val="006374E3"/>
    <w:rsid w:val="00642B50"/>
    <w:rsid w:val="006609C1"/>
    <w:rsid w:val="00661D25"/>
    <w:rsid w:val="00666CFA"/>
    <w:rsid w:val="006B6906"/>
    <w:rsid w:val="006C2151"/>
    <w:rsid w:val="006C3F9A"/>
    <w:rsid w:val="006C5AC6"/>
    <w:rsid w:val="006D028B"/>
    <w:rsid w:val="006D03CF"/>
    <w:rsid w:val="006D378F"/>
    <w:rsid w:val="006E109B"/>
    <w:rsid w:val="006E1F61"/>
    <w:rsid w:val="006F3E1F"/>
    <w:rsid w:val="00705224"/>
    <w:rsid w:val="007170AF"/>
    <w:rsid w:val="0072790D"/>
    <w:rsid w:val="00730835"/>
    <w:rsid w:val="00742734"/>
    <w:rsid w:val="0074582A"/>
    <w:rsid w:val="00746552"/>
    <w:rsid w:val="00750C82"/>
    <w:rsid w:val="0075550C"/>
    <w:rsid w:val="0075660F"/>
    <w:rsid w:val="00776981"/>
    <w:rsid w:val="00785312"/>
    <w:rsid w:val="007853B3"/>
    <w:rsid w:val="007A176B"/>
    <w:rsid w:val="007A7FD9"/>
    <w:rsid w:val="007B42ED"/>
    <w:rsid w:val="007D74AF"/>
    <w:rsid w:val="007E6307"/>
    <w:rsid w:val="007F1A92"/>
    <w:rsid w:val="0081205C"/>
    <w:rsid w:val="008176E7"/>
    <w:rsid w:val="008234C1"/>
    <w:rsid w:val="00826335"/>
    <w:rsid w:val="008279AF"/>
    <w:rsid w:val="00827E17"/>
    <w:rsid w:val="008428FE"/>
    <w:rsid w:val="00844224"/>
    <w:rsid w:val="0085042E"/>
    <w:rsid w:val="008527BB"/>
    <w:rsid w:val="0086587B"/>
    <w:rsid w:val="00865B5D"/>
    <w:rsid w:val="00870097"/>
    <w:rsid w:val="00870137"/>
    <w:rsid w:val="00884AC5"/>
    <w:rsid w:val="0089210B"/>
    <w:rsid w:val="008953FB"/>
    <w:rsid w:val="008A6D45"/>
    <w:rsid w:val="008A6FDE"/>
    <w:rsid w:val="008B5B2E"/>
    <w:rsid w:val="008C00A7"/>
    <w:rsid w:val="008C0709"/>
    <w:rsid w:val="008C2029"/>
    <w:rsid w:val="008C49C8"/>
    <w:rsid w:val="008C70AC"/>
    <w:rsid w:val="008D4293"/>
    <w:rsid w:val="008D53AD"/>
    <w:rsid w:val="008D5869"/>
    <w:rsid w:val="008F2731"/>
    <w:rsid w:val="008F2AC1"/>
    <w:rsid w:val="008F45FF"/>
    <w:rsid w:val="00920F80"/>
    <w:rsid w:val="009431F4"/>
    <w:rsid w:val="00945B60"/>
    <w:rsid w:val="0095136C"/>
    <w:rsid w:val="00956E77"/>
    <w:rsid w:val="00964B08"/>
    <w:rsid w:val="009811E3"/>
    <w:rsid w:val="00982396"/>
    <w:rsid w:val="00984BE8"/>
    <w:rsid w:val="00990D27"/>
    <w:rsid w:val="009978A3"/>
    <w:rsid w:val="009A32BD"/>
    <w:rsid w:val="009A748C"/>
    <w:rsid w:val="009A7EB4"/>
    <w:rsid w:val="009B1D3B"/>
    <w:rsid w:val="009B3EB7"/>
    <w:rsid w:val="009B42A5"/>
    <w:rsid w:val="009B4FBA"/>
    <w:rsid w:val="009B60AD"/>
    <w:rsid w:val="009C1212"/>
    <w:rsid w:val="009C3FFC"/>
    <w:rsid w:val="009C4C99"/>
    <w:rsid w:val="009D26B5"/>
    <w:rsid w:val="009D64F9"/>
    <w:rsid w:val="009F2148"/>
    <w:rsid w:val="009F294A"/>
    <w:rsid w:val="009F3D9A"/>
    <w:rsid w:val="00A02E8C"/>
    <w:rsid w:val="00A04FB0"/>
    <w:rsid w:val="00A0579D"/>
    <w:rsid w:val="00A1084E"/>
    <w:rsid w:val="00A11BEC"/>
    <w:rsid w:val="00A23AA2"/>
    <w:rsid w:val="00A23BF0"/>
    <w:rsid w:val="00A279C0"/>
    <w:rsid w:val="00A33893"/>
    <w:rsid w:val="00A33960"/>
    <w:rsid w:val="00A358AB"/>
    <w:rsid w:val="00A35DD4"/>
    <w:rsid w:val="00A467A3"/>
    <w:rsid w:val="00A5092C"/>
    <w:rsid w:val="00A50C40"/>
    <w:rsid w:val="00A54114"/>
    <w:rsid w:val="00A706C6"/>
    <w:rsid w:val="00A87BC7"/>
    <w:rsid w:val="00A94CE8"/>
    <w:rsid w:val="00AA7295"/>
    <w:rsid w:val="00AB4A58"/>
    <w:rsid w:val="00AD64A6"/>
    <w:rsid w:val="00AD7644"/>
    <w:rsid w:val="00AE2757"/>
    <w:rsid w:val="00AF4BD1"/>
    <w:rsid w:val="00B53887"/>
    <w:rsid w:val="00B55377"/>
    <w:rsid w:val="00B618B5"/>
    <w:rsid w:val="00B67054"/>
    <w:rsid w:val="00B82AA4"/>
    <w:rsid w:val="00B93678"/>
    <w:rsid w:val="00B93F38"/>
    <w:rsid w:val="00B95E93"/>
    <w:rsid w:val="00BA1A78"/>
    <w:rsid w:val="00BA5449"/>
    <w:rsid w:val="00BA5D2D"/>
    <w:rsid w:val="00BA6C07"/>
    <w:rsid w:val="00BB19FF"/>
    <w:rsid w:val="00BC1272"/>
    <w:rsid w:val="00BC5C15"/>
    <w:rsid w:val="00BC7E3C"/>
    <w:rsid w:val="00BD28B4"/>
    <w:rsid w:val="00BD3568"/>
    <w:rsid w:val="00BD4C84"/>
    <w:rsid w:val="00BD76DD"/>
    <w:rsid w:val="00BE3D12"/>
    <w:rsid w:val="00BF0359"/>
    <w:rsid w:val="00BF4D5A"/>
    <w:rsid w:val="00BF7214"/>
    <w:rsid w:val="00C024A4"/>
    <w:rsid w:val="00C02D68"/>
    <w:rsid w:val="00C069A4"/>
    <w:rsid w:val="00C160AE"/>
    <w:rsid w:val="00C22F50"/>
    <w:rsid w:val="00C32523"/>
    <w:rsid w:val="00C36B0C"/>
    <w:rsid w:val="00C42349"/>
    <w:rsid w:val="00C5521B"/>
    <w:rsid w:val="00C56F1B"/>
    <w:rsid w:val="00C940C0"/>
    <w:rsid w:val="00C962B8"/>
    <w:rsid w:val="00C96725"/>
    <w:rsid w:val="00C96869"/>
    <w:rsid w:val="00CB48F4"/>
    <w:rsid w:val="00CC4DE8"/>
    <w:rsid w:val="00CC56E9"/>
    <w:rsid w:val="00CC73E8"/>
    <w:rsid w:val="00CD43E5"/>
    <w:rsid w:val="00CD630D"/>
    <w:rsid w:val="00CD6C9A"/>
    <w:rsid w:val="00CD77DC"/>
    <w:rsid w:val="00CE21E9"/>
    <w:rsid w:val="00CF3E67"/>
    <w:rsid w:val="00D15224"/>
    <w:rsid w:val="00D23847"/>
    <w:rsid w:val="00D25A36"/>
    <w:rsid w:val="00D34AD7"/>
    <w:rsid w:val="00D4216E"/>
    <w:rsid w:val="00D47CE6"/>
    <w:rsid w:val="00D56113"/>
    <w:rsid w:val="00D63FEB"/>
    <w:rsid w:val="00D70B8F"/>
    <w:rsid w:val="00D71B74"/>
    <w:rsid w:val="00D742E2"/>
    <w:rsid w:val="00D80AE8"/>
    <w:rsid w:val="00D82CB6"/>
    <w:rsid w:val="00D844DD"/>
    <w:rsid w:val="00D8570B"/>
    <w:rsid w:val="00D87FF7"/>
    <w:rsid w:val="00D95D5B"/>
    <w:rsid w:val="00DA0000"/>
    <w:rsid w:val="00DA1452"/>
    <w:rsid w:val="00DA25C8"/>
    <w:rsid w:val="00DA6939"/>
    <w:rsid w:val="00DB77D7"/>
    <w:rsid w:val="00DC1820"/>
    <w:rsid w:val="00DC521E"/>
    <w:rsid w:val="00DD4CC3"/>
    <w:rsid w:val="00DF361F"/>
    <w:rsid w:val="00DF7CC2"/>
    <w:rsid w:val="00E16257"/>
    <w:rsid w:val="00E2537D"/>
    <w:rsid w:val="00E31F2A"/>
    <w:rsid w:val="00E340D5"/>
    <w:rsid w:val="00E435F8"/>
    <w:rsid w:val="00E45F2E"/>
    <w:rsid w:val="00E520DB"/>
    <w:rsid w:val="00E554BA"/>
    <w:rsid w:val="00E57268"/>
    <w:rsid w:val="00E86ACA"/>
    <w:rsid w:val="00EA5FD3"/>
    <w:rsid w:val="00EA7083"/>
    <w:rsid w:val="00EB091A"/>
    <w:rsid w:val="00EB5D7D"/>
    <w:rsid w:val="00EC6343"/>
    <w:rsid w:val="00ED51C5"/>
    <w:rsid w:val="00EE232E"/>
    <w:rsid w:val="00EF5C99"/>
    <w:rsid w:val="00F00660"/>
    <w:rsid w:val="00F0175C"/>
    <w:rsid w:val="00F0746D"/>
    <w:rsid w:val="00F21897"/>
    <w:rsid w:val="00F22769"/>
    <w:rsid w:val="00F27316"/>
    <w:rsid w:val="00F31E1B"/>
    <w:rsid w:val="00F42883"/>
    <w:rsid w:val="00F5060C"/>
    <w:rsid w:val="00F50A1C"/>
    <w:rsid w:val="00F5659E"/>
    <w:rsid w:val="00F57F05"/>
    <w:rsid w:val="00F63A38"/>
    <w:rsid w:val="00F64B2E"/>
    <w:rsid w:val="00F70B11"/>
    <w:rsid w:val="00F71AB9"/>
    <w:rsid w:val="00F82533"/>
    <w:rsid w:val="00F82CDE"/>
    <w:rsid w:val="00FD0FD7"/>
    <w:rsid w:val="00FD2DF6"/>
    <w:rsid w:val="00FD770D"/>
    <w:rsid w:val="00FE0B3F"/>
    <w:rsid w:val="00FE7149"/>
    <w:rsid w:val="00FF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40C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069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40C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069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FFCDB-FE73-4453-95D5-21998355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2024-04-23T06:53:00Z</cp:lastPrinted>
  <dcterms:created xsi:type="dcterms:W3CDTF">2024-04-24T06:45:00Z</dcterms:created>
  <dcterms:modified xsi:type="dcterms:W3CDTF">2024-04-24T06:45:00Z</dcterms:modified>
</cp:coreProperties>
</file>