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C2C" w:rsidRDefault="00620C2C" w:rsidP="00620C2C">
      <w:pPr>
        <w:spacing w:after="0" w:line="240" w:lineRule="auto"/>
        <w:ind w:firstLine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Форма 2</w:t>
      </w:r>
      <w:r w:rsidRPr="00196396">
        <w:rPr>
          <w:rFonts w:ascii="Times New Roman" w:hAnsi="Times New Roman"/>
          <w:b/>
          <w:sz w:val="24"/>
          <w:szCs w:val="24"/>
        </w:rPr>
        <w:t xml:space="preserve">. </w:t>
      </w:r>
      <w:hyperlink r:id="rId5" w:history="1">
        <w:r w:rsidRPr="00196396">
          <w:rPr>
            <w:rFonts w:ascii="Times New Roman" w:hAnsi="Times New Roman"/>
            <w:sz w:val="24"/>
            <w:szCs w:val="24"/>
          </w:rPr>
          <w:t>Отчет</w:t>
        </w:r>
      </w:hyperlink>
      <w:r w:rsidRPr="00196396">
        <w:rPr>
          <w:rFonts w:ascii="Times New Roman" w:hAnsi="Times New Roman"/>
          <w:sz w:val="24"/>
          <w:szCs w:val="24"/>
        </w:rPr>
        <w:t xml:space="preserve"> о выполнении основных мероприятий муниципальной программы </w:t>
      </w:r>
    </w:p>
    <w:p w:rsidR="00620C2C" w:rsidRDefault="00620C2C" w:rsidP="00620C2C">
      <w:pPr>
        <w:spacing w:after="0" w:line="240" w:lineRule="auto"/>
        <w:ind w:firstLine="993"/>
        <w:rPr>
          <w:rFonts w:ascii="Times New Roman" w:hAnsi="Times New Roman"/>
          <w:sz w:val="24"/>
          <w:szCs w:val="24"/>
        </w:rPr>
      </w:pPr>
    </w:p>
    <w:p w:rsidR="00620C2C" w:rsidRDefault="006543C0" w:rsidP="00620C2C">
      <w:pPr>
        <w:spacing w:after="0" w:line="240" w:lineRule="auto"/>
        <w:ind w:firstLine="993"/>
        <w:jc w:val="center"/>
        <w:rPr>
          <w:rFonts w:ascii="Times New Roman" w:hAnsi="Times New Roman"/>
          <w:b/>
          <w:sz w:val="24"/>
          <w:szCs w:val="24"/>
        </w:rPr>
      </w:pPr>
      <w:hyperlink r:id="rId6" w:history="1">
        <w:r w:rsidR="00620C2C" w:rsidRPr="00650ACE">
          <w:rPr>
            <w:rFonts w:ascii="Times New Roman" w:hAnsi="Times New Roman"/>
            <w:b/>
            <w:sz w:val="24"/>
            <w:szCs w:val="24"/>
          </w:rPr>
          <w:t>Отчет</w:t>
        </w:r>
      </w:hyperlink>
      <w:r w:rsidR="00620C2C" w:rsidRPr="00650ACE">
        <w:rPr>
          <w:rFonts w:ascii="Times New Roman" w:hAnsi="Times New Roman"/>
          <w:b/>
          <w:sz w:val="24"/>
          <w:szCs w:val="24"/>
        </w:rPr>
        <w:t xml:space="preserve"> о выполнении основных мероприятий муниципальной программы</w:t>
      </w:r>
    </w:p>
    <w:p w:rsidR="00620C2C" w:rsidRDefault="00620C2C" w:rsidP="00620C2C">
      <w:pPr>
        <w:spacing w:after="0" w:line="240" w:lineRule="auto"/>
        <w:ind w:firstLine="993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по состоянию </w:t>
      </w:r>
      <w:r>
        <w:rPr>
          <w:rFonts w:ascii="Times New Roman" w:hAnsi="Times New Roman"/>
          <w:b/>
          <w:sz w:val="24"/>
          <w:szCs w:val="24"/>
          <w:u w:val="single"/>
        </w:rPr>
        <w:t>на 31.12.202</w:t>
      </w:r>
      <w:r w:rsidR="003A0381">
        <w:rPr>
          <w:rFonts w:ascii="Times New Roman" w:hAnsi="Times New Roman"/>
          <w:b/>
          <w:sz w:val="24"/>
          <w:szCs w:val="24"/>
          <w:u w:val="single"/>
        </w:rPr>
        <w:t>4</w:t>
      </w:r>
    </w:p>
    <w:p w:rsidR="00620C2C" w:rsidRDefault="00620C2C" w:rsidP="00620C2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03B0">
        <w:rPr>
          <w:rFonts w:ascii="Times New Roman" w:hAnsi="Times New Roman" w:cs="Times New Roman"/>
          <w:color w:val="000000"/>
          <w:sz w:val="24"/>
          <w:szCs w:val="24"/>
        </w:rPr>
        <w:t>Наименование муниципальной программы</w:t>
      </w:r>
      <w:proofErr w:type="gramStart"/>
      <w:r w:rsidRPr="002D4E1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</w:t>
      </w:r>
      <w:r w:rsidRPr="009D397F">
        <w:rPr>
          <w:rFonts w:ascii="Times New Roman" w:eastAsia="Times New Roman" w:hAnsi="Times New Roman"/>
          <w:b/>
          <w:sz w:val="24"/>
          <w:szCs w:val="24"/>
          <w:u w:val="single"/>
        </w:rPr>
        <w:t>К</w:t>
      </w:r>
      <w:proofErr w:type="gramEnd"/>
      <w:r w:rsidRPr="009D397F">
        <w:rPr>
          <w:rFonts w:ascii="Times New Roman" w:eastAsia="Times New Roman" w:hAnsi="Times New Roman"/>
          <w:b/>
          <w:sz w:val="24"/>
          <w:szCs w:val="24"/>
          <w:u w:val="single"/>
        </w:rPr>
        <w:t>омплексные меры противодействия немедицинскому потреблению наркотических средств и их незаконному обороту в Глазовском районе</w:t>
      </w:r>
      <w:r w:rsidRPr="002D4E1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» </w:t>
      </w:r>
    </w:p>
    <w:p w:rsidR="00620C2C" w:rsidRPr="00650ACE" w:rsidRDefault="00620C2C" w:rsidP="00620C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6374" w:type="dxa"/>
        <w:tblInd w:w="-890" w:type="dxa"/>
        <w:tblLayout w:type="fixed"/>
        <w:tblLook w:val="04A0" w:firstRow="1" w:lastRow="0" w:firstColumn="1" w:lastColumn="0" w:noHBand="0" w:noVBand="1"/>
      </w:tblPr>
      <w:tblGrid>
        <w:gridCol w:w="458"/>
        <w:gridCol w:w="417"/>
        <w:gridCol w:w="474"/>
        <w:gridCol w:w="634"/>
        <w:gridCol w:w="3503"/>
        <w:gridCol w:w="1323"/>
        <w:gridCol w:w="1104"/>
        <w:gridCol w:w="1099"/>
        <w:gridCol w:w="3191"/>
        <w:gridCol w:w="1831"/>
        <w:gridCol w:w="2340"/>
      </w:tblGrid>
      <w:tr w:rsidR="00620C2C" w:rsidRPr="0001004B" w:rsidTr="00F66640">
        <w:trPr>
          <w:trHeight w:val="945"/>
        </w:trPr>
        <w:tc>
          <w:tcPr>
            <w:tcW w:w="198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350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13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0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Срок выполнения плановый </w:t>
            </w:r>
          </w:p>
        </w:tc>
        <w:tc>
          <w:tcPr>
            <w:tcW w:w="10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Срок выполнения фактический</w:t>
            </w:r>
          </w:p>
        </w:tc>
        <w:tc>
          <w:tcPr>
            <w:tcW w:w="31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Ожидаемый непосредственный результат</w:t>
            </w:r>
          </w:p>
        </w:tc>
        <w:tc>
          <w:tcPr>
            <w:tcW w:w="183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Достигнутый результат</w:t>
            </w:r>
          </w:p>
        </w:tc>
        <w:tc>
          <w:tcPr>
            <w:tcW w:w="2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Проблемы, возникшие в ходе реализации мероприятия</w:t>
            </w:r>
          </w:p>
        </w:tc>
      </w:tr>
      <w:tr w:rsidR="00620C2C" w:rsidRPr="0001004B" w:rsidTr="00F66640">
        <w:trPr>
          <w:trHeight w:val="345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МП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1004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ОМ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350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19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3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01004B" w:rsidRDefault="00620C2C" w:rsidP="00F666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97C36" w:rsidRPr="0001004B" w:rsidTr="00F66640">
        <w:trPr>
          <w:trHeight w:val="28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7C36" w:rsidRPr="0001004B" w:rsidRDefault="00597C36" w:rsidP="00F66640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7C36" w:rsidRPr="0001004B" w:rsidRDefault="00597C36" w:rsidP="00F66640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7C36" w:rsidRPr="0001004B" w:rsidRDefault="00597C36" w:rsidP="00F6664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7C36" w:rsidRPr="0001004B" w:rsidRDefault="00597C36" w:rsidP="00F6664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7C36" w:rsidRPr="0001004B" w:rsidRDefault="00597C36" w:rsidP="00F66640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«Комплексные меры противодействия немедицинскому потреблению наркотических средств и их незаконному обороту в Глазовском районе»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7C36" w:rsidRPr="0001004B" w:rsidRDefault="00597C36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по проектной деятельности, культуре, молодежной политике, физкультуре и спорту, Комиссия по делам несовершеннолетних и защите их прав, 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», Управление образования,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КпДНиЗП</w:t>
            </w:r>
            <w:proofErr w:type="gram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,Ц</w:t>
            </w:r>
            <w:proofErr w:type="gram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ентр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 «СПИД», МРО УФСКН РФ по УР,МУЗ «ГПНД», МБУК «ЦКТ»,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ОФиС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, МУК «ГРЦБС»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7C36" w:rsidRPr="00597C36" w:rsidRDefault="00597C36" w:rsidP="00597C36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97C36">
              <w:rPr>
                <w:rFonts w:ascii="Times New Roman" w:hAnsi="Times New Roman" w:cs="Times New Roman"/>
                <w:sz w:val="16"/>
                <w:szCs w:val="18"/>
              </w:rPr>
              <w:t>2015-20</w:t>
            </w:r>
            <w:r>
              <w:rPr>
                <w:rFonts w:ascii="Times New Roman" w:hAnsi="Times New Roman" w:cs="Times New Roman"/>
                <w:sz w:val="16"/>
                <w:szCs w:val="18"/>
              </w:rPr>
              <w:t>26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7C36" w:rsidRPr="0001004B" w:rsidRDefault="00597C36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7C36" w:rsidRPr="0001004B" w:rsidRDefault="00597C36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Обеспечение условий для снижения  роста злоупотребления наркотиками и иными психотропными веществами, противодействие их незаконному обороту, поэтапное сокращение распространения наркомании и связанных с ней негативных социальных последствий до уровня минимальной опасности для общества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7C36" w:rsidRPr="0001004B" w:rsidRDefault="00597C36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7C36" w:rsidRPr="0001004B" w:rsidRDefault="00597C36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597C36" w:rsidRPr="0001004B" w:rsidTr="00F66640">
        <w:trPr>
          <w:trHeight w:val="28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7C36" w:rsidRPr="0001004B" w:rsidRDefault="00597C36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7C36" w:rsidRPr="0001004B" w:rsidRDefault="00597C36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7C36" w:rsidRPr="0001004B" w:rsidRDefault="00597C36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7C36" w:rsidRPr="0001004B" w:rsidRDefault="00597C36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7C36" w:rsidRPr="0001004B" w:rsidRDefault="00597C36" w:rsidP="00F66640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Противодействие злоупотреблению наркотиками и их незаконному распространению в Глазовском районе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7C36" w:rsidRPr="0001004B" w:rsidRDefault="00597C36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по проектной деятельности, культуре, молодежной политике, физкультуре и спорту, Комиссия по делам несовершеннолетних и защите их прав, 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», Управление образования,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КпДНиЗП</w:t>
            </w:r>
            <w:proofErr w:type="gram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,Ц</w:t>
            </w:r>
            <w:proofErr w:type="gram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ентр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 «СПИД», МРО УФСКН РФ по УР,МУЗ «ГПНД», МБУК «ЦКТ»,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ОФиС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, МУК «ГРЦБС»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7C36" w:rsidRPr="00597C36" w:rsidRDefault="00597C36" w:rsidP="00597C36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97C36">
              <w:rPr>
                <w:rFonts w:ascii="Times New Roman" w:hAnsi="Times New Roman" w:cs="Times New Roman"/>
                <w:sz w:val="16"/>
                <w:szCs w:val="18"/>
              </w:rPr>
              <w:t>2015-2026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7C36" w:rsidRPr="0001004B" w:rsidRDefault="00597C36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7C36" w:rsidRPr="0001004B" w:rsidRDefault="00597C36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Обеспечение условий для снижения  роста злоупотребления наркотиками и иными психотропными веществами, противодействие их незаконному обороту, поэтапное сокращение распространения наркомании и связанных с ней негативных социальных последствий до уровня минимальной опасности для общества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7C36" w:rsidRPr="0001004B" w:rsidRDefault="00597C36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C36" w:rsidRPr="0001004B" w:rsidRDefault="00597C36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5E3239" w:rsidRPr="0001004B" w:rsidTr="00F66640">
        <w:trPr>
          <w:trHeight w:val="282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3239" w:rsidRPr="005E3239" w:rsidRDefault="005E3239" w:rsidP="005E3239">
            <w:pPr>
              <w:spacing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 xml:space="preserve">Организация работы межрайонной лагерной смены для детей с </w:t>
            </w:r>
            <w:proofErr w:type="spellStart"/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девиантным</w:t>
            </w:r>
            <w:proofErr w:type="spellEnd"/>
            <w:r w:rsidRPr="005E3239">
              <w:rPr>
                <w:rFonts w:ascii="Times New Roman" w:hAnsi="Times New Roman" w:cs="Times New Roman"/>
                <w:sz w:val="16"/>
                <w:szCs w:val="18"/>
              </w:rPr>
              <w:t xml:space="preserve"> поведением (по результатам конкурса грантов)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Управление по проектной деятельности, культуре, молодежной политике, физкультуре и спорту, Комиссия по делам несовершеннолетних и защите их прав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5E3239" w:rsidRDefault="005E3239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2015-2019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2019 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Повышение антинаркотической ориентации учащихся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запланирован</w:t>
            </w: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о в 202</w:t>
            </w:r>
            <w:r w:rsidR="003A0381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5E3239" w:rsidRPr="0001004B" w:rsidRDefault="006543C0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</w:p>
          <w:p w:rsidR="005E3239" w:rsidRPr="0001004B" w:rsidRDefault="005E323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5E3239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3239" w:rsidRPr="005E3239" w:rsidRDefault="005E3239" w:rsidP="005E3239">
            <w:pPr>
              <w:spacing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Организация работы районной лагерной смены для волонтеров (других профильных лагерных смен)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по проектной деятельности, культуре, </w:t>
            </w:r>
            <w:r w:rsidRPr="000100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молодежной политике, физкультуре и спорту, 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5E3239" w:rsidRDefault="005E3239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lastRenderedPageBreak/>
              <w:t>2015-2026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16187A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8236D">
              <w:rPr>
                <w:rFonts w:ascii="Times New Roman" w:hAnsi="Times New Roman" w:cs="Times New Roman"/>
                <w:bCs/>
                <w:sz w:val="16"/>
                <w:szCs w:val="16"/>
              </w:rPr>
              <w:t>03.06 – 07.06.202</w:t>
            </w:r>
            <w:r w:rsidR="0016187A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  <w:r w:rsidRPr="0068236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Формирование позиции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4E1EEB" w:rsidP="004E1EEB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Проведены профильные смены в </w:t>
            </w:r>
            <w:r w:rsidR="005E3239" w:rsidRPr="00B8209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ООО ДОЛ «Звездочка»: </w:t>
            </w:r>
            <w:r w:rsidR="005E3239" w:rsidRPr="00B82096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«</w:t>
            </w:r>
            <w:r w:rsidR="005E3239">
              <w:rPr>
                <w:rFonts w:ascii="Times New Roman" w:hAnsi="Times New Roman" w:cs="Times New Roman"/>
                <w:bCs/>
                <w:sz w:val="16"/>
                <w:szCs w:val="16"/>
              </w:rPr>
              <w:t>Северный ветер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6543C0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Проблем нет</w:t>
            </w:r>
          </w:p>
        </w:tc>
      </w:tr>
      <w:tr w:rsidR="005E3239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239" w:rsidRPr="005E3239" w:rsidRDefault="005E3239" w:rsidP="005E3239">
            <w:pPr>
              <w:spacing w:line="240" w:lineRule="auto"/>
              <w:rPr>
                <w:rFonts w:ascii="Times New Roman" w:hAnsi="Times New Roman" w:cs="Times New Roman"/>
                <w:sz w:val="16"/>
                <w:szCs w:val="18"/>
                <w:highlight w:val="yellow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 xml:space="preserve">Мониторинг </w:t>
            </w:r>
            <w:proofErr w:type="gramStart"/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интернет-пространства</w:t>
            </w:r>
            <w:proofErr w:type="gramEnd"/>
            <w:r w:rsidRPr="005E3239">
              <w:rPr>
                <w:rFonts w:ascii="Times New Roman" w:hAnsi="Times New Roman" w:cs="Times New Roman"/>
                <w:sz w:val="16"/>
                <w:szCs w:val="18"/>
              </w:rPr>
              <w:t xml:space="preserve"> на предмет наркотической пропаганды, предложений продажи наркотических средств и иных психотропных веществ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по проектной деятельности, культуре, молодежной политике, физкультуре и спорту, 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5E3239" w:rsidRDefault="005E3239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2015-2026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В течение года 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Исключение наркотической пропаганды через интернет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16187A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Мониторинг интернет ресурсов, социальных сетей проводился в течение года.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6543C0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Проблем нет</w:t>
            </w:r>
          </w:p>
        </w:tc>
      </w:tr>
      <w:tr w:rsidR="005E3239" w:rsidRPr="0001004B" w:rsidTr="00597C36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3239" w:rsidRPr="005E3239" w:rsidRDefault="005E3239" w:rsidP="005E3239">
            <w:pPr>
              <w:spacing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Районный конкурс «Волонтер года»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по проектной деятельности, культуре, молодежной политике, физкультуре и спорту, 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5E3239" w:rsidRDefault="005E3239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2015-2026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239" w:rsidRPr="006A1F3B" w:rsidRDefault="003A0381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11</w:t>
            </w:r>
            <w:r w:rsidR="005E3239" w:rsidRPr="006A1F3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марта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-20 апреля  2024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Формирование гражданской активности, формирование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Мероприятие проведено, приняли участие волонтеры Глазовского района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6543C0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Проблем нет</w:t>
            </w:r>
          </w:p>
        </w:tc>
      </w:tr>
      <w:tr w:rsidR="00194B8F" w:rsidRPr="0001004B" w:rsidTr="00597C36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94B8F" w:rsidRPr="0001004B" w:rsidRDefault="00194B8F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94B8F" w:rsidRPr="0001004B" w:rsidRDefault="00194B8F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94B8F" w:rsidRPr="0001004B" w:rsidRDefault="00194B8F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B8F" w:rsidRPr="0001004B" w:rsidRDefault="00194B8F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B8F" w:rsidRPr="005E3239" w:rsidRDefault="00194B8F" w:rsidP="005E3239">
            <w:pPr>
              <w:spacing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Туристический слет Мира для активистов детского движения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B8F" w:rsidRPr="0001004B" w:rsidRDefault="00194B8F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по проектной деятельности, культуре, молодежной политике, физкультуре и спорту, 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B8F" w:rsidRPr="005E3239" w:rsidRDefault="00194B8F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2015-2021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B8F" w:rsidRPr="0001004B" w:rsidRDefault="00194B8F" w:rsidP="00CB55E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4B8F" w:rsidRPr="0001004B" w:rsidRDefault="00194B8F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Формирование гражданской активности, формирование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B8F" w:rsidRPr="0001004B" w:rsidRDefault="00194B8F" w:rsidP="00194B8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запланирован</w:t>
            </w: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о в 202</w:t>
            </w:r>
            <w:r w:rsidR="003A0381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B8F" w:rsidRPr="0001004B" w:rsidRDefault="00194B8F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5E3239" w:rsidRPr="0001004B" w:rsidTr="00597C36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3239" w:rsidRPr="005E3239" w:rsidRDefault="005E3239" w:rsidP="005E3239">
            <w:pPr>
              <w:spacing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Слет волонтеров Глазовского района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по </w:t>
            </w:r>
            <w:r w:rsidRPr="000100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проектной деятельности, культуре, молодежной политике, физкультуре и спорту, 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5E3239" w:rsidRDefault="005E3239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lastRenderedPageBreak/>
              <w:t>2015-2026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239" w:rsidRPr="0001004B" w:rsidRDefault="005E3239" w:rsidP="008825B2"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  <w:r w:rsidR="004E1EEB">
              <w:rPr>
                <w:rFonts w:ascii="Times New Roman" w:hAnsi="Times New Roman" w:cs="Times New Roman"/>
                <w:bCs/>
                <w:sz w:val="16"/>
                <w:szCs w:val="16"/>
              </w:rPr>
              <w:t>7</w:t>
            </w:r>
            <w:r w:rsidRPr="00B82096">
              <w:rPr>
                <w:rFonts w:ascii="Times New Roman" w:hAnsi="Times New Roman" w:cs="Times New Roman"/>
                <w:bCs/>
                <w:sz w:val="16"/>
                <w:szCs w:val="16"/>
              </w:rPr>
              <w:t>.12</w:t>
            </w:r>
            <w:r w:rsidR="003A0381">
              <w:rPr>
                <w:rFonts w:ascii="Times New Roman" w:hAnsi="Times New Roman" w:cs="Times New Roman"/>
                <w:bCs/>
                <w:sz w:val="16"/>
                <w:szCs w:val="16"/>
              </w:rPr>
              <w:t>.2024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гражданской активности, </w:t>
            </w:r>
            <w:r w:rsidRPr="000100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формирование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 xml:space="preserve">Мероприятие проведено, приняли </w:t>
            </w: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участие волонтеры Глазовского района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6543C0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Проблем нет</w:t>
            </w:r>
          </w:p>
        </w:tc>
      </w:tr>
      <w:tr w:rsidR="00194B8F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94B8F" w:rsidRPr="0001004B" w:rsidRDefault="00194B8F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94B8F" w:rsidRPr="0001004B" w:rsidRDefault="00194B8F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94B8F" w:rsidRPr="0001004B" w:rsidRDefault="00194B8F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B8F" w:rsidRPr="0001004B" w:rsidRDefault="00194B8F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B8F" w:rsidRPr="005E3239" w:rsidRDefault="00194B8F" w:rsidP="005E3239">
            <w:pPr>
              <w:spacing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Участие в «Весенней неделе добра»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B8F" w:rsidRPr="0001004B" w:rsidRDefault="00194B8F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по проектной деятельности, культуре, молодежной политике, физкультуре и спорту, 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B8F" w:rsidRPr="005E3239" w:rsidRDefault="00194B8F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2015-2020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B8F" w:rsidRPr="0001004B" w:rsidRDefault="00194B8F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4B8F" w:rsidRPr="0001004B" w:rsidRDefault="00194B8F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Формирование гражданской активности, формирование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B8F" w:rsidRPr="0001004B" w:rsidRDefault="00194B8F" w:rsidP="00194B8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запланирован</w:t>
            </w: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о в 202</w:t>
            </w:r>
            <w:r w:rsidR="003A0381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B8F" w:rsidRPr="0001004B" w:rsidRDefault="00194B8F" w:rsidP="00C8082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194B8F" w:rsidRPr="0001004B" w:rsidTr="00012D4B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94B8F" w:rsidRPr="0001004B" w:rsidRDefault="00194B8F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94B8F" w:rsidRPr="0001004B" w:rsidRDefault="00194B8F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94B8F" w:rsidRPr="0001004B" w:rsidRDefault="00194B8F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B8F" w:rsidRPr="0001004B" w:rsidRDefault="00194B8F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B8F" w:rsidRPr="005E3239" w:rsidRDefault="00194B8F" w:rsidP="005E3239">
            <w:pPr>
              <w:spacing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 xml:space="preserve">Акция ко Дню борьбы с курением 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B8F" w:rsidRPr="0001004B" w:rsidRDefault="00194B8F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по проектной деятельности, культуре, молодежной политике, физкультуре и спорту, 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B8F" w:rsidRPr="005E3239" w:rsidRDefault="00194B8F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2015-2022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4B8F" w:rsidRPr="0001004B" w:rsidRDefault="00194B8F" w:rsidP="00012D4B">
            <w:pPr>
              <w:pStyle w:val="a3"/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4B8F" w:rsidRPr="0001004B" w:rsidRDefault="00194B8F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Формирование гражданской активности, формирование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B8F" w:rsidRPr="0001004B" w:rsidRDefault="00194B8F" w:rsidP="00194B8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запланирован</w:t>
            </w: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о в 202</w:t>
            </w:r>
            <w:r w:rsidR="003A0381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B8F" w:rsidRPr="0001004B" w:rsidRDefault="00194B8F" w:rsidP="00C8082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5E3239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3239" w:rsidRPr="005E3239" w:rsidRDefault="005E3239" w:rsidP="005E3239">
            <w:pPr>
              <w:spacing w:line="240" w:lineRule="auto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Акция «Сообщи, где торгуют смертью»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по проектной деятельности, культуре, молодежной политике, физкультуре и спорту, 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5E3239" w:rsidRDefault="005E3239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lastRenderedPageBreak/>
              <w:t>2015-2026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4C13F9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март и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октябрь 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Формирование гражданской активности, формирование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4C13F9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Проведен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ы профилактические мероприятия в школах, библиотеках, домах культуры района, </w:t>
            </w:r>
            <w:r w:rsidRPr="004C13F9">
              <w:rPr>
                <w:rFonts w:ascii="Times New Roman" w:hAnsi="Times New Roman" w:cs="Times New Roman"/>
                <w:bCs/>
                <w:sz w:val="16"/>
                <w:szCs w:val="16"/>
              </w:rPr>
              <w:t>созданы почтовые ящики доверия «Сообщи, где торгуют смертью»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</w:t>
            </w:r>
            <w:r w:rsidRPr="004C13F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проведено </w:t>
            </w:r>
            <w:proofErr w:type="gramStart"/>
            <w:r w:rsidRPr="004C13F9">
              <w:rPr>
                <w:rFonts w:ascii="Times New Roman" w:hAnsi="Times New Roman" w:cs="Times New Roman"/>
                <w:bCs/>
                <w:sz w:val="16"/>
                <w:szCs w:val="16"/>
              </w:rPr>
              <w:t>рейдовое</w:t>
            </w:r>
            <w:proofErr w:type="gramEnd"/>
            <w:r w:rsidRPr="004C13F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мероприятия по местам </w:t>
            </w:r>
            <w:r w:rsidRPr="004C13F9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концентрации несовершеннолетних и молодежи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6543C0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Проблем нет</w:t>
            </w:r>
          </w:p>
        </w:tc>
      </w:tr>
      <w:tr w:rsidR="00194B8F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94B8F" w:rsidRPr="0001004B" w:rsidRDefault="00194B8F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94B8F" w:rsidRPr="0001004B" w:rsidRDefault="00194B8F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94B8F" w:rsidRPr="0001004B" w:rsidRDefault="00194B8F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B8F" w:rsidRPr="0001004B" w:rsidRDefault="00194B8F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B8F" w:rsidRPr="005E3239" w:rsidRDefault="00194B8F" w:rsidP="005E3239">
            <w:pPr>
              <w:spacing w:line="240" w:lineRule="auto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bCs/>
                <w:sz w:val="16"/>
                <w:szCs w:val="18"/>
              </w:rPr>
              <w:t>Акция «Марафон добрых дел»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B8F" w:rsidRPr="0001004B" w:rsidRDefault="00194B8F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по проектной деятельности, культуре, молодежной политике, физкультуре и спорту, 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B8F" w:rsidRPr="005E3239" w:rsidRDefault="00194B8F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2015-2022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B8F" w:rsidRPr="0001004B" w:rsidRDefault="00194B8F" w:rsidP="00984947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4B8F" w:rsidRPr="0001004B" w:rsidRDefault="00194B8F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Формирование гражданской активности, формирование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B8F" w:rsidRPr="0001004B" w:rsidRDefault="00194B8F" w:rsidP="00194B8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запланирован</w:t>
            </w: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о в 202</w:t>
            </w:r>
            <w:r w:rsidR="003A0381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B8F" w:rsidRPr="0001004B" w:rsidRDefault="00194B8F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5E3239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3239" w:rsidRPr="005E3239" w:rsidRDefault="005E3239" w:rsidP="005E3239">
            <w:pPr>
              <w:spacing w:line="240" w:lineRule="auto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bCs/>
                <w:color w:val="000000"/>
                <w:sz w:val="16"/>
                <w:szCs w:val="18"/>
              </w:rPr>
              <w:t>Акция ко Дню борьбы со СПИДом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по проектной деятельности, культуре, молодежной политике, физкультуре и спорту, 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5E3239" w:rsidRDefault="005E3239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2015-2026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Default="003A0381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14 </w:t>
            </w:r>
            <w:r w:rsidR="005E3239"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декабря</w:t>
            </w:r>
          </w:p>
          <w:p w:rsidR="0016187A" w:rsidRPr="0001004B" w:rsidRDefault="0016187A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2024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Формирование гражданской активности, формирование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87A" w:rsidRDefault="0016187A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Разработано положение.</w:t>
            </w:r>
          </w:p>
          <w:p w:rsidR="005E3239" w:rsidRPr="0001004B" w:rsidRDefault="005E323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Проведено волонтерскими отрядами в районе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6543C0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Проблем нет</w:t>
            </w:r>
          </w:p>
        </w:tc>
      </w:tr>
      <w:tr w:rsidR="005E3239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3239" w:rsidRPr="005E3239" w:rsidRDefault="005E3239" w:rsidP="005E3239">
            <w:pPr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bCs/>
                <w:color w:val="000000"/>
                <w:sz w:val="16"/>
                <w:szCs w:val="18"/>
              </w:rPr>
              <w:t>Акция ко Дню инвалида «От сердца к сердцу»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по проектной деятельности, культуре, молодежной политике, физкультуре и спорту, 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5E3239" w:rsidRDefault="005E3239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2015-2022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3 декабря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Формирование гражданской активности, формирование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4E1EEB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 запланировано в 2024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5E3239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239" w:rsidRPr="005E3239" w:rsidRDefault="005E3239" w:rsidP="005E3239">
            <w:pPr>
              <w:spacing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Организация работы межведомственной антинаркотической комиссии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Зам. Главы Администрации по соц. вопросам, МЦ «Диалог» </w:t>
            </w:r>
            <w:r w:rsidRPr="000100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5E3239" w:rsidRDefault="005E3239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lastRenderedPageBreak/>
              <w:t>2015-2026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Постановка целей и задач профилактической работы, оценка результатов антинаркотической работы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DD1BD7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Ежеквартально собиралась межведомственная антинаркотическая комиссия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 xml:space="preserve">муниципального образования «Муниципальный округ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район Удмуртской Республики»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6543C0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Проблем нет</w:t>
            </w:r>
          </w:p>
        </w:tc>
      </w:tr>
      <w:tr w:rsidR="006369C9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69C9" w:rsidRPr="0001004B" w:rsidRDefault="006369C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369C9" w:rsidRPr="0001004B" w:rsidRDefault="006369C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369C9" w:rsidRPr="0001004B" w:rsidRDefault="006369C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9C9" w:rsidRPr="0001004B" w:rsidRDefault="006369C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69C9" w:rsidRPr="005E3239" w:rsidRDefault="006369C9" w:rsidP="005E3239">
            <w:pPr>
              <w:spacing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Проведение мониторинга (анкетирования) для определения масштабов распространения наркомании в районе «Я и мои друзья»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9C9" w:rsidRPr="0001004B" w:rsidRDefault="006369C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образования, 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9C9" w:rsidRPr="005E3239" w:rsidRDefault="006369C9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2015-2021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9C9" w:rsidRPr="0001004B" w:rsidRDefault="006369C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9C9" w:rsidRPr="0001004B" w:rsidRDefault="006369C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Определение масштабов распространения наркомании в районе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9C9" w:rsidRPr="0001004B" w:rsidRDefault="006369C9" w:rsidP="006369C9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запланирован</w:t>
            </w: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о в 202</w:t>
            </w:r>
            <w:r w:rsidR="003A0381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9C9" w:rsidRPr="0001004B" w:rsidRDefault="006369C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194B8F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94B8F" w:rsidRPr="0001004B" w:rsidRDefault="00194B8F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94B8F" w:rsidRPr="0001004B" w:rsidRDefault="00194B8F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94B8F" w:rsidRPr="0001004B" w:rsidRDefault="00194B8F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B8F" w:rsidRPr="0001004B" w:rsidRDefault="00194B8F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B8F" w:rsidRPr="005E3239" w:rsidRDefault="00194B8F" w:rsidP="005E3239">
            <w:pPr>
              <w:spacing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Изготовление баннеров пропагандирующих волонтерское движение и ЗОЖ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B8F" w:rsidRPr="0001004B" w:rsidRDefault="00194B8F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B8F" w:rsidRPr="005E3239" w:rsidRDefault="00194B8F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2015-2018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B8F" w:rsidRPr="0001004B" w:rsidRDefault="00194B8F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B8F" w:rsidRPr="0001004B" w:rsidRDefault="00194B8F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антинаркотической ориентации населения,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сопровождениеантинаркотических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мероприятий наглядной агитацией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B8F" w:rsidRPr="0001004B" w:rsidRDefault="00194B8F" w:rsidP="00194B8F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запланирован</w:t>
            </w: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о в 202</w:t>
            </w:r>
            <w:r w:rsidR="003A0381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B8F" w:rsidRPr="0001004B" w:rsidRDefault="00194B8F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369C9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69C9" w:rsidRPr="0001004B" w:rsidRDefault="006369C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369C9" w:rsidRPr="0001004B" w:rsidRDefault="006369C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369C9" w:rsidRPr="0001004B" w:rsidRDefault="006369C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9C9" w:rsidRPr="0001004B" w:rsidRDefault="006369C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69C9" w:rsidRPr="005E3239" w:rsidRDefault="006369C9" w:rsidP="005E3239">
            <w:pPr>
              <w:spacing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Проведение антинаркотической профилактической акции</w:t>
            </w:r>
          </w:p>
          <w:p w:rsidR="006369C9" w:rsidRPr="005E3239" w:rsidRDefault="006369C9" w:rsidP="005E3239">
            <w:pPr>
              <w:spacing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(по результатам конкурса грантов)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9C9" w:rsidRPr="0001004B" w:rsidRDefault="006369C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6369C9" w:rsidRPr="0001004B" w:rsidRDefault="006369C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9C9" w:rsidRPr="005E3239" w:rsidRDefault="006369C9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2015-2019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9C9" w:rsidRPr="0001004B" w:rsidRDefault="006369C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9C9" w:rsidRPr="0001004B" w:rsidRDefault="006369C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Повышение антинаркотической ориентации населения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9C9" w:rsidRPr="0001004B" w:rsidRDefault="006369C9" w:rsidP="006369C9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запланирован</w:t>
            </w: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о в 202</w:t>
            </w:r>
            <w:r w:rsidR="003A0381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9C9" w:rsidRPr="0001004B" w:rsidRDefault="006369C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5E3239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239" w:rsidRPr="005E3239" w:rsidRDefault="005E3239" w:rsidP="005E3239">
            <w:pPr>
              <w:spacing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Проведение круглых столов и семинаров на тему комплексного воздействия по профилактике наркомании в подростковой и молодежной среде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239" w:rsidRPr="0001004B" w:rsidRDefault="005E3239" w:rsidP="00F66640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Зам. Главы Администрации по соц.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вопросам</w:t>
            </w:r>
            <w:proofErr w:type="gram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,О</w:t>
            </w:r>
            <w:proofErr w:type="gram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КиМП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, 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»,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КпДНиЗП,Центр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 «СПИД», МРО УФСКН РФ по УР,МУЗ «ГПНД», Управление образования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5E3239" w:rsidRDefault="005E3239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2015-2026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DD1BD7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Март</w:t>
            </w:r>
            <w:proofErr w:type="gram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,н</w:t>
            </w:r>
            <w:proofErr w:type="gram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оябрь</w:t>
            </w:r>
            <w:proofErr w:type="spellEnd"/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Воспитание негативного отношения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кПАВ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, информирование населения об уголовной ответственности за распространение и хранение наркотиков, координация антинаркотической работы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16187A" w:rsidRDefault="00DD1BD7" w:rsidP="003754D3">
            <w:pPr>
              <w:rPr>
                <w:rFonts w:ascii="Times New Roman" w:hAnsi="Times New Roman" w:cs="Times New Roman"/>
                <w:bCs/>
                <w:sz w:val="16"/>
                <w:szCs w:val="16"/>
                <w:highlight w:val="yellow"/>
              </w:rPr>
            </w:pPr>
            <w:r w:rsidRPr="00DD1BD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Проведение бесед о вреде наркотиков в образовательных учреждениях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6543C0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Проблем нет</w:t>
            </w:r>
          </w:p>
        </w:tc>
      </w:tr>
      <w:tr w:rsidR="006369C9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69C9" w:rsidRPr="0001004B" w:rsidRDefault="006369C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369C9" w:rsidRPr="0001004B" w:rsidRDefault="006369C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369C9" w:rsidRPr="0001004B" w:rsidRDefault="006369C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9C9" w:rsidRPr="0001004B" w:rsidRDefault="006369C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9C9" w:rsidRPr="005E3239" w:rsidRDefault="006369C9" w:rsidP="005E3239">
            <w:pPr>
              <w:widowControl w:val="0"/>
              <w:suppressAutoHyphens/>
              <w:autoSpaceDE w:val="0"/>
              <w:spacing w:line="240" w:lineRule="auto"/>
              <w:rPr>
                <w:rFonts w:ascii="Times New Roman" w:hAnsi="Times New Roman" w:cs="Times New Roman"/>
                <w:kern w:val="1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kern w:val="1"/>
                <w:sz w:val="16"/>
                <w:szCs w:val="18"/>
              </w:rPr>
              <w:t>Кустовая научно-практическая конференция «Профилактика распространения ПАВ»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9C9" w:rsidRPr="0001004B" w:rsidRDefault="006369C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</w:p>
          <w:p w:rsidR="006369C9" w:rsidRPr="0001004B" w:rsidRDefault="006369C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9C9" w:rsidRPr="005E3239" w:rsidRDefault="006369C9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2015-2018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9C9" w:rsidRPr="0001004B" w:rsidRDefault="006369C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9C9" w:rsidRPr="0001004B" w:rsidRDefault="006369C9" w:rsidP="00F66640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Координация антинаркотической работы, обмен опытом, привлечение внимания к проблеме наркомании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9C9" w:rsidRPr="0001004B" w:rsidRDefault="006369C9" w:rsidP="006369C9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запланирован</w:t>
            </w: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о в 202</w:t>
            </w:r>
            <w:r w:rsidR="003A0381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9C9" w:rsidRPr="0001004B" w:rsidRDefault="006369C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5E3239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239" w:rsidRPr="005E3239" w:rsidRDefault="005E3239" w:rsidP="005E3239">
            <w:pPr>
              <w:spacing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Месячник ЗОЖ «Будь здоров!»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E3239" w:rsidRPr="0001004B" w:rsidRDefault="005E323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5E3239" w:rsidRDefault="005E3239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lastRenderedPageBreak/>
              <w:t>2015-2026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В течение </w:t>
            </w: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Повышение антинаркотической </w:t>
            </w:r>
            <w:r w:rsidRPr="000100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ориентации населения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F7C" w:rsidRPr="00E36F7C" w:rsidRDefault="00DD1BD7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36F7C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Размещение постов</w:t>
            </w:r>
            <w:r w:rsidR="00E36F7C" w:rsidRPr="00E36F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фотографий, </w:t>
            </w:r>
            <w:r w:rsidR="00E36F7C" w:rsidRPr="00E36F7C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видеоматериалов</w:t>
            </w:r>
            <w:r w:rsidRPr="00E36F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в социальных сетях </w:t>
            </w:r>
            <w:r w:rsidR="00E36F7C" w:rsidRPr="00E36F7C">
              <w:rPr>
                <w:rFonts w:ascii="Times New Roman" w:hAnsi="Times New Roman" w:cs="Times New Roman"/>
                <w:bCs/>
                <w:sz w:val="16"/>
                <w:szCs w:val="16"/>
              </w:rPr>
              <w:t>на тему ЗОЖ</w:t>
            </w:r>
          </w:p>
          <w:p w:rsidR="005E3239" w:rsidRPr="0001004B" w:rsidRDefault="00E36F7C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36F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Проведение районной акции «Будь здоров» в образовательных учреждениях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6543C0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Проблем нет</w:t>
            </w:r>
          </w:p>
        </w:tc>
      </w:tr>
      <w:tr w:rsidR="006369C9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69C9" w:rsidRPr="0001004B" w:rsidRDefault="006369C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369C9" w:rsidRPr="0001004B" w:rsidRDefault="006369C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369C9" w:rsidRPr="0001004B" w:rsidRDefault="006369C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9C9" w:rsidRPr="0001004B" w:rsidRDefault="006369C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69C9" w:rsidRPr="005E3239" w:rsidRDefault="006369C9" w:rsidP="005E3239">
            <w:pPr>
              <w:spacing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Молодежный праздник «</w:t>
            </w:r>
            <w:proofErr w:type="spellStart"/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Перволед</w:t>
            </w:r>
            <w:proofErr w:type="spellEnd"/>
            <w:r w:rsidRPr="005E3239">
              <w:rPr>
                <w:rFonts w:ascii="Times New Roman" w:hAnsi="Times New Roman" w:cs="Times New Roman"/>
                <w:sz w:val="16"/>
                <w:szCs w:val="18"/>
              </w:rPr>
              <w:t xml:space="preserve">» 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9C9" w:rsidRPr="0001004B" w:rsidRDefault="006369C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ОКиМПОФиС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6369C9" w:rsidRPr="0001004B" w:rsidRDefault="006369C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»,</w:t>
            </w:r>
          </w:p>
          <w:p w:rsidR="006369C9" w:rsidRPr="0001004B" w:rsidRDefault="006369C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РК Профсоюза работников АПК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9C9" w:rsidRPr="005E3239" w:rsidRDefault="006369C9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2015-2019, 2021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9C9" w:rsidRPr="0001004B" w:rsidRDefault="006369C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9C9" w:rsidRPr="0001004B" w:rsidRDefault="006369C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Повышение антинаркотической ориентации, формирование гражданской активности и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9C9" w:rsidRPr="0001004B" w:rsidRDefault="006369C9" w:rsidP="006369C9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запланирован</w:t>
            </w: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о в 202</w:t>
            </w:r>
            <w:r w:rsidR="003A0381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9C9" w:rsidRPr="0001004B" w:rsidRDefault="006369C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5E3239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239" w:rsidRPr="005E3239" w:rsidRDefault="005E3239" w:rsidP="005E3239">
            <w:pPr>
              <w:spacing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Выявление семей, детей и подростков группы риска немедицинского потребления наркотиков и дальнейшая работа с ними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E3239" w:rsidRPr="0001004B" w:rsidRDefault="005E323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»,</w:t>
            </w:r>
          </w:p>
          <w:p w:rsidR="005E3239" w:rsidRPr="0001004B" w:rsidRDefault="005E323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5E3239" w:rsidRDefault="005E3239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2015-2026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Профилактика распространения наркомании и связанных с ней социальных последствий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F8C" w:rsidRPr="009A3F8C" w:rsidRDefault="00E36F7C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Ежемесячный отчет работы КПДН с неблагополучными семьями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6543C0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Проблем нет</w:t>
            </w:r>
          </w:p>
        </w:tc>
      </w:tr>
      <w:tr w:rsidR="006369C9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69C9" w:rsidRPr="0001004B" w:rsidRDefault="006369C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369C9" w:rsidRPr="0001004B" w:rsidRDefault="006369C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369C9" w:rsidRPr="0001004B" w:rsidRDefault="006369C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9C9" w:rsidRPr="0001004B" w:rsidRDefault="006369C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69C9" w:rsidRPr="005E3239" w:rsidRDefault="006369C9" w:rsidP="005E3239">
            <w:pPr>
              <w:spacing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Выпуск сборника «Знай, чтобы жить!»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9C9" w:rsidRPr="0001004B" w:rsidRDefault="006369C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»,</w:t>
            </w:r>
          </w:p>
          <w:p w:rsidR="006369C9" w:rsidRPr="0001004B" w:rsidRDefault="006369C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МУК «ГРЦБС»</w:t>
            </w:r>
          </w:p>
          <w:p w:rsidR="006369C9" w:rsidRPr="0001004B" w:rsidRDefault="006369C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9C9" w:rsidRPr="005E3239" w:rsidRDefault="006369C9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2015-2018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9C9" w:rsidRPr="0001004B" w:rsidRDefault="006369C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9C9" w:rsidRPr="0001004B" w:rsidRDefault="006369C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Пополнение репертуара по ЗОЖ клубных учреждений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9C9" w:rsidRPr="0001004B" w:rsidRDefault="006369C9" w:rsidP="006369C9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запланирован</w:t>
            </w: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о в 202</w:t>
            </w:r>
            <w:r w:rsidR="003A0381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9C9" w:rsidRPr="0001004B" w:rsidRDefault="006369C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369C9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69C9" w:rsidRPr="0001004B" w:rsidRDefault="006369C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369C9" w:rsidRPr="0001004B" w:rsidRDefault="006369C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369C9" w:rsidRPr="0001004B" w:rsidRDefault="006369C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9C9" w:rsidRPr="0001004B" w:rsidRDefault="006369C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69C9" w:rsidRPr="005E3239" w:rsidRDefault="006369C9" w:rsidP="005E3239">
            <w:pPr>
              <w:spacing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bCs/>
                <w:sz w:val="16"/>
                <w:szCs w:val="18"/>
              </w:rPr>
              <w:t>Районный конкурс тематических программ и социальных проектов  «Формула будущего»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9C9" w:rsidRPr="0001004B" w:rsidRDefault="006369C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МБУК «ЦКТ»,</w:t>
            </w:r>
          </w:p>
          <w:p w:rsidR="006369C9" w:rsidRPr="0001004B" w:rsidRDefault="006369C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9C9" w:rsidRPr="005E3239" w:rsidRDefault="006369C9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2015-2019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9C9" w:rsidRPr="0001004B" w:rsidRDefault="006369C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9C9" w:rsidRPr="0001004B" w:rsidRDefault="006369C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Формирование ответственного отношения к своему здоровью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9C9" w:rsidRPr="0001004B" w:rsidRDefault="006369C9" w:rsidP="006369C9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запланирован</w:t>
            </w: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о в 202</w:t>
            </w:r>
            <w:r w:rsidR="003A0381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9C9" w:rsidRPr="0001004B" w:rsidRDefault="006369C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369C9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69C9" w:rsidRPr="0001004B" w:rsidRDefault="006369C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369C9" w:rsidRPr="0001004B" w:rsidRDefault="006369C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369C9" w:rsidRPr="0001004B" w:rsidRDefault="006369C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9C9" w:rsidRPr="0001004B" w:rsidRDefault="006369C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69C9" w:rsidRPr="005E3239" w:rsidRDefault="006369C9" w:rsidP="005E3239">
            <w:pPr>
              <w:spacing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Конкурс сценариев, проектов среди учреждений культуры и образования «Знай, чтобы жить!» по профилактике наркомании и СПИДа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9C9" w:rsidRPr="0001004B" w:rsidRDefault="006369C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МБУК «ЦКТ»,</w:t>
            </w:r>
          </w:p>
          <w:p w:rsidR="006369C9" w:rsidRPr="0001004B" w:rsidRDefault="006369C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9C9" w:rsidRPr="005E3239" w:rsidRDefault="006369C9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2015-2019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9C9" w:rsidRPr="0001004B" w:rsidRDefault="006369C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9C9" w:rsidRPr="0001004B" w:rsidRDefault="006369C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Обновление и пополнение материала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9C9" w:rsidRPr="0001004B" w:rsidRDefault="006369C9" w:rsidP="006369C9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запланирован</w:t>
            </w: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о в 202</w:t>
            </w:r>
            <w:r w:rsidR="003A0381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9C9" w:rsidRPr="0001004B" w:rsidRDefault="006369C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5E3239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239" w:rsidRPr="005E3239" w:rsidRDefault="005E3239" w:rsidP="005E3239">
            <w:pPr>
              <w:spacing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Организация встреч родителей и детей с врачами наркологами, психологами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5E3239" w:rsidRDefault="005E3239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2015-2026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Формирование позиции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16187A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 проводились встречи на родительских собраниях в образовательных учреждениях.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6543C0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Проблем нет</w:t>
            </w:r>
          </w:p>
        </w:tc>
      </w:tr>
      <w:tr w:rsidR="005E3239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239" w:rsidRPr="005E3239" w:rsidRDefault="005E3239" w:rsidP="005E3239">
            <w:pPr>
              <w:spacing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Проведение в школах района классных часов, родительских собраний и индивидуальных консультаций на антинаркотическую тематику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», Управление образования,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КпДНиЗП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5E3239" w:rsidRDefault="005E3239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2015-2026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Формирование позиции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F2F8F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Проведены</w:t>
            </w:r>
            <w:r w:rsidR="005E3239"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на родительских собраниях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6543C0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Проблем нет</w:t>
            </w:r>
          </w:p>
        </w:tc>
      </w:tr>
      <w:tr w:rsidR="005E3239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239" w:rsidRPr="005E3239" w:rsidRDefault="005E3239" w:rsidP="005E3239">
            <w:pPr>
              <w:spacing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Работа с учителями «Как распознать зависимого ребенка»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5E3239" w:rsidRDefault="005E3239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2015-2026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Формирование позиции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9A3F8C" w:rsidP="0038669B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Проведение</w:t>
            </w:r>
            <w:r w:rsidR="0038669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н</w:t>
            </w:r>
            <w:r w:rsidR="005E3239"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а педсоветах школ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6543C0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Проблем нет</w:t>
            </w:r>
          </w:p>
        </w:tc>
      </w:tr>
      <w:tr w:rsidR="005E3239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239" w:rsidRPr="005E3239" w:rsidRDefault="005E3239" w:rsidP="005E3239">
            <w:pPr>
              <w:spacing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Обновление и пополнение стендовой информации кабинетов профилактики ПАВ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», Управление образования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5E3239" w:rsidRDefault="005E3239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2015-2026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Повышение знаний населения по проблеме наркомании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996E7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Реализовано в школах,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домах культуры, библиотеках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6543C0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Проблем нет</w:t>
            </w:r>
          </w:p>
        </w:tc>
      </w:tr>
      <w:tr w:rsidR="005E3239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239" w:rsidRPr="005E3239" w:rsidRDefault="005E3239" w:rsidP="005E3239">
            <w:pPr>
              <w:spacing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Просветительская работа по профилактике наркомании со всеми категориями населения через СМИ, в образовательных учреждениях, на предприятиях района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E3239" w:rsidRPr="0001004B" w:rsidRDefault="005E323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5E3239" w:rsidRDefault="005E3239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2015-2026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Повышение знаний населения по проблеме наркомании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Выполнено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5E3239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239" w:rsidRPr="005E3239" w:rsidRDefault="005E3239" w:rsidP="005E3239">
            <w:pPr>
              <w:spacing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Проведение бесед совместно с представителями ММО МВД России «Глазовский» по темам «Правовые основы противодействия экстремизму, терроризму и наркомании»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5E3239" w:rsidRDefault="005E3239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2015-2026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270581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Выполнено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5E3239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239" w:rsidRPr="005E3239" w:rsidRDefault="005E3239" w:rsidP="005E3239">
            <w:pPr>
              <w:spacing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 xml:space="preserve">Организация просмотра и обсуждения фильмов по профилактике наркомании и </w:t>
            </w:r>
            <w:proofErr w:type="spellStart"/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табакокурения</w:t>
            </w:r>
            <w:proofErr w:type="spellEnd"/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5E3239" w:rsidRDefault="005E3239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2015-2026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270581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Выполнено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5E3239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239" w:rsidRPr="005E3239" w:rsidRDefault="005E3239" w:rsidP="005E3239">
            <w:pPr>
              <w:spacing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Привлечение школьников в волонтерское движение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5E3239" w:rsidRDefault="005E3239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2015-2026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Формирование гражданской активности, формирование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270581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Выполнено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369C9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369C9" w:rsidRPr="0001004B" w:rsidRDefault="006369C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369C9" w:rsidRPr="0001004B" w:rsidRDefault="006369C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369C9" w:rsidRPr="0001004B" w:rsidRDefault="006369C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69C9" w:rsidRPr="0001004B" w:rsidRDefault="006369C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69C9" w:rsidRPr="005E3239" w:rsidRDefault="006369C9" w:rsidP="005E3239">
            <w:pPr>
              <w:spacing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Книжная выставка, посвященная Международному Дню борьбы с наркоманией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9C9" w:rsidRPr="0001004B" w:rsidRDefault="006369C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="00323B99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УК «ГРЦБС»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9C9" w:rsidRPr="005E3239" w:rsidRDefault="006369C9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2015-2019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9C9" w:rsidRPr="0001004B" w:rsidRDefault="006369C9" w:rsidP="00270581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9C9" w:rsidRPr="0001004B" w:rsidRDefault="006369C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Повышение знаний по проблеме наркомании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9C9" w:rsidRPr="0001004B" w:rsidRDefault="006369C9" w:rsidP="006369C9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запланирован</w:t>
            </w: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о в 202</w:t>
            </w:r>
            <w:r w:rsidR="003A0381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9C9" w:rsidRPr="0001004B" w:rsidRDefault="006369C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323B99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Pr="005E3239" w:rsidRDefault="00323B99" w:rsidP="005E3239">
            <w:pPr>
              <w:widowControl w:val="0"/>
              <w:suppressAutoHyphens/>
              <w:autoSpaceDE w:val="0"/>
              <w:spacing w:line="240" w:lineRule="auto"/>
              <w:rPr>
                <w:rFonts w:ascii="Times New Roman" w:hAnsi="Times New Roman" w:cs="Times New Roman"/>
                <w:kern w:val="1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kern w:val="1"/>
                <w:sz w:val="16"/>
                <w:szCs w:val="18"/>
              </w:rPr>
              <w:t>Беседа с родителями «Пока беда не постучится в двери»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323B99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УК «ГРЦБС»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5E3239" w:rsidRDefault="00323B99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2015-2024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EF2E9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Повышение знаний родителей по проблеме наркомании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EF2E9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Выполнено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323B99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B99" w:rsidRPr="005E3239" w:rsidRDefault="00323B99" w:rsidP="005E3239">
            <w:pPr>
              <w:spacing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Выпуск памятки – закладки «Как не стать жертвой наркомании»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323B99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УК «ГРЦБС»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5E3239" w:rsidRDefault="00323B99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2015-2018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EF2E9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Повышение знаний населения по проблеме наркомании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323B99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запланирован</w:t>
            </w: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о в 202</w:t>
            </w:r>
            <w:r w:rsidR="003A0381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323B99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Pr="005E3239" w:rsidRDefault="00323B99" w:rsidP="005E3239">
            <w:pPr>
              <w:widowControl w:val="0"/>
              <w:suppressAutoHyphens/>
              <w:autoSpaceDE w:val="0"/>
              <w:spacing w:line="240" w:lineRule="auto"/>
              <w:rPr>
                <w:rFonts w:ascii="Times New Roman" w:hAnsi="Times New Roman" w:cs="Times New Roman"/>
                <w:kern w:val="1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kern w:val="1"/>
                <w:sz w:val="16"/>
                <w:szCs w:val="18"/>
              </w:rPr>
              <w:t>Выпуск рекомендательного списка «Умей сказать - нет!»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323B99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УК «ГРЦБС»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5E3239" w:rsidRDefault="00323B99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2015-2018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EF2E9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Повышение знаний населения по проблеме наркомании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323B99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запланирован</w:t>
            </w: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о в 202</w:t>
            </w:r>
            <w:r w:rsidR="003A0381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323B99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Pr="005E3239" w:rsidRDefault="00323B99" w:rsidP="005E3239">
            <w:pPr>
              <w:widowControl w:val="0"/>
              <w:suppressAutoHyphens/>
              <w:autoSpaceDE w:val="0"/>
              <w:spacing w:line="240" w:lineRule="auto"/>
              <w:rPr>
                <w:rFonts w:ascii="Times New Roman" w:hAnsi="Times New Roman" w:cs="Times New Roman"/>
                <w:kern w:val="1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kern w:val="1"/>
                <w:sz w:val="16"/>
                <w:szCs w:val="18"/>
              </w:rPr>
              <w:t>Литературно – музыкальный час «Пока не поздно»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323B99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УК «ГРЦБС»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5E3239" w:rsidRDefault="00323B99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2015-2018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EF2E9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Повышение знаний учащихся по проблеме наркомании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323B99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запланирован</w:t>
            </w: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о в 202</w:t>
            </w:r>
            <w:r w:rsidR="003A0381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323B99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B99" w:rsidRPr="005E3239" w:rsidRDefault="00323B99" w:rsidP="005E3239">
            <w:pPr>
              <w:spacing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Организация работы межрайонной лагерной смены для волонтеров</w:t>
            </w:r>
          </w:p>
          <w:p w:rsidR="00323B99" w:rsidRPr="005E3239" w:rsidRDefault="00323B99" w:rsidP="005E3239">
            <w:pPr>
              <w:spacing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(по результатам конкурса грантов)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323B99" w:rsidRPr="0001004B" w:rsidRDefault="00323B9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5E3239" w:rsidRDefault="00323B99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2015-2019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Формирование позиции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323B99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запланирован</w:t>
            </w: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о в 202</w:t>
            </w:r>
            <w:r w:rsidR="003A0381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323B99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B99" w:rsidRPr="005E3239" w:rsidRDefault="00323B99" w:rsidP="005E3239">
            <w:pPr>
              <w:spacing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Районный конкурс стихов и рисунков против курения, детского алкоголизма и наркомании «Иди по солнечной стороне жизни!»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  <w:p w:rsidR="00323B99" w:rsidRPr="0001004B" w:rsidRDefault="00323B9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», Управление образования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5E3239" w:rsidRDefault="00323B99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2015-2018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323B99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запланирован</w:t>
            </w: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о в 202</w:t>
            </w:r>
            <w:r w:rsidR="003A0381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323B99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B99" w:rsidRPr="005E3239" w:rsidRDefault="00323B99" w:rsidP="005E3239">
            <w:pPr>
              <w:spacing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Выпуск сборника стихов и рисунков «Иди по солнечной стороне жизни!»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  <w:p w:rsidR="00323B99" w:rsidRPr="0001004B" w:rsidRDefault="00323B9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»,</w:t>
            </w:r>
          </w:p>
          <w:p w:rsidR="00323B99" w:rsidRPr="0001004B" w:rsidRDefault="00323B9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МУК «ГРЦБС»,</w:t>
            </w:r>
          </w:p>
          <w:p w:rsidR="00323B99" w:rsidRPr="0001004B" w:rsidRDefault="00323B9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5E3239" w:rsidRDefault="00323B99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2015-2019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Пополнение репертуара по ЗОЖ клубных учреждений</w:t>
            </w:r>
          </w:p>
          <w:p w:rsidR="00323B99" w:rsidRPr="0001004B" w:rsidRDefault="00323B9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323B99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запланирован</w:t>
            </w: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о в 202</w:t>
            </w:r>
            <w:r w:rsidR="003A0381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5E3239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239" w:rsidRPr="005E3239" w:rsidRDefault="005E3239" w:rsidP="005E32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 xml:space="preserve">Пропаганда ЗОЖ и формирование нетерпимости  к незаконному обороту и потреблению  наркотиков посредством  местных СМИ и </w:t>
            </w:r>
            <w:proofErr w:type="gramStart"/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интернет-пространства</w:t>
            </w:r>
            <w:proofErr w:type="gramEnd"/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по проектной деятельности, культуре, молодежной политике, физкультуре и спорту, МЦ «Диалог» </w:t>
            </w:r>
            <w:r w:rsidRPr="000100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5E3239" w:rsidRDefault="005E3239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lastRenderedPageBreak/>
              <w:t>2015-2026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Освещение деятельности органов по работе с молодежью в СМИ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соц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иальных </w:t>
            </w: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сетях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5E3239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3239" w:rsidRPr="005E3239" w:rsidRDefault="005E3239" w:rsidP="005E32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Составление буклетов, памяток для населения по вопросам профилактики употребления наркотиков и их распространения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5E3239" w:rsidRDefault="005E3239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2015-2026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239" w:rsidRPr="0001004B" w:rsidRDefault="005E323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Повышение знаний населения по проблеме наркомании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Выполнено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239" w:rsidRPr="0001004B" w:rsidRDefault="005E323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323B99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B99" w:rsidRPr="005E3239" w:rsidRDefault="00323B99" w:rsidP="005E32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Молодежный праздник летней рыбной ловли, посвященный Дню рыбака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, РК Профсоюза </w:t>
            </w:r>
          </w:p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работников АПК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5E3239" w:rsidRDefault="00323B99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2015-2019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Повышение антинаркотической ориентации, формирование гражданской активности и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323B99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запланирован</w:t>
            </w: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о в 202</w:t>
            </w:r>
            <w:r w:rsidR="003A0381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323B99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B99" w:rsidRPr="005E3239" w:rsidRDefault="00323B99" w:rsidP="005E32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Размещение на территории района социальной рекламы антинаркотического содержания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5E3239" w:rsidRDefault="00323B99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2015-2026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Март, октябрь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Повышение антинаркотической ориентации, повышение знаний населения по проблеме наркомании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Проведено в рамках акции «Сообщи</w:t>
            </w:r>
            <w:r w:rsidR="009A3F8C">
              <w:rPr>
                <w:rFonts w:ascii="Times New Roman" w:hAnsi="Times New Roman" w:cs="Times New Roman"/>
                <w:bCs/>
                <w:sz w:val="16"/>
                <w:szCs w:val="16"/>
              </w:rPr>
              <w:t>,</w:t>
            </w: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где торгуют смертью»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6543C0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Проблем нет</w:t>
            </w:r>
          </w:p>
        </w:tc>
      </w:tr>
      <w:tr w:rsidR="00323B99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B99" w:rsidRPr="005E3239" w:rsidRDefault="00323B99" w:rsidP="005E32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 xml:space="preserve">Проведение мероприятий, направленных на профилактику наркомании и </w:t>
            </w:r>
            <w:proofErr w:type="spellStart"/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наркопреступности</w:t>
            </w:r>
            <w:proofErr w:type="spellEnd"/>
            <w:r w:rsidRPr="005E3239">
              <w:rPr>
                <w:rFonts w:ascii="Times New Roman" w:hAnsi="Times New Roman" w:cs="Times New Roman"/>
                <w:sz w:val="16"/>
                <w:szCs w:val="18"/>
              </w:rPr>
              <w:t xml:space="preserve"> в детских оздоровительных и пришкольных лагерях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323B99" w:rsidRPr="0001004B" w:rsidRDefault="00323B9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», </w:t>
            </w:r>
          </w:p>
          <w:p w:rsidR="00323B99" w:rsidRPr="0001004B" w:rsidRDefault="00323B9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5E3239" w:rsidRDefault="00323B99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2015-2026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0C2872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летний период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Повышение антинаркотической ориентации, формирование гражданской активности и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9A3F8C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Мероприятия</w:t>
            </w:r>
            <w:r w:rsidR="0016187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проводились в пришкольных лагерях.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6543C0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Проблем нет</w:t>
            </w:r>
          </w:p>
        </w:tc>
      </w:tr>
      <w:tr w:rsidR="00323B99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B99" w:rsidRPr="005E3239" w:rsidRDefault="00323B99" w:rsidP="005E32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Антинаркотический месячник,</w:t>
            </w:r>
          </w:p>
          <w:p w:rsidR="00323B99" w:rsidRPr="005E3239" w:rsidRDefault="00323B99" w:rsidP="005E32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proofErr w:type="gramStart"/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посвященный</w:t>
            </w:r>
            <w:proofErr w:type="gramEnd"/>
            <w:r w:rsidRPr="005E3239">
              <w:rPr>
                <w:rFonts w:ascii="Times New Roman" w:hAnsi="Times New Roman" w:cs="Times New Roman"/>
                <w:sz w:val="16"/>
                <w:szCs w:val="18"/>
              </w:rPr>
              <w:t xml:space="preserve"> Международному дню борьбы с наркоманией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323B99" w:rsidRPr="0001004B" w:rsidRDefault="00323B9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», </w:t>
            </w:r>
          </w:p>
          <w:p w:rsidR="00323B99" w:rsidRPr="0001004B" w:rsidRDefault="00323B9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образования, МБУК «ЦКТ», МУК «ГРЦБС»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5E3239" w:rsidRDefault="00323B99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2015-2026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июнь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Повышение антинаркотической ориентации, формирование гражданской активности и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Default="009A3F8C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Cs/>
                <w:sz w:val="16"/>
                <w:szCs w:val="16"/>
              </w:rPr>
              <w:t>Размещение постов, фотографий, видеоматериалов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и проведение интеллектуальных игр на тему вреда </w:t>
            </w:r>
            <w:r w:rsidRPr="009A3F8C">
              <w:rPr>
                <w:rFonts w:ascii="Times New Roman" w:hAnsi="Times New Roman" w:cs="Times New Roman"/>
                <w:bCs/>
                <w:sz w:val="16"/>
                <w:szCs w:val="16"/>
              </w:rPr>
              <w:t>наркотиков</w:t>
            </w:r>
          </w:p>
          <w:p w:rsidR="009A3F8C" w:rsidRPr="004349A9" w:rsidRDefault="009A3F8C" w:rsidP="00F66640">
            <w:pPr>
              <w:rPr>
                <w:rFonts w:ascii="Times New Roman" w:hAnsi="Times New Roman" w:cs="Times New Roman"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6543C0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Проблем нет</w:t>
            </w:r>
          </w:p>
        </w:tc>
      </w:tr>
      <w:tr w:rsidR="00323B99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B99" w:rsidRPr="005E3239" w:rsidRDefault="00323B99" w:rsidP="005E32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Спартакиада среди работников АПК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323B99" w:rsidRPr="0001004B" w:rsidRDefault="00323B9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ОФиС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5E3239" w:rsidRDefault="00323B99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2015-2019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Формирование гражданской активности и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323B99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запланирован</w:t>
            </w: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о в 202</w:t>
            </w:r>
            <w:r w:rsidR="003A0381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323B99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B99" w:rsidRPr="005E3239" w:rsidRDefault="00323B99" w:rsidP="005E32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 xml:space="preserve">Работа агитбригады МБУК «Центр </w:t>
            </w:r>
            <w:proofErr w:type="spellStart"/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КиТ</w:t>
            </w:r>
            <w:proofErr w:type="spellEnd"/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,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5E3239" w:rsidRDefault="00323B99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2015-2026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Пропаганда ЗОЖ, организация здорового досуга граждан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 по сельхозпредприятиям района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323B99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B99" w:rsidRPr="005E3239" w:rsidRDefault="00323B99" w:rsidP="005E32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 xml:space="preserve">Конкурс буклетов антинаркотической </w:t>
            </w:r>
            <w:r w:rsidRPr="005E3239">
              <w:rPr>
                <w:rFonts w:ascii="Times New Roman" w:hAnsi="Times New Roman" w:cs="Times New Roman"/>
                <w:sz w:val="16"/>
                <w:szCs w:val="18"/>
              </w:rPr>
              <w:lastRenderedPageBreak/>
              <w:t>направленности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ОКиМП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5E3239" w:rsidRDefault="00323B99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2015-2018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знаний населения по проблеме наркомании, привлечение населения к </w:t>
            </w:r>
            <w:r w:rsidRPr="000100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антинаркотической работе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323B99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 xml:space="preserve">Не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запланирован</w:t>
            </w: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 в </w:t>
            </w: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202</w:t>
            </w:r>
            <w:r w:rsidR="003A0381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323B99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B99" w:rsidRPr="005E3239" w:rsidRDefault="00323B99" w:rsidP="005E32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Туристический слет работающей молодежи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323B99" w:rsidRPr="0001004B" w:rsidRDefault="00323B9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5E3239" w:rsidRDefault="00323B99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2015-2018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Формирование гражданской активности и ЗОЖ, организация здорового досуга молодежи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323B99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запланирован</w:t>
            </w: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о в 202</w:t>
            </w:r>
            <w:r w:rsidR="003A0381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323B99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B99" w:rsidRPr="005E3239" w:rsidRDefault="00323B99" w:rsidP="005E32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sz w:val="16"/>
                <w:szCs w:val="20"/>
              </w:rPr>
              <w:t>Издание антинаркотического выпуска газеты «Я - молодой»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5E3239" w:rsidRDefault="00323B99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2015-2016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Повышение знаний населения по проблеме наркомании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323B99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запланирован</w:t>
            </w: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о в 202</w:t>
            </w:r>
            <w:r w:rsidR="003A0381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323B99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B99" w:rsidRPr="005E3239" w:rsidRDefault="00323B99" w:rsidP="005E32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20"/>
              </w:rPr>
            </w:pPr>
            <w:r w:rsidRPr="005E3239">
              <w:rPr>
                <w:rFonts w:ascii="Times New Roman" w:hAnsi="Times New Roman" w:cs="Times New Roman"/>
                <w:sz w:val="16"/>
                <w:szCs w:val="20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5E3239" w:rsidRDefault="00323B99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2015-2022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Закупка товаров и стимулирование антинаркотической работы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323B99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запланирован</w:t>
            </w: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о в 202</w:t>
            </w:r>
            <w:r w:rsidR="003A0381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323B99" w:rsidRPr="0001004B" w:rsidTr="00F66640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B99" w:rsidRPr="005E3239" w:rsidRDefault="00323B99" w:rsidP="005E32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20"/>
              </w:rPr>
            </w:pPr>
            <w:r w:rsidRPr="005E3239">
              <w:rPr>
                <w:rFonts w:ascii="Times New Roman" w:hAnsi="Times New Roman" w:cs="Times New Roman"/>
                <w:sz w:val="16"/>
                <w:szCs w:val="20"/>
              </w:rPr>
              <w:t>Коммунарские сборы для активистов детского движения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5E3239" w:rsidRDefault="00323B99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2015-2022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01.10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Формирование гражданской активности, формирование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323B99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запланирован</w:t>
            </w: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о в 202</w:t>
            </w:r>
            <w:r w:rsidR="003A0381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323B99" w:rsidRPr="0001004B" w:rsidTr="00C5212C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B99" w:rsidRPr="005E3239" w:rsidRDefault="00323B99" w:rsidP="005E32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20"/>
              </w:rPr>
            </w:pPr>
            <w:r w:rsidRPr="005E3239">
              <w:rPr>
                <w:rFonts w:ascii="Times New Roman" w:hAnsi="Times New Roman" w:cs="Times New Roman"/>
                <w:sz w:val="16"/>
                <w:szCs w:val="20"/>
              </w:rPr>
              <w:t>Районный молодежный капустник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образования, МЦ «Диалог» МБУК «Центр </w:t>
            </w:r>
            <w:proofErr w:type="spellStart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5E3239" w:rsidRDefault="00323B99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2015-2022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F6664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sz w:val="16"/>
                <w:szCs w:val="16"/>
              </w:rPr>
              <w:t>Выявление, поддержка, развитие молодежных инициатив, творческой молодежи, формирование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323B99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запланирован</w:t>
            </w: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о в 202</w:t>
            </w:r>
            <w:r w:rsidR="003A0381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B8209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323B99" w:rsidRPr="0001004B" w:rsidTr="00C5212C">
        <w:trPr>
          <w:trHeight w:val="282"/>
        </w:trPr>
        <w:tc>
          <w:tcPr>
            <w:tcW w:w="458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B99" w:rsidRPr="005E3239" w:rsidRDefault="00323B99" w:rsidP="005E32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20"/>
              </w:rPr>
            </w:pPr>
            <w:proofErr w:type="gramStart"/>
            <w:r w:rsidRPr="005E3239">
              <w:rPr>
                <w:rFonts w:ascii="Times New Roman" w:hAnsi="Times New Roman" w:cs="Times New Roman"/>
                <w:sz w:val="16"/>
                <w:szCs w:val="20"/>
              </w:rPr>
              <w:t>Межрегиональных</w:t>
            </w:r>
            <w:proofErr w:type="gramEnd"/>
            <w:r w:rsidRPr="005E3239">
              <w:rPr>
                <w:rFonts w:ascii="Times New Roman" w:hAnsi="Times New Roman" w:cs="Times New Roman"/>
                <w:sz w:val="16"/>
                <w:szCs w:val="20"/>
              </w:rPr>
              <w:t xml:space="preserve"> молодежный спортивный фестиваль «На районе»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C5212C" w:rsidRDefault="00323B99" w:rsidP="00C5212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12C">
              <w:rPr>
                <w:rFonts w:ascii="Times New Roman" w:hAnsi="Times New Roman" w:cs="Times New Roman"/>
                <w:sz w:val="16"/>
                <w:szCs w:val="16"/>
              </w:rPr>
              <w:t>Управление по проектной деятельности, культуре, молодежной политике, физической культуре и спорту,</w:t>
            </w:r>
          </w:p>
          <w:p w:rsidR="00323B99" w:rsidRPr="0001004B" w:rsidRDefault="00323B99" w:rsidP="00C5212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12C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C5212C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C5212C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5E3239" w:rsidRDefault="00323B99" w:rsidP="005E3239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2020-2022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C5212C" w:rsidRDefault="00323B99" w:rsidP="00F666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12C">
              <w:rPr>
                <w:rFonts w:ascii="Times New Roman" w:hAnsi="Times New Roman" w:cs="Times New Roman"/>
                <w:sz w:val="16"/>
                <w:szCs w:val="16"/>
              </w:rPr>
              <w:t>Повышение антинаркотической ориентации, формирование гражданской активности и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323B99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запланирован</w:t>
            </w: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о в 202</w:t>
            </w:r>
            <w:r w:rsidR="003A0381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C8082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323B99" w:rsidRPr="0001004B" w:rsidTr="00C5212C">
        <w:trPr>
          <w:trHeight w:val="282"/>
        </w:trPr>
        <w:tc>
          <w:tcPr>
            <w:tcW w:w="458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B99" w:rsidRPr="005E3239" w:rsidRDefault="00323B99" w:rsidP="005E32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20"/>
              </w:rPr>
            </w:pPr>
            <w:r w:rsidRPr="005E3239">
              <w:rPr>
                <w:rFonts w:ascii="Times New Roman" w:hAnsi="Times New Roman" w:cs="Times New Roman"/>
                <w:sz w:val="16"/>
                <w:szCs w:val="20"/>
              </w:rPr>
              <w:t>Районная интеллектуальная игра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C5212C" w:rsidRDefault="00323B99" w:rsidP="00C5212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12C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по проектной деятельности, культуре, молодежной политике, физической культуре и </w:t>
            </w:r>
            <w:r w:rsidRPr="00C5212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спорту,</w:t>
            </w:r>
          </w:p>
          <w:p w:rsidR="00323B99" w:rsidRPr="00C5212C" w:rsidRDefault="00323B99" w:rsidP="00C5212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12C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C5212C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C5212C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5E3239" w:rsidRDefault="00323B99" w:rsidP="005E3239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lastRenderedPageBreak/>
              <w:t>2020-2024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C5212C" w:rsidRDefault="00323B99" w:rsidP="00F666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B99" w:rsidRPr="00C5212C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12C">
              <w:rPr>
                <w:rFonts w:ascii="Times New Roman" w:hAnsi="Times New Roman" w:cs="Times New Roman"/>
                <w:sz w:val="16"/>
                <w:szCs w:val="16"/>
              </w:rPr>
              <w:t>Повышение антинаркотической ориентации, формирование гражданской активности и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8669B" w:rsidP="00C8082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Мероприятие проведено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6543C0" w:rsidP="00C8082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Проблем нет</w:t>
            </w:r>
          </w:p>
        </w:tc>
      </w:tr>
      <w:tr w:rsidR="00323B99" w:rsidRPr="0001004B" w:rsidTr="00C5212C">
        <w:trPr>
          <w:trHeight w:val="282"/>
        </w:trPr>
        <w:tc>
          <w:tcPr>
            <w:tcW w:w="458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B99" w:rsidRPr="005E3239" w:rsidRDefault="00323B99" w:rsidP="005E3239">
            <w:pPr>
              <w:spacing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bCs/>
                <w:sz w:val="16"/>
                <w:szCs w:val="18"/>
              </w:rPr>
              <w:t>Районный молодежный фестиваль инициатив «Точка роста»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C5212C" w:rsidRDefault="00323B99" w:rsidP="00C5212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12C">
              <w:rPr>
                <w:rFonts w:ascii="Times New Roman" w:hAnsi="Times New Roman" w:cs="Times New Roman"/>
                <w:sz w:val="16"/>
                <w:szCs w:val="16"/>
              </w:rPr>
              <w:t>МБУК «ЦКТ»,</w:t>
            </w:r>
          </w:p>
          <w:p w:rsidR="00323B99" w:rsidRPr="00C5212C" w:rsidRDefault="00323B99" w:rsidP="00C5212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12C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C5212C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C5212C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5E3239" w:rsidRDefault="00323B99" w:rsidP="005E323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2020-2022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C5212C" w:rsidRDefault="00323B99" w:rsidP="00F666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B99" w:rsidRPr="00C5212C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12C">
              <w:rPr>
                <w:rFonts w:ascii="Times New Roman" w:hAnsi="Times New Roman" w:cs="Times New Roman"/>
                <w:sz w:val="16"/>
                <w:szCs w:val="16"/>
              </w:rPr>
              <w:t>Формирование ответственного отношения к своему здоровью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323B99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запланирован</w:t>
            </w: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о в 202</w:t>
            </w:r>
            <w:r w:rsidR="003A0381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C8082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323B99" w:rsidRPr="0001004B" w:rsidTr="00C5212C">
        <w:trPr>
          <w:trHeight w:val="282"/>
        </w:trPr>
        <w:tc>
          <w:tcPr>
            <w:tcW w:w="458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B99" w:rsidRPr="005E3239" w:rsidRDefault="00323B99" w:rsidP="005E3239">
            <w:pPr>
              <w:spacing w:line="240" w:lineRule="auto"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proofErr w:type="spellStart"/>
            <w:r w:rsidRPr="005E3239">
              <w:rPr>
                <w:rFonts w:ascii="Times New Roman" w:hAnsi="Times New Roman" w:cs="Times New Roman"/>
                <w:bCs/>
                <w:sz w:val="16"/>
                <w:szCs w:val="18"/>
              </w:rPr>
              <w:t>Турслет</w:t>
            </w:r>
            <w:proofErr w:type="spellEnd"/>
            <w:r w:rsidRPr="005E3239">
              <w:rPr>
                <w:rFonts w:ascii="Times New Roman" w:hAnsi="Times New Roman" w:cs="Times New Roman"/>
                <w:bCs/>
                <w:sz w:val="16"/>
                <w:szCs w:val="18"/>
              </w:rPr>
              <w:t xml:space="preserve"> молодежи «Вектор здоровья»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C5212C" w:rsidRDefault="00323B99" w:rsidP="00C5212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12C">
              <w:rPr>
                <w:rFonts w:ascii="Times New Roman" w:hAnsi="Times New Roman" w:cs="Times New Roman"/>
                <w:sz w:val="16"/>
                <w:szCs w:val="16"/>
              </w:rPr>
              <w:t>Управление по проектной деятельности, культуре, молодежной политике, физической культуре и спорту,</w:t>
            </w:r>
          </w:p>
          <w:p w:rsidR="00323B99" w:rsidRPr="00C5212C" w:rsidRDefault="00323B99" w:rsidP="00C5212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12C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C5212C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C5212C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5E3239" w:rsidRDefault="00323B99" w:rsidP="005E3239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2021-2022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C5212C" w:rsidRDefault="00323B99" w:rsidP="00F666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B99" w:rsidRPr="00C5212C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12C">
              <w:rPr>
                <w:rFonts w:ascii="Times New Roman" w:hAnsi="Times New Roman" w:cs="Times New Roman"/>
                <w:sz w:val="16"/>
                <w:szCs w:val="16"/>
              </w:rPr>
              <w:t>Формирование гражданской активности и ЗОЖ, организация здорового досуга молодежи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323B99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запланирован</w:t>
            </w:r>
            <w:r w:rsidRPr="0001004B">
              <w:rPr>
                <w:rFonts w:ascii="Times New Roman" w:hAnsi="Times New Roman" w:cs="Times New Roman"/>
                <w:bCs/>
                <w:sz w:val="16"/>
                <w:szCs w:val="16"/>
              </w:rPr>
              <w:t>о в 202</w:t>
            </w:r>
            <w:r w:rsidR="003A0381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01004B" w:rsidRDefault="00323B99" w:rsidP="00C8082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323B99" w:rsidRPr="0001004B" w:rsidTr="00F66640">
        <w:trPr>
          <w:trHeight w:val="282"/>
        </w:trPr>
        <w:tc>
          <w:tcPr>
            <w:tcW w:w="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Pr="0001004B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3B99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B99" w:rsidRPr="005E3239" w:rsidRDefault="00323B99" w:rsidP="005E3239">
            <w:pPr>
              <w:spacing w:line="240" w:lineRule="auto"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bCs/>
                <w:sz w:val="16"/>
                <w:szCs w:val="18"/>
              </w:rPr>
              <w:t xml:space="preserve">Профилактический проект «Равный </w:t>
            </w:r>
            <w:proofErr w:type="gramStart"/>
            <w:r w:rsidRPr="005E3239">
              <w:rPr>
                <w:rFonts w:ascii="Times New Roman" w:hAnsi="Times New Roman" w:cs="Times New Roman"/>
                <w:bCs/>
                <w:sz w:val="16"/>
                <w:szCs w:val="18"/>
              </w:rPr>
              <w:t>равному</w:t>
            </w:r>
            <w:proofErr w:type="gramEnd"/>
            <w:r w:rsidRPr="005E3239">
              <w:rPr>
                <w:rFonts w:ascii="Times New Roman" w:hAnsi="Times New Roman" w:cs="Times New Roman"/>
                <w:bCs/>
                <w:sz w:val="16"/>
                <w:szCs w:val="18"/>
              </w:rPr>
              <w:t>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C5212C" w:rsidRDefault="00323B99" w:rsidP="00C5212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12C">
              <w:rPr>
                <w:rFonts w:ascii="Times New Roman" w:hAnsi="Times New Roman" w:cs="Times New Roman"/>
                <w:sz w:val="16"/>
                <w:szCs w:val="16"/>
              </w:rPr>
              <w:t>Управление по проектной деятельности, культуре, молодежной политике, физической культуре и спорту,</w:t>
            </w:r>
          </w:p>
          <w:p w:rsidR="00323B99" w:rsidRPr="00C5212C" w:rsidRDefault="00323B99" w:rsidP="00C5212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12C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C5212C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C5212C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5E3239" w:rsidRDefault="00323B99" w:rsidP="005E3239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5E3239">
              <w:rPr>
                <w:rFonts w:ascii="Times New Roman" w:hAnsi="Times New Roman" w:cs="Times New Roman"/>
                <w:sz w:val="16"/>
                <w:szCs w:val="18"/>
              </w:rPr>
              <w:t>2021-2026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C5212C" w:rsidRDefault="00323B99" w:rsidP="00F666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Март 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B99" w:rsidRPr="00C5212C" w:rsidRDefault="00323B99" w:rsidP="00F6664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12C">
              <w:rPr>
                <w:rFonts w:ascii="Times New Roman" w:hAnsi="Times New Roman" w:cs="Times New Roman"/>
                <w:sz w:val="16"/>
                <w:szCs w:val="16"/>
              </w:rPr>
              <w:t>Повышение антинаркотической ориентации, формирование гражданской активности и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C5212C" w:rsidRDefault="00323B99" w:rsidP="00B820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Выполнено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99" w:rsidRPr="00C5212C" w:rsidRDefault="006543C0" w:rsidP="00B820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Проблем нет</w:t>
            </w:r>
            <w:bookmarkStart w:id="0" w:name="_GoBack"/>
            <w:bookmarkEnd w:id="0"/>
          </w:p>
        </w:tc>
      </w:tr>
    </w:tbl>
    <w:p w:rsidR="00620C2C" w:rsidRPr="00277189" w:rsidRDefault="00620C2C" w:rsidP="00620C2C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20C2C" w:rsidRDefault="00620C2C" w:rsidP="00620C2C">
      <w:pPr>
        <w:spacing w:after="0"/>
        <w:jc w:val="center"/>
        <w:rPr>
          <w:rFonts w:ascii="Times New Roman" w:hAnsi="Times New Roman" w:cs="Times New Roman"/>
          <w:b/>
        </w:rPr>
      </w:pPr>
    </w:p>
    <w:p w:rsidR="00E666C3" w:rsidRDefault="00E666C3"/>
    <w:sectPr w:rsidR="00E666C3" w:rsidSect="00620C2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C2C"/>
    <w:rsid w:val="0001004B"/>
    <w:rsid w:val="00012D4B"/>
    <w:rsid w:val="000360C2"/>
    <w:rsid w:val="000566D7"/>
    <w:rsid w:val="000C2872"/>
    <w:rsid w:val="000F236A"/>
    <w:rsid w:val="001128A1"/>
    <w:rsid w:val="00153051"/>
    <w:rsid w:val="0016187A"/>
    <w:rsid w:val="00194B8F"/>
    <w:rsid w:val="00195BE7"/>
    <w:rsid w:val="001E041B"/>
    <w:rsid w:val="00267E31"/>
    <w:rsid w:val="00270581"/>
    <w:rsid w:val="002C3CEE"/>
    <w:rsid w:val="002E6A16"/>
    <w:rsid w:val="00313723"/>
    <w:rsid w:val="00323B99"/>
    <w:rsid w:val="00374474"/>
    <w:rsid w:val="003754D3"/>
    <w:rsid w:val="0038669B"/>
    <w:rsid w:val="003A0381"/>
    <w:rsid w:val="004349A9"/>
    <w:rsid w:val="004C13F9"/>
    <w:rsid w:val="004E1EEB"/>
    <w:rsid w:val="00597C36"/>
    <w:rsid w:val="005E3239"/>
    <w:rsid w:val="005F16CE"/>
    <w:rsid w:val="005F2F8F"/>
    <w:rsid w:val="00620C2C"/>
    <w:rsid w:val="006369C9"/>
    <w:rsid w:val="006543C0"/>
    <w:rsid w:val="0068236D"/>
    <w:rsid w:val="006A1F3B"/>
    <w:rsid w:val="0085204D"/>
    <w:rsid w:val="008825B2"/>
    <w:rsid w:val="008A4985"/>
    <w:rsid w:val="00984947"/>
    <w:rsid w:val="00996E78"/>
    <w:rsid w:val="009A3F8C"/>
    <w:rsid w:val="00AB615B"/>
    <w:rsid w:val="00AB6792"/>
    <w:rsid w:val="00B82096"/>
    <w:rsid w:val="00BA6BA6"/>
    <w:rsid w:val="00BF120D"/>
    <w:rsid w:val="00BF4FEE"/>
    <w:rsid w:val="00C5212C"/>
    <w:rsid w:val="00C80823"/>
    <w:rsid w:val="00CB55E6"/>
    <w:rsid w:val="00CE47D5"/>
    <w:rsid w:val="00DD1BD7"/>
    <w:rsid w:val="00E36F7C"/>
    <w:rsid w:val="00E666C3"/>
    <w:rsid w:val="00ED7D99"/>
    <w:rsid w:val="00EF2E98"/>
    <w:rsid w:val="00EF4466"/>
    <w:rsid w:val="00F43D96"/>
    <w:rsid w:val="00F66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C2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BF4FEE"/>
    <w:pPr>
      <w:spacing w:after="0" w:line="240" w:lineRule="auto"/>
      <w:ind w:left="-20" w:right="-108"/>
    </w:pPr>
    <w:rPr>
      <w:rFonts w:ascii="Times New Roman" w:hAnsi="Times New Roman"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C2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BF4FEE"/>
    <w:pPr>
      <w:spacing w:after="0" w:line="240" w:lineRule="auto"/>
      <w:ind w:left="-20" w:right="-108"/>
    </w:pPr>
    <w:rPr>
      <w:rFonts w:ascii="Times New Roman" w:hAnsi="Times New Roman"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1C534AC1618B38338B7138DDEB14344F59B417381706259B468524054C32ECBB30FCA5546109B5D4A4FB16DK7O" TargetMode="External"/><Relationship Id="rId5" Type="http://schemas.openxmlformats.org/officeDocument/2006/relationships/hyperlink" Target="consultantplus://offline/ref=81C534AC1618B38338B7138DDEB14344F59B417381706259B468524054C32ECBB30FCA5546109B5D4A4FB1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2737</Words>
  <Characters>15604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2023-02-22T07:31:00Z</cp:lastPrinted>
  <dcterms:created xsi:type="dcterms:W3CDTF">2025-02-12T04:44:00Z</dcterms:created>
  <dcterms:modified xsi:type="dcterms:W3CDTF">2025-02-12T04:44:00Z</dcterms:modified>
</cp:coreProperties>
</file>