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281"/>
        <w:gridCol w:w="144"/>
        <w:gridCol w:w="425"/>
        <w:gridCol w:w="2320"/>
        <w:gridCol w:w="373"/>
        <w:gridCol w:w="1275"/>
        <w:gridCol w:w="624"/>
        <w:gridCol w:w="469"/>
        <w:gridCol w:w="42"/>
        <w:gridCol w:w="426"/>
        <w:gridCol w:w="140"/>
        <w:gridCol w:w="426"/>
        <w:gridCol w:w="425"/>
        <w:gridCol w:w="257"/>
        <w:gridCol w:w="877"/>
        <w:gridCol w:w="371"/>
        <w:gridCol w:w="763"/>
        <w:gridCol w:w="328"/>
        <w:gridCol w:w="309"/>
        <w:gridCol w:w="355"/>
        <w:gridCol w:w="1206"/>
        <w:gridCol w:w="217"/>
        <w:gridCol w:w="92"/>
        <w:gridCol w:w="781"/>
        <w:gridCol w:w="309"/>
        <w:gridCol w:w="86"/>
        <w:gridCol w:w="455"/>
        <w:gridCol w:w="309"/>
        <w:gridCol w:w="86"/>
        <w:gridCol w:w="540"/>
        <w:gridCol w:w="310"/>
      </w:tblGrid>
      <w:tr w:rsidR="000B064A" w:rsidRPr="00B91CE5" w:rsidTr="00426DB6">
        <w:trPr>
          <w:gridAfter w:val="1"/>
          <w:wAfter w:w="310" w:type="dxa"/>
          <w:trHeight w:val="282"/>
        </w:trPr>
        <w:tc>
          <w:tcPr>
            <w:tcW w:w="1274" w:type="dxa"/>
            <w:gridSpan w:val="3"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30" w:type="dxa"/>
            <w:gridSpan w:val="29"/>
            <w:noWrap/>
            <w:vAlign w:val="bottom"/>
            <w:hideMark/>
          </w:tcPr>
          <w:p w:rsidR="000B064A" w:rsidRPr="00B91CE5" w:rsidRDefault="000B064A" w:rsidP="00A3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Форма 5.</w:t>
            </w: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 об использовании бюджетных ассигнований бюджета муниципального образования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на реализацию</w:t>
            </w:r>
            <w:r w:rsidR="00C3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594D"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 по состоянию на 01 января 202</w:t>
            </w:r>
            <w:r w:rsidR="00C35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3594D"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0B064A" w:rsidRPr="00B91CE5" w:rsidTr="00426DB6">
        <w:trPr>
          <w:trHeight w:val="282"/>
        </w:trPr>
        <w:tc>
          <w:tcPr>
            <w:tcW w:w="11268" w:type="dxa"/>
            <w:gridSpan w:val="21"/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Сохранение здоровья и формирование здорового образа жизни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70" w:type="dxa"/>
            <w:gridSpan w:val="4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850" w:type="dxa"/>
            <w:gridSpan w:val="3"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6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0B064A" w:rsidRPr="00B91CE5" w:rsidTr="00426DB6">
        <w:trPr>
          <w:gridAfter w:val="1"/>
          <w:wAfter w:w="310" w:type="dxa"/>
          <w:trHeight w:val="80"/>
        </w:trPr>
        <w:tc>
          <w:tcPr>
            <w:tcW w:w="4163" w:type="dxa"/>
            <w:gridSpan w:val="6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648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dxa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469" w:type="dxa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468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48" w:type="dxa"/>
            <w:gridSpan w:val="4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48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091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870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0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850" w:type="dxa"/>
            <w:gridSpan w:val="3"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5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0B064A" w:rsidRPr="00B91CE5" w:rsidTr="00426DB6">
        <w:trPr>
          <w:trHeight w:val="93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6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бюджета муниципального образования "</w:t>
            </w:r>
            <w:r w:rsidR="00622C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Муниципальный округ 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 район</w:t>
            </w:r>
            <w:r w:rsidR="00622C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Удмуртской Республики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", тыс. рублей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64A" w:rsidRPr="00B91CE5" w:rsidRDefault="000B064A" w:rsidP="00D0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Кассовые расходы % к плану на отчетный год</w:t>
            </w:r>
            <w:r w:rsidR="00D003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D0030D"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уточненному плану на 31 декабря 202</w:t>
            </w:r>
            <w:r w:rsidR="00795C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D0030D"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года.</w:t>
            </w:r>
          </w:p>
        </w:tc>
      </w:tr>
      <w:tr w:rsidR="000B064A" w:rsidRPr="00B91CE5" w:rsidTr="00426DB6">
        <w:trPr>
          <w:trHeight w:val="7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4C0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1 января 202</w:t>
            </w:r>
            <w:r w:rsidR="00021F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4B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Уточненный план на 31 декабря 202</w:t>
            </w:r>
            <w:r w:rsidR="00021F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4C0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Кассовое исполнение на 31 декабря 202</w:t>
            </w:r>
            <w:r w:rsidR="00021F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70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23EAC" w:rsidRPr="00B91CE5" w:rsidTr="00426DB6">
        <w:trPr>
          <w:trHeight w:val="6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EAC" w:rsidRPr="00B91CE5" w:rsidRDefault="00A23EAC" w:rsidP="00426DB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Сохранение здоровья и формирование здорового образа жизни населения 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EAC" w:rsidRPr="00B91CE5" w:rsidRDefault="00A23EAC" w:rsidP="00F975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EAC" w:rsidRPr="00B21D96" w:rsidRDefault="00A23EAC" w:rsidP="00B91CE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1D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08544D" w:rsidRDefault="00021F5C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91</w:t>
            </w:r>
            <w:r w:rsidR="00B82619" w:rsidRPr="0008544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08544D" w:rsidRDefault="00021F5C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6197,8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08544D" w:rsidRDefault="00285A17" w:rsidP="00A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5677</w:t>
            </w:r>
            <w:r w:rsidR="00F04446" w:rsidRPr="0008544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EAC" w:rsidRPr="0008544D" w:rsidRDefault="00735C4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619,0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EAC" w:rsidRPr="0008544D" w:rsidRDefault="00735C4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91,6</w:t>
            </w:r>
          </w:p>
        </w:tc>
      </w:tr>
      <w:tr w:rsidR="007F79C6" w:rsidRPr="00B91CE5" w:rsidTr="00426DB6">
        <w:trPr>
          <w:trHeight w:val="22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79C6" w:rsidRPr="00B91CE5" w:rsidRDefault="007F79C6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79C6" w:rsidRPr="00B91CE5" w:rsidRDefault="007F79C6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79C6" w:rsidRPr="00B91CE5" w:rsidRDefault="007F79C6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79C6" w:rsidRPr="00B91CE5" w:rsidRDefault="007F79C6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9C6" w:rsidRPr="00B91CE5" w:rsidRDefault="007F79C6" w:rsidP="00F975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F79C6" w:rsidRPr="00B91CE5" w:rsidRDefault="007F79C6" w:rsidP="00426DB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79C6" w:rsidRPr="00B91CE5" w:rsidRDefault="007F79C6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79C6" w:rsidRPr="00B91CE5" w:rsidRDefault="007F79C6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79C6" w:rsidRPr="00B91CE5" w:rsidRDefault="007F79C6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79C6" w:rsidRPr="00B91CE5" w:rsidRDefault="007F79C6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79C6" w:rsidRPr="00B91CE5" w:rsidRDefault="007F79C6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9C6" w:rsidRPr="0008544D" w:rsidRDefault="007F79C6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9C6" w:rsidRPr="0008544D" w:rsidRDefault="007F79C6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9C6" w:rsidRPr="0008544D" w:rsidRDefault="007F79C6" w:rsidP="00A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9C6" w:rsidRPr="0008544D" w:rsidRDefault="007F79C6" w:rsidP="007F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9C6" w:rsidRPr="0008544D" w:rsidRDefault="007F79C6" w:rsidP="007F7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A23EAC" w:rsidRPr="00B91CE5" w:rsidTr="00426DB6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AC" w:rsidRPr="00B91CE5" w:rsidRDefault="00A23EAC" w:rsidP="00F975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EAC" w:rsidRPr="00B91CE5" w:rsidRDefault="00A23EAC" w:rsidP="00312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, молодежной политик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 физической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 и спорт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0B064A" w:rsidRDefault="00A23EAC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064A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0B064A" w:rsidRDefault="00A23EAC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0B064A" w:rsidRDefault="00A23EAC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0B064A" w:rsidRDefault="00A23EAC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064A">
              <w:rPr>
                <w:rFonts w:ascii="Times New Roman" w:hAnsi="Times New Roman" w:cs="Times New Roman"/>
                <w:b/>
                <w:sz w:val="16"/>
                <w:szCs w:val="16"/>
              </w:rPr>
              <w:t>0210000000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B91CE5" w:rsidRDefault="00A23EAC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08544D" w:rsidRDefault="00021F5C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86</w:t>
            </w:r>
            <w:r w:rsidR="00B82619" w:rsidRPr="0008544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2619" w:rsidRPr="0008544D" w:rsidRDefault="00F04446" w:rsidP="00B82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5445,8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EAC" w:rsidRPr="0008544D" w:rsidRDefault="00F04446" w:rsidP="00A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4965,4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EAC" w:rsidRPr="0008544D" w:rsidRDefault="00735C4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572,7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5069" w:rsidRPr="0008544D" w:rsidRDefault="00735C4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91,1</w:t>
            </w:r>
          </w:p>
          <w:p w:rsidR="00A23EAC" w:rsidRPr="0008544D" w:rsidRDefault="00A23EAC" w:rsidP="00AE506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37564" w:rsidRPr="00B91CE5" w:rsidTr="00426DB6">
        <w:trPr>
          <w:trHeight w:val="5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64" w:rsidRPr="00B91CE5" w:rsidRDefault="00A37564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64" w:rsidRPr="00B91CE5" w:rsidRDefault="00A37564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64" w:rsidRPr="00B91CE5" w:rsidRDefault="00A37564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64" w:rsidRPr="00B91CE5" w:rsidRDefault="00A37564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64" w:rsidRPr="00B91CE5" w:rsidRDefault="00A37564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7564" w:rsidRDefault="00A37564" w:rsidP="005F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Глазовского района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B064A" w:rsidRDefault="00A37564" w:rsidP="00F97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64A">
              <w:rPr>
                <w:rFonts w:ascii="Times New Roman" w:hAnsi="Times New Roman" w:cs="Times New Roman"/>
                <w:b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B064A" w:rsidRDefault="00A37564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B064A" w:rsidRDefault="00A37564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B064A" w:rsidRDefault="00A37564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064A">
              <w:rPr>
                <w:rFonts w:ascii="Times New Roman" w:hAnsi="Times New Roman" w:cs="Times New Roman"/>
                <w:b/>
                <w:sz w:val="16"/>
                <w:szCs w:val="16"/>
              </w:rPr>
              <w:t>0210000000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7564" w:rsidRPr="00B91CE5" w:rsidRDefault="00A37564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A37564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F04446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752,0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F04446" w:rsidP="00A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711,6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564" w:rsidRPr="0008544D" w:rsidRDefault="00735C4F" w:rsidP="006B1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1423,2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735C4F" w:rsidP="00A3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94,6</w:t>
            </w:r>
          </w:p>
        </w:tc>
      </w:tr>
      <w:tr w:rsidR="00D41B8B" w:rsidRPr="00B91CE5" w:rsidTr="00D41B8B">
        <w:trPr>
          <w:trHeight w:val="54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41B8B" w:rsidRPr="00B91CE5" w:rsidRDefault="00D41B8B" w:rsidP="005F66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1B8B" w:rsidRPr="00601D4C" w:rsidRDefault="00D41B8B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, молодежной политик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 физической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 и спорт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Default="00D41B8B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0210461500</w:t>
            </w:r>
          </w:p>
          <w:p w:rsidR="00D41B8B" w:rsidRPr="00B91CE5" w:rsidRDefault="00D41B8B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Default="00D41B8B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  <w:p w:rsidR="00D41B8B" w:rsidRDefault="00D41B8B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  <w:p w:rsidR="00D41B8B" w:rsidRPr="00B91CE5" w:rsidRDefault="00D41B8B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08544D" w:rsidRDefault="005953ED" w:rsidP="00D740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466,0</w:t>
            </w:r>
          </w:p>
          <w:p w:rsidR="005953ED" w:rsidRPr="0008544D" w:rsidRDefault="005953ED" w:rsidP="00D740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401,0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08544D" w:rsidRDefault="00D41B8B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717,9</w:t>
            </w:r>
          </w:p>
          <w:p w:rsidR="00D41B8B" w:rsidRPr="0008544D" w:rsidRDefault="00D41B8B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167,0</w:t>
            </w:r>
          </w:p>
          <w:p w:rsidR="00D41B8B" w:rsidRPr="0008544D" w:rsidRDefault="00D41B8B" w:rsidP="007D2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12,0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08544D" w:rsidRDefault="005953ED" w:rsidP="00A23E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705,9</w:t>
            </w:r>
          </w:p>
          <w:p w:rsidR="00D41B8B" w:rsidRPr="0008544D" w:rsidRDefault="005953ED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162,5</w:t>
            </w:r>
          </w:p>
          <w:p w:rsidR="00D41B8B" w:rsidRPr="0008544D" w:rsidRDefault="00D41B8B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B8B" w:rsidRPr="0008544D" w:rsidRDefault="005953ED" w:rsidP="00A3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151,5</w:t>
            </w:r>
          </w:p>
          <w:p w:rsidR="00D41B8B" w:rsidRPr="0008544D" w:rsidRDefault="005953ED" w:rsidP="00A3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40,5</w:t>
            </w:r>
          </w:p>
          <w:p w:rsidR="00D41B8B" w:rsidRPr="0008544D" w:rsidRDefault="005953ED" w:rsidP="00A3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1B8B" w:rsidRPr="0008544D" w:rsidRDefault="005953ED" w:rsidP="00A3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98,3</w:t>
            </w:r>
          </w:p>
          <w:p w:rsidR="00D41B8B" w:rsidRPr="0008544D" w:rsidRDefault="005953ED" w:rsidP="00A3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97,3</w:t>
            </w:r>
          </w:p>
          <w:p w:rsidR="00D41B8B" w:rsidRPr="0008544D" w:rsidRDefault="00D41B8B" w:rsidP="00A3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100,0</w:t>
            </w:r>
          </w:p>
        </w:tc>
      </w:tr>
      <w:tr w:rsidR="00D41B8B" w:rsidRPr="00B91CE5" w:rsidTr="00D41B8B">
        <w:trPr>
          <w:trHeight w:val="18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41B8B" w:rsidRPr="00B91CE5" w:rsidRDefault="00D41B8B" w:rsidP="005F66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B8B" w:rsidRDefault="00D41B8B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D41B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D41B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D41B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91CE5" w:rsidRDefault="00D41B8B" w:rsidP="00D41B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0210461500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B21D96" w:rsidRDefault="00D41B8B" w:rsidP="00D41B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D9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08544D" w:rsidRDefault="00D41B8B" w:rsidP="00D4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08544D" w:rsidRDefault="00D41B8B" w:rsidP="00D4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1B8B" w:rsidRPr="0008544D" w:rsidRDefault="00D41B8B" w:rsidP="00D4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B8B" w:rsidRPr="0008544D" w:rsidRDefault="00D41B8B" w:rsidP="00D41B8B">
            <w:pPr>
              <w:jc w:val="center"/>
              <w:rPr>
                <w:color w:val="FF0000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1B8B" w:rsidRPr="0008544D" w:rsidRDefault="00D41B8B" w:rsidP="00D41B8B">
            <w:pPr>
              <w:jc w:val="center"/>
              <w:rPr>
                <w:color w:val="FF0000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100,0</w:t>
            </w:r>
          </w:p>
        </w:tc>
      </w:tr>
      <w:tr w:rsidR="00A37564" w:rsidRPr="00B91CE5" w:rsidTr="0078005A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02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7564" w:rsidRPr="00601D4C" w:rsidRDefault="00A37564" w:rsidP="00601D4C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 xml:space="preserve">Реализация проектов </w:t>
            </w:r>
            <w:proofErr w:type="gramStart"/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инициативного</w:t>
            </w:r>
            <w:proofErr w:type="gramEnd"/>
            <w:r w:rsidRPr="00601D4C">
              <w:rPr>
                <w:rFonts w:ascii="Times New Roman" w:hAnsi="Times New Roman" w:cs="Times New Roman"/>
                <w:sz w:val="16"/>
                <w:szCs w:val="20"/>
              </w:rPr>
              <w:t xml:space="preserve"> бюджетирования, выдвигаемых лицами с инвалидностью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41B8B" w:rsidRDefault="00D41B8B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, молодежной политик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 физической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 и спорт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у,</w:t>
            </w:r>
          </w:p>
          <w:p w:rsidR="00D41B8B" w:rsidRDefault="00D41B8B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Структурные подразделения Администрации</w:t>
            </w:r>
          </w:p>
          <w:p w:rsidR="00A37564" w:rsidRDefault="00A37564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B91CE5" w:rsidRDefault="00A37564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B91CE5" w:rsidRDefault="00A37564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B91CE5" w:rsidRDefault="00A37564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285A17" w:rsidP="004E6B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021040</w:t>
            </w:r>
            <w:r w:rsidR="00A37564" w:rsidRPr="00601D4C">
              <w:rPr>
                <w:rFonts w:ascii="Times New Roman" w:hAnsi="Times New Roman" w:cs="Times New Roman"/>
                <w:sz w:val="16"/>
                <w:szCs w:val="20"/>
              </w:rPr>
              <w:t>3500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5F665B" w:rsidRDefault="00A37564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Default="00A37564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A37564" w:rsidP="007D2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596,7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78005A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562,4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564" w:rsidRDefault="0078005A" w:rsidP="00A3756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78005A" w:rsidP="00A37564">
            <w:pPr>
              <w:jc w:val="center"/>
              <w:rPr>
                <w:color w:val="FF0000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94,2</w:t>
            </w:r>
          </w:p>
        </w:tc>
      </w:tr>
      <w:tr w:rsidR="00A37564" w:rsidRPr="00B91CE5" w:rsidTr="0078005A">
        <w:trPr>
          <w:trHeight w:val="22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426D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426D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426D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426D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7564" w:rsidRPr="00601D4C" w:rsidRDefault="00A37564" w:rsidP="00426DB6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10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A37564" w:rsidRDefault="00A37564" w:rsidP="00426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B91CE5" w:rsidRDefault="00A37564" w:rsidP="00426D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B91CE5" w:rsidRDefault="00A37564" w:rsidP="00426D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B91CE5" w:rsidRDefault="00A37564" w:rsidP="00426D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426D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02104S3500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Default="00A37564" w:rsidP="00426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Default="00A37564" w:rsidP="00426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A37564" w:rsidP="00426D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105,3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78005A" w:rsidP="00426D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99,2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564" w:rsidRDefault="0078005A" w:rsidP="00426DB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005A" w:rsidRPr="0008544D" w:rsidRDefault="0078005A" w:rsidP="0078005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94,2</w:t>
            </w:r>
          </w:p>
        </w:tc>
      </w:tr>
      <w:tr w:rsidR="00A37564" w:rsidRPr="00B91CE5" w:rsidTr="00426DB6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02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2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37564" w:rsidRPr="00601D4C" w:rsidRDefault="00A37564" w:rsidP="00601D4C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 xml:space="preserve">Расходы на решение вопросов местного значения, осуществляемое с участием средств </w:t>
            </w:r>
            <w:proofErr w:type="spellStart"/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самооблажения</w:t>
            </w:r>
            <w:proofErr w:type="spellEnd"/>
            <w:r w:rsidRPr="00601D4C">
              <w:rPr>
                <w:rFonts w:ascii="Times New Roman" w:hAnsi="Times New Roman" w:cs="Times New Roman"/>
                <w:sz w:val="16"/>
                <w:szCs w:val="20"/>
              </w:rPr>
              <w:t xml:space="preserve"> граждан</w:t>
            </w:r>
          </w:p>
        </w:tc>
        <w:tc>
          <w:tcPr>
            <w:tcW w:w="2410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A37564" w:rsidRDefault="00A37564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B91CE5" w:rsidRDefault="00A37564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B91CE5" w:rsidRDefault="00A37564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B91CE5" w:rsidRDefault="00A37564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4E6B19" w:rsidRDefault="00A37564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E6B19">
              <w:rPr>
                <w:rFonts w:ascii="Times New Roman" w:hAnsi="Times New Roman" w:cs="Times New Roman"/>
                <w:sz w:val="16"/>
                <w:szCs w:val="20"/>
              </w:rPr>
              <w:t>021040</w:t>
            </w:r>
            <w:r w:rsidRPr="004E6B19">
              <w:rPr>
                <w:rFonts w:ascii="Times New Roman" w:hAnsi="Times New Roman" w:cs="Times New Roman"/>
                <w:sz w:val="16"/>
                <w:szCs w:val="20"/>
                <w:lang w:val="en-US"/>
              </w:rPr>
              <w:t>S</w:t>
            </w:r>
            <w:r w:rsidRPr="004E6B19">
              <w:rPr>
                <w:rFonts w:ascii="Times New Roman" w:hAnsi="Times New Roman" w:cs="Times New Roman"/>
                <w:sz w:val="16"/>
                <w:szCs w:val="20"/>
              </w:rPr>
              <w:t>8220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Default="00A37564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A37564" w:rsidRPr="004E6B19" w:rsidRDefault="00A37564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414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Default="00A37564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A37564" w:rsidP="007D2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  <w:t>121</w:t>
            </w: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,2</w:t>
            </w:r>
          </w:p>
          <w:p w:rsidR="00A37564" w:rsidRPr="0008544D" w:rsidRDefault="00A37564" w:rsidP="007D2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891,0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78005A" w:rsidP="004E6B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9,0</w:t>
            </w:r>
          </w:p>
          <w:p w:rsidR="00A37564" w:rsidRPr="0008544D" w:rsidRDefault="00A37564" w:rsidP="004E6B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891,0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05A" w:rsidRDefault="0078005A" w:rsidP="0078005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  <w:p w:rsidR="0078005A" w:rsidRPr="0078005A" w:rsidRDefault="0078005A" w:rsidP="0078005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005A" w:rsidRPr="0008544D" w:rsidRDefault="0078005A" w:rsidP="0078005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7,4</w:t>
            </w:r>
          </w:p>
          <w:p w:rsidR="0078005A" w:rsidRPr="0008544D" w:rsidRDefault="0078005A" w:rsidP="0078005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100,0</w:t>
            </w:r>
          </w:p>
        </w:tc>
      </w:tr>
      <w:tr w:rsidR="00A37564" w:rsidRPr="00B91CE5" w:rsidTr="00426DB6">
        <w:trPr>
          <w:trHeight w:val="4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7564" w:rsidRPr="00601D4C" w:rsidRDefault="00A37564" w:rsidP="00601D4C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10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A37564" w:rsidRDefault="00A37564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4E6B19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6B19">
              <w:rPr>
                <w:rFonts w:ascii="Times New Roman" w:hAnsi="Times New Roman" w:cs="Times New Roman"/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4E6B19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6B19">
              <w:rPr>
                <w:rFonts w:ascii="Times New Roman" w:hAnsi="Times New Roman" w:cs="Times New Roman"/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4E6B19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6B19">
              <w:rPr>
                <w:rFonts w:ascii="Times New Roman" w:hAnsi="Times New Roman" w:cs="Times New Roman"/>
                <w:sz w:val="16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4E6B19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6B19">
              <w:rPr>
                <w:rFonts w:ascii="Times New Roman" w:hAnsi="Times New Roman" w:cs="Times New Roman"/>
                <w:sz w:val="16"/>
                <w:szCs w:val="20"/>
              </w:rPr>
              <w:t>0210408220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Default="00A37564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  <w:p w:rsidR="00A37564" w:rsidRPr="005F665B" w:rsidRDefault="00A37564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Default="00A37564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A37564" w:rsidP="007D2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363,6</w:t>
            </w:r>
          </w:p>
          <w:p w:rsidR="00A37564" w:rsidRPr="0008544D" w:rsidRDefault="00A37564" w:rsidP="007D2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2673,0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78005A" w:rsidP="00526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27,0</w:t>
            </w:r>
          </w:p>
          <w:p w:rsidR="00A37564" w:rsidRPr="0008544D" w:rsidRDefault="00A37564" w:rsidP="00526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2673,0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564" w:rsidRDefault="0078005A" w:rsidP="0078005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  <w:p w:rsidR="0078005A" w:rsidRDefault="0078005A" w:rsidP="0078005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005A" w:rsidRPr="0008544D" w:rsidRDefault="0078005A" w:rsidP="0078005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7,4</w:t>
            </w:r>
          </w:p>
          <w:p w:rsidR="00A37564" w:rsidRPr="0008544D" w:rsidRDefault="00A37564" w:rsidP="0078005A">
            <w:pPr>
              <w:spacing w:after="0"/>
              <w:jc w:val="center"/>
              <w:rPr>
                <w:color w:val="FF0000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100,0</w:t>
            </w:r>
          </w:p>
        </w:tc>
      </w:tr>
      <w:tr w:rsidR="00A37564" w:rsidRPr="00B91CE5" w:rsidTr="00426DB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601D4C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564" w:rsidRPr="00601D4C" w:rsidRDefault="00A37564" w:rsidP="00601D4C">
            <w:pPr>
              <w:spacing w:after="0"/>
              <w:rPr>
                <w:rFonts w:ascii="Times New Roman" w:hAnsi="Times New Roman" w:cs="Times New Roman"/>
                <w:sz w:val="16"/>
                <w:szCs w:val="20"/>
              </w:rPr>
            </w:pPr>
            <w:r w:rsidRPr="00601D4C">
              <w:rPr>
                <w:rFonts w:ascii="Times New Roman" w:hAnsi="Times New Roman" w:cs="Times New Roman"/>
                <w:sz w:val="16"/>
                <w:szCs w:val="20"/>
              </w:rPr>
              <w:t>Расходы за счет средств, поступивших от продажи муниципального имущества</w:t>
            </w:r>
          </w:p>
        </w:tc>
        <w:tc>
          <w:tcPr>
            <w:tcW w:w="241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7564" w:rsidRDefault="00A37564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5266A1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266A1">
              <w:rPr>
                <w:rFonts w:ascii="Times New Roman" w:hAnsi="Times New Roman" w:cs="Times New Roman"/>
                <w:sz w:val="16"/>
                <w:szCs w:val="20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5266A1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266A1">
              <w:rPr>
                <w:rFonts w:ascii="Times New Roman" w:hAnsi="Times New Roman" w:cs="Times New Roman"/>
                <w:sz w:val="16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5266A1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266A1">
              <w:rPr>
                <w:rFonts w:ascii="Times New Roman" w:hAnsi="Times New Roman" w:cs="Times New Roman"/>
                <w:sz w:val="16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5266A1" w:rsidRDefault="00A37564" w:rsidP="006B1E3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266A1">
              <w:rPr>
                <w:rFonts w:ascii="Times New Roman" w:hAnsi="Times New Roman" w:cs="Times New Roman"/>
                <w:sz w:val="16"/>
                <w:szCs w:val="20"/>
              </w:rPr>
              <w:t>0210464142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5F665B" w:rsidRDefault="00A37564" w:rsidP="00795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Default="00A37564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A37564" w:rsidP="007D2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500,0</w:t>
            </w:r>
          </w:p>
          <w:p w:rsidR="00A37564" w:rsidRPr="0008544D" w:rsidRDefault="00A37564" w:rsidP="005266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78005A" w:rsidP="00526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8544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484,9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564" w:rsidRDefault="0078005A" w:rsidP="0078005A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7564" w:rsidRPr="0008544D" w:rsidRDefault="0078005A" w:rsidP="0078005A">
            <w:pPr>
              <w:jc w:val="center"/>
              <w:rPr>
                <w:color w:val="FF0000"/>
              </w:rPr>
            </w:pPr>
            <w:r w:rsidRPr="0008544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97,0</w:t>
            </w:r>
          </w:p>
        </w:tc>
      </w:tr>
      <w:tr w:rsidR="00AE5069" w:rsidRPr="00B91CE5" w:rsidTr="00426DB6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069" w:rsidRPr="00B91CE5" w:rsidRDefault="00426DB6" w:rsidP="00426D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Укрепление материально-технической   базы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069" w:rsidRPr="00B91CE5" w:rsidRDefault="00AE5069" w:rsidP="005F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, молодежной политик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 физической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 и спорт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0210561500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21D96" w:rsidRDefault="00AE5069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D9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E5069" w:rsidP="00A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069" w:rsidRPr="00A37564" w:rsidRDefault="00A37564" w:rsidP="00A3756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5069" w:rsidRPr="00B91CE5" w:rsidRDefault="00A37564" w:rsidP="00A3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C3594D" w:rsidRDefault="00C3594D" w:rsidP="00D740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78005A" w:rsidRDefault="0078005A" w:rsidP="00D740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C3594D" w:rsidRDefault="00C3594D" w:rsidP="00D7409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D74090" w:rsidRDefault="00D74090" w:rsidP="00D74090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A37564" w:rsidRDefault="00A37564"/>
    <w:p w:rsidR="00F975F5" w:rsidRPr="00A37564" w:rsidRDefault="00F975F5" w:rsidP="00A37564">
      <w:pPr>
        <w:tabs>
          <w:tab w:val="left" w:pos="8370"/>
        </w:tabs>
      </w:pPr>
    </w:p>
    <w:sectPr w:rsidR="00F975F5" w:rsidRPr="00A37564" w:rsidSect="000B064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E5"/>
    <w:rsid w:val="000108F4"/>
    <w:rsid w:val="00021F5C"/>
    <w:rsid w:val="000579CA"/>
    <w:rsid w:val="0007240A"/>
    <w:rsid w:val="00075487"/>
    <w:rsid w:val="0008544D"/>
    <w:rsid w:val="00090DB0"/>
    <w:rsid w:val="00096575"/>
    <w:rsid w:val="000A588F"/>
    <w:rsid w:val="000B064A"/>
    <w:rsid w:val="00101BD4"/>
    <w:rsid w:val="00184CAA"/>
    <w:rsid w:val="001E22F5"/>
    <w:rsid w:val="0023116C"/>
    <w:rsid w:val="0025010E"/>
    <w:rsid w:val="00285A17"/>
    <w:rsid w:val="00297183"/>
    <w:rsid w:val="002C0B74"/>
    <w:rsid w:val="002F5D6E"/>
    <w:rsid w:val="0031292E"/>
    <w:rsid w:val="003B30E3"/>
    <w:rsid w:val="003C6A15"/>
    <w:rsid w:val="003D0CAA"/>
    <w:rsid w:val="003D5A45"/>
    <w:rsid w:val="00407766"/>
    <w:rsid w:val="00426DB6"/>
    <w:rsid w:val="004B46D9"/>
    <w:rsid w:val="004C0D86"/>
    <w:rsid w:val="004E6B19"/>
    <w:rsid w:val="00506A53"/>
    <w:rsid w:val="005266A1"/>
    <w:rsid w:val="00530CF8"/>
    <w:rsid w:val="005953ED"/>
    <w:rsid w:val="005E7B74"/>
    <w:rsid w:val="005F665B"/>
    <w:rsid w:val="00601D4C"/>
    <w:rsid w:val="00622CA3"/>
    <w:rsid w:val="006B7D1B"/>
    <w:rsid w:val="00735C4F"/>
    <w:rsid w:val="007723FE"/>
    <w:rsid w:val="0078005A"/>
    <w:rsid w:val="00795CA7"/>
    <w:rsid w:val="007B1C91"/>
    <w:rsid w:val="007D20A5"/>
    <w:rsid w:val="007F79C6"/>
    <w:rsid w:val="008462C1"/>
    <w:rsid w:val="00846FA4"/>
    <w:rsid w:val="00873B9B"/>
    <w:rsid w:val="00975F9A"/>
    <w:rsid w:val="00981F8C"/>
    <w:rsid w:val="00A23EAC"/>
    <w:rsid w:val="00A36906"/>
    <w:rsid w:val="00A37564"/>
    <w:rsid w:val="00AD10F3"/>
    <w:rsid w:val="00AE5069"/>
    <w:rsid w:val="00B21D96"/>
    <w:rsid w:val="00B23FB6"/>
    <w:rsid w:val="00B75E0A"/>
    <w:rsid w:val="00B82619"/>
    <w:rsid w:val="00B853DC"/>
    <w:rsid w:val="00B91CE5"/>
    <w:rsid w:val="00BC14E8"/>
    <w:rsid w:val="00C23312"/>
    <w:rsid w:val="00C3594D"/>
    <w:rsid w:val="00C7000B"/>
    <w:rsid w:val="00D0030D"/>
    <w:rsid w:val="00D1254D"/>
    <w:rsid w:val="00D377AA"/>
    <w:rsid w:val="00D41B8B"/>
    <w:rsid w:val="00D61171"/>
    <w:rsid w:val="00D71078"/>
    <w:rsid w:val="00D74090"/>
    <w:rsid w:val="00D9515C"/>
    <w:rsid w:val="00DA26BB"/>
    <w:rsid w:val="00DD1087"/>
    <w:rsid w:val="00DD3F60"/>
    <w:rsid w:val="00DF40DF"/>
    <w:rsid w:val="00E6473C"/>
    <w:rsid w:val="00F04446"/>
    <w:rsid w:val="00F9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74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74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2</cp:revision>
  <cp:lastPrinted>2025-01-27T06:05:00Z</cp:lastPrinted>
  <dcterms:created xsi:type="dcterms:W3CDTF">2025-03-28T12:53:00Z</dcterms:created>
  <dcterms:modified xsi:type="dcterms:W3CDTF">2025-03-28T12:53:00Z</dcterms:modified>
</cp:coreProperties>
</file>