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FE" w:rsidRDefault="00196396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57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hyperlink r:id="rId6" w:history="1">
        <w:r w:rsidR="006E1F61" w:rsidRPr="00BB42E3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="006E1F61"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</w:t>
      </w:r>
    </w:p>
    <w:p w:rsidR="006E1F61" w:rsidRPr="00BB42E3" w:rsidRDefault="006E1F61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533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Муниципальный округ </w:t>
      </w:r>
      <w:proofErr w:type="spellStart"/>
      <w:r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C533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Удмуртской Республики</w:t>
      </w:r>
      <w:r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196396" w:rsidRPr="00BB42E3" w:rsidRDefault="006E1F61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463F46"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179D1"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2427DC"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07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B42E3"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4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5"/>
        <w:gridCol w:w="534"/>
        <w:gridCol w:w="18"/>
        <w:gridCol w:w="549"/>
        <w:gridCol w:w="18"/>
        <w:gridCol w:w="381"/>
        <w:gridCol w:w="45"/>
        <w:gridCol w:w="2391"/>
        <w:gridCol w:w="18"/>
        <w:gridCol w:w="1970"/>
        <w:gridCol w:w="15"/>
        <w:gridCol w:w="567"/>
        <w:gridCol w:w="62"/>
        <w:gridCol w:w="363"/>
        <w:gridCol w:w="37"/>
        <w:gridCol w:w="388"/>
        <w:gridCol w:w="52"/>
        <w:gridCol w:w="1205"/>
        <w:gridCol w:w="19"/>
        <w:gridCol w:w="548"/>
        <w:gridCol w:w="19"/>
        <w:gridCol w:w="992"/>
        <w:gridCol w:w="973"/>
        <w:gridCol w:w="20"/>
        <w:gridCol w:w="1115"/>
        <w:gridCol w:w="19"/>
        <w:gridCol w:w="1124"/>
        <w:gridCol w:w="10"/>
        <w:gridCol w:w="1134"/>
      </w:tblGrid>
      <w:tr w:rsidR="007C03E2" w:rsidRPr="008176E7" w:rsidTr="007C03E2">
        <w:trPr>
          <w:trHeight w:val="499"/>
          <w:tblHeader/>
        </w:trPr>
        <w:tc>
          <w:tcPr>
            <w:tcW w:w="209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3E2" w:rsidRPr="002427DC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r w:rsidR="00D07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24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4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 w:rsidR="00D07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24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тыс. рублей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7C03E2" w:rsidRPr="002427DC" w:rsidRDefault="007C03E2" w:rsidP="002427D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Кассовые расходы к уточненному плану на 31 декабря отчетного года, %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7C03E2" w:rsidRPr="002427DC" w:rsidRDefault="007C03E2" w:rsidP="002427D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4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7C03E2" w:rsidRPr="008176E7" w:rsidTr="0018575E">
        <w:trPr>
          <w:trHeight w:val="620"/>
          <w:tblHeader/>
        </w:trPr>
        <w:tc>
          <w:tcPr>
            <w:tcW w:w="209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1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2427DC" w:rsidRDefault="007C03E2" w:rsidP="002427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sz w:val="18"/>
                <w:szCs w:val="18"/>
              </w:rPr>
              <w:t>План на 1 января отчетного года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2427DC" w:rsidRDefault="007C03E2" w:rsidP="002427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sz w:val="18"/>
                <w:szCs w:val="18"/>
              </w:rPr>
              <w:t>Уточненный план на 31 декабря отчетного года</w:t>
            </w:r>
          </w:p>
        </w:tc>
        <w:tc>
          <w:tcPr>
            <w:tcW w:w="113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2427DC" w:rsidRDefault="007C03E2" w:rsidP="002427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7DC">
              <w:rPr>
                <w:rFonts w:ascii="Times New Roman" w:hAnsi="Times New Roman" w:cs="Times New Roman"/>
                <w:sz w:val="18"/>
                <w:szCs w:val="18"/>
              </w:rPr>
              <w:t>Кассовое исполнение на 31 декабря отчетного периода</w:t>
            </w: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3E2" w:rsidRPr="002427DC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3E2" w:rsidRPr="002427DC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C03E2" w:rsidRPr="008176E7" w:rsidTr="0018575E">
        <w:trPr>
          <w:trHeight w:val="345"/>
          <w:tblHeader/>
        </w:trPr>
        <w:tc>
          <w:tcPr>
            <w:tcW w:w="59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03E2" w:rsidRPr="008176E7" w:rsidRDefault="007C03E2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C03E2" w:rsidRPr="008176E7" w:rsidTr="0018575E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03E2" w:rsidRPr="008176E7" w:rsidRDefault="007C03E2" w:rsidP="00461B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для устойчивого экономического развития 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3E2" w:rsidRPr="008176E7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EB19DB" w:rsidRDefault="00971F7D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8430,928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EB19DB" w:rsidRDefault="00971F7D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18647,251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EB19DB" w:rsidRDefault="0012414B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18636,54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Pr="00EB19DB" w:rsidRDefault="0012414B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99,9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Pr="00EB19DB" w:rsidRDefault="0012414B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221,0</w:t>
            </w:r>
          </w:p>
        </w:tc>
      </w:tr>
      <w:tr w:rsidR="007C03E2" w:rsidRPr="008176E7" w:rsidTr="0018575E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03E2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3E2" w:rsidRPr="008176E7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971F7D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971F7D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7D2801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EB19DB" w:rsidRDefault="00971F7D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EB19DB" w:rsidRDefault="00971F7D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EB19DB" w:rsidRDefault="00971F7D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Pr="00EB19DB" w:rsidRDefault="00971F7D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Pr="00EB19DB" w:rsidRDefault="00971F7D" w:rsidP="00124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140,98</w:t>
            </w:r>
          </w:p>
        </w:tc>
      </w:tr>
      <w:tr w:rsidR="007C03E2" w:rsidRPr="008176E7" w:rsidTr="0018575E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F51B44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C03E2" w:rsidRPr="00F51B44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03E2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сельскохозяйственным  товаропроизводителям района из местного бюджета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3E2" w:rsidRPr="00F51B44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8176E7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7D2801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971F7D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971F7D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A80A66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C03E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7C03E2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5F1C26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7C03E2" w:rsidRPr="008176E7" w:rsidTr="0018575E">
        <w:trPr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F51B44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F51B44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03E2" w:rsidRDefault="007C03E2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7C03E2" w:rsidRPr="00F51B44" w:rsidRDefault="007C03E2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хозяйства, отдел кадровой работы аппарата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C03E2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0510261850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03E2" w:rsidRPr="007D2801" w:rsidRDefault="007C03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971F7D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03E2" w:rsidRPr="007D2801" w:rsidRDefault="007C03E2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7C03E2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3E2" w:rsidRDefault="005F1C26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41F" w:rsidRPr="008176E7" w:rsidTr="0018575E">
        <w:trPr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Pr="00F51B44" w:rsidRDefault="0005541F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7D2801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28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971F7D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05541F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05541F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5F1C26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5541F" w:rsidRPr="008176E7" w:rsidTr="0018575E">
        <w:trPr>
          <w:trHeight w:val="259"/>
        </w:trPr>
        <w:tc>
          <w:tcPr>
            <w:tcW w:w="597" w:type="dxa"/>
            <w:gridSpan w:val="2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денежного подарка обучающимся в аграрных профессиональных образовательных организациях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лазова</w:t>
            </w:r>
            <w:proofErr w:type="spellEnd"/>
          </w:p>
        </w:tc>
        <w:tc>
          <w:tcPr>
            <w:tcW w:w="1988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541F" w:rsidRPr="00F51B44" w:rsidRDefault="0005541F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сельского хозяйства, отдел кадровой работы аппарата</w:t>
            </w:r>
          </w:p>
        </w:tc>
        <w:tc>
          <w:tcPr>
            <w:tcW w:w="644" w:type="dxa"/>
            <w:gridSpan w:val="3"/>
            <w:tcBorders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0510263960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7D2801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D07F80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EB19DB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</w:t>
            </w:r>
            <w:r w:rsidR="00EE6B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EB19DB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D07F80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D07F80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</w:t>
            </w:r>
            <w:r w:rsidR="00EE6B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5541F" w:rsidRPr="008176E7" w:rsidTr="0018575E">
        <w:trPr>
          <w:trHeight w:val="259"/>
        </w:trPr>
        <w:tc>
          <w:tcPr>
            <w:tcW w:w="5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541F" w:rsidRPr="00F51B44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541F" w:rsidRDefault="0005541F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Мониторинг ситуации в сельском хозяйстве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541F" w:rsidRPr="00F51B44" w:rsidRDefault="0005541F" w:rsidP="009010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</w:t>
            </w:r>
          </w:p>
        </w:tc>
        <w:tc>
          <w:tcPr>
            <w:tcW w:w="6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8176E7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0510364120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541F" w:rsidRPr="007D2801" w:rsidRDefault="0005541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280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A80A66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EE6B3E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541F" w:rsidRPr="007D2801" w:rsidRDefault="00EE6B3E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EE6B3E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41F" w:rsidRDefault="00EE6B3E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458FB" w:rsidRPr="008176E7" w:rsidTr="0018575E">
        <w:trPr>
          <w:trHeight w:val="259"/>
        </w:trPr>
        <w:tc>
          <w:tcPr>
            <w:tcW w:w="5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Pr="00F51B44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Pr="00F51B44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58FB" w:rsidRDefault="000458F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Стимулирование лучших работников и коллективов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сельскохозяйственных организаций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0458FB" w:rsidRPr="00F51B44" w:rsidRDefault="000458F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Отдел</w:t>
            </w:r>
            <w:r w:rsidRPr="00F51B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сельского хозяйства</w:t>
            </w:r>
          </w:p>
        </w:tc>
        <w:tc>
          <w:tcPr>
            <w:tcW w:w="644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58FB" w:rsidRPr="008176E7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58FB" w:rsidRPr="008176E7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0510761800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Pr="008176E7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8FB" w:rsidRPr="00A179D1" w:rsidRDefault="000458FB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8FB" w:rsidRPr="00A179D1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8FB" w:rsidRPr="00A179D1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8FB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8FB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58FB" w:rsidRPr="008176E7" w:rsidTr="0018575E">
        <w:trPr>
          <w:trHeight w:val="259"/>
        </w:trPr>
        <w:tc>
          <w:tcPr>
            <w:tcW w:w="59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932C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Pr="008176E7" w:rsidRDefault="000458F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FB" w:rsidRDefault="000458F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FB" w:rsidRDefault="000458F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8FB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8FB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8FB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8FB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8FB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57,89</w:t>
            </w:r>
          </w:p>
        </w:tc>
      </w:tr>
      <w:tr w:rsidR="000458FB" w:rsidRPr="008176E7" w:rsidTr="0018575E">
        <w:trPr>
          <w:trHeight w:val="259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932C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P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458F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Pr="008176E7" w:rsidRDefault="000458F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FB" w:rsidRDefault="000458F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8FB" w:rsidRDefault="000458F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0511200250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8FB" w:rsidRDefault="00971F7D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8FB" w:rsidRDefault="000458FB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58FB" w:rsidRDefault="000458FB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8FB" w:rsidRDefault="000458FB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8FB" w:rsidRDefault="000458FB" w:rsidP="001241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B19DB" w:rsidRPr="006A4180" w:rsidTr="0018575E">
        <w:trPr>
          <w:trHeight w:val="259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19DB" w:rsidRPr="008176E7" w:rsidRDefault="00EB19D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9DB" w:rsidRPr="008176E7" w:rsidRDefault="00EB19D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9DB" w:rsidRPr="006A4180" w:rsidRDefault="00EB19DB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18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9DB" w:rsidRPr="006A4180" w:rsidRDefault="00EB19DB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9DB" w:rsidRPr="006A4180" w:rsidRDefault="00EB19DB" w:rsidP="00B757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B75784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1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9DB" w:rsidRPr="006A4180" w:rsidRDefault="00B75784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</w:t>
            </w:r>
          </w:p>
        </w:tc>
        <w:tc>
          <w:tcPr>
            <w:tcW w:w="11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9DB" w:rsidRPr="006A4180" w:rsidRDefault="00B75784" w:rsidP="001241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</w:t>
            </w:r>
          </w:p>
        </w:tc>
      </w:tr>
      <w:tr w:rsidR="000458FB" w:rsidRPr="008176E7" w:rsidTr="0018575E">
        <w:trPr>
          <w:trHeight w:val="259"/>
        </w:trPr>
        <w:tc>
          <w:tcPr>
            <w:tcW w:w="5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58FB" w:rsidRPr="008176E7" w:rsidRDefault="000458FB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58FB" w:rsidRPr="008176E7" w:rsidRDefault="000458FB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58FB" w:rsidRPr="008176E7" w:rsidRDefault="000458FB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58FB" w:rsidRPr="008176E7" w:rsidRDefault="000458FB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58FB" w:rsidRPr="008176E7" w:rsidRDefault="000458F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FB" w:rsidRPr="008176E7" w:rsidRDefault="000458FB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Администрации МО «Глазовский район»</w:t>
            </w:r>
          </w:p>
        </w:tc>
        <w:tc>
          <w:tcPr>
            <w:tcW w:w="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Default="000458FB" w:rsidP="00754F4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Pr="008176E7" w:rsidRDefault="000458F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Pr="008176E7" w:rsidRDefault="000458F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8FB" w:rsidRPr="008176E7" w:rsidRDefault="000458F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8FB" w:rsidRPr="008176E7" w:rsidRDefault="000458F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8FB" w:rsidRPr="008176E7" w:rsidRDefault="000458F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19DB" w:rsidRPr="008176E7" w:rsidTr="0018575E">
        <w:trPr>
          <w:trHeight w:val="522"/>
        </w:trPr>
        <w:tc>
          <w:tcPr>
            <w:tcW w:w="5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8176E7" w:rsidRDefault="00EB19D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C0C99">
              <w:rPr>
                <w:rFonts w:ascii="Times New Roman" w:hAnsi="Times New Roman" w:cs="Times New Roman"/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Pr="006D346F" w:rsidRDefault="00EB19DB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Pr="006D346F">
              <w:rPr>
                <w:rFonts w:ascii="Times New Roman" w:hAnsi="Times New Roman" w:cs="Times New Roman"/>
                <w:sz w:val="18"/>
                <w:szCs w:val="18"/>
              </w:rPr>
              <w:t>Администрации МО «Глазовский район»</w:t>
            </w:r>
          </w:p>
        </w:tc>
        <w:tc>
          <w:tcPr>
            <w:tcW w:w="6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  <w:p w:rsidR="00B75784" w:rsidRDefault="00B75784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  <w:p w:rsidR="00B75784" w:rsidRDefault="00B75784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  <w:p w:rsidR="00B75784" w:rsidRDefault="00B75784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0520161820</w:t>
            </w:r>
          </w:p>
          <w:p w:rsidR="00B75784" w:rsidRDefault="00B75784" w:rsidP="00754F4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0520161820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546B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  <w:p w:rsidR="00B75784" w:rsidRDefault="00B75784" w:rsidP="00546B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B75784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  <w:p w:rsidR="00B75784" w:rsidRDefault="00B75784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B757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D07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B757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96,2</w:t>
            </w:r>
          </w:p>
        </w:tc>
      </w:tr>
      <w:tr w:rsidR="00EB19DB" w:rsidRPr="00EB2F5B" w:rsidTr="0018575E">
        <w:trPr>
          <w:trHeight w:val="68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19DB" w:rsidRPr="00F51B44" w:rsidRDefault="00EB19DB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B19DB" w:rsidRPr="00F51B44" w:rsidRDefault="00EB19DB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EB19DB" w:rsidRPr="00F51B44" w:rsidRDefault="00EB19DB" w:rsidP="007D2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51B4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6A418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B19DB" w:rsidRDefault="00D07F8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B19DB" w:rsidRDefault="00D07F8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EB19DB" w:rsidRDefault="00D07F8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19DB" w:rsidRPr="00EB2F5B" w:rsidTr="0018575E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Pr="00EB2F5B" w:rsidRDefault="00EB19DB" w:rsidP="007D280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9DB" w:rsidRPr="00EB2F5B" w:rsidRDefault="00EB19DB" w:rsidP="007D2801"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МО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0530761830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19DB" w:rsidRPr="00EB2F5B" w:rsidTr="0018575E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7D280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 развитие сельских территорий муниципального образования «</w:t>
            </w:r>
            <w:r w:rsidR="00A75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</w:t>
            </w:r>
            <w:r w:rsidR="00A75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Удмуртской Республики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Удмуртской Республики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9DB" w:rsidRPr="00EB2F5B" w:rsidRDefault="00EB19DB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район», отдел ЖКХ, транспорта и связи, отдел архитектуры и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165A36" w:rsidP="00B757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  <w:r w:rsidR="00B757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6917D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18548,251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6917D0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18540,923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165A36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165A36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219,7</w:t>
            </w:r>
          </w:p>
        </w:tc>
      </w:tr>
      <w:tr w:rsidR="00EB19DB" w:rsidRPr="00EB2F5B" w:rsidTr="0018575E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861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проектов местных инициатив сельских граждан, проживающих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районе, получивших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грантовую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поддержку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9DB" w:rsidRPr="00EB2F5B" w:rsidRDefault="00EB19DB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муниципального заказа управления развития территории и муниципального заказа </w:t>
            </w: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район», отдел ЖКХ, транспорта и связи, отдел архитектуры и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86106C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S5679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546B6D" w:rsidRDefault="00EB19DB" w:rsidP="00C533D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12414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19DB" w:rsidRPr="00EB2F5B" w:rsidTr="0018575E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сельских территорий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9DB" w:rsidRPr="00F51B44" w:rsidRDefault="00EB19DB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развития территории и муниципального заказа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784" w:rsidRDefault="00B7578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784" w:rsidRDefault="00B75784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784" w:rsidRDefault="00B75784" w:rsidP="00EB19D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  <w:p w:rsidR="00EB19DB" w:rsidRDefault="00EB19DB" w:rsidP="00EB19D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784" w:rsidRPr="00B75784" w:rsidRDefault="00B75784" w:rsidP="00EB19D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L57</w:t>
            </w:r>
            <w:r w:rsidR="0018575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69</w:t>
            </w:r>
          </w:p>
          <w:p w:rsidR="00EB19DB" w:rsidRPr="00EB19DB" w:rsidRDefault="00EB19DB" w:rsidP="00EB19D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L576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18575E" w:rsidRPr="0018575E" w:rsidRDefault="0018575E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  <w:p w:rsidR="0018575E" w:rsidRPr="0018575E" w:rsidRDefault="0018575E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18575E" w:rsidP="0018575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23</w:t>
            </w:r>
          </w:p>
          <w:p w:rsidR="0018575E" w:rsidRPr="0018575E" w:rsidRDefault="0018575E" w:rsidP="0018575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18575E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5444,223</w:t>
            </w:r>
          </w:p>
          <w:p w:rsidR="0018575E" w:rsidRDefault="0018575E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B19DB" w:rsidRPr="00EB2F5B" w:rsidTr="0018575E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3D3B73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3D3B73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3D3B73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Строительство жилья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айму</w:t>
            </w:r>
            <w:proofErr w:type="spellEnd"/>
          </w:p>
          <w:p w:rsidR="00EB19DB" w:rsidRPr="003D3B73" w:rsidRDefault="00EB19DB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9DB" w:rsidRDefault="00EB19DB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3B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архитектуры и 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3D3B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3B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05406L5762</w:t>
            </w:r>
          </w:p>
          <w:p w:rsidR="00EB19DB" w:rsidRPr="00D07F80" w:rsidRDefault="00EB19DB" w:rsidP="00D07F8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05406</w:t>
            </w:r>
            <w:r w:rsidR="00D07F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D07F80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F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8306,928</w:t>
            </w:r>
          </w:p>
          <w:p w:rsidR="00EB19DB" w:rsidRPr="00D07F80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D07F80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12756,330</w:t>
            </w:r>
          </w:p>
          <w:p w:rsidR="00EB19DB" w:rsidRPr="003D3B73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12749,002</w:t>
            </w:r>
          </w:p>
          <w:p w:rsidR="00EB19DB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99,94</w:t>
            </w:r>
          </w:p>
          <w:p w:rsidR="00EB19DB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153,47</w:t>
            </w:r>
          </w:p>
          <w:p w:rsidR="00EB19DB" w:rsidRDefault="00D07F80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B19DB" w:rsidRPr="00EB2F5B" w:rsidTr="0018575E">
        <w:trPr>
          <w:trHeight w:val="2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Pr="00EB2F5B" w:rsidRDefault="00EB19DB" w:rsidP="007D28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F51B44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9DB" w:rsidRPr="00F51B44" w:rsidRDefault="00EB19DB" w:rsidP="007D28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развития территории и муниципального заказа</w:t>
            </w:r>
            <w:r w:rsidRPr="00F51B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МО «Глазовский район»,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7D280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9DB" w:rsidRDefault="00EB19DB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9DB" w:rsidRDefault="00EB19DB" w:rsidP="00546B6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196396" w:rsidRDefault="00196396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96396" w:rsidRPr="00196396" w:rsidSect="003F250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30923"/>
    <w:rsid w:val="000458FB"/>
    <w:rsid w:val="0005541F"/>
    <w:rsid w:val="000E2809"/>
    <w:rsid w:val="000E3C3D"/>
    <w:rsid w:val="0012414B"/>
    <w:rsid w:val="0015114D"/>
    <w:rsid w:val="00165A36"/>
    <w:rsid w:val="00183480"/>
    <w:rsid w:val="0018575E"/>
    <w:rsid w:val="00196396"/>
    <w:rsid w:val="001F11DB"/>
    <w:rsid w:val="00203F16"/>
    <w:rsid w:val="00212B07"/>
    <w:rsid w:val="0022716C"/>
    <w:rsid w:val="002427DC"/>
    <w:rsid w:val="0027481C"/>
    <w:rsid w:val="002E2D69"/>
    <w:rsid w:val="003175D3"/>
    <w:rsid w:val="0031780F"/>
    <w:rsid w:val="00344AE4"/>
    <w:rsid w:val="003D3B73"/>
    <w:rsid w:val="003F2505"/>
    <w:rsid w:val="003F45D5"/>
    <w:rsid w:val="00420130"/>
    <w:rsid w:val="004348E5"/>
    <w:rsid w:val="00461BE7"/>
    <w:rsid w:val="00463F46"/>
    <w:rsid w:val="00490636"/>
    <w:rsid w:val="004D413C"/>
    <w:rsid w:val="004E269B"/>
    <w:rsid w:val="00506EAB"/>
    <w:rsid w:val="0052393C"/>
    <w:rsid w:val="00523A62"/>
    <w:rsid w:val="00546B6D"/>
    <w:rsid w:val="005746A8"/>
    <w:rsid w:val="0057715C"/>
    <w:rsid w:val="00581545"/>
    <w:rsid w:val="00590DDA"/>
    <w:rsid w:val="005B4ACC"/>
    <w:rsid w:val="005F1C26"/>
    <w:rsid w:val="005F2844"/>
    <w:rsid w:val="00603EA8"/>
    <w:rsid w:val="00622BE3"/>
    <w:rsid w:val="00625C56"/>
    <w:rsid w:val="006917D0"/>
    <w:rsid w:val="006A4180"/>
    <w:rsid w:val="006B26FE"/>
    <w:rsid w:val="006C03AF"/>
    <w:rsid w:val="006C0C99"/>
    <w:rsid w:val="006C3F9A"/>
    <w:rsid w:val="006D346F"/>
    <w:rsid w:val="006E1F61"/>
    <w:rsid w:val="006F3E60"/>
    <w:rsid w:val="00705224"/>
    <w:rsid w:val="007120A5"/>
    <w:rsid w:val="007426B3"/>
    <w:rsid w:val="007431BA"/>
    <w:rsid w:val="00746736"/>
    <w:rsid w:val="00754F46"/>
    <w:rsid w:val="007A7FD9"/>
    <w:rsid w:val="007C03E2"/>
    <w:rsid w:val="007D2801"/>
    <w:rsid w:val="008176E7"/>
    <w:rsid w:val="008378CB"/>
    <w:rsid w:val="0086106C"/>
    <w:rsid w:val="0087594C"/>
    <w:rsid w:val="008C5AFE"/>
    <w:rsid w:val="00901053"/>
    <w:rsid w:val="009426E4"/>
    <w:rsid w:val="0095136C"/>
    <w:rsid w:val="009553DD"/>
    <w:rsid w:val="00961D46"/>
    <w:rsid w:val="00971F7D"/>
    <w:rsid w:val="00997D2E"/>
    <w:rsid w:val="00A179D1"/>
    <w:rsid w:val="00A7507A"/>
    <w:rsid w:val="00A80A66"/>
    <w:rsid w:val="00A86B13"/>
    <w:rsid w:val="00AA1393"/>
    <w:rsid w:val="00AA7295"/>
    <w:rsid w:val="00AB3A30"/>
    <w:rsid w:val="00AB7E74"/>
    <w:rsid w:val="00AF0566"/>
    <w:rsid w:val="00B51882"/>
    <w:rsid w:val="00B67717"/>
    <w:rsid w:val="00B724F4"/>
    <w:rsid w:val="00B75784"/>
    <w:rsid w:val="00BB42E3"/>
    <w:rsid w:val="00C160AE"/>
    <w:rsid w:val="00C21841"/>
    <w:rsid w:val="00C524C2"/>
    <w:rsid w:val="00C533D7"/>
    <w:rsid w:val="00CB408C"/>
    <w:rsid w:val="00D07F80"/>
    <w:rsid w:val="00D87FF7"/>
    <w:rsid w:val="00DA0000"/>
    <w:rsid w:val="00DB7B2B"/>
    <w:rsid w:val="00DF6F9A"/>
    <w:rsid w:val="00E12800"/>
    <w:rsid w:val="00E835AC"/>
    <w:rsid w:val="00EA2DB0"/>
    <w:rsid w:val="00EB19DB"/>
    <w:rsid w:val="00ED742B"/>
    <w:rsid w:val="00EE6B3E"/>
    <w:rsid w:val="00EF36FC"/>
    <w:rsid w:val="00F022E6"/>
    <w:rsid w:val="00F34263"/>
    <w:rsid w:val="00F51B44"/>
    <w:rsid w:val="00F842F4"/>
    <w:rsid w:val="00F94DF6"/>
    <w:rsid w:val="00FD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7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6312F-3112-4C41-8689-6B9089CE6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2025-02-18T09:43:00Z</cp:lastPrinted>
  <dcterms:created xsi:type="dcterms:W3CDTF">2025-02-17T11:44:00Z</dcterms:created>
  <dcterms:modified xsi:type="dcterms:W3CDTF">2025-02-18T10:15:00Z</dcterms:modified>
</cp:coreProperties>
</file>