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4D9F6" w14:textId="77777777" w:rsidR="006B08E1" w:rsidRPr="006B08E1" w:rsidRDefault="00B86F05" w:rsidP="006B08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2D7FBEBD" w14:textId="77777777" w:rsidR="006B08E1" w:rsidRPr="006B08E1" w:rsidRDefault="006B08E1" w:rsidP="006B08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8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14:paraId="0229064D" w14:textId="77777777" w:rsidR="006B08E1" w:rsidRPr="006B08E1" w:rsidRDefault="006B08E1" w:rsidP="006B08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8E1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 от _____________</w:t>
      </w:r>
    </w:p>
    <w:p w14:paraId="3C8C4E59" w14:textId="77777777" w:rsidR="006B08E1" w:rsidRPr="006B08E1" w:rsidRDefault="006B08E1" w:rsidP="006B08E1">
      <w:pPr>
        <w:spacing w:before="120" w:after="120" w:line="240" w:lineRule="auto"/>
        <w:rPr>
          <w:rFonts w:ascii="Times New Roman" w:eastAsia="Calibri" w:hAnsi="Times New Roman" w:cs="Times New Roman"/>
          <w:lang w:eastAsia="ru-RU"/>
        </w:rPr>
      </w:pPr>
    </w:p>
    <w:p w14:paraId="27A7573C" w14:textId="77777777" w:rsidR="006B08E1" w:rsidRPr="006B08E1" w:rsidRDefault="006B08E1" w:rsidP="006B08E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6B08E1">
        <w:rPr>
          <w:rFonts w:ascii="Times New Roman" w:eastAsia="Calibri" w:hAnsi="Times New Roman" w:cs="Times New Roman"/>
          <w:b/>
          <w:bCs/>
        </w:rPr>
        <w:t>РАЗМЕР РАСХОДОВ НА СОЗДАНИЕ И РЕКОНСТРУКЦИЮ ОБЪЕКТА СОГЛАШЕНИЯ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552"/>
        <w:gridCol w:w="3543"/>
        <w:gridCol w:w="3543"/>
      </w:tblGrid>
      <w:tr w:rsidR="006B08E1" w:rsidRPr="006B08E1" w14:paraId="3DA47C78" w14:textId="77777777" w:rsidTr="5BC10F35">
        <w:trPr>
          <w:trHeight w:val="410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5BFC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Год действия Соглашения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7238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Предельный минимальный размер расходов по годам действия Соглашения в ценах первого года срока действия Соглашения, руб.</w:t>
            </w:r>
          </w:p>
        </w:tc>
      </w:tr>
      <w:tr w:rsidR="006B08E1" w:rsidRPr="006B08E1" w14:paraId="69061B0A" w14:textId="77777777" w:rsidTr="5BC10F35">
        <w:trPr>
          <w:trHeight w:val="3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491B" w14:textId="77777777" w:rsidR="006B08E1" w:rsidRPr="006B08E1" w:rsidRDefault="006B08E1" w:rsidP="00133E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B06D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Предельный минимальный размер расходов Концессионера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443B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Предельный минимальный  размер расходов </w:t>
            </w:r>
            <w:proofErr w:type="spellStart"/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Концедента</w:t>
            </w:r>
            <w:proofErr w:type="spellEnd"/>
          </w:p>
        </w:tc>
      </w:tr>
      <w:tr w:rsidR="00C86C3F" w:rsidRPr="006B08E1" w14:paraId="3DEBC997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2B1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FE94" w14:textId="58B369A4" w:rsidR="00C86C3F" w:rsidRPr="006B08E1" w:rsidRDefault="30915F9D" w:rsidP="00133E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отсутствует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8B8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отсутствует</w:t>
            </w:r>
          </w:p>
        </w:tc>
      </w:tr>
      <w:tr w:rsidR="00C86C3F" w:rsidRPr="006B08E1" w14:paraId="7464A13E" w14:textId="77777777" w:rsidTr="00133EB4">
        <w:trPr>
          <w:trHeight w:val="35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6E5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5617" w14:textId="40951F29" w:rsidR="007D504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728 641,51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D3C3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390 663,00</w:t>
            </w:r>
          </w:p>
        </w:tc>
      </w:tr>
      <w:tr w:rsidR="00C86C3F" w:rsidRPr="006B08E1" w14:paraId="426C4B7F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E10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33A" w14:textId="521A221E" w:rsidR="00C86C3F" w:rsidRPr="006B08E1" w:rsidRDefault="30915F9D" w:rsidP="00133E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889 914,93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7FE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411 368,14</w:t>
            </w:r>
          </w:p>
        </w:tc>
      </w:tr>
      <w:tr w:rsidR="00C86C3F" w:rsidRPr="006B08E1" w14:paraId="1CB32F26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FC003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C868" w14:textId="549BA7AE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901 785,84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D433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433 170,65</w:t>
            </w:r>
          </w:p>
        </w:tc>
      </w:tr>
      <w:tr w:rsidR="00C86C3F" w:rsidRPr="006B08E1" w14:paraId="0E2441FE" w14:textId="77777777" w:rsidTr="5BC10F35">
        <w:trPr>
          <w:trHeight w:val="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BF77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EB45" w14:textId="45C3A2EA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1 064 285,9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49E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456 128,69</w:t>
            </w:r>
          </w:p>
        </w:tc>
      </w:tr>
      <w:tr w:rsidR="00C86C3F" w:rsidRPr="006B08E1" w14:paraId="3BC256C1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A6F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C5FB" w14:textId="4473B257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1 077 448,47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CE7A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480 303,52</w:t>
            </w:r>
          </w:p>
        </w:tc>
      </w:tr>
      <w:tr w:rsidR="00C86C3F" w:rsidRPr="006B08E1" w14:paraId="162063F2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EA1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B607" w14:textId="44C24D5B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1 091 308,65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9F7A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505 759,60</w:t>
            </w:r>
          </w:p>
        </w:tc>
      </w:tr>
      <w:tr w:rsidR="00C86C3F" w:rsidRPr="006B08E1" w14:paraId="73C22150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0D4E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A4FD" w14:textId="55435F4B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1 105 903,44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46E2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532 564,86</w:t>
            </w:r>
          </w:p>
        </w:tc>
      </w:tr>
      <w:tr w:rsidR="00C86C3F" w:rsidRPr="006B08E1" w14:paraId="32734BED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075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0725" w14:textId="08433325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1 121 271,74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9D36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560 790,80</w:t>
            </w:r>
          </w:p>
        </w:tc>
      </w:tr>
      <w:tr w:rsidR="00C86C3F" w:rsidRPr="006B08E1" w14:paraId="4CA602CE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CBE7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1FBB" w14:textId="57D666BE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1 137 454,56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CC9A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590 512,71</w:t>
            </w:r>
          </w:p>
        </w:tc>
      </w:tr>
      <w:tr w:rsidR="00C86C3F" w:rsidRPr="006B08E1" w14:paraId="24C85984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6AB6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FFF8" w14:textId="1FC29BF3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1 154 495,07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F8EA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621 809,88</w:t>
            </w:r>
          </w:p>
        </w:tc>
      </w:tr>
      <w:tr w:rsidR="00C86C3F" w:rsidRPr="006B08E1" w14:paraId="49193B82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866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1F33" w14:textId="620EEC5A" w:rsidR="00C86C3F" w:rsidRPr="006B08E1" w:rsidRDefault="5BC10F35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BC10F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1 172 438,73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9739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654 765,81</w:t>
            </w:r>
          </w:p>
        </w:tc>
      </w:tr>
      <w:tr w:rsidR="00C86C3F" w:rsidRPr="006B08E1" w14:paraId="419CB40F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87C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303A" w14:textId="7C7AE76B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1 191 333,40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5B93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689 468,40</w:t>
            </w:r>
          </w:p>
        </w:tc>
      </w:tr>
      <w:tr w:rsidR="00C86C3F" w:rsidRPr="006B08E1" w14:paraId="37045DD6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6684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ED7A" w14:textId="13A0E6D9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1 361 229,48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229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726 010,22</w:t>
            </w:r>
          </w:p>
        </w:tc>
      </w:tr>
      <w:tr w:rsidR="00C86C3F" w:rsidRPr="006B08E1" w14:paraId="18AA6516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301A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278F" w14:textId="1A4E9143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1 382 180,07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B72C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764 488,76</w:t>
            </w:r>
          </w:p>
        </w:tc>
      </w:tr>
      <w:tr w:rsidR="00C86C3F" w:rsidRPr="006B08E1" w14:paraId="1350B851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B69C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B272" w14:textId="67188C1B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1 191 650,64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3E3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805 006,67</w:t>
            </w:r>
          </w:p>
        </w:tc>
      </w:tr>
      <w:tr w:rsidR="00C86C3F" w:rsidRPr="006B08E1" w14:paraId="7E143C0D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3C5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33FE" w14:textId="4777A7F7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1 214 880,83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27CD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847 672,02</w:t>
            </w:r>
          </w:p>
        </w:tc>
      </w:tr>
      <w:tr w:rsidR="00C86C3F" w:rsidRPr="006B08E1" w14:paraId="6C6CB8DD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B2B32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D165" w14:textId="06A0B85D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1 089 342,22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7616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892 598,64</w:t>
            </w:r>
          </w:p>
        </w:tc>
      </w:tr>
      <w:tr w:rsidR="00C86C3F" w:rsidRPr="006B08E1" w14:paraId="4AEB9FBB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1EA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F064" w14:textId="6AE4A87A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1 115 100,07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EC0B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939 906,37</w:t>
            </w:r>
          </w:p>
        </w:tc>
      </w:tr>
      <w:tr w:rsidR="00C86C3F" w:rsidRPr="006B08E1" w14:paraId="177FA703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CD11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92F7" w14:textId="449EC625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1 142 223,08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DD90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989 721,40</w:t>
            </w:r>
          </w:p>
        </w:tc>
      </w:tr>
      <w:tr w:rsidR="00C86C3F" w:rsidRPr="006B08E1" w14:paraId="59D5CADE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1ECE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EB6B" w14:textId="79D627D0" w:rsidR="00C86C3F" w:rsidRPr="006B08E1" w:rsidRDefault="00C031B7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687 438,48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998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1 042 176,64</w:t>
            </w:r>
          </w:p>
        </w:tc>
      </w:tr>
      <w:tr w:rsidR="00C86C3F" w:rsidRPr="006B08E1" w14:paraId="1E5FDD13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4969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E90C" w14:textId="0E14A42F" w:rsidR="00C86C3F" w:rsidRPr="006B08E1" w:rsidRDefault="30915F9D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597 512,73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E568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1 097 412,00</w:t>
            </w:r>
          </w:p>
        </w:tc>
      </w:tr>
      <w:tr w:rsidR="00C86C3F" w:rsidRPr="006B08E1" w14:paraId="00D119DE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E489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3820" w14:textId="2A866048" w:rsidR="00C86C3F" w:rsidRPr="006B08E1" w:rsidRDefault="30915F9D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717 935,51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D2B4" w14:textId="37822588" w:rsidR="00C86C3F" w:rsidRPr="006B08E1" w:rsidRDefault="00C031B7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1 155 574,83</w:t>
            </w:r>
          </w:p>
        </w:tc>
      </w:tr>
      <w:tr w:rsidR="00C86C3F" w:rsidRPr="006B08E1" w14:paraId="2FE2A458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688E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2040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1449" w14:textId="7DFACF1E" w:rsidR="00C86C3F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отсутствует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A2E7" w14:textId="77777777" w:rsidR="00C86C3F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sz w:val="20"/>
                <w:szCs w:val="20"/>
              </w:rPr>
              <w:t>1 216 820,30</w:t>
            </w:r>
          </w:p>
        </w:tc>
      </w:tr>
      <w:tr w:rsidR="006B08E1" w:rsidRPr="006B08E1" w14:paraId="7C23B843" w14:textId="77777777" w:rsidTr="5BC10F35">
        <w:trPr>
          <w:trHeight w:val="33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C1C7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BCDC" w14:textId="620EEC5A" w:rsidR="006B08E1" w:rsidRPr="006B08E1" w:rsidRDefault="30915F9D" w:rsidP="00133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915F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23 135 775,35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FF2A" w14:textId="77777777" w:rsidR="006B08E1" w:rsidRPr="006B08E1" w:rsidRDefault="4AD59104" w:rsidP="001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4AD591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16 804 693,91</w:t>
            </w:r>
          </w:p>
        </w:tc>
      </w:tr>
    </w:tbl>
    <w:p w14:paraId="2AFF5263" w14:textId="77777777" w:rsidR="00110BEE" w:rsidRDefault="00110BEE"/>
    <w:tbl>
      <w:tblPr>
        <w:tblW w:w="5000" w:type="pct"/>
        <w:tblLook w:val="0000" w:firstRow="0" w:lastRow="0" w:firstColumn="0" w:lastColumn="0" w:noHBand="0" w:noVBand="0"/>
      </w:tblPr>
      <w:tblGrid>
        <w:gridCol w:w="3191"/>
        <w:gridCol w:w="3191"/>
        <w:gridCol w:w="3189"/>
      </w:tblGrid>
      <w:tr w:rsidR="002C0138" w:rsidRPr="009E58D5" w14:paraId="3343F765" w14:textId="77777777" w:rsidTr="0043657B">
        <w:trPr>
          <w:trHeight w:val="541"/>
        </w:trPr>
        <w:tc>
          <w:tcPr>
            <w:tcW w:w="1667" w:type="pct"/>
          </w:tcPr>
          <w:p w14:paraId="3B2ADE5B" w14:textId="77777777" w:rsidR="002C0138" w:rsidRPr="003951DB" w:rsidRDefault="002C0138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14:paraId="6E7188DC" w14:textId="77777777" w:rsidR="002C0138" w:rsidRPr="003951DB" w:rsidRDefault="002C0138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14:paraId="2247B663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3BBD8" w14:textId="77777777" w:rsidR="002C0138" w:rsidRDefault="002C0138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B1A7B3" w14:textId="77777777" w:rsidR="00D27D70" w:rsidRPr="003951DB" w:rsidRDefault="00D27D7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096E3F2B" w14:textId="77777777" w:rsidR="002C0138" w:rsidRPr="003951DB" w:rsidRDefault="002C0138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147620" w14:textId="3275E77C" w:rsidR="002C0138" w:rsidRPr="003951DB" w:rsidRDefault="002C0138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D27D70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14:paraId="081B016F" w14:textId="77777777" w:rsidR="002C0138" w:rsidRPr="003951DB" w:rsidRDefault="002C0138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14:paraId="50587B98" w14:textId="77777777" w:rsidR="002C0138" w:rsidRPr="003951DB" w:rsidRDefault="002C0138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7" w:type="pct"/>
          </w:tcPr>
          <w:p w14:paraId="15B79805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14:paraId="1CED9D22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5B8149FE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DFEC4E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64719982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B2CB31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E718E9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14:paraId="1F70611E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14:paraId="00A8F2A4" w14:textId="77777777" w:rsidR="002C0138" w:rsidRPr="003951DB" w:rsidRDefault="002C0138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6" w:type="pct"/>
          </w:tcPr>
          <w:p w14:paraId="2522534C" w14:textId="77777777" w:rsidR="002C0138" w:rsidRPr="003951DB" w:rsidRDefault="002C0138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14:paraId="35DE4E95" w14:textId="77777777" w:rsidR="002C0138" w:rsidRDefault="002C0138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A25FEA" w14:textId="77777777" w:rsidR="00D27D70" w:rsidRDefault="00D27D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465FD6" w14:textId="77777777" w:rsidR="00D27D70" w:rsidRDefault="00D27D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D767B1" w14:textId="77777777" w:rsidR="00D27D70" w:rsidRPr="003951DB" w:rsidRDefault="00D27D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C40DEF" w14:textId="77777777" w:rsidR="002C0138" w:rsidRPr="003951DB" w:rsidRDefault="002C0138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F8F312" w14:textId="22C34E5F" w:rsidR="00F312E9" w:rsidRPr="003951DB" w:rsidRDefault="00F312E9" w:rsidP="00F312E9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D27D70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14:paraId="3DB8FEB0" w14:textId="77777777" w:rsidR="00F312E9" w:rsidRPr="003951DB" w:rsidRDefault="00F312E9" w:rsidP="00F312E9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17D1BD" w14:textId="77777777" w:rsidR="002C0138" w:rsidRPr="003951DB" w:rsidRDefault="00F312E9" w:rsidP="00F312E9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  <w:p w14:paraId="7746372C" w14:textId="77777777" w:rsidR="002C0138" w:rsidRPr="003951DB" w:rsidRDefault="002C0138" w:rsidP="004365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D30A62" w14:textId="77777777" w:rsidR="002C0138" w:rsidRDefault="002C0138"/>
    <w:sectPr w:rsidR="002C0138" w:rsidSect="006B08E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095"/>
    <w:rsid w:val="00073615"/>
    <w:rsid w:val="000C0095"/>
    <w:rsid w:val="00110BEE"/>
    <w:rsid w:val="00133EB4"/>
    <w:rsid w:val="001E0790"/>
    <w:rsid w:val="002C0138"/>
    <w:rsid w:val="002C55F9"/>
    <w:rsid w:val="003820A5"/>
    <w:rsid w:val="003C3AD5"/>
    <w:rsid w:val="00442ADC"/>
    <w:rsid w:val="0055482B"/>
    <w:rsid w:val="006B08E1"/>
    <w:rsid w:val="00781577"/>
    <w:rsid w:val="007D504F"/>
    <w:rsid w:val="00804ED1"/>
    <w:rsid w:val="00B51C10"/>
    <w:rsid w:val="00B5623F"/>
    <w:rsid w:val="00B86F05"/>
    <w:rsid w:val="00C031B7"/>
    <w:rsid w:val="00C86C3F"/>
    <w:rsid w:val="00CB44B0"/>
    <w:rsid w:val="00D27D70"/>
    <w:rsid w:val="00DD1490"/>
    <w:rsid w:val="00E17416"/>
    <w:rsid w:val="00EE6230"/>
    <w:rsid w:val="00F312E9"/>
    <w:rsid w:val="0FFC3F13"/>
    <w:rsid w:val="30915F9D"/>
    <w:rsid w:val="4AD59104"/>
    <w:rsid w:val="5BC10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9B1EA-DDDA-4457-AA5E-359F60BD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 Group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Филимонов</dc:creator>
  <cp:lastModifiedBy>User</cp:lastModifiedBy>
  <cp:revision>16</cp:revision>
  <cp:lastPrinted>2017-07-10T05:33:00Z</cp:lastPrinted>
  <dcterms:created xsi:type="dcterms:W3CDTF">2017-07-03T09:52:00Z</dcterms:created>
  <dcterms:modified xsi:type="dcterms:W3CDTF">2017-07-26T12:22:00Z</dcterms:modified>
</cp:coreProperties>
</file>