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54B" w:rsidRDefault="00F3254B" w:rsidP="007E623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АДМИНИСТРАЦИЯ МУНИЦИПАЛЬНОГО ОБРАЗОВАНИЯ «АДАМСКОЕ»</w:t>
      </w:r>
    </w:p>
    <w:p w:rsidR="00F3254B" w:rsidRDefault="00F3254B" w:rsidP="007E623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«АДАМ» МУНИЦИПАЛ КЫЛДЫТЭТЛЭН АДМИНИСТРАЦИЕЗ</w:t>
      </w: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254B" w:rsidRDefault="00F3254B" w:rsidP="007E623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ПОСТАНОВЛЕНИЕ</w:t>
      </w: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04 октября  2011 года                                                                                                         № 46</w:t>
      </w: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3254B" w:rsidRDefault="00F3254B" w:rsidP="007E623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д. Адам</w:t>
      </w:r>
    </w:p>
    <w:p w:rsidR="00F3254B" w:rsidRDefault="00F3254B" w:rsidP="007E623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Об утверждении плана мероприятий по</w:t>
      </w: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противопожарной безопасности на зимний</w:t>
      </w: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период 2011 – 2012 г.г. на территории</w:t>
      </w: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муниципального образования «Адамское»</w:t>
      </w: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3254B" w:rsidRDefault="00F3254B" w:rsidP="007E6232">
      <w:pPr>
        <w:spacing w:after="0" w:line="240" w:lineRule="auto"/>
        <w:ind w:right="443" w:firstLine="7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Рассмотрев план мероприятий по противопожарной безопасности на зимний период 2011- 2012 г.г. на территории муниципального образования «Адамское», </w:t>
      </w:r>
      <w:r>
        <w:rPr>
          <w:rFonts w:ascii="Times New Roman" w:hAnsi="Times New Roman" w:cs="Times New Roman"/>
          <w:b/>
          <w:bCs/>
        </w:rPr>
        <w:t>ПОСТАНОВЛЯЮ:</w:t>
      </w:r>
    </w:p>
    <w:p w:rsidR="00F3254B" w:rsidRDefault="00F3254B" w:rsidP="007E6232">
      <w:pPr>
        <w:spacing w:after="0" w:line="240" w:lineRule="auto"/>
        <w:ind w:right="443" w:firstLine="720"/>
        <w:jc w:val="both"/>
        <w:rPr>
          <w:rFonts w:ascii="Times New Roman" w:hAnsi="Times New Roman" w:cs="Times New Roman"/>
          <w:b/>
          <w:bCs/>
        </w:rPr>
      </w:pPr>
    </w:p>
    <w:p w:rsidR="00F3254B" w:rsidRDefault="00F3254B" w:rsidP="007E6232">
      <w:pPr>
        <w:numPr>
          <w:ilvl w:val="0"/>
          <w:numId w:val="1"/>
        </w:numPr>
        <w:spacing w:after="0" w:line="240" w:lineRule="auto"/>
        <w:ind w:right="4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мероприятий по противопожарной безопасности на зимний период 2011 - 2012 г.г. на территории муниципального образования «Адамское» утвердить (план прилагается).</w:t>
      </w:r>
    </w:p>
    <w:p w:rsidR="00F3254B" w:rsidRDefault="00F3254B" w:rsidP="007E6232">
      <w:pPr>
        <w:tabs>
          <w:tab w:val="num" w:pos="0"/>
        </w:tabs>
        <w:spacing w:after="0" w:line="240" w:lineRule="auto"/>
        <w:ind w:right="443" w:firstLine="720"/>
        <w:jc w:val="both"/>
        <w:rPr>
          <w:rFonts w:ascii="Times New Roman" w:hAnsi="Times New Roman" w:cs="Times New Roman"/>
        </w:rPr>
      </w:pPr>
    </w:p>
    <w:p w:rsidR="00F3254B" w:rsidRDefault="00F3254B" w:rsidP="007E6232">
      <w:pPr>
        <w:spacing w:after="0" w:line="240" w:lineRule="auto"/>
        <w:ind w:right="443" w:firstLine="720"/>
        <w:jc w:val="both"/>
        <w:rPr>
          <w:rFonts w:ascii="Times New Roman" w:hAnsi="Times New Roman" w:cs="Times New Roman"/>
        </w:rPr>
      </w:pPr>
    </w:p>
    <w:p w:rsidR="00F3254B" w:rsidRDefault="00F3254B" w:rsidP="007E6232">
      <w:pPr>
        <w:spacing w:after="0" w:line="240" w:lineRule="auto"/>
        <w:ind w:right="443"/>
        <w:jc w:val="both"/>
        <w:rPr>
          <w:rFonts w:ascii="Times New Roman" w:hAnsi="Times New Roman" w:cs="Times New Roman"/>
        </w:rPr>
      </w:pPr>
    </w:p>
    <w:p w:rsidR="00F3254B" w:rsidRDefault="00F3254B" w:rsidP="007E6232">
      <w:pPr>
        <w:spacing w:after="0" w:line="240" w:lineRule="auto"/>
        <w:ind w:right="443" w:firstLine="720"/>
        <w:jc w:val="both"/>
        <w:rPr>
          <w:rFonts w:ascii="Times New Roman" w:hAnsi="Times New Roman" w:cs="Times New Roman"/>
        </w:rPr>
      </w:pP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Глава муниципального образования</w:t>
      </w: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«Адамское»                                                                                   К.С. Растегаев</w:t>
      </w: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3254B" w:rsidRDefault="00F3254B" w:rsidP="007E623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3254B" w:rsidRDefault="00F3254B" w:rsidP="007E6232">
      <w:pPr>
        <w:spacing w:after="0" w:line="240" w:lineRule="auto"/>
        <w:rPr>
          <w:rFonts w:cs="Times New Roman"/>
          <w:b/>
          <w:bCs/>
        </w:rPr>
      </w:pPr>
    </w:p>
    <w:p w:rsidR="00F3254B" w:rsidRDefault="00F3254B" w:rsidP="007E6232">
      <w:pPr>
        <w:spacing w:after="0" w:line="240" w:lineRule="auto"/>
        <w:rPr>
          <w:rFonts w:cs="Times New Roman"/>
        </w:rPr>
      </w:pPr>
    </w:p>
    <w:p w:rsidR="00F3254B" w:rsidRDefault="00F3254B" w:rsidP="007E6232">
      <w:pPr>
        <w:spacing w:after="0" w:line="240" w:lineRule="auto"/>
        <w:rPr>
          <w:rFonts w:cs="Times New Roman"/>
        </w:rPr>
      </w:pPr>
    </w:p>
    <w:p w:rsidR="00F3254B" w:rsidRDefault="00F3254B" w:rsidP="007E6232">
      <w:pPr>
        <w:spacing w:after="0"/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rPr>
          <w:rFonts w:cs="Times New Roman"/>
        </w:rPr>
      </w:pPr>
    </w:p>
    <w:p w:rsidR="00F3254B" w:rsidRDefault="00F3254B" w:rsidP="007E623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Утвержден</w:t>
      </w:r>
    </w:p>
    <w:p w:rsidR="00F3254B" w:rsidRDefault="00F3254B" w:rsidP="007E62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Постановлением Главы     МО «Адамское» </w:t>
      </w:r>
    </w:p>
    <w:p w:rsidR="00F3254B" w:rsidRDefault="00F3254B" w:rsidP="007E6232">
      <w:pPr>
        <w:spacing w:after="0" w:line="240" w:lineRule="auto"/>
        <w:ind w:left="69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№  46 от 04.10. 2011г</w:t>
      </w:r>
    </w:p>
    <w:p w:rsidR="00F3254B" w:rsidRDefault="00F3254B" w:rsidP="007E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</w:t>
      </w:r>
    </w:p>
    <w:p w:rsidR="00F3254B" w:rsidRDefault="00F3254B" w:rsidP="007E62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мероприятий в муниципальном образовании «Адамское» по обеспечению пожарной безопасности на осенне- зимний пожароопасный период 2011-2012г.г.</w:t>
      </w:r>
    </w:p>
    <w:p w:rsidR="00F3254B" w:rsidRDefault="00F3254B" w:rsidP="007E623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6"/>
        <w:gridCol w:w="5999"/>
        <w:gridCol w:w="1200"/>
        <w:gridCol w:w="1990"/>
      </w:tblGrid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пп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</w:p>
          <w:p w:rsidR="00F3254B" w:rsidRDefault="00F32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Совместно с УУМ    и представителями ПЧ – 17 проводить рейды  в семьях одиноких пенсионеров  и в асоциальных семьях, склонных к правонарушениям в области пожарной  безопасности  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Весь период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Растегаев К.С.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Ревизия пожарной сигнализации в учреждениях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учреждений</w:t>
            </w:r>
          </w:p>
        </w:tc>
      </w:tr>
      <w:tr w:rsidR="00F3254B">
        <w:trPr>
          <w:trHeight w:val="1447"/>
        </w:trPr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учебной эвакуации совместно с Государственной  противопожарной службой .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Адамская СОШ 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Адамский СДК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Адамская библиотека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Арафаилов П.П.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Нуриахметова      Е.А.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Васильева Е.В.</w:t>
            </w:r>
          </w:p>
        </w:tc>
      </w:tr>
      <w:tr w:rsidR="00F3254B">
        <w:trPr>
          <w:trHeight w:val="743"/>
        </w:trPr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круговой подъезд  к зданию школы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2011 -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 2012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Исмаилова Д.Н.</w:t>
            </w:r>
          </w:p>
        </w:tc>
      </w:tr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всех объектах, учреждениях иметь  таблички с телефонами экстренного вызова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Постоян-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объектов, учрежд.</w:t>
            </w:r>
          </w:p>
        </w:tc>
      </w:tr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контроль за очисткой дорог от снега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Постоян-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Растегаев К.С., старосты населенных пунктов.</w:t>
            </w:r>
          </w:p>
        </w:tc>
      </w:tr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проверку наличия воды в пожарных водоемах.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 необходимости заполнить водоемы водой. Ревизия гидрантов.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ГПС</w:t>
            </w:r>
          </w:p>
        </w:tc>
      </w:tr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Учебный выезд на  противопожарные гидранты  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месяц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Растегаев К.С.,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Водители ГПС</w:t>
            </w:r>
          </w:p>
        </w:tc>
      </w:tr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Организовать для руководителей учреждений учебу по подручным средствам пожаротушения 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договоренности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Растегаев К.С.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собрания с жителями по населенным пунктам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Ноябрь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Растегаев К.С.,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Семенова Л.Л.,</w:t>
            </w:r>
          </w:p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Представитель ОГПН </w:t>
            </w:r>
          </w:p>
        </w:tc>
      </w:tr>
      <w:tr w:rsidR="00F3254B">
        <w:tc>
          <w:tcPr>
            <w:tcW w:w="697" w:type="dxa"/>
          </w:tcPr>
          <w:p w:rsidR="00F3254B" w:rsidRDefault="00F325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0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Пресекать нарушения по загромождению проходов и проездов</w:t>
            </w:r>
          </w:p>
        </w:tc>
        <w:tc>
          <w:tcPr>
            <w:tcW w:w="120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90" w:type="dxa"/>
          </w:tcPr>
          <w:p w:rsidR="00F3254B" w:rsidRDefault="00F325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Растегаев К.С., старосты населенных пунктов.</w:t>
            </w:r>
          </w:p>
        </w:tc>
      </w:tr>
    </w:tbl>
    <w:p w:rsidR="00F3254B" w:rsidRDefault="00F3254B" w:rsidP="00B54427">
      <w:pPr>
        <w:rPr>
          <w:rFonts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sectPr w:rsidR="00F3254B" w:rsidSect="00F70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C40A5"/>
    <w:multiLevelType w:val="hybridMultilevel"/>
    <w:tmpl w:val="FD460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232"/>
    <w:rsid w:val="000B4E68"/>
    <w:rsid w:val="00294A41"/>
    <w:rsid w:val="00344497"/>
    <w:rsid w:val="007E6232"/>
    <w:rsid w:val="008300ED"/>
    <w:rsid w:val="00832CC2"/>
    <w:rsid w:val="008C45F0"/>
    <w:rsid w:val="00976BA7"/>
    <w:rsid w:val="00B24A9F"/>
    <w:rsid w:val="00B54427"/>
    <w:rsid w:val="00C56E99"/>
    <w:rsid w:val="00DD6869"/>
    <w:rsid w:val="00F25160"/>
    <w:rsid w:val="00F3254B"/>
    <w:rsid w:val="00F7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232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1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450</Words>
  <Characters>2566</Characters>
  <Application>Microsoft Office Outlook</Application>
  <DocSecurity>0</DocSecurity>
  <Lines>0</Lines>
  <Paragraphs>0</Paragraphs>
  <ScaleCrop>false</ScaleCrop>
  <Company>Adam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Admin</cp:lastModifiedBy>
  <cp:revision>5</cp:revision>
  <dcterms:created xsi:type="dcterms:W3CDTF">2011-12-15T12:20:00Z</dcterms:created>
  <dcterms:modified xsi:type="dcterms:W3CDTF">2012-05-13T06:49:00Z</dcterms:modified>
</cp:coreProperties>
</file>