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D5" w:rsidRDefault="00364BD5" w:rsidP="00364B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Сведения</w:t>
      </w:r>
    </w:p>
    <w:p w:rsidR="00364BD5" w:rsidRDefault="00364BD5" w:rsidP="00364B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о доходах, расходах, об имуществе и обязательствах имущественного характера  на муниципальных служащих Администрации </w:t>
      </w:r>
    </w:p>
    <w:p w:rsidR="00364BD5" w:rsidRDefault="00364BD5" w:rsidP="00364BD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МО « 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 xml:space="preserve">» и сведения о доходах, расходах,   об имуществе и обязательствах имущественного характера на членов своей семьи                          </w:t>
      </w:r>
    </w:p>
    <w:p w:rsidR="00364BD5" w:rsidRDefault="00364BD5" w:rsidP="00364B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муниципальных служащих   Администрации</w:t>
      </w:r>
      <w:r w:rsidR="00165D1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>»  за период с 1.01.</w:t>
      </w:r>
      <w:r w:rsidR="00D00617">
        <w:rPr>
          <w:rFonts w:ascii="Times New Roman" w:hAnsi="Times New Roman" w:cs="Times New Roman"/>
          <w:b/>
        </w:rPr>
        <w:t>2017 по 31.12.2017 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56"/>
        <w:gridCol w:w="2014"/>
        <w:gridCol w:w="3073"/>
        <w:gridCol w:w="1753"/>
        <w:gridCol w:w="2871"/>
        <w:gridCol w:w="2439"/>
      </w:tblGrid>
      <w:tr w:rsidR="00364BD5" w:rsidTr="00364BD5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BD5" w:rsidRDefault="00364BD5">
            <w:pPr>
              <w:spacing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  <w:p w:rsidR="00364BD5" w:rsidRDefault="00364BD5">
            <w:pPr>
              <w:spacing w:after="0"/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BD5" w:rsidRDefault="00364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 годовой доход (руб.)</w:t>
            </w:r>
          </w:p>
          <w:p w:rsidR="00364BD5" w:rsidRDefault="00364BD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4BD5" w:rsidRDefault="00364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364BD5" w:rsidRDefault="00364BD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sz w:val="16"/>
                <w:szCs w:val="16"/>
              </w:rPr>
              <w:t>х(</w:t>
            </w:r>
            <w:proofErr w:type="gramEnd"/>
            <w:r>
              <w:rPr>
                <w:sz w:val="16"/>
                <w:szCs w:val="16"/>
              </w:rPr>
              <w:t>складочных) капиталах организаций</w:t>
            </w:r>
          </w:p>
        </w:tc>
      </w:tr>
      <w:tr w:rsidR="00364BD5" w:rsidTr="00364BD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BD5" w:rsidRDefault="00364BD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BD5" w:rsidRDefault="00364B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BD5" w:rsidRDefault="00364BD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r>
              <w:t>Транспортное средство, вид, марка</w:t>
            </w:r>
            <w:r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64BD5" w:rsidRDefault="00364BD5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64BD5" w:rsidRDefault="00364BD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364BD5" w:rsidTr="00364BD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 w:rsidP="00427636">
            <w:pPr>
              <w:numPr>
                <w:ilvl w:val="0"/>
                <w:numId w:val="1"/>
              </w:num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1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290962.26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ЛПХ, индивидуальная,  3200м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364BD5" w:rsidRDefault="0036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r>
              <w:t xml:space="preserve">   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r>
              <w:t xml:space="preserve">   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165D10">
            <w:r>
              <w:t>------------------------</w:t>
            </w:r>
          </w:p>
        </w:tc>
      </w:tr>
      <w:tr w:rsidR="00364BD5" w:rsidTr="00364BD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 w:rsidP="0042763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15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246074.60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 -  1/3доли 2800м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  Россия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-1/6 доли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Иж-Планета</w:t>
            </w:r>
            <w:proofErr w:type="spellEnd"/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-80Л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15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165D10">
            <w:pPr>
              <w:spacing w:after="0"/>
            </w:pPr>
            <w:r>
              <w:t>-------------------------</w:t>
            </w:r>
          </w:p>
        </w:tc>
      </w:tr>
      <w:tr w:rsidR="00364BD5" w:rsidTr="00752A04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 w:rsidP="0042763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Валентиновна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52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263339.30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-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752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7E50E2">
            <w:pPr>
              <w:spacing w:after="0"/>
            </w:pPr>
            <w:r>
              <w:t>---------------------------------</w:t>
            </w:r>
          </w:p>
        </w:tc>
      </w:tr>
      <w:tr w:rsidR="00364BD5" w:rsidTr="00364BD5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 w:rsidP="0042763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52A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428710.62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–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Россия;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индивидуальная, 90.5м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для ведения ЛПХ,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ЛПХ,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</w:p>
          <w:p w:rsidR="00364BD5" w:rsidRDefault="00364BD5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Земельный участок для ведения ЛПХ,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 1658м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364BD5" w:rsidRDefault="00364BD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Шевроле-ланос</w:t>
            </w:r>
            <w:proofErr w:type="spellEnd"/>
          </w:p>
          <w:p w:rsidR="00752A04" w:rsidRDefault="00752A04">
            <w:pPr>
              <w:spacing w:after="0"/>
              <w:rPr>
                <w:rFonts w:ascii="Times New Roman" w:hAnsi="Times New Roman" w:cs="Times New Roman"/>
              </w:rPr>
            </w:pPr>
          </w:p>
          <w:p w:rsidR="00752A04" w:rsidRDefault="00752A04">
            <w:pPr>
              <w:spacing w:after="0"/>
              <w:rPr>
                <w:rFonts w:ascii="Times New Roman" w:hAnsi="Times New Roman" w:cs="Times New Roman"/>
              </w:rPr>
            </w:pPr>
          </w:p>
          <w:p w:rsidR="00752A04" w:rsidRPr="007159FF" w:rsidRDefault="00752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7159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Sandero</w:t>
            </w:r>
            <w:bookmarkStart w:id="0" w:name="_GoBack"/>
            <w:bookmarkEnd w:id="0"/>
            <w:proofErr w:type="spellEnd"/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5" w:rsidRDefault="007E50E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D5" w:rsidRDefault="007E50E2">
            <w:pPr>
              <w:spacing w:after="0"/>
            </w:pPr>
            <w:r>
              <w:t>-----------------------------</w:t>
            </w:r>
          </w:p>
        </w:tc>
      </w:tr>
    </w:tbl>
    <w:p w:rsidR="00364BD5" w:rsidRDefault="00364BD5" w:rsidP="00364BD5"/>
    <w:p w:rsidR="00364BD5" w:rsidRDefault="00364BD5" w:rsidP="00364BD5"/>
    <w:p w:rsidR="0021271A" w:rsidRDefault="0021271A"/>
    <w:sectPr w:rsidR="0021271A" w:rsidSect="00364B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CF"/>
    <w:rsid w:val="00165D10"/>
    <w:rsid w:val="0021271A"/>
    <w:rsid w:val="00364BD5"/>
    <w:rsid w:val="00431191"/>
    <w:rsid w:val="005A723B"/>
    <w:rsid w:val="005E4134"/>
    <w:rsid w:val="007159FF"/>
    <w:rsid w:val="00752A04"/>
    <w:rsid w:val="007B47CF"/>
    <w:rsid w:val="007E50E2"/>
    <w:rsid w:val="00AA6D18"/>
    <w:rsid w:val="00CD16D4"/>
    <w:rsid w:val="00D00617"/>
    <w:rsid w:val="00FB2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2018-04-24T06:20:00Z</dcterms:created>
  <dcterms:modified xsi:type="dcterms:W3CDTF">2018-04-28T05:36:00Z</dcterms:modified>
</cp:coreProperties>
</file>