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C02585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6D2013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6D2013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9A17B1">
        <w:rPr>
          <w:rFonts w:ascii="Times New Roman" w:eastAsia="Times New Roman" w:hAnsi="Times New Roman" w:cs="Times New Roman"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lang w:eastAsia="ru-RU"/>
        </w:rPr>
        <w:t>урегов</w:t>
      </w:r>
      <w:r w:rsidRPr="009A17B1">
        <w:rPr>
          <w:rFonts w:ascii="Times New Roman" w:eastAsia="Times New Roman" w:hAnsi="Times New Roman" w:cs="Times New Roman"/>
          <w:lang w:eastAsia="ru-RU"/>
        </w:rPr>
        <w:t>ское</w:t>
      </w:r>
      <w:proofErr w:type="spellEnd"/>
      <w:r w:rsidRPr="009A17B1">
        <w:rPr>
          <w:rFonts w:ascii="Times New Roman" w:eastAsia="Times New Roman" w:hAnsi="Times New Roman" w:cs="Times New Roman"/>
          <w:lang w:eastAsia="ru-RU"/>
        </w:rPr>
        <w:t>"</w:t>
      </w:r>
    </w:p>
    <w:p w:rsidR="00A560F8" w:rsidRPr="009A17B1" w:rsidRDefault="00A560F8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__________№____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A560F8" w:rsidRDefault="00A560F8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0F8" w:rsidRDefault="00A560F8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A560F8" w:rsidRDefault="00A560F8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</w:t>
      </w:r>
      <w:r w:rsidR="00455173">
        <w:rPr>
          <w:rFonts w:ascii="Times New Roman" w:eastAsia="Times New Roman" w:hAnsi="Times New Roman" w:cs="Times New Roman"/>
          <w:b/>
          <w:lang w:eastAsia="ru-RU"/>
        </w:rPr>
        <w:t>урегов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553B8F">
        <w:rPr>
          <w:rFonts w:ascii="Times New Roman" w:eastAsia="Times New Roman" w:hAnsi="Times New Roman" w:cs="Times New Roman"/>
          <w:b/>
          <w:lang w:eastAsia="ru-RU"/>
        </w:rPr>
        <w:t>а</w:t>
      </w:r>
      <w:r w:rsidR="006D2013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A6666A">
        <w:rPr>
          <w:rFonts w:ascii="Times New Roman" w:eastAsia="Times New Roman" w:hAnsi="Times New Roman" w:cs="Times New Roman"/>
          <w:b/>
          <w:lang w:eastAsia="ru-RU"/>
        </w:rPr>
        <w:t>20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6D2013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6D2013" w:rsidP="00A66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6666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6D2013" w:rsidP="00A66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553B8F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</w:t>
            </w:r>
            <w:r w:rsidR="00A6666A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A6666A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9,0</w:t>
            </w:r>
          </w:p>
          <w:p w:rsidR="00C02585" w:rsidRPr="00A03311" w:rsidRDefault="00C02585" w:rsidP="00BE3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A03311" w:rsidRDefault="008A13F7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138,0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A6666A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  <w:p w:rsidR="00C02585" w:rsidRPr="00A03311" w:rsidRDefault="00C02585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85" w:rsidRPr="00A03311" w:rsidRDefault="008A13F7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138,0</w:t>
            </w:r>
            <w:bookmarkStart w:id="0" w:name="_GoBack"/>
            <w:bookmarkEnd w:id="0"/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202230"/>
    <w:rsid w:val="00455173"/>
    <w:rsid w:val="0048199B"/>
    <w:rsid w:val="00553B8F"/>
    <w:rsid w:val="006D2013"/>
    <w:rsid w:val="0070608C"/>
    <w:rsid w:val="00845DA5"/>
    <w:rsid w:val="008A13F7"/>
    <w:rsid w:val="009A17B1"/>
    <w:rsid w:val="00A03311"/>
    <w:rsid w:val="00A12F91"/>
    <w:rsid w:val="00A560F8"/>
    <w:rsid w:val="00A6666A"/>
    <w:rsid w:val="00AB1090"/>
    <w:rsid w:val="00B210A9"/>
    <w:rsid w:val="00BB30F2"/>
    <w:rsid w:val="00BE3013"/>
    <w:rsid w:val="00C02585"/>
    <w:rsid w:val="00E05430"/>
    <w:rsid w:val="00ED43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2020-04-15T11:39:00Z</cp:lastPrinted>
  <dcterms:created xsi:type="dcterms:W3CDTF">2015-02-27T04:51:00Z</dcterms:created>
  <dcterms:modified xsi:type="dcterms:W3CDTF">2020-04-15T11:39:00Z</dcterms:modified>
</cp:coreProperties>
</file>