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C07" w:rsidRPr="00C8621B" w:rsidRDefault="00740C07" w:rsidP="00740C07">
      <w:pPr>
        <w:jc w:val="center"/>
        <w:rPr>
          <w:b/>
        </w:rPr>
      </w:pPr>
      <w:r w:rsidRPr="00C8621B">
        <w:rPr>
          <w:b/>
        </w:rPr>
        <w:t xml:space="preserve">Сведения о доходах, расходах,  об имуществе и обязательствах имущественного характера  депутата Совета депутатов  МО «Куреговское » </w:t>
      </w:r>
    </w:p>
    <w:p w:rsidR="00740C07" w:rsidRPr="00C8621B" w:rsidRDefault="00740C07" w:rsidP="00740C07">
      <w:pPr>
        <w:jc w:val="center"/>
        <w:rPr>
          <w:b/>
        </w:rPr>
      </w:pPr>
      <w:r w:rsidRPr="00C8621B">
        <w:rPr>
          <w:b/>
        </w:rPr>
        <w:t xml:space="preserve">и членов  его  семьи </w:t>
      </w:r>
    </w:p>
    <w:p w:rsidR="00740C07" w:rsidRPr="00C8621B" w:rsidRDefault="007904AA" w:rsidP="00740C07">
      <w:pPr>
        <w:jc w:val="center"/>
        <w:rPr>
          <w:b/>
        </w:rPr>
      </w:pPr>
      <w:r w:rsidRPr="00C8621B">
        <w:rPr>
          <w:b/>
        </w:rPr>
        <w:t xml:space="preserve"> за период с 01.01.2016 по 31.12.2016</w:t>
      </w:r>
    </w:p>
    <w:p w:rsidR="00740C07" w:rsidRPr="00C8621B" w:rsidRDefault="00740C07" w:rsidP="00740C07">
      <w:pPr>
        <w:jc w:val="center"/>
      </w:pPr>
    </w:p>
    <w:tbl>
      <w:tblPr>
        <w:tblW w:w="159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342"/>
        <w:gridCol w:w="1980"/>
        <w:gridCol w:w="1664"/>
        <w:gridCol w:w="1036"/>
        <w:gridCol w:w="1080"/>
        <w:gridCol w:w="1581"/>
        <w:gridCol w:w="1119"/>
        <w:gridCol w:w="1080"/>
        <w:gridCol w:w="1440"/>
        <w:gridCol w:w="2037"/>
      </w:tblGrid>
      <w:tr w:rsidR="00740C07" w:rsidRPr="00C8621B" w:rsidTr="00E85666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proofErr w:type="gramStart"/>
            <w:r w:rsidRPr="00C8621B">
              <w:t>п</w:t>
            </w:r>
            <w:proofErr w:type="gramEnd"/>
            <w:r w:rsidRPr="00C8621B">
              <w:t>/п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</w:pPr>
            <w:r w:rsidRPr="00C8621B">
              <w:t>Данные лица,</w:t>
            </w:r>
          </w:p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proofErr w:type="gramStart"/>
            <w:r w:rsidRPr="00C8621B">
              <w:t>сведения</w:t>
            </w:r>
            <w:proofErr w:type="gramEnd"/>
            <w:r w:rsidRPr="00C8621B">
              <w:t xml:space="preserve"> о котором размещаются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</w:pPr>
            <w:r w:rsidRPr="00C8621B">
              <w:t>Декларированный</w:t>
            </w:r>
          </w:p>
          <w:p w:rsidR="00740C07" w:rsidRPr="00C8621B" w:rsidRDefault="00740C07" w:rsidP="002C3523">
            <w:pPr>
              <w:jc w:val="center"/>
            </w:pPr>
            <w:r w:rsidRPr="00C8621B">
              <w:t>годовой</w:t>
            </w:r>
          </w:p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r w:rsidRPr="00C8621B">
              <w:t>доход (</w:t>
            </w:r>
            <w:proofErr w:type="spellStart"/>
            <w:r w:rsidRPr="00C8621B">
              <w:t>руб</w:t>
            </w:r>
            <w:proofErr w:type="spellEnd"/>
            <w:r w:rsidRPr="00C8621B">
              <w:t>)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</w:pPr>
            <w:r w:rsidRPr="00C8621B">
              <w:t>Объекты недвижимости,</w:t>
            </w:r>
          </w:p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proofErr w:type="gramStart"/>
            <w:r w:rsidRPr="00C8621B">
              <w:t>находящиеся в собственности</w:t>
            </w:r>
            <w:proofErr w:type="gramEnd"/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</w:pPr>
            <w:r w:rsidRPr="00C8621B">
              <w:t>Объекты недвижимости,</w:t>
            </w:r>
          </w:p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proofErr w:type="gramStart"/>
            <w:r w:rsidRPr="00C8621B">
              <w:t>находящиеся</w:t>
            </w:r>
            <w:proofErr w:type="gramEnd"/>
            <w:r w:rsidRPr="00C8621B">
              <w:t xml:space="preserve"> в пользовании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</w:pPr>
            <w:r w:rsidRPr="00C8621B">
              <w:t>Транспорт</w:t>
            </w:r>
          </w:p>
          <w:p w:rsidR="00740C07" w:rsidRPr="00C8621B" w:rsidRDefault="00740C07" w:rsidP="002C3523">
            <w:pPr>
              <w:jc w:val="center"/>
            </w:pPr>
            <w:proofErr w:type="spellStart"/>
            <w:r w:rsidRPr="00C8621B">
              <w:t>ные</w:t>
            </w:r>
            <w:proofErr w:type="spellEnd"/>
          </w:p>
          <w:p w:rsidR="00740C07" w:rsidRPr="00C8621B" w:rsidRDefault="00740C07" w:rsidP="002C3523">
            <w:pPr>
              <w:jc w:val="center"/>
            </w:pPr>
            <w:r w:rsidRPr="00C8621B">
              <w:t>средства</w:t>
            </w:r>
          </w:p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r w:rsidRPr="00C8621B">
              <w:t>(вид, марка)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</w:pPr>
            <w:r w:rsidRPr="00C8621B">
              <w:t xml:space="preserve">Сведения </w:t>
            </w:r>
            <w:proofErr w:type="gramStart"/>
            <w:r w:rsidRPr="00C8621B">
              <w:t>об</w:t>
            </w:r>
            <w:proofErr w:type="gramEnd"/>
          </w:p>
          <w:p w:rsidR="00740C07" w:rsidRPr="00C8621B" w:rsidRDefault="00740C07" w:rsidP="002C3523">
            <w:pPr>
              <w:jc w:val="center"/>
            </w:pPr>
            <w:proofErr w:type="gramStart"/>
            <w:r w:rsidRPr="00C8621B">
              <w:t>источниках</w:t>
            </w:r>
            <w:proofErr w:type="gramEnd"/>
            <w:r w:rsidRPr="00C8621B">
              <w:t xml:space="preserve"> получения средств, за счет</w:t>
            </w:r>
          </w:p>
          <w:p w:rsidR="00740C07" w:rsidRPr="00C8621B" w:rsidRDefault="00740C07" w:rsidP="002C3523">
            <w:pPr>
              <w:jc w:val="center"/>
            </w:pPr>
            <w:proofErr w:type="gramStart"/>
            <w:r w:rsidRPr="00C8621B">
              <w:t>которых</w:t>
            </w:r>
            <w:proofErr w:type="gramEnd"/>
            <w:r w:rsidRPr="00C8621B">
              <w:t xml:space="preserve"> совершена сделка по приобретению земельного участка, другого объекта</w:t>
            </w:r>
          </w:p>
          <w:p w:rsidR="00740C07" w:rsidRPr="00C8621B" w:rsidRDefault="00740C07" w:rsidP="002C3523">
            <w:pPr>
              <w:jc w:val="center"/>
            </w:pPr>
            <w:r w:rsidRPr="00C8621B">
              <w:t>недвижимого имущества,</w:t>
            </w:r>
          </w:p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proofErr w:type="gramStart"/>
            <w:r w:rsidRPr="00C8621B"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</w:tc>
      </w:tr>
      <w:tr w:rsidR="00740C07" w:rsidRPr="00C8621B" w:rsidTr="00E85666">
        <w:trPr>
          <w:trHeight w:val="77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C07" w:rsidRPr="00C8621B" w:rsidRDefault="00740C07" w:rsidP="002C3523">
            <w:pPr>
              <w:rPr>
                <w:rFonts w:eastAsia="Times New Roman"/>
              </w:rPr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C07" w:rsidRPr="00C8621B" w:rsidRDefault="00740C07" w:rsidP="002C3523">
            <w:pPr>
              <w:rPr>
                <w:rFonts w:eastAsia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C07" w:rsidRPr="00C8621B" w:rsidRDefault="00740C07" w:rsidP="002C3523">
            <w:pPr>
              <w:rPr>
                <w:rFonts w:eastAsia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r w:rsidRPr="00C8621B">
              <w:t>Вид объекта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</w:pPr>
            <w:r w:rsidRPr="00C8621B">
              <w:t>Поло-</w:t>
            </w:r>
          </w:p>
          <w:p w:rsidR="00740C07" w:rsidRPr="00C8621B" w:rsidRDefault="00740C07" w:rsidP="002C3523">
            <w:pPr>
              <w:jc w:val="center"/>
            </w:pPr>
            <w:proofErr w:type="spellStart"/>
            <w:r w:rsidRPr="00C8621B">
              <w:t>щадь</w:t>
            </w:r>
            <w:proofErr w:type="spellEnd"/>
          </w:p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r w:rsidRPr="00C8621B">
              <w:t>(</w:t>
            </w:r>
            <w:proofErr w:type="spellStart"/>
            <w:r w:rsidRPr="00C8621B">
              <w:t>кв.м</w:t>
            </w:r>
            <w:proofErr w:type="spellEnd"/>
            <w:r w:rsidRPr="00C8621B"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</w:pPr>
            <w:r w:rsidRPr="00C8621B">
              <w:t>Страна</w:t>
            </w:r>
          </w:p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C8621B">
              <w:t>располо-жения</w:t>
            </w:r>
            <w:proofErr w:type="spellEnd"/>
            <w:proofErr w:type="gram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r w:rsidRPr="00C8621B">
              <w:t>Вид объекта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</w:pPr>
            <w:r w:rsidRPr="00C8621B">
              <w:t>Поло-</w:t>
            </w:r>
          </w:p>
          <w:p w:rsidR="00740C07" w:rsidRPr="00C8621B" w:rsidRDefault="00740C07" w:rsidP="002C3523">
            <w:pPr>
              <w:jc w:val="center"/>
            </w:pPr>
            <w:proofErr w:type="spellStart"/>
            <w:r w:rsidRPr="00C8621B">
              <w:t>щадь</w:t>
            </w:r>
            <w:proofErr w:type="spellEnd"/>
          </w:p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r w:rsidRPr="00C8621B">
              <w:t>(</w:t>
            </w:r>
            <w:proofErr w:type="spellStart"/>
            <w:r w:rsidRPr="00C8621B">
              <w:t>кв.м</w:t>
            </w:r>
            <w:proofErr w:type="spellEnd"/>
            <w:r w:rsidRPr="00C8621B"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</w:pPr>
            <w:r w:rsidRPr="00C8621B">
              <w:t>Страна</w:t>
            </w:r>
          </w:p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C8621B">
              <w:t>располо-жения</w:t>
            </w:r>
            <w:proofErr w:type="spellEnd"/>
            <w:proofErr w:type="gramEnd"/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C07" w:rsidRPr="00C8621B" w:rsidRDefault="00740C07" w:rsidP="002C3523">
            <w:pPr>
              <w:rPr>
                <w:rFonts w:eastAsia="Times New Roman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C07" w:rsidRPr="00C8621B" w:rsidRDefault="00740C07" w:rsidP="002C3523">
            <w:pPr>
              <w:rPr>
                <w:rFonts w:eastAsia="Times New Roman"/>
              </w:rPr>
            </w:pPr>
          </w:p>
        </w:tc>
      </w:tr>
      <w:tr w:rsidR="00F0510E" w:rsidRPr="00C8621B" w:rsidTr="00C4293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0E" w:rsidRPr="00C8621B" w:rsidRDefault="00F0510E" w:rsidP="002C3523">
            <w:pPr>
              <w:rPr>
                <w:rFonts w:eastAsia="Times New Roman"/>
              </w:rPr>
            </w:pPr>
            <w:r w:rsidRPr="00C8621B"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0E" w:rsidRPr="00C8621B" w:rsidRDefault="00F0510E" w:rsidP="002C3523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t>Богданова Надежда Николаевна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10E" w:rsidRPr="00C8621B" w:rsidRDefault="00F0510E" w:rsidP="00C04575">
            <w:pPr>
              <w:autoSpaceDE w:val="0"/>
              <w:autoSpaceDN w:val="0"/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t>223516,18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10E" w:rsidRPr="00C8621B" w:rsidRDefault="00F0510E" w:rsidP="00C42931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t>земельная доля в АКХ «Большевик»</w:t>
            </w:r>
          </w:p>
          <w:p w:rsidR="00F0510E" w:rsidRPr="00C8621B" w:rsidRDefault="00F0510E" w:rsidP="00C42931">
            <w:pPr>
              <w:rPr>
                <w:rFonts w:eastAsia="Times New Roman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10E" w:rsidRPr="00C8621B" w:rsidRDefault="00F0510E" w:rsidP="00C42931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t>70000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10E" w:rsidRPr="00C8621B" w:rsidRDefault="00F0510E" w:rsidP="00C42931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t>Россия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10E" w:rsidRPr="00C8621B" w:rsidRDefault="00F0510E" w:rsidP="002C3523">
            <w:r w:rsidRPr="00C8621B">
              <w:t>1) жилой дом (фактическое предоставление)</w:t>
            </w:r>
          </w:p>
          <w:p w:rsidR="00F0510E" w:rsidRPr="00C8621B" w:rsidRDefault="00F0510E" w:rsidP="002C3523">
            <w:r w:rsidRPr="00C8621B">
              <w:t>2) земельный участок (фактическое предоставление)</w:t>
            </w:r>
          </w:p>
          <w:p w:rsidR="00F0510E" w:rsidRPr="00C8621B" w:rsidRDefault="00F0510E" w:rsidP="002C3523"/>
          <w:p w:rsidR="00F0510E" w:rsidRPr="00C8621B" w:rsidRDefault="00F0510E" w:rsidP="002C3523">
            <w:pPr>
              <w:rPr>
                <w:rFonts w:eastAsia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0E" w:rsidRPr="00C8621B" w:rsidRDefault="00F0510E" w:rsidP="002C3523">
            <w:r w:rsidRPr="00C8621B">
              <w:lastRenderedPageBreak/>
              <w:t>44,6</w:t>
            </w:r>
          </w:p>
          <w:p w:rsidR="00F0510E" w:rsidRPr="00C8621B" w:rsidRDefault="00F0510E" w:rsidP="002C3523"/>
          <w:p w:rsidR="00F0510E" w:rsidRPr="00C8621B" w:rsidRDefault="00F0510E" w:rsidP="002C3523"/>
          <w:p w:rsidR="00F0510E" w:rsidRPr="00C8621B" w:rsidRDefault="00F0510E" w:rsidP="002C3523"/>
          <w:p w:rsidR="00F0510E" w:rsidRPr="00C8621B" w:rsidRDefault="00F0510E" w:rsidP="002C3523"/>
          <w:p w:rsidR="00F0510E" w:rsidRPr="00C8621B" w:rsidRDefault="00F0510E" w:rsidP="002C3523"/>
          <w:p w:rsidR="00F0510E" w:rsidRPr="00C8621B" w:rsidRDefault="00F0510E" w:rsidP="002C3523">
            <w:pPr>
              <w:rPr>
                <w:rFonts w:eastAsia="Times New Roman"/>
              </w:rPr>
            </w:pPr>
            <w:r w:rsidRPr="00C8621B">
              <w:t>4000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10E" w:rsidRPr="00C8621B" w:rsidRDefault="00F0510E" w:rsidP="002C3523">
            <w:r w:rsidRPr="00C8621B">
              <w:t>Россия</w:t>
            </w:r>
          </w:p>
          <w:p w:rsidR="00F0510E" w:rsidRPr="00C8621B" w:rsidRDefault="00F0510E" w:rsidP="002C3523">
            <w:pPr>
              <w:rPr>
                <w:rFonts w:eastAsia="Times New Roman"/>
              </w:rPr>
            </w:pPr>
          </w:p>
          <w:p w:rsidR="00F0510E" w:rsidRPr="00C8621B" w:rsidRDefault="00F0510E" w:rsidP="002C3523">
            <w:pPr>
              <w:rPr>
                <w:rFonts w:eastAsia="Times New Roman"/>
              </w:rPr>
            </w:pPr>
          </w:p>
          <w:p w:rsidR="00F0510E" w:rsidRPr="00C8621B" w:rsidRDefault="00F0510E" w:rsidP="002C3523">
            <w:pPr>
              <w:rPr>
                <w:rFonts w:eastAsia="Times New Roman"/>
              </w:rPr>
            </w:pPr>
          </w:p>
          <w:p w:rsidR="00F0510E" w:rsidRPr="00C8621B" w:rsidRDefault="00F0510E" w:rsidP="002C3523"/>
          <w:p w:rsidR="00F0510E" w:rsidRPr="00C8621B" w:rsidRDefault="00F0510E" w:rsidP="002C3523"/>
          <w:p w:rsidR="00F0510E" w:rsidRPr="00C8621B" w:rsidRDefault="00F0510E" w:rsidP="002C3523">
            <w:r w:rsidRPr="00C8621B">
              <w:t>Россия</w:t>
            </w:r>
          </w:p>
          <w:p w:rsidR="00F0510E" w:rsidRPr="00C8621B" w:rsidRDefault="00F0510E" w:rsidP="002C3523">
            <w:pPr>
              <w:rPr>
                <w:rFonts w:eastAsia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10E" w:rsidRPr="00C8621B" w:rsidRDefault="00F0510E" w:rsidP="002C3523">
            <w:pPr>
              <w:rPr>
                <w:rFonts w:eastAsia="Times New Roman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10E" w:rsidRPr="00C8621B" w:rsidRDefault="00F0510E" w:rsidP="002C3523">
            <w:pPr>
              <w:rPr>
                <w:rFonts w:eastAsia="Times New Roman"/>
              </w:rPr>
            </w:pPr>
          </w:p>
        </w:tc>
      </w:tr>
      <w:tr w:rsidR="00F0510E" w:rsidRPr="00C8621B" w:rsidTr="00E85666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0E" w:rsidRPr="00C8621B" w:rsidRDefault="00F0510E" w:rsidP="002C3523">
            <w:pPr>
              <w:rPr>
                <w:rFonts w:eastAsia="Times New Roman"/>
              </w:rPr>
            </w:pPr>
            <w:r w:rsidRPr="00C8621B">
              <w:lastRenderedPageBreak/>
              <w:t>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0E" w:rsidRPr="00C8621B" w:rsidRDefault="00F0510E" w:rsidP="002C3523">
            <w:pPr>
              <w:rPr>
                <w:rFonts w:eastAsia="Times New Roman"/>
              </w:rPr>
            </w:pPr>
            <w:r w:rsidRPr="00C8621B">
              <w:t>супруг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10E" w:rsidRPr="00C8621B" w:rsidRDefault="00F0510E" w:rsidP="002C3523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t>115739,90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10E" w:rsidRPr="00C8621B" w:rsidRDefault="00F0510E" w:rsidP="00C42931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t>земельная доля в АКХ «Большевик»</w:t>
            </w:r>
          </w:p>
          <w:p w:rsidR="00F0510E" w:rsidRPr="00C8621B" w:rsidRDefault="00F0510E" w:rsidP="00C42931">
            <w:pPr>
              <w:rPr>
                <w:rFonts w:eastAsia="Times New Roman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10E" w:rsidRPr="00C8621B" w:rsidRDefault="00F0510E" w:rsidP="00C42931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t>70000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10E" w:rsidRPr="00C8621B" w:rsidRDefault="00F0510E" w:rsidP="00C42931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t>Россия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0E" w:rsidRPr="00C8621B" w:rsidRDefault="00F0510E" w:rsidP="002C3523">
            <w:r w:rsidRPr="00C8621B">
              <w:t>1) жилой дом (фактическое предоставление)</w:t>
            </w:r>
          </w:p>
          <w:p w:rsidR="00F0510E" w:rsidRPr="00C8621B" w:rsidRDefault="00F0510E" w:rsidP="002C3523">
            <w:r w:rsidRPr="00C8621B">
              <w:t>2)земельный участок (фактическое предоставление)</w:t>
            </w:r>
          </w:p>
          <w:p w:rsidR="00F0510E" w:rsidRPr="00C8621B" w:rsidRDefault="00F0510E" w:rsidP="002C3523">
            <w:pPr>
              <w:rPr>
                <w:rFonts w:eastAsia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0E" w:rsidRPr="00C8621B" w:rsidRDefault="00F0510E" w:rsidP="002C3523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t>44,6</w:t>
            </w:r>
          </w:p>
          <w:p w:rsidR="00F0510E" w:rsidRPr="00C8621B" w:rsidRDefault="00F0510E" w:rsidP="002C3523">
            <w:pPr>
              <w:rPr>
                <w:rFonts w:eastAsia="Times New Roman"/>
              </w:rPr>
            </w:pPr>
          </w:p>
          <w:p w:rsidR="00F0510E" w:rsidRPr="00C8621B" w:rsidRDefault="00F0510E" w:rsidP="002C3523">
            <w:pPr>
              <w:rPr>
                <w:rFonts w:eastAsia="Times New Roman"/>
              </w:rPr>
            </w:pPr>
          </w:p>
          <w:p w:rsidR="00F0510E" w:rsidRPr="00C8621B" w:rsidRDefault="00F0510E" w:rsidP="002C3523">
            <w:pPr>
              <w:rPr>
                <w:rFonts w:eastAsia="Times New Roman"/>
              </w:rPr>
            </w:pPr>
          </w:p>
          <w:p w:rsidR="00F0510E" w:rsidRPr="00C8621B" w:rsidRDefault="00F0510E" w:rsidP="002C3523">
            <w:pPr>
              <w:rPr>
                <w:rFonts w:eastAsia="Times New Roman"/>
              </w:rPr>
            </w:pPr>
          </w:p>
          <w:p w:rsidR="00F0510E" w:rsidRPr="00C8621B" w:rsidRDefault="00F0510E" w:rsidP="002C3523">
            <w:pPr>
              <w:rPr>
                <w:rFonts w:eastAsia="Times New Roman"/>
              </w:rPr>
            </w:pPr>
            <w:r w:rsidRPr="00C8621B">
              <w:t>4000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10E" w:rsidRPr="00C8621B" w:rsidRDefault="00F0510E" w:rsidP="002C3523">
            <w:r w:rsidRPr="00C8621B">
              <w:t>Россия</w:t>
            </w:r>
          </w:p>
          <w:p w:rsidR="00F0510E" w:rsidRPr="00C8621B" w:rsidRDefault="00F0510E" w:rsidP="002C3523">
            <w:pPr>
              <w:rPr>
                <w:rFonts w:eastAsia="Times New Roman"/>
              </w:rPr>
            </w:pPr>
          </w:p>
          <w:p w:rsidR="00F0510E" w:rsidRPr="00C8621B" w:rsidRDefault="00F0510E" w:rsidP="002C3523">
            <w:pPr>
              <w:rPr>
                <w:rFonts w:eastAsia="Times New Roman"/>
              </w:rPr>
            </w:pPr>
          </w:p>
          <w:p w:rsidR="00F0510E" w:rsidRPr="00C8621B" w:rsidRDefault="00F0510E" w:rsidP="002C3523">
            <w:pPr>
              <w:rPr>
                <w:rFonts w:eastAsia="Times New Roman"/>
              </w:rPr>
            </w:pPr>
          </w:p>
          <w:p w:rsidR="00F0510E" w:rsidRPr="00C8621B" w:rsidRDefault="00F0510E" w:rsidP="002C3523">
            <w:pPr>
              <w:rPr>
                <w:rFonts w:eastAsia="Times New Roman"/>
              </w:rPr>
            </w:pPr>
          </w:p>
          <w:p w:rsidR="00F0510E" w:rsidRPr="00C8621B" w:rsidRDefault="00F0510E" w:rsidP="002C3523">
            <w:r w:rsidRPr="00C8621B">
              <w:t>Россия</w:t>
            </w:r>
          </w:p>
          <w:p w:rsidR="00F0510E" w:rsidRPr="00C8621B" w:rsidRDefault="00F0510E" w:rsidP="002C3523">
            <w:pPr>
              <w:rPr>
                <w:rFonts w:eastAsia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10E" w:rsidRPr="00C8621B" w:rsidRDefault="00F0510E" w:rsidP="002C3523">
            <w:proofErr w:type="spellStart"/>
            <w:r w:rsidRPr="00C8621B">
              <w:t>Автомо</w:t>
            </w:r>
            <w:proofErr w:type="spellEnd"/>
            <w:r w:rsidRPr="00C8621B">
              <w:t>-</w:t>
            </w:r>
          </w:p>
          <w:p w:rsidR="00F0510E" w:rsidRPr="00C8621B" w:rsidRDefault="00F0510E" w:rsidP="002C3523">
            <w:proofErr w:type="spellStart"/>
            <w:r w:rsidRPr="00C8621B">
              <w:t>биль</w:t>
            </w:r>
            <w:proofErr w:type="spellEnd"/>
            <w:r w:rsidRPr="00C8621B">
              <w:t xml:space="preserve"> </w:t>
            </w:r>
          </w:p>
          <w:p w:rsidR="00F0510E" w:rsidRPr="00C8621B" w:rsidRDefault="00F0510E" w:rsidP="002C3523">
            <w:r w:rsidRPr="00C8621B">
              <w:t>ВАЗ 21150</w:t>
            </w:r>
          </w:p>
          <w:p w:rsidR="00F0510E" w:rsidRPr="00C8621B" w:rsidRDefault="00F0510E" w:rsidP="002C3523">
            <w:pPr>
              <w:rPr>
                <w:rFonts w:eastAsia="Times New Roman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10E" w:rsidRPr="00C8621B" w:rsidRDefault="00F0510E" w:rsidP="002C3523"/>
          <w:p w:rsidR="00F0510E" w:rsidRPr="00C8621B" w:rsidRDefault="00F0510E" w:rsidP="002C3523"/>
          <w:p w:rsidR="00F0510E" w:rsidRPr="00C8621B" w:rsidRDefault="00F0510E" w:rsidP="002C3523">
            <w:pPr>
              <w:rPr>
                <w:rFonts w:eastAsia="Times New Roman"/>
              </w:rPr>
            </w:pPr>
          </w:p>
        </w:tc>
      </w:tr>
    </w:tbl>
    <w:p w:rsidR="00740C07" w:rsidRPr="00C8621B" w:rsidRDefault="00740C07" w:rsidP="00740C07">
      <w:pPr>
        <w:jc w:val="center"/>
      </w:pPr>
    </w:p>
    <w:p w:rsidR="00C04575" w:rsidRPr="00C8621B" w:rsidRDefault="00C04575" w:rsidP="00740C07">
      <w:pPr>
        <w:jc w:val="center"/>
      </w:pPr>
    </w:p>
    <w:p w:rsidR="00740C07" w:rsidRPr="00C8621B" w:rsidRDefault="00740C07" w:rsidP="00740C07">
      <w:pPr>
        <w:jc w:val="center"/>
        <w:rPr>
          <w:b/>
        </w:rPr>
      </w:pPr>
      <w:r w:rsidRPr="00C8621B">
        <w:rPr>
          <w:b/>
        </w:rPr>
        <w:t xml:space="preserve">Сведения о доходах, расходах,  об имуществе и обязательствах имущественного характера  депутата Совета депутатов  МО «Куреговское » и членов  </w:t>
      </w:r>
      <w:r w:rsidR="007904AA" w:rsidRPr="00C8621B">
        <w:rPr>
          <w:b/>
        </w:rPr>
        <w:t>ее семьи  за период с 01.01.2016 по 31.12.2016</w:t>
      </w:r>
    </w:p>
    <w:p w:rsidR="00740C07" w:rsidRPr="00C8621B" w:rsidRDefault="00740C07" w:rsidP="00740C07">
      <w:pPr>
        <w:jc w:val="center"/>
        <w:rPr>
          <w:b/>
        </w:rPr>
      </w:pPr>
    </w:p>
    <w:tbl>
      <w:tblPr>
        <w:tblW w:w="15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342"/>
        <w:gridCol w:w="1980"/>
        <w:gridCol w:w="1664"/>
        <w:gridCol w:w="1036"/>
        <w:gridCol w:w="1080"/>
        <w:gridCol w:w="1581"/>
        <w:gridCol w:w="1119"/>
        <w:gridCol w:w="1080"/>
        <w:gridCol w:w="1440"/>
        <w:gridCol w:w="2037"/>
      </w:tblGrid>
      <w:tr w:rsidR="00740C07" w:rsidRPr="00C8621B" w:rsidTr="002C3523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proofErr w:type="gramStart"/>
            <w:r w:rsidRPr="00C8621B">
              <w:t>п</w:t>
            </w:r>
            <w:proofErr w:type="gramEnd"/>
            <w:r w:rsidRPr="00C8621B">
              <w:t>/п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</w:pPr>
            <w:r w:rsidRPr="00C8621B">
              <w:t>Данные лица,</w:t>
            </w:r>
          </w:p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proofErr w:type="gramStart"/>
            <w:r w:rsidRPr="00C8621B">
              <w:t>сведения</w:t>
            </w:r>
            <w:proofErr w:type="gramEnd"/>
            <w:r w:rsidRPr="00C8621B">
              <w:t xml:space="preserve"> о котором размещаются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</w:pPr>
            <w:r w:rsidRPr="00C8621B">
              <w:t>Декларированный</w:t>
            </w:r>
          </w:p>
          <w:p w:rsidR="00740C07" w:rsidRPr="00C8621B" w:rsidRDefault="00740C07" w:rsidP="002C3523">
            <w:pPr>
              <w:jc w:val="center"/>
            </w:pPr>
            <w:r w:rsidRPr="00C8621B">
              <w:t>годовой</w:t>
            </w:r>
          </w:p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r w:rsidRPr="00C8621B">
              <w:t>доход, (руб.)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</w:pPr>
            <w:r w:rsidRPr="00C8621B">
              <w:t>Объекты недвижимости,</w:t>
            </w:r>
          </w:p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proofErr w:type="gramStart"/>
            <w:r w:rsidRPr="00C8621B">
              <w:t>находящиеся в собственности</w:t>
            </w:r>
            <w:proofErr w:type="gramEnd"/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</w:pPr>
            <w:r w:rsidRPr="00C8621B">
              <w:t>Объекты недвижимости,</w:t>
            </w:r>
          </w:p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proofErr w:type="gramStart"/>
            <w:r w:rsidRPr="00C8621B">
              <w:t>находящиеся</w:t>
            </w:r>
            <w:proofErr w:type="gramEnd"/>
            <w:r w:rsidRPr="00C8621B">
              <w:t xml:space="preserve"> в пользовании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</w:pPr>
            <w:r w:rsidRPr="00C8621B">
              <w:t>Транспорт-</w:t>
            </w:r>
          </w:p>
          <w:p w:rsidR="00740C07" w:rsidRPr="00C8621B" w:rsidRDefault="00740C07" w:rsidP="002C3523">
            <w:pPr>
              <w:jc w:val="center"/>
            </w:pPr>
            <w:proofErr w:type="spellStart"/>
            <w:r w:rsidRPr="00C8621B">
              <w:t>ные</w:t>
            </w:r>
            <w:proofErr w:type="spellEnd"/>
          </w:p>
          <w:p w:rsidR="00740C07" w:rsidRPr="00C8621B" w:rsidRDefault="00740C07" w:rsidP="002C3523">
            <w:pPr>
              <w:jc w:val="center"/>
            </w:pPr>
            <w:r w:rsidRPr="00C8621B">
              <w:t>средства</w:t>
            </w:r>
          </w:p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r w:rsidRPr="00C8621B">
              <w:t>(вид, марка)</w:t>
            </w:r>
          </w:p>
        </w:tc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</w:pPr>
            <w:r w:rsidRPr="00C8621B">
              <w:t xml:space="preserve">Сведения </w:t>
            </w:r>
            <w:proofErr w:type="gramStart"/>
            <w:r w:rsidRPr="00C8621B">
              <w:t>об</w:t>
            </w:r>
            <w:proofErr w:type="gramEnd"/>
          </w:p>
          <w:p w:rsidR="00740C07" w:rsidRPr="00C8621B" w:rsidRDefault="00740C07" w:rsidP="002C3523">
            <w:pPr>
              <w:jc w:val="center"/>
            </w:pPr>
            <w:proofErr w:type="gramStart"/>
            <w:r w:rsidRPr="00C8621B">
              <w:t>источниках</w:t>
            </w:r>
            <w:proofErr w:type="gramEnd"/>
            <w:r w:rsidRPr="00C8621B">
              <w:t xml:space="preserve"> получения средств, за счет</w:t>
            </w:r>
          </w:p>
          <w:p w:rsidR="00740C07" w:rsidRPr="00C8621B" w:rsidRDefault="00740C07" w:rsidP="002C3523">
            <w:pPr>
              <w:jc w:val="center"/>
            </w:pPr>
            <w:proofErr w:type="gramStart"/>
            <w:r w:rsidRPr="00C8621B">
              <w:t>которых</w:t>
            </w:r>
            <w:proofErr w:type="gramEnd"/>
            <w:r w:rsidRPr="00C8621B">
              <w:t xml:space="preserve"> совершена сделка по приобретению земельного участка, другого </w:t>
            </w:r>
          </w:p>
          <w:p w:rsidR="00740C07" w:rsidRPr="00C8621B" w:rsidRDefault="00740C07" w:rsidP="002C3523">
            <w:r w:rsidRPr="00C8621B">
              <w:t>объекта недвижимого имущества,</w:t>
            </w:r>
          </w:p>
          <w:p w:rsidR="00740C07" w:rsidRPr="00C8621B" w:rsidRDefault="00740C07" w:rsidP="002C3523">
            <w:pPr>
              <w:rPr>
                <w:rFonts w:eastAsia="Times New Roman"/>
              </w:rPr>
            </w:pPr>
            <w:proofErr w:type="gramStart"/>
            <w:r w:rsidRPr="00C8621B">
              <w:t xml:space="preserve">транспортного средства, ценных бумаг, акций (долей участия, паев в уставных </w:t>
            </w:r>
            <w:r w:rsidRPr="00C8621B">
              <w:lastRenderedPageBreak/>
              <w:t>(складочных) капиталах организаций</w:t>
            </w:r>
            <w:proofErr w:type="gramEnd"/>
          </w:p>
        </w:tc>
      </w:tr>
      <w:tr w:rsidR="00740C07" w:rsidRPr="00C8621B" w:rsidTr="002C3523">
        <w:trPr>
          <w:trHeight w:val="7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C07" w:rsidRPr="00C8621B" w:rsidRDefault="00740C07" w:rsidP="002C3523">
            <w:pPr>
              <w:rPr>
                <w:rFonts w:eastAsia="Times New Roman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C07" w:rsidRPr="00C8621B" w:rsidRDefault="00740C07" w:rsidP="002C3523">
            <w:pPr>
              <w:rPr>
                <w:rFonts w:eastAsia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C07" w:rsidRPr="00C8621B" w:rsidRDefault="00740C07" w:rsidP="002C3523">
            <w:pPr>
              <w:rPr>
                <w:rFonts w:eastAsia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r w:rsidRPr="00C8621B">
              <w:t>Вид объекта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</w:pPr>
            <w:r w:rsidRPr="00C8621B">
              <w:t>Поло-</w:t>
            </w:r>
          </w:p>
          <w:p w:rsidR="00740C07" w:rsidRPr="00C8621B" w:rsidRDefault="00740C07" w:rsidP="002C3523">
            <w:pPr>
              <w:jc w:val="center"/>
            </w:pPr>
            <w:proofErr w:type="spellStart"/>
            <w:r w:rsidRPr="00C8621B">
              <w:t>щадь</w:t>
            </w:r>
            <w:proofErr w:type="spellEnd"/>
          </w:p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r w:rsidRPr="00C8621B">
              <w:t>(</w:t>
            </w:r>
            <w:proofErr w:type="spellStart"/>
            <w:r w:rsidRPr="00C8621B">
              <w:t>кв.м</w:t>
            </w:r>
            <w:proofErr w:type="spellEnd"/>
            <w:r w:rsidRPr="00C8621B"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</w:pPr>
            <w:r w:rsidRPr="00C8621B">
              <w:t>Страна</w:t>
            </w:r>
          </w:p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C8621B">
              <w:t>располо-жения</w:t>
            </w:r>
            <w:proofErr w:type="spellEnd"/>
            <w:proofErr w:type="gram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r w:rsidRPr="00C8621B">
              <w:t>Вид объекта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</w:pPr>
            <w:r w:rsidRPr="00C8621B">
              <w:t>Поло-</w:t>
            </w:r>
          </w:p>
          <w:p w:rsidR="00740C07" w:rsidRPr="00C8621B" w:rsidRDefault="00740C07" w:rsidP="002C3523">
            <w:pPr>
              <w:jc w:val="center"/>
            </w:pPr>
            <w:proofErr w:type="spellStart"/>
            <w:r w:rsidRPr="00C8621B">
              <w:t>щадь</w:t>
            </w:r>
            <w:proofErr w:type="spellEnd"/>
          </w:p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r w:rsidRPr="00C8621B">
              <w:t>(</w:t>
            </w:r>
            <w:proofErr w:type="spellStart"/>
            <w:r w:rsidRPr="00C8621B">
              <w:t>кв.м</w:t>
            </w:r>
            <w:proofErr w:type="spellEnd"/>
            <w:r w:rsidRPr="00C8621B"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</w:pPr>
            <w:r w:rsidRPr="00C8621B">
              <w:t>Страна</w:t>
            </w:r>
          </w:p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C8621B">
              <w:t>располо-жения</w:t>
            </w:r>
            <w:proofErr w:type="spellEnd"/>
            <w:proofErr w:type="gramEnd"/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C07" w:rsidRPr="00C8621B" w:rsidRDefault="00740C07" w:rsidP="002C3523">
            <w:pPr>
              <w:rPr>
                <w:rFonts w:eastAsia="Times New Roman"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C07" w:rsidRPr="00C8621B" w:rsidRDefault="00740C07" w:rsidP="002C3523">
            <w:pPr>
              <w:rPr>
                <w:rFonts w:eastAsia="Times New Roman"/>
              </w:rPr>
            </w:pPr>
          </w:p>
        </w:tc>
      </w:tr>
      <w:tr w:rsidR="00740C07" w:rsidRPr="00C8621B" w:rsidTr="00C4293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rPr>
                <w:rFonts w:eastAsia="Times New Roman"/>
              </w:rPr>
            </w:pPr>
            <w:r w:rsidRPr="00C8621B">
              <w:lastRenderedPageBreak/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rPr>
                <w:rFonts w:eastAsia="Times New Roman"/>
              </w:rPr>
            </w:pPr>
            <w:r w:rsidRPr="00C8621B">
              <w:t>Дубинина Наталья Александровна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rPr>
                <w:rFonts w:eastAsia="Times New Roman"/>
              </w:rPr>
            </w:pPr>
            <w:r w:rsidRPr="00C8621B">
              <w:t>289686,44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07" w:rsidRPr="00C8621B" w:rsidRDefault="00740C07" w:rsidP="002C3523">
            <w:pPr>
              <w:rPr>
                <w:rFonts w:eastAsia="Times New Roman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07" w:rsidRPr="00C8621B" w:rsidRDefault="00740C07" w:rsidP="002C3523">
            <w:pPr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07" w:rsidRPr="00C8621B" w:rsidRDefault="00740C07" w:rsidP="002C3523">
            <w:pPr>
              <w:rPr>
                <w:rFonts w:eastAsia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C04575">
            <w:pPr>
              <w:rPr>
                <w:rFonts w:eastAsia="Times New Roman"/>
              </w:rPr>
            </w:pPr>
            <w:r w:rsidRPr="00C8621B">
              <w:t>к</w:t>
            </w:r>
            <w:r w:rsidR="00C04575" w:rsidRPr="00C8621B">
              <w:t>вартира (бессрочное пользование)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t>45,36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rPr>
                <w:rFonts w:eastAsia="Times New Roman"/>
              </w:rPr>
            </w:pPr>
            <w:r w:rsidRPr="00C8621B"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07" w:rsidRPr="00C8621B" w:rsidRDefault="00740C07" w:rsidP="002C3523">
            <w:pPr>
              <w:rPr>
                <w:rFonts w:eastAsia="Times New Roman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07" w:rsidRPr="00C8621B" w:rsidRDefault="00740C07" w:rsidP="002C3523">
            <w:pPr>
              <w:rPr>
                <w:rFonts w:eastAsia="Times New Roman"/>
              </w:rPr>
            </w:pPr>
          </w:p>
        </w:tc>
      </w:tr>
    </w:tbl>
    <w:p w:rsidR="00740C07" w:rsidRPr="00C8621B" w:rsidRDefault="00740C07" w:rsidP="00740C07"/>
    <w:p w:rsidR="00740C07" w:rsidRPr="00C8621B" w:rsidRDefault="00740C07" w:rsidP="00740C07"/>
    <w:p w:rsidR="00740C07" w:rsidRPr="00C8621B" w:rsidRDefault="00740C07" w:rsidP="00740C07"/>
    <w:p w:rsidR="00740C07" w:rsidRPr="00C8621B" w:rsidRDefault="00740C07" w:rsidP="00740C07">
      <w:pPr>
        <w:jc w:val="center"/>
        <w:rPr>
          <w:b/>
        </w:rPr>
      </w:pPr>
      <w:r w:rsidRPr="00C8621B">
        <w:rPr>
          <w:b/>
        </w:rPr>
        <w:t xml:space="preserve">Сведения о доходах, расходах,  об имуществе и обязательствах имущественного характера  депутата Совета депутатов  МО «Куреговское » </w:t>
      </w:r>
    </w:p>
    <w:p w:rsidR="00740C07" w:rsidRPr="00C8621B" w:rsidRDefault="00740C07" w:rsidP="00740C07">
      <w:pPr>
        <w:jc w:val="center"/>
        <w:rPr>
          <w:b/>
        </w:rPr>
      </w:pPr>
      <w:r w:rsidRPr="00C8621B">
        <w:rPr>
          <w:b/>
        </w:rPr>
        <w:t xml:space="preserve">и членов  его  семьи </w:t>
      </w:r>
    </w:p>
    <w:p w:rsidR="00740C07" w:rsidRPr="00C8621B" w:rsidRDefault="007904AA" w:rsidP="00740C07">
      <w:pPr>
        <w:jc w:val="center"/>
        <w:rPr>
          <w:b/>
        </w:rPr>
      </w:pPr>
      <w:r w:rsidRPr="00C8621B">
        <w:rPr>
          <w:b/>
        </w:rPr>
        <w:t xml:space="preserve"> за период с 01.01.2016 по 31.12.2016</w:t>
      </w:r>
    </w:p>
    <w:p w:rsidR="00740C07" w:rsidRPr="00C8621B" w:rsidRDefault="00740C07" w:rsidP="00740C07">
      <w:pPr>
        <w:jc w:val="center"/>
      </w:pPr>
    </w:p>
    <w:tbl>
      <w:tblPr>
        <w:tblW w:w="162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2342"/>
        <w:gridCol w:w="1980"/>
        <w:gridCol w:w="1451"/>
        <w:gridCol w:w="992"/>
        <w:gridCol w:w="1134"/>
        <w:gridCol w:w="1985"/>
        <w:gridCol w:w="918"/>
        <w:gridCol w:w="1080"/>
        <w:gridCol w:w="1440"/>
        <w:gridCol w:w="2037"/>
      </w:tblGrid>
      <w:tr w:rsidR="00740C07" w:rsidRPr="00C8621B" w:rsidTr="00E85666"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proofErr w:type="gramStart"/>
            <w:r w:rsidRPr="00C8621B">
              <w:t>п</w:t>
            </w:r>
            <w:proofErr w:type="gramEnd"/>
            <w:r w:rsidRPr="00C8621B">
              <w:t>/п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</w:pPr>
            <w:r w:rsidRPr="00C8621B">
              <w:t>Данные лица,</w:t>
            </w:r>
          </w:p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proofErr w:type="gramStart"/>
            <w:r w:rsidRPr="00C8621B">
              <w:t>сведения</w:t>
            </w:r>
            <w:proofErr w:type="gramEnd"/>
            <w:r w:rsidRPr="00C8621B">
              <w:t xml:space="preserve"> о котором размещаются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</w:pPr>
            <w:r w:rsidRPr="00C8621B">
              <w:t>Декларированный</w:t>
            </w:r>
          </w:p>
          <w:p w:rsidR="00740C07" w:rsidRPr="00C8621B" w:rsidRDefault="00740C07" w:rsidP="002C3523">
            <w:pPr>
              <w:jc w:val="center"/>
            </w:pPr>
            <w:r w:rsidRPr="00C8621B">
              <w:t>годовой</w:t>
            </w:r>
          </w:p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r w:rsidRPr="00C8621B">
              <w:t>доход (</w:t>
            </w:r>
            <w:proofErr w:type="spellStart"/>
            <w:r w:rsidRPr="00C8621B">
              <w:t>руб</w:t>
            </w:r>
            <w:proofErr w:type="spellEnd"/>
            <w:r w:rsidRPr="00C8621B">
              <w:t>)</w:t>
            </w:r>
          </w:p>
        </w:tc>
        <w:tc>
          <w:tcPr>
            <w:tcW w:w="3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</w:pPr>
            <w:r w:rsidRPr="00C8621B">
              <w:t>Объекты недвижимости,</w:t>
            </w:r>
          </w:p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proofErr w:type="gramStart"/>
            <w:r w:rsidRPr="00C8621B">
              <w:t>находящиеся в собственности</w:t>
            </w:r>
            <w:proofErr w:type="gramEnd"/>
          </w:p>
        </w:tc>
        <w:tc>
          <w:tcPr>
            <w:tcW w:w="3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</w:pPr>
            <w:r w:rsidRPr="00C8621B">
              <w:t>Объекты недвижимости,</w:t>
            </w:r>
          </w:p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proofErr w:type="gramStart"/>
            <w:r w:rsidRPr="00C8621B">
              <w:t>находящиеся</w:t>
            </w:r>
            <w:proofErr w:type="gramEnd"/>
            <w:r w:rsidRPr="00C8621B">
              <w:t xml:space="preserve"> в пользовании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</w:pPr>
            <w:r w:rsidRPr="00C8621B">
              <w:t>Транспорт</w:t>
            </w:r>
          </w:p>
          <w:p w:rsidR="00740C07" w:rsidRPr="00C8621B" w:rsidRDefault="00740C07" w:rsidP="002C3523">
            <w:pPr>
              <w:jc w:val="center"/>
            </w:pPr>
            <w:proofErr w:type="spellStart"/>
            <w:r w:rsidRPr="00C8621B">
              <w:t>ные</w:t>
            </w:r>
            <w:proofErr w:type="spellEnd"/>
          </w:p>
          <w:p w:rsidR="00740C07" w:rsidRPr="00C8621B" w:rsidRDefault="00740C07" w:rsidP="002C3523">
            <w:pPr>
              <w:jc w:val="center"/>
            </w:pPr>
            <w:r w:rsidRPr="00C8621B">
              <w:t>средства</w:t>
            </w:r>
          </w:p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r w:rsidRPr="00C8621B">
              <w:t>(вид, марка)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</w:pPr>
            <w:r w:rsidRPr="00C8621B">
              <w:t xml:space="preserve">Сведения </w:t>
            </w:r>
            <w:proofErr w:type="gramStart"/>
            <w:r w:rsidRPr="00C8621B">
              <w:t>об</w:t>
            </w:r>
            <w:proofErr w:type="gramEnd"/>
          </w:p>
          <w:p w:rsidR="00740C07" w:rsidRPr="00C8621B" w:rsidRDefault="00740C07" w:rsidP="002C3523">
            <w:pPr>
              <w:jc w:val="center"/>
            </w:pPr>
            <w:proofErr w:type="gramStart"/>
            <w:r w:rsidRPr="00C8621B">
              <w:t>источниках</w:t>
            </w:r>
            <w:proofErr w:type="gramEnd"/>
            <w:r w:rsidRPr="00C8621B">
              <w:t xml:space="preserve"> получения средств, за счет</w:t>
            </w:r>
          </w:p>
          <w:p w:rsidR="00740C07" w:rsidRPr="00C8621B" w:rsidRDefault="00740C07" w:rsidP="002C3523">
            <w:pPr>
              <w:jc w:val="center"/>
            </w:pPr>
            <w:proofErr w:type="gramStart"/>
            <w:r w:rsidRPr="00C8621B">
              <w:t>которых</w:t>
            </w:r>
            <w:proofErr w:type="gramEnd"/>
            <w:r w:rsidRPr="00C8621B">
              <w:t xml:space="preserve"> совершена сделка по приобретению земельного участка, другого объекта</w:t>
            </w:r>
          </w:p>
          <w:p w:rsidR="00740C07" w:rsidRPr="00C8621B" w:rsidRDefault="00740C07" w:rsidP="002C3523">
            <w:pPr>
              <w:jc w:val="center"/>
            </w:pPr>
            <w:r w:rsidRPr="00C8621B">
              <w:t>недвижимого имущества,</w:t>
            </w:r>
          </w:p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proofErr w:type="gramStart"/>
            <w:r w:rsidRPr="00C8621B"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</w:tc>
      </w:tr>
      <w:tr w:rsidR="00740C07" w:rsidRPr="00C8621B" w:rsidTr="00E85666">
        <w:trPr>
          <w:trHeight w:val="775"/>
        </w:trPr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C07" w:rsidRPr="00C8621B" w:rsidRDefault="00740C07" w:rsidP="002C3523">
            <w:pPr>
              <w:rPr>
                <w:rFonts w:eastAsia="Times New Roman"/>
              </w:rPr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C07" w:rsidRPr="00C8621B" w:rsidRDefault="00740C07" w:rsidP="002C3523">
            <w:pPr>
              <w:rPr>
                <w:rFonts w:eastAsia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C07" w:rsidRPr="00C8621B" w:rsidRDefault="00740C07" w:rsidP="002C3523">
            <w:pPr>
              <w:rPr>
                <w:rFonts w:eastAsia="Times New Roman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r w:rsidRPr="00C8621B"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</w:pPr>
            <w:r w:rsidRPr="00C8621B">
              <w:t>Поло-</w:t>
            </w:r>
          </w:p>
          <w:p w:rsidR="00740C07" w:rsidRPr="00C8621B" w:rsidRDefault="00740C07" w:rsidP="002C3523">
            <w:pPr>
              <w:jc w:val="center"/>
            </w:pPr>
            <w:proofErr w:type="spellStart"/>
            <w:r w:rsidRPr="00C8621B">
              <w:t>щадь</w:t>
            </w:r>
            <w:proofErr w:type="spellEnd"/>
          </w:p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r w:rsidRPr="00C8621B">
              <w:t>(</w:t>
            </w:r>
            <w:proofErr w:type="spellStart"/>
            <w:r w:rsidRPr="00C8621B">
              <w:t>кв.м</w:t>
            </w:r>
            <w:proofErr w:type="spellEnd"/>
            <w:r w:rsidRPr="00C8621B"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</w:pPr>
            <w:r w:rsidRPr="00C8621B">
              <w:t>Страна</w:t>
            </w:r>
          </w:p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C8621B">
              <w:t>располо-жения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r w:rsidRPr="00C8621B">
              <w:t>Вид объекта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</w:pPr>
            <w:r w:rsidRPr="00C8621B">
              <w:t>Поло-</w:t>
            </w:r>
          </w:p>
          <w:p w:rsidR="00740C07" w:rsidRPr="00C8621B" w:rsidRDefault="00740C07" w:rsidP="002C3523">
            <w:pPr>
              <w:jc w:val="center"/>
            </w:pPr>
            <w:proofErr w:type="spellStart"/>
            <w:r w:rsidRPr="00C8621B">
              <w:t>щадь</w:t>
            </w:r>
            <w:proofErr w:type="spellEnd"/>
          </w:p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r w:rsidRPr="00C8621B">
              <w:t>(</w:t>
            </w:r>
            <w:proofErr w:type="spellStart"/>
            <w:r w:rsidRPr="00C8621B">
              <w:t>кв.м</w:t>
            </w:r>
            <w:proofErr w:type="spellEnd"/>
            <w:r w:rsidRPr="00C8621B"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</w:pPr>
            <w:r w:rsidRPr="00C8621B">
              <w:t>Страна</w:t>
            </w:r>
          </w:p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C8621B">
              <w:t>располо-жения</w:t>
            </w:r>
            <w:proofErr w:type="spellEnd"/>
            <w:proofErr w:type="gramEnd"/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C07" w:rsidRPr="00C8621B" w:rsidRDefault="00740C07" w:rsidP="002C3523">
            <w:pPr>
              <w:rPr>
                <w:rFonts w:eastAsia="Times New Roman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C07" w:rsidRPr="00C8621B" w:rsidRDefault="00740C07" w:rsidP="002C3523">
            <w:pPr>
              <w:rPr>
                <w:rFonts w:eastAsia="Times New Roman"/>
              </w:rPr>
            </w:pPr>
          </w:p>
        </w:tc>
      </w:tr>
      <w:tr w:rsidR="00E85666" w:rsidRPr="00C8621B" w:rsidTr="00C42931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666" w:rsidRPr="00C8621B" w:rsidRDefault="00E85666" w:rsidP="002C3523">
            <w:pPr>
              <w:rPr>
                <w:rFonts w:eastAsia="Times New Roman"/>
              </w:rPr>
            </w:pPr>
            <w:r w:rsidRPr="00C8621B"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666" w:rsidRPr="00C8621B" w:rsidRDefault="00E85666" w:rsidP="002C3523">
            <w:pPr>
              <w:rPr>
                <w:rFonts w:eastAsia="Times New Roman"/>
              </w:rPr>
            </w:pPr>
            <w:r w:rsidRPr="00C8621B">
              <w:t>Чибышева Маргарита Григорьевна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666" w:rsidRPr="00C8621B" w:rsidRDefault="00E85666" w:rsidP="002C3523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t>478063,57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666" w:rsidRPr="00C8621B" w:rsidRDefault="00E85666" w:rsidP="00C42931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t>земельная доля в АКХ «Большевик»</w:t>
            </w:r>
          </w:p>
          <w:p w:rsidR="00E85666" w:rsidRPr="00C8621B" w:rsidRDefault="00E85666" w:rsidP="00C42931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666" w:rsidRPr="00C8621B" w:rsidRDefault="00E85666" w:rsidP="00C42931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lastRenderedPageBreak/>
              <w:t>70000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666" w:rsidRPr="00C8621B" w:rsidRDefault="00E85666" w:rsidP="00C42931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666" w:rsidRPr="00C8621B" w:rsidRDefault="00E85666" w:rsidP="002C3523">
            <w:r w:rsidRPr="00C8621B">
              <w:t xml:space="preserve"> 1) земельный участок для ведения личного подсобного </w:t>
            </w:r>
            <w:r w:rsidRPr="00C8621B">
              <w:lastRenderedPageBreak/>
              <w:t>хозяйства</w:t>
            </w:r>
          </w:p>
          <w:p w:rsidR="00E85666" w:rsidRPr="00C8621B" w:rsidRDefault="00E85666" w:rsidP="002C3523">
            <w:r w:rsidRPr="00C8621B">
              <w:t>(фактическое предоставление)</w:t>
            </w:r>
          </w:p>
          <w:p w:rsidR="00E85666" w:rsidRPr="00C8621B" w:rsidRDefault="00E85666" w:rsidP="002C3523">
            <w:pPr>
              <w:rPr>
                <w:rFonts w:eastAsia="Times New Roman"/>
              </w:rPr>
            </w:pPr>
            <w:r w:rsidRPr="00C8621B">
              <w:t>2) жилой дом (фактическое предоставление)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666" w:rsidRPr="00C8621B" w:rsidRDefault="00E85666" w:rsidP="002C3523">
            <w:r w:rsidRPr="00C8621B">
              <w:lastRenderedPageBreak/>
              <w:t>1500,0</w:t>
            </w:r>
          </w:p>
          <w:p w:rsidR="00E85666" w:rsidRPr="00C8621B" w:rsidRDefault="00E85666" w:rsidP="002C3523"/>
          <w:p w:rsidR="00E85666" w:rsidRPr="00C8621B" w:rsidRDefault="00E85666" w:rsidP="002C3523"/>
          <w:p w:rsidR="00E85666" w:rsidRPr="00C8621B" w:rsidRDefault="00E85666" w:rsidP="002C3523"/>
          <w:p w:rsidR="00E85666" w:rsidRPr="00C8621B" w:rsidRDefault="00E85666" w:rsidP="002C3523"/>
          <w:p w:rsidR="00E85666" w:rsidRPr="00C8621B" w:rsidRDefault="00E85666" w:rsidP="002C3523"/>
          <w:p w:rsidR="00E85666" w:rsidRPr="00C8621B" w:rsidRDefault="00E85666" w:rsidP="002C3523"/>
          <w:p w:rsidR="00E85666" w:rsidRPr="00C8621B" w:rsidRDefault="00E85666" w:rsidP="002C3523"/>
          <w:p w:rsidR="00E85666" w:rsidRPr="00C8621B" w:rsidRDefault="00E85666" w:rsidP="002C3523"/>
          <w:p w:rsidR="00E85666" w:rsidRPr="00C8621B" w:rsidRDefault="00E85666" w:rsidP="002C3523"/>
          <w:p w:rsidR="00E85666" w:rsidRPr="00C8621B" w:rsidRDefault="00E85666" w:rsidP="002C3523">
            <w:pPr>
              <w:rPr>
                <w:rFonts w:eastAsia="Times New Roman"/>
              </w:rPr>
            </w:pPr>
            <w:r w:rsidRPr="00C8621B">
              <w:t>46,4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666" w:rsidRPr="00C8621B" w:rsidRDefault="00E85666" w:rsidP="002C3523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lastRenderedPageBreak/>
              <w:t>Россия</w:t>
            </w:r>
          </w:p>
          <w:p w:rsidR="00C8621B" w:rsidRPr="00C8621B" w:rsidRDefault="00C8621B" w:rsidP="002C3523">
            <w:pPr>
              <w:rPr>
                <w:rFonts w:eastAsia="Times New Roman"/>
              </w:rPr>
            </w:pPr>
          </w:p>
          <w:p w:rsidR="00C8621B" w:rsidRPr="00C8621B" w:rsidRDefault="00C8621B" w:rsidP="002C3523">
            <w:pPr>
              <w:rPr>
                <w:rFonts w:eastAsia="Times New Roman"/>
              </w:rPr>
            </w:pPr>
          </w:p>
          <w:p w:rsidR="00C8621B" w:rsidRPr="00C8621B" w:rsidRDefault="00C8621B" w:rsidP="002C3523">
            <w:pPr>
              <w:rPr>
                <w:rFonts w:eastAsia="Times New Roman"/>
              </w:rPr>
            </w:pPr>
          </w:p>
          <w:p w:rsidR="00C8621B" w:rsidRPr="00C8621B" w:rsidRDefault="00C8621B" w:rsidP="002C3523">
            <w:pPr>
              <w:rPr>
                <w:rFonts w:eastAsia="Times New Roman"/>
              </w:rPr>
            </w:pPr>
          </w:p>
          <w:p w:rsidR="00C8621B" w:rsidRPr="00C8621B" w:rsidRDefault="00C8621B" w:rsidP="002C3523">
            <w:pPr>
              <w:rPr>
                <w:rFonts w:eastAsia="Times New Roman"/>
              </w:rPr>
            </w:pPr>
          </w:p>
          <w:p w:rsidR="00C8621B" w:rsidRPr="00C8621B" w:rsidRDefault="00C8621B" w:rsidP="002C3523">
            <w:pPr>
              <w:rPr>
                <w:rFonts w:eastAsia="Times New Roman"/>
              </w:rPr>
            </w:pPr>
          </w:p>
          <w:p w:rsidR="00C8621B" w:rsidRPr="00C8621B" w:rsidRDefault="00C8621B" w:rsidP="002C3523">
            <w:pPr>
              <w:rPr>
                <w:rFonts w:eastAsia="Times New Roman"/>
              </w:rPr>
            </w:pPr>
          </w:p>
          <w:p w:rsidR="00C8621B" w:rsidRPr="00C8621B" w:rsidRDefault="00C8621B" w:rsidP="002C3523">
            <w:pPr>
              <w:rPr>
                <w:rFonts w:eastAsia="Times New Roman"/>
              </w:rPr>
            </w:pPr>
          </w:p>
          <w:p w:rsidR="00C8621B" w:rsidRPr="00C8621B" w:rsidRDefault="00C8621B" w:rsidP="002C3523">
            <w:pPr>
              <w:rPr>
                <w:rFonts w:eastAsia="Times New Roman"/>
              </w:rPr>
            </w:pPr>
          </w:p>
          <w:p w:rsidR="00C8621B" w:rsidRPr="00C8621B" w:rsidRDefault="00C8621B" w:rsidP="002C3523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666" w:rsidRPr="00C8621B" w:rsidRDefault="00E85666" w:rsidP="002C3523">
            <w:pPr>
              <w:rPr>
                <w:rFonts w:eastAsia="Times New Roman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666" w:rsidRPr="00C8621B" w:rsidRDefault="00E85666" w:rsidP="002C3523">
            <w:pPr>
              <w:rPr>
                <w:rFonts w:eastAsia="Times New Roman"/>
              </w:rPr>
            </w:pPr>
          </w:p>
        </w:tc>
      </w:tr>
      <w:tr w:rsidR="00740C07" w:rsidRPr="00C8621B" w:rsidTr="00E85666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rPr>
                <w:rFonts w:eastAsia="Times New Roman"/>
              </w:rPr>
            </w:pPr>
            <w:r w:rsidRPr="00C8621B">
              <w:lastRenderedPageBreak/>
              <w:t>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045019" w:rsidP="002C3523">
            <w:pPr>
              <w:rPr>
                <w:rFonts w:eastAsia="Times New Roman"/>
              </w:rPr>
            </w:pPr>
            <w:r w:rsidRPr="00C8621B">
              <w:t>с</w:t>
            </w:r>
            <w:r w:rsidR="00740C07" w:rsidRPr="00C8621B">
              <w:t>упруг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07" w:rsidRPr="00C8621B" w:rsidRDefault="00740C07" w:rsidP="002C3523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t>173635,93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07" w:rsidRPr="00C8621B" w:rsidRDefault="00740C07" w:rsidP="00740C07">
            <w:r w:rsidRPr="00C8621B">
              <w:rPr>
                <w:rFonts w:eastAsia="Times New Roman"/>
              </w:rPr>
              <w:t xml:space="preserve">1) </w:t>
            </w:r>
            <w:r w:rsidR="009B5F08" w:rsidRPr="00C8621B">
              <w:rPr>
                <w:rFonts w:eastAsia="Times New Roman"/>
              </w:rPr>
              <w:t xml:space="preserve">жилой </w:t>
            </w:r>
            <w:r w:rsidRPr="00C8621B">
              <w:rPr>
                <w:rFonts w:eastAsia="Times New Roman"/>
              </w:rPr>
              <w:t>дом</w:t>
            </w:r>
            <w:r w:rsidRPr="00C8621B">
              <w:t xml:space="preserve"> </w:t>
            </w:r>
          </w:p>
          <w:p w:rsidR="00740C07" w:rsidRPr="00C8621B" w:rsidRDefault="00740C07" w:rsidP="00740C07">
            <w:r w:rsidRPr="00C8621B">
              <w:t xml:space="preserve">2) </w:t>
            </w:r>
            <w:proofErr w:type="gramStart"/>
            <w:r w:rsidRPr="00C8621B">
              <w:t>земель-</w:t>
            </w:r>
            <w:proofErr w:type="spellStart"/>
            <w:r w:rsidRPr="00C8621B">
              <w:t>ный</w:t>
            </w:r>
            <w:proofErr w:type="spellEnd"/>
            <w:proofErr w:type="gramEnd"/>
            <w:r w:rsidRPr="00C8621B">
              <w:t xml:space="preserve"> участок для ведения личного подсобного хозяйства</w:t>
            </w:r>
          </w:p>
          <w:p w:rsidR="00E85666" w:rsidRPr="00C8621B" w:rsidRDefault="00E85666" w:rsidP="00E85666">
            <w:r w:rsidRPr="00C8621B">
              <w:t>3) земельная доля в АКХ «Большевик»</w:t>
            </w:r>
          </w:p>
          <w:p w:rsidR="00E85666" w:rsidRPr="00C8621B" w:rsidRDefault="00E85666" w:rsidP="00740C07"/>
          <w:p w:rsidR="00740C07" w:rsidRPr="00C8621B" w:rsidRDefault="00740C07" w:rsidP="00740C0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07" w:rsidRPr="00C8621B" w:rsidRDefault="00740C07" w:rsidP="002C3523">
            <w:r w:rsidRPr="00C8621B">
              <w:t>46,4</w:t>
            </w:r>
          </w:p>
          <w:p w:rsidR="00740C07" w:rsidRPr="00C8621B" w:rsidRDefault="00740C07" w:rsidP="002C3523"/>
          <w:p w:rsidR="00740C07" w:rsidRPr="00C8621B" w:rsidRDefault="00740C07" w:rsidP="002C3523">
            <w:r w:rsidRPr="00C8621B">
              <w:t>1500</w:t>
            </w:r>
          </w:p>
          <w:p w:rsidR="00740C07" w:rsidRPr="00C8621B" w:rsidRDefault="00740C07" w:rsidP="002C3523"/>
          <w:p w:rsidR="00740C07" w:rsidRPr="00C8621B" w:rsidRDefault="00740C07" w:rsidP="002C3523">
            <w:pPr>
              <w:rPr>
                <w:rFonts w:eastAsia="Times New Roman"/>
              </w:rPr>
            </w:pPr>
          </w:p>
          <w:p w:rsidR="00E85666" w:rsidRPr="00C8621B" w:rsidRDefault="00E85666" w:rsidP="002C3523">
            <w:pPr>
              <w:rPr>
                <w:rFonts w:eastAsia="Times New Roman"/>
              </w:rPr>
            </w:pPr>
          </w:p>
          <w:p w:rsidR="00E85666" w:rsidRPr="00C8621B" w:rsidRDefault="00E85666" w:rsidP="002C3523">
            <w:pPr>
              <w:rPr>
                <w:rFonts w:eastAsia="Times New Roman"/>
              </w:rPr>
            </w:pPr>
          </w:p>
          <w:p w:rsidR="00E85666" w:rsidRPr="00C8621B" w:rsidRDefault="00E85666" w:rsidP="002C3523">
            <w:pPr>
              <w:rPr>
                <w:rFonts w:eastAsia="Times New Roman"/>
              </w:rPr>
            </w:pPr>
          </w:p>
          <w:p w:rsidR="00E85666" w:rsidRPr="00C8621B" w:rsidRDefault="00E85666" w:rsidP="002C3523">
            <w:pPr>
              <w:rPr>
                <w:rFonts w:eastAsia="Times New Roman"/>
              </w:rPr>
            </w:pPr>
          </w:p>
          <w:p w:rsidR="00E85666" w:rsidRPr="00C8621B" w:rsidRDefault="00E85666" w:rsidP="002C3523">
            <w:pPr>
              <w:rPr>
                <w:rFonts w:eastAsia="Times New Roman"/>
              </w:rPr>
            </w:pPr>
          </w:p>
          <w:p w:rsidR="00E85666" w:rsidRPr="00C8621B" w:rsidRDefault="00E85666" w:rsidP="002C3523">
            <w:pPr>
              <w:rPr>
                <w:rFonts w:eastAsia="Times New Roman"/>
              </w:rPr>
            </w:pPr>
          </w:p>
          <w:p w:rsidR="00E85666" w:rsidRPr="00C8621B" w:rsidRDefault="00E85666" w:rsidP="002C3523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t>70000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07" w:rsidRPr="00C8621B" w:rsidRDefault="00740C07" w:rsidP="002C3523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t>Россия</w:t>
            </w:r>
          </w:p>
          <w:p w:rsidR="00740C07" w:rsidRPr="00C8621B" w:rsidRDefault="00740C07" w:rsidP="002C3523">
            <w:pPr>
              <w:rPr>
                <w:rFonts w:eastAsia="Times New Roman"/>
              </w:rPr>
            </w:pPr>
          </w:p>
          <w:p w:rsidR="00E85666" w:rsidRPr="00C8621B" w:rsidRDefault="00E85666" w:rsidP="002C3523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t>Россия</w:t>
            </w:r>
          </w:p>
          <w:p w:rsidR="00E85666" w:rsidRPr="00C8621B" w:rsidRDefault="00E85666" w:rsidP="002C3523">
            <w:pPr>
              <w:rPr>
                <w:rFonts w:eastAsia="Times New Roman"/>
              </w:rPr>
            </w:pPr>
          </w:p>
          <w:p w:rsidR="00E85666" w:rsidRPr="00C8621B" w:rsidRDefault="00E85666" w:rsidP="002C3523">
            <w:pPr>
              <w:rPr>
                <w:rFonts w:eastAsia="Times New Roman"/>
              </w:rPr>
            </w:pPr>
          </w:p>
          <w:p w:rsidR="00E85666" w:rsidRPr="00C8621B" w:rsidRDefault="00E85666" w:rsidP="002C3523">
            <w:pPr>
              <w:rPr>
                <w:rFonts w:eastAsia="Times New Roman"/>
              </w:rPr>
            </w:pPr>
          </w:p>
          <w:p w:rsidR="00E85666" w:rsidRPr="00C8621B" w:rsidRDefault="00E85666" w:rsidP="002C3523">
            <w:pPr>
              <w:rPr>
                <w:rFonts w:eastAsia="Times New Roman"/>
              </w:rPr>
            </w:pPr>
          </w:p>
          <w:p w:rsidR="00E85666" w:rsidRPr="00C8621B" w:rsidRDefault="00E85666" w:rsidP="002C3523">
            <w:pPr>
              <w:rPr>
                <w:rFonts w:eastAsia="Times New Roman"/>
              </w:rPr>
            </w:pPr>
          </w:p>
          <w:p w:rsidR="00E85666" w:rsidRPr="00C8621B" w:rsidRDefault="00E85666" w:rsidP="002C3523">
            <w:pPr>
              <w:rPr>
                <w:rFonts w:eastAsia="Times New Roman"/>
              </w:rPr>
            </w:pPr>
          </w:p>
          <w:p w:rsidR="00E85666" w:rsidRPr="00C8621B" w:rsidRDefault="00E85666" w:rsidP="002C3523">
            <w:pPr>
              <w:rPr>
                <w:rFonts w:eastAsia="Times New Roman"/>
              </w:rPr>
            </w:pPr>
          </w:p>
          <w:p w:rsidR="00E85666" w:rsidRPr="00C8621B" w:rsidRDefault="00E85666" w:rsidP="002C3523">
            <w:pPr>
              <w:rPr>
                <w:rFonts w:eastAsia="Times New Roman"/>
              </w:rPr>
            </w:pPr>
          </w:p>
          <w:p w:rsidR="00E85666" w:rsidRPr="00C8621B" w:rsidRDefault="00E85666" w:rsidP="002C3523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07" w:rsidRPr="00C8621B" w:rsidRDefault="00740C07" w:rsidP="002C3523">
            <w:pPr>
              <w:rPr>
                <w:rFonts w:eastAsia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07" w:rsidRPr="00C8621B" w:rsidRDefault="00740C07" w:rsidP="002C3523">
            <w:pPr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07" w:rsidRPr="00C8621B" w:rsidRDefault="00740C07" w:rsidP="002C3523">
            <w:pPr>
              <w:rPr>
                <w:rFonts w:eastAsia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07" w:rsidRPr="00C8621B" w:rsidRDefault="001852D7" w:rsidP="002C3523">
            <w:r w:rsidRPr="00C8621B">
              <w:t>1)</w:t>
            </w:r>
            <w:proofErr w:type="spellStart"/>
            <w:r w:rsidR="00740C07" w:rsidRPr="00C8621B">
              <w:t>Автомо</w:t>
            </w:r>
            <w:proofErr w:type="spellEnd"/>
            <w:r w:rsidR="00740C07" w:rsidRPr="00C8621B">
              <w:t>-</w:t>
            </w:r>
          </w:p>
          <w:p w:rsidR="00740C07" w:rsidRPr="00C8621B" w:rsidRDefault="00740C07" w:rsidP="002C3523">
            <w:proofErr w:type="spellStart"/>
            <w:r w:rsidRPr="00C8621B">
              <w:t>биль</w:t>
            </w:r>
            <w:proofErr w:type="spellEnd"/>
            <w:r w:rsidRPr="00C8621B">
              <w:t xml:space="preserve"> </w:t>
            </w:r>
          </w:p>
          <w:p w:rsidR="00740C07" w:rsidRPr="00C8621B" w:rsidRDefault="001852D7" w:rsidP="002C3523">
            <w:pPr>
              <w:rPr>
                <w:rFonts w:eastAsia="Times New Roman"/>
                <w:i/>
              </w:rPr>
            </w:pPr>
            <w:r w:rsidRPr="00C8621B">
              <w:rPr>
                <w:rFonts w:eastAsia="Times New Roman"/>
                <w:i/>
              </w:rPr>
              <w:t>ВАЗ 2106</w:t>
            </w:r>
          </w:p>
          <w:p w:rsidR="001852D7" w:rsidRPr="00C8621B" w:rsidRDefault="001852D7" w:rsidP="002C3523">
            <w:pPr>
              <w:rPr>
                <w:rFonts w:eastAsia="Times New Roman"/>
                <w:i/>
              </w:rPr>
            </w:pPr>
          </w:p>
          <w:p w:rsidR="001852D7" w:rsidRPr="00C8621B" w:rsidRDefault="001852D7" w:rsidP="001852D7">
            <w:r w:rsidRPr="00C8621B">
              <w:rPr>
                <w:rFonts w:eastAsia="Times New Roman"/>
                <w:i/>
              </w:rPr>
              <w:t xml:space="preserve">2) </w:t>
            </w:r>
            <w:proofErr w:type="spellStart"/>
            <w:r w:rsidRPr="00C8621B">
              <w:t>Автомо</w:t>
            </w:r>
            <w:proofErr w:type="spellEnd"/>
            <w:r w:rsidRPr="00C8621B">
              <w:t>-</w:t>
            </w:r>
          </w:p>
          <w:p w:rsidR="001852D7" w:rsidRPr="00C8621B" w:rsidRDefault="001852D7" w:rsidP="001852D7">
            <w:proofErr w:type="spellStart"/>
            <w:r w:rsidRPr="00C8621B">
              <w:t>биль</w:t>
            </w:r>
            <w:proofErr w:type="spellEnd"/>
            <w:r w:rsidRPr="00C8621B">
              <w:t xml:space="preserve"> </w:t>
            </w:r>
          </w:p>
          <w:p w:rsidR="001852D7" w:rsidRPr="00C8621B" w:rsidRDefault="001852D7" w:rsidP="002C3523">
            <w:pPr>
              <w:rPr>
                <w:rFonts w:eastAsia="Times New Roman"/>
              </w:rPr>
            </w:pPr>
            <w:r w:rsidRPr="00C8621B">
              <w:rPr>
                <w:rFonts w:eastAsia="Times New Roman"/>
                <w:i/>
                <w:lang w:val="en-US"/>
              </w:rPr>
              <w:t>LADA</w:t>
            </w:r>
            <w:r w:rsidRPr="00C8621B">
              <w:rPr>
                <w:rFonts w:eastAsia="Times New Roman"/>
                <w:i/>
              </w:rPr>
              <w:t xml:space="preserve"> </w:t>
            </w:r>
            <w:r w:rsidRPr="00C8621B">
              <w:rPr>
                <w:rFonts w:eastAsia="Times New Roman"/>
                <w:i/>
                <w:lang w:val="en-US"/>
              </w:rPr>
              <w:t>GRANTA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07" w:rsidRPr="00C8621B" w:rsidRDefault="00740C07" w:rsidP="002C3523"/>
          <w:p w:rsidR="00740C07" w:rsidRPr="00C8621B" w:rsidRDefault="00740C07" w:rsidP="002C3523"/>
          <w:p w:rsidR="00740C07" w:rsidRPr="00C8621B" w:rsidRDefault="00740C07" w:rsidP="002C3523">
            <w:pPr>
              <w:rPr>
                <w:rFonts w:eastAsia="Times New Roman"/>
              </w:rPr>
            </w:pPr>
          </w:p>
        </w:tc>
      </w:tr>
    </w:tbl>
    <w:p w:rsidR="00740C07" w:rsidRPr="00C8621B" w:rsidRDefault="00740C07" w:rsidP="00740C07">
      <w:pPr>
        <w:rPr>
          <w:rFonts w:eastAsia="Times New Roman"/>
        </w:rPr>
      </w:pPr>
    </w:p>
    <w:p w:rsidR="00740C07" w:rsidRPr="00C8621B" w:rsidRDefault="00740C07" w:rsidP="00740C07"/>
    <w:p w:rsidR="00740C07" w:rsidRPr="00C8621B" w:rsidRDefault="00740C07" w:rsidP="00740C07">
      <w:pPr>
        <w:jc w:val="center"/>
      </w:pPr>
    </w:p>
    <w:p w:rsidR="00740C07" w:rsidRPr="00C8621B" w:rsidRDefault="00740C07" w:rsidP="00740C07">
      <w:pPr>
        <w:jc w:val="center"/>
        <w:rPr>
          <w:b/>
        </w:rPr>
      </w:pPr>
      <w:r w:rsidRPr="00C8621B">
        <w:rPr>
          <w:b/>
        </w:rPr>
        <w:t xml:space="preserve">Сведения о доходах, расходах,  об имуществе и обязательствах имущественного характера  депутата Совета депутатов  МО «Куреговское » </w:t>
      </w:r>
    </w:p>
    <w:p w:rsidR="00740C07" w:rsidRPr="00C8621B" w:rsidRDefault="00740C07" w:rsidP="00740C07">
      <w:pPr>
        <w:jc w:val="center"/>
        <w:rPr>
          <w:b/>
        </w:rPr>
      </w:pPr>
      <w:r w:rsidRPr="00C8621B">
        <w:rPr>
          <w:b/>
        </w:rPr>
        <w:t xml:space="preserve">и членов  его  семьи </w:t>
      </w:r>
    </w:p>
    <w:p w:rsidR="00740C07" w:rsidRPr="00C8621B" w:rsidRDefault="007904AA" w:rsidP="00740C07">
      <w:pPr>
        <w:jc w:val="center"/>
        <w:rPr>
          <w:b/>
        </w:rPr>
      </w:pPr>
      <w:r w:rsidRPr="00C8621B">
        <w:rPr>
          <w:b/>
        </w:rPr>
        <w:t xml:space="preserve"> за период с 01.01.2016 по 31.12.2016</w:t>
      </w:r>
    </w:p>
    <w:p w:rsidR="00740C07" w:rsidRPr="00C8621B" w:rsidRDefault="00740C07" w:rsidP="00740C07">
      <w:pPr>
        <w:jc w:val="center"/>
      </w:pPr>
    </w:p>
    <w:tbl>
      <w:tblPr>
        <w:tblW w:w="15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342"/>
        <w:gridCol w:w="1980"/>
        <w:gridCol w:w="1664"/>
        <w:gridCol w:w="1036"/>
        <w:gridCol w:w="1080"/>
        <w:gridCol w:w="1581"/>
        <w:gridCol w:w="1119"/>
        <w:gridCol w:w="1080"/>
        <w:gridCol w:w="1440"/>
        <w:gridCol w:w="2037"/>
      </w:tblGrid>
      <w:tr w:rsidR="00740C07" w:rsidRPr="00C8621B" w:rsidTr="002C3523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proofErr w:type="gramStart"/>
            <w:r w:rsidRPr="00C8621B">
              <w:t>п</w:t>
            </w:r>
            <w:proofErr w:type="gramEnd"/>
            <w:r w:rsidRPr="00C8621B">
              <w:t>/п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</w:pPr>
            <w:r w:rsidRPr="00C8621B">
              <w:t>Данные лица,</w:t>
            </w:r>
          </w:p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proofErr w:type="gramStart"/>
            <w:r w:rsidRPr="00C8621B">
              <w:t>сведения</w:t>
            </w:r>
            <w:proofErr w:type="gramEnd"/>
            <w:r w:rsidRPr="00C8621B">
              <w:t xml:space="preserve"> о котором размещаются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</w:pPr>
            <w:r w:rsidRPr="00C8621B">
              <w:t>Декларированный</w:t>
            </w:r>
          </w:p>
          <w:p w:rsidR="00740C07" w:rsidRPr="00C8621B" w:rsidRDefault="00740C07" w:rsidP="002C3523">
            <w:pPr>
              <w:jc w:val="center"/>
            </w:pPr>
            <w:r w:rsidRPr="00C8621B">
              <w:t>годовой</w:t>
            </w:r>
          </w:p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r w:rsidRPr="00C8621B">
              <w:t>доход (</w:t>
            </w:r>
            <w:proofErr w:type="spellStart"/>
            <w:r w:rsidRPr="00C8621B">
              <w:t>руб</w:t>
            </w:r>
            <w:proofErr w:type="spellEnd"/>
            <w:r w:rsidRPr="00C8621B">
              <w:t>)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</w:pPr>
            <w:r w:rsidRPr="00C8621B">
              <w:t>Объекты недвижимости,</w:t>
            </w:r>
          </w:p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proofErr w:type="gramStart"/>
            <w:r w:rsidRPr="00C8621B">
              <w:t>находящиеся в собственности</w:t>
            </w:r>
            <w:proofErr w:type="gramEnd"/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</w:pPr>
            <w:r w:rsidRPr="00C8621B">
              <w:t>Объекты недвижимости,</w:t>
            </w:r>
          </w:p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proofErr w:type="gramStart"/>
            <w:r w:rsidRPr="00C8621B">
              <w:t>находящиеся</w:t>
            </w:r>
            <w:proofErr w:type="gramEnd"/>
            <w:r w:rsidRPr="00C8621B">
              <w:t xml:space="preserve"> в пользовании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</w:pPr>
            <w:r w:rsidRPr="00C8621B">
              <w:t>Транспорт</w:t>
            </w:r>
          </w:p>
          <w:p w:rsidR="00740C07" w:rsidRPr="00C8621B" w:rsidRDefault="00740C07" w:rsidP="002C3523">
            <w:pPr>
              <w:jc w:val="center"/>
            </w:pPr>
            <w:proofErr w:type="spellStart"/>
            <w:r w:rsidRPr="00C8621B">
              <w:t>ные</w:t>
            </w:r>
            <w:proofErr w:type="spellEnd"/>
          </w:p>
          <w:p w:rsidR="00740C07" w:rsidRPr="00C8621B" w:rsidRDefault="00740C07" w:rsidP="002C3523">
            <w:pPr>
              <w:jc w:val="center"/>
            </w:pPr>
            <w:r w:rsidRPr="00C8621B">
              <w:t>средства</w:t>
            </w:r>
          </w:p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r w:rsidRPr="00C8621B">
              <w:t>(вид, марка)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</w:pPr>
            <w:r w:rsidRPr="00C8621B">
              <w:t xml:space="preserve">Сведения </w:t>
            </w:r>
            <w:proofErr w:type="gramStart"/>
            <w:r w:rsidRPr="00C8621B">
              <w:t>об</w:t>
            </w:r>
            <w:proofErr w:type="gramEnd"/>
          </w:p>
          <w:p w:rsidR="00740C07" w:rsidRPr="00C8621B" w:rsidRDefault="00740C07" w:rsidP="002C3523">
            <w:pPr>
              <w:jc w:val="center"/>
            </w:pPr>
            <w:proofErr w:type="gramStart"/>
            <w:r w:rsidRPr="00C8621B">
              <w:t>источниках</w:t>
            </w:r>
            <w:proofErr w:type="gramEnd"/>
            <w:r w:rsidRPr="00C8621B">
              <w:t xml:space="preserve"> получения средств, за счет</w:t>
            </w:r>
          </w:p>
          <w:p w:rsidR="00740C07" w:rsidRPr="00C8621B" w:rsidRDefault="00740C07" w:rsidP="002C3523">
            <w:pPr>
              <w:jc w:val="center"/>
            </w:pPr>
            <w:proofErr w:type="gramStart"/>
            <w:r w:rsidRPr="00C8621B">
              <w:t>которых</w:t>
            </w:r>
            <w:proofErr w:type="gramEnd"/>
            <w:r w:rsidRPr="00C8621B">
              <w:t xml:space="preserve"> совершена сделка по приобретению </w:t>
            </w:r>
            <w:r w:rsidRPr="00C8621B">
              <w:lastRenderedPageBreak/>
              <w:t>земельного участка, другого объекта</w:t>
            </w:r>
          </w:p>
          <w:p w:rsidR="00740C07" w:rsidRPr="00C8621B" w:rsidRDefault="00740C07" w:rsidP="002C3523">
            <w:pPr>
              <w:jc w:val="center"/>
            </w:pPr>
            <w:r w:rsidRPr="00C8621B">
              <w:t>недвижимого имущества,</w:t>
            </w:r>
          </w:p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proofErr w:type="gramStart"/>
            <w:r w:rsidRPr="00C8621B"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</w:tc>
      </w:tr>
      <w:tr w:rsidR="00740C07" w:rsidRPr="00C8621B" w:rsidTr="002C3523">
        <w:trPr>
          <w:trHeight w:val="77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C07" w:rsidRPr="00C8621B" w:rsidRDefault="00740C07" w:rsidP="002C3523">
            <w:pPr>
              <w:rPr>
                <w:rFonts w:eastAsia="Times New Roman"/>
              </w:rPr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C07" w:rsidRPr="00C8621B" w:rsidRDefault="00740C07" w:rsidP="002C3523">
            <w:pPr>
              <w:rPr>
                <w:rFonts w:eastAsia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C07" w:rsidRPr="00C8621B" w:rsidRDefault="00740C07" w:rsidP="002C3523">
            <w:pPr>
              <w:rPr>
                <w:rFonts w:eastAsia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r w:rsidRPr="00C8621B">
              <w:t>Вид объекта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</w:pPr>
            <w:r w:rsidRPr="00C8621B">
              <w:t>Поло-</w:t>
            </w:r>
          </w:p>
          <w:p w:rsidR="00740C07" w:rsidRPr="00C8621B" w:rsidRDefault="00740C07" w:rsidP="002C3523">
            <w:pPr>
              <w:jc w:val="center"/>
            </w:pPr>
            <w:proofErr w:type="spellStart"/>
            <w:r w:rsidRPr="00C8621B">
              <w:t>щадь</w:t>
            </w:r>
            <w:proofErr w:type="spellEnd"/>
          </w:p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r w:rsidRPr="00C8621B">
              <w:t>(</w:t>
            </w:r>
            <w:proofErr w:type="spellStart"/>
            <w:r w:rsidRPr="00C8621B">
              <w:t>кв.м</w:t>
            </w:r>
            <w:proofErr w:type="spellEnd"/>
            <w:r w:rsidRPr="00C8621B"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</w:pPr>
            <w:r w:rsidRPr="00C8621B">
              <w:t>Страна</w:t>
            </w:r>
          </w:p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C8621B">
              <w:t>располо-жения</w:t>
            </w:r>
            <w:proofErr w:type="spellEnd"/>
            <w:proofErr w:type="gram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r w:rsidRPr="00C8621B">
              <w:t>Вид объекта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</w:pPr>
            <w:r w:rsidRPr="00C8621B">
              <w:t>Поло-</w:t>
            </w:r>
          </w:p>
          <w:p w:rsidR="00740C07" w:rsidRPr="00C8621B" w:rsidRDefault="00740C07" w:rsidP="002C3523">
            <w:pPr>
              <w:jc w:val="center"/>
            </w:pPr>
            <w:proofErr w:type="spellStart"/>
            <w:r w:rsidRPr="00C8621B">
              <w:t>щадь</w:t>
            </w:r>
            <w:proofErr w:type="spellEnd"/>
          </w:p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r w:rsidRPr="00C8621B">
              <w:t>(</w:t>
            </w:r>
            <w:proofErr w:type="spellStart"/>
            <w:r w:rsidRPr="00C8621B">
              <w:t>кв.м</w:t>
            </w:r>
            <w:proofErr w:type="spellEnd"/>
            <w:r w:rsidRPr="00C8621B"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</w:pPr>
            <w:r w:rsidRPr="00C8621B">
              <w:t>Страна</w:t>
            </w:r>
          </w:p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C8621B">
              <w:t>располо-жения</w:t>
            </w:r>
            <w:proofErr w:type="spellEnd"/>
            <w:proofErr w:type="gramEnd"/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C07" w:rsidRPr="00C8621B" w:rsidRDefault="00740C07" w:rsidP="002C3523">
            <w:pPr>
              <w:rPr>
                <w:rFonts w:eastAsia="Times New Roman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C07" w:rsidRPr="00C8621B" w:rsidRDefault="00740C07" w:rsidP="002C3523">
            <w:pPr>
              <w:rPr>
                <w:rFonts w:eastAsia="Times New Roman"/>
              </w:rPr>
            </w:pPr>
          </w:p>
        </w:tc>
      </w:tr>
      <w:tr w:rsidR="00E85666" w:rsidRPr="00C8621B" w:rsidTr="00C4293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666" w:rsidRPr="00C8621B" w:rsidRDefault="00E85666" w:rsidP="002C3523">
            <w:pPr>
              <w:rPr>
                <w:rFonts w:eastAsia="Times New Roman"/>
              </w:rPr>
            </w:pPr>
            <w:r w:rsidRPr="00C8621B">
              <w:lastRenderedPageBreak/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666" w:rsidRPr="00C8621B" w:rsidRDefault="00E85666" w:rsidP="002C3523">
            <w:pPr>
              <w:rPr>
                <w:rFonts w:eastAsia="Times New Roman"/>
                <w:highlight w:val="yellow"/>
              </w:rPr>
            </w:pPr>
            <w:r w:rsidRPr="00C8621B">
              <w:t>Петухова Любовь Николаевна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666" w:rsidRPr="00C8621B" w:rsidRDefault="00E85666" w:rsidP="002C3523">
            <w:pPr>
              <w:rPr>
                <w:rFonts w:eastAsia="Times New Roman"/>
                <w:highlight w:val="yellow"/>
              </w:rPr>
            </w:pPr>
            <w:r w:rsidRPr="00C8621B">
              <w:rPr>
                <w:rFonts w:eastAsia="Times New Roman"/>
              </w:rPr>
              <w:t>204431,38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666" w:rsidRPr="00C8621B" w:rsidRDefault="00E85666" w:rsidP="00C42931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t>земельная доля в АКХ «Большевик»</w:t>
            </w:r>
          </w:p>
          <w:p w:rsidR="00E85666" w:rsidRPr="00C8621B" w:rsidRDefault="00E85666" w:rsidP="00C42931">
            <w:pPr>
              <w:rPr>
                <w:rFonts w:eastAsia="Times New Roman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666" w:rsidRPr="00C8621B" w:rsidRDefault="00E85666" w:rsidP="00C42931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t>70000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666" w:rsidRPr="00C8621B" w:rsidRDefault="00E85666" w:rsidP="00C42931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t>Россия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666" w:rsidRPr="00C8621B" w:rsidRDefault="00E85666" w:rsidP="002C3523">
            <w:r w:rsidRPr="00C8621B">
              <w:t>1) жилой дом (фактическое предоставление)</w:t>
            </w:r>
          </w:p>
          <w:p w:rsidR="00E85666" w:rsidRPr="00C8621B" w:rsidRDefault="00E85666" w:rsidP="002C3523">
            <w:r w:rsidRPr="00C8621B">
              <w:t>2)земельный участок (фактическое предоставление)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666" w:rsidRPr="00C8621B" w:rsidRDefault="00E85666" w:rsidP="002C3523">
            <w:r w:rsidRPr="00C8621B">
              <w:t>47,0</w:t>
            </w:r>
          </w:p>
          <w:p w:rsidR="00E85666" w:rsidRPr="00C8621B" w:rsidRDefault="00E85666" w:rsidP="002C3523"/>
          <w:p w:rsidR="00E85666" w:rsidRPr="00C8621B" w:rsidRDefault="00E85666" w:rsidP="002C3523"/>
          <w:p w:rsidR="00E85666" w:rsidRPr="00C8621B" w:rsidRDefault="00E85666" w:rsidP="002C3523"/>
          <w:p w:rsidR="00E85666" w:rsidRPr="00C8621B" w:rsidRDefault="00E85666" w:rsidP="002C3523"/>
          <w:p w:rsidR="00E85666" w:rsidRPr="00C8621B" w:rsidRDefault="00E85666" w:rsidP="002C3523"/>
          <w:p w:rsidR="00E85666" w:rsidRPr="00C8621B" w:rsidRDefault="00E85666" w:rsidP="002C3523">
            <w:pPr>
              <w:rPr>
                <w:rFonts w:eastAsia="Times New Roman"/>
              </w:rPr>
            </w:pPr>
            <w:r w:rsidRPr="00C8621B">
              <w:t>5000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666" w:rsidRPr="00C8621B" w:rsidRDefault="00E85666" w:rsidP="002C3523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t>Россия</w:t>
            </w:r>
          </w:p>
          <w:p w:rsidR="00E85666" w:rsidRPr="00C8621B" w:rsidRDefault="00E85666" w:rsidP="002C3523">
            <w:pPr>
              <w:rPr>
                <w:rFonts w:eastAsia="Times New Roman"/>
              </w:rPr>
            </w:pPr>
          </w:p>
          <w:p w:rsidR="00E85666" w:rsidRPr="00C8621B" w:rsidRDefault="00E85666" w:rsidP="002C3523">
            <w:pPr>
              <w:rPr>
                <w:rFonts w:eastAsia="Times New Roman"/>
              </w:rPr>
            </w:pPr>
          </w:p>
          <w:p w:rsidR="00E85666" w:rsidRPr="00C8621B" w:rsidRDefault="00E85666" w:rsidP="002C3523">
            <w:pPr>
              <w:rPr>
                <w:rFonts w:eastAsia="Times New Roman"/>
              </w:rPr>
            </w:pPr>
          </w:p>
          <w:p w:rsidR="00E85666" w:rsidRPr="00C8621B" w:rsidRDefault="00E85666" w:rsidP="002C3523">
            <w:pPr>
              <w:rPr>
                <w:rFonts w:eastAsia="Times New Roman"/>
              </w:rPr>
            </w:pPr>
          </w:p>
          <w:p w:rsidR="00E85666" w:rsidRPr="00C8621B" w:rsidRDefault="00E85666" w:rsidP="002C3523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666" w:rsidRPr="00C8621B" w:rsidRDefault="00E85666" w:rsidP="002C3523">
            <w:pPr>
              <w:rPr>
                <w:rFonts w:eastAsia="Times New Roman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666" w:rsidRPr="00C8621B" w:rsidRDefault="00E85666" w:rsidP="002C3523">
            <w:pPr>
              <w:rPr>
                <w:rFonts w:eastAsia="Times New Roman"/>
              </w:rPr>
            </w:pPr>
          </w:p>
        </w:tc>
      </w:tr>
      <w:tr w:rsidR="00E85666" w:rsidRPr="00C8621B" w:rsidTr="002C352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666" w:rsidRPr="00C8621B" w:rsidRDefault="00E85666" w:rsidP="002C3523">
            <w:pPr>
              <w:rPr>
                <w:rFonts w:eastAsia="Times New Roman"/>
              </w:rPr>
            </w:pPr>
            <w:r w:rsidRPr="00C8621B">
              <w:t>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666" w:rsidRPr="00C8621B" w:rsidRDefault="00045019" w:rsidP="002C3523">
            <w:pPr>
              <w:rPr>
                <w:rFonts w:eastAsia="Times New Roman"/>
                <w:highlight w:val="yellow"/>
              </w:rPr>
            </w:pPr>
            <w:r w:rsidRPr="00C8621B">
              <w:t>с</w:t>
            </w:r>
            <w:r w:rsidR="00E85666" w:rsidRPr="00C8621B">
              <w:t>упруг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666" w:rsidRPr="00C8621B" w:rsidRDefault="00E85666" w:rsidP="002C3523">
            <w:pPr>
              <w:rPr>
                <w:rFonts w:eastAsia="Times New Roman"/>
                <w:highlight w:val="yellow"/>
              </w:rPr>
            </w:pPr>
            <w:r w:rsidRPr="00C8621B">
              <w:t>139976,34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666" w:rsidRPr="00C8621B" w:rsidRDefault="00E85666" w:rsidP="00C42931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t>земельная доля в АКХ «Большевик»</w:t>
            </w:r>
          </w:p>
          <w:p w:rsidR="00E85666" w:rsidRPr="00C8621B" w:rsidRDefault="00E85666" w:rsidP="00C42931">
            <w:pPr>
              <w:rPr>
                <w:rFonts w:eastAsia="Times New Roman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666" w:rsidRPr="00C8621B" w:rsidRDefault="00E85666" w:rsidP="00C42931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t>70000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666" w:rsidRPr="00C8621B" w:rsidRDefault="00E85666" w:rsidP="00C42931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t>Россия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666" w:rsidRPr="00C8621B" w:rsidRDefault="00E85666" w:rsidP="002C3523">
            <w:r w:rsidRPr="00C8621B">
              <w:t>1) жилой дом (фактическое предоставление)</w:t>
            </w:r>
          </w:p>
          <w:p w:rsidR="00E85666" w:rsidRPr="00C8621B" w:rsidRDefault="00E85666" w:rsidP="002C3523">
            <w:r w:rsidRPr="00C8621B">
              <w:t xml:space="preserve">2) земельный участок (фактическое предоставление)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666" w:rsidRPr="00C8621B" w:rsidRDefault="00E85666" w:rsidP="002C3523">
            <w:r w:rsidRPr="00C8621B">
              <w:t>47,0</w:t>
            </w:r>
          </w:p>
          <w:p w:rsidR="00E85666" w:rsidRPr="00C8621B" w:rsidRDefault="00E85666" w:rsidP="002C3523"/>
          <w:p w:rsidR="00E85666" w:rsidRPr="00C8621B" w:rsidRDefault="00E85666" w:rsidP="002C3523"/>
          <w:p w:rsidR="00E85666" w:rsidRPr="00C8621B" w:rsidRDefault="00E85666" w:rsidP="002C3523"/>
          <w:p w:rsidR="00E85666" w:rsidRPr="00C8621B" w:rsidRDefault="00E85666" w:rsidP="002C3523"/>
          <w:p w:rsidR="00E85666" w:rsidRPr="00C8621B" w:rsidRDefault="00E85666" w:rsidP="002C3523">
            <w:pPr>
              <w:rPr>
                <w:rFonts w:eastAsia="Times New Roman"/>
              </w:rPr>
            </w:pPr>
            <w:r w:rsidRPr="00C8621B">
              <w:t>5000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666" w:rsidRPr="00C8621B" w:rsidRDefault="00E85666" w:rsidP="002C3523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t>Россия</w:t>
            </w:r>
          </w:p>
          <w:p w:rsidR="00E85666" w:rsidRPr="00C8621B" w:rsidRDefault="00E85666" w:rsidP="002C3523">
            <w:pPr>
              <w:rPr>
                <w:rFonts w:eastAsia="Times New Roman"/>
              </w:rPr>
            </w:pPr>
          </w:p>
          <w:p w:rsidR="00E85666" w:rsidRPr="00C8621B" w:rsidRDefault="00E85666" w:rsidP="002C3523">
            <w:pPr>
              <w:rPr>
                <w:rFonts w:eastAsia="Times New Roman"/>
              </w:rPr>
            </w:pPr>
          </w:p>
          <w:p w:rsidR="00E85666" w:rsidRPr="00C8621B" w:rsidRDefault="00E85666" w:rsidP="002C3523">
            <w:pPr>
              <w:rPr>
                <w:rFonts w:eastAsia="Times New Roman"/>
              </w:rPr>
            </w:pPr>
          </w:p>
          <w:p w:rsidR="00E85666" w:rsidRPr="00C8621B" w:rsidRDefault="00E85666" w:rsidP="002C3523">
            <w:pPr>
              <w:rPr>
                <w:rFonts w:eastAsia="Times New Roman"/>
              </w:rPr>
            </w:pPr>
          </w:p>
          <w:p w:rsidR="00E85666" w:rsidRPr="00C8621B" w:rsidRDefault="00E85666" w:rsidP="002C3523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666" w:rsidRPr="00C8621B" w:rsidRDefault="00E85666" w:rsidP="002C3523">
            <w:pPr>
              <w:rPr>
                <w:rFonts w:eastAsia="Times New Roman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666" w:rsidRPr="00C8621B" w:rsidRDefault="00E85666" w:rsidP="002C3523">
            <w:pPr>
              <w:rPr>
                <w:rFonts w:eastAsia="Times New Roman"/>
              </w:rPr>
            </w:pPr>
          </w:p>
        </w:tc>
      </w:tr>
    </w:tbl>
    <w:p w:rsidR="00740C07" w:rsidRPr="00C8621B" w:rsidRDefault="00740C07" w:rsidP="00740C07">
      <w:pPr>
        <w:jc w:val="center"/>
      </w:pPr>
    </w:p>
    <w:p w:rsidR="00740C07" w:rsidRPr="00C8621B" w:rsidRDefault="00740C07" w:rsidP="00740C07">
      <w:pPr>
        <w:jc w:val="center"/>
      </w:pPr>
    </w:p>
    <w:p w:rsidR="00740C07" w:rsidRPr="00C8621B" w:rsidRDefault="00740C07" w:rsidP="00740C07">
      <w:pPr>
        <w:jc w:val="center"/>
        <w:rPr>
          <w:b/>
        </w:rPr>
      </w:pPr>
      <w:r w:rsidRPr="00C8621B">
        <w:rPr>
          <w:b/>
        </w:rPr>
        <w:t xml:space="preserve">Сведения о доходах, расходах,  об имуществе и обязательствах имущественного характера  депутата Совета депутатов  МО «Куреговское » </w:t>
      </w:r>
    </w:p>
    <w:p w:rsidR="00740C07" w:rsidRPr="00C8621B" w:rsidRDefault="00740C07" w:rsidP="00740C07">
      <w:pPr>
        <w:jc w:val="center"/>
        <w:rPr>
          <w:b/>
        </w:rPr>
      </w:pPr>
      <w:r w:rsidRPr="00C8621B">
        <w:rPr>
          <w:b/>
        </w:rPr>
        <w:t xml:space="preserve">и членов  его  семьи </w:t>
      </w:r>
    </w:p>
    <w:p w:rsidR="00740C07" w:rsidRPr="00C8621B" w:rsidRDefault="00740C07" w:rsidP="00740C07">
      <w:pPr>
        <w:jc w:val="center"/>
        <w:rPr>
          <w:b/>
        </w:rPr>
      </w:pPr>
      <w:r w:rsidRPr="00C8621B">
        <w:rPr>
          <w:b/>
        </w:rPr>
        <w:t xml:space="preserve"> за период с 01.01.201</w:t>
      </w:r>
      <w:r w:rsidR="007904AA" w:rsidRPr="00C8621B">
        <w:rPr>
          <w:b/>
        </w:rPr>
        <w:t>6</w:t>
      </w:r>
      <w:r w:rsidRPr="00C8621B">
        <w:rPr>
          <w:b/>
        </w:rPr>
        <w:t xml:space="preserve"> по 31.12.201</w:t>
      </w:r>
      <w:r w:rsidR="001852D7" w:rsidRPr="00C8621B">
        <w:rPr>
          <w:b/>
        </w:rPr>
        <w:t>6</w:t>
      </w:r>
    </w:p>
    <w:p w:rsidR="00740C07" w:rsidRPr="00C8621B" w:rsidRDefault="00740C07" w:rsidP="00740C07">
      <w:pPr>
        <w:jc w:val="center"/>
      </w:pPr>
    </w:p>
    <w:tbl>
      <w:tblPr>
        <w:tblW w:w="15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342"/>
        <w:gridCol w:w="1980"/>
        <w:gridCol w:w="1664"/>
        <w:gridCol w:w="1036"/>
        <w:gridCol w:w="1080"/>
        <w:gridCol w:w="1581"/>
        <w:gridCol w:w="1119"/>
        <w:gridCol w:w="1080"/>
        <w:gridCol w:w="1440"/>
        <w:gridCol w:w="2037"/>
      </w:tblGrid>
      <w:tr w:rsidR="00740C07" w:rsidRPr="00C8621B" w:rsidTr="002C3523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proofErr w:type="gramStart"/>
            <w:r w:rsidRPr="00C8621B">
              <w:t>п</w:t>
            </w:r>
            <w:proofErr w:type="gramEnd"/>
            <w:r w:rsidRPr="00C8621B">
              <w:t>/п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</w:pPr>
            <w:r w:rsidRPr="00C8621B">
              <w:t>Данные лица,</w:t>
            </w:r>
          </w:p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proofErr w:type="gramStart"/>
            <w:r w:rsidRPr="00C8621B">
              <w:t>сведения</w:t>
            </w:r>
            <w:proofErr w:type="gramEnd"/>
            <w:r w:rsidRPr="00C8621B">
              <w:t xml:space="preserve"> о котором размещаются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</w:pPr>
            <w:r w:rsidRPr="00C8621B">
              <w:t>Декларированный</w:t>
            </w:r>
          </w:p>
          <w:p w:rsidR="00740C07" w:rsidRPr="00C8621B" w:rsidRDefault="00740C07" w:rsidP="002C3523">
            <w:pPr>
              <w:jc w:val="center"/>
            </w:pPr>
            <w:r w:rsidRPr="00C8621B">
              <w:t>годовой</w:t>
            </w:r>
          </w:p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r w:rsidRPr="00C8621B">
              <w:t>доход (</w:t>
            </w:r>
            <w:proofErr w:type="spellStart"/>
            <w:r w:rsidRPr="00C8621B">
              <w:t>руб</w:t>
            </w:r>
            <w:proofErr w:type="spellEnd"/>
            <w:r w:rsidRPr="00C8621B">
              <w:t>)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</w:pPr>
            <w:r w:rsidRPr="00C8621B">
              <w:t>Объекты недвижимости,</w:t>
            </w:r>
          </w:p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proofErr w:type="gramStart"/>
            <w:r w:rsidRPr="00C8621B">
              <w:t>находящиеся в собственности</w:t>
            </w:r>
            <w:proofErr w:type="gramEnd"/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</w:pPr>
            <w:r w:rsidRPr="00C8621B">
              <w:t>Объекты недвижимости,</w:t>
            </w:r>
          </w:p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proofErr w:type="gramStart"/>
            <w:r w:rsidRPr="00C8621B">
              <w:t>находящиеся</w:t>
            </w:r>
            <w:proofErr w:type="gramEnd"/>
            <w:r w:rsidRPr="00C8621B">
              <w:t xml:space="preserve"> в пользовании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</w:pPr>
            <w:r w:rsidRPr="00C8621B">
              <w:t>Транспорт</w:t>
            </w:r>
          </w:p>
          <w:p w:rsidR="00740C07" w:rsidRPr="00C8621B" w:rsidRDefault="00740C07" w:rsidP="002C3523">
            <w:pPr>
              <w:jc w:val="center"/>
            </w:pPr>
            <w:proofErr w:type="spellStart"/>
            <w:r w:rsidRPr="00C8621B">
              <w:t>ные</w:t>
            </w:r>
            <w:proofErr w:type="spellEnd"/>
          </w:p>
          <w:p w:rsidR="00740C07" w:rsidRPr="00C8621B" w:rsidRDefault="00740C07" w:rsidP="002C3523">
            <w:pPr>
              <w:jc w:val="center"/>
            </w:pPr>
            <w:r w:rsidRPr="00C8621B">
              <w:t>средства</w:t>
            </w:r>
          </w:p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r w:rsidRPr="00C8621B">
              <w:t>(вид, марка)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</w:pPr>
            <w:r w:rsidRPr="00C8621B">
              <w:t xml:space="preserve">Сведения </w:t>
            </w:r>
            <w:proofErr w:type="gramStart"/>
            <w:r w:rsidRPr="00C8621B">
              <w:t>об</w:t>
            </w:r>
            <w:proofErr w:type="gramEnd"/>
          </w:p>
          <w:p w:rsidR="00740C07" w:rsidRPr="00C8621B" w:rsidRDefault="00740C07" w:rsidP="002C3523">
            <w:pPr>
              <w:jc w:val="center"/>
            </w:pPr>
            <w:proofErr w:type="gramStart"/>
            <w:r w:rsidRPr="00C8621B">
              <w:t>источниках</w:t>
            </w:r>
            <w:proofErr w:type="gramEnd"/>
            <w:r w:rsidRPr="00C8621B">
              <w:t xml:space="preserve"> получения средств, за счет</w:t>
            </w:r>
          </w:p>
          <w:p w:rsidR="00740C07" w:rsidRPr="00C8621B" w:rsidRDefault="00740C07" w:rsidP="002C3523">
            <w:pPr>
              <w:jc w:val="center"/>
            </w:pPr>
            <w:proofErr w:type="gramStart"/>
            <w:r w:rsidRPr="00C8621B">
              <w:t>которых</w:t>
            </w:r>
            <w:proofErr w:type="gramEnd"/>
            <w:r w:rsidRPr="00C8621B">
              <w:t xml:space="preserve"> совершена сделка по приобретению земельного участка, другого объекта</w:t>
            </w:r>
          </w:p>
          <w:p w:rsidR="00740C07" w:rsidRPr="00C8621B" w:rsidRDefault="00740C07" w:rsidP="002C3523">
            <w:pPr>
              <w:jc w:val="center"/>
            </w:pPr>
            <w:r w:rsidRPr="00C8621B">
              <w:t>недвижимого имущества,</w:t>
            </w:r>
          </w:p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proofErr w:type="gramStart"/>
            <w:r w:rsidRPr="00C8621B"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</w:tc>
      </w:tr>
      <w:tr w:rsidR="00740C07" w:rsidRPr="00C8621B" w:rsidTr="002C3523">
        <w:trPr>
          <w:trHeight w:val="77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C07" w:rsidRPr="00C8621B" w:rsidRDefault="00740C07" w:rsidP="002C3523">
            <w:pPr>
              <w:rPr>
                <w:rFonts w:eastAsia="Times New Roman"/>
              </w:rPr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C07" w:rsidRPr="00C8621B" w:rsidRDefault="00740C07" w:rsidP="002C3523">
            <w:pPr>
              <w:rPr>
                <w:rFonts w:eastAsia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C07" w:rsidRPr="00C8621B" w:rsidRDefault="00740C07" w:rsidP="002C3523">
            <w:pPr>
              <w:rPr>
                <w:rFonts w:eastAsia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r w:rsidRPr="00C8621B">
              <w:t>Вид объекта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</w:pPr>
            <w:r w:rsidRPr="00C8621B">
              <w:t>Поло-</w:t>
            </w:r>
          </w:p>
          <w:p w:rsidR="00740C07" w:rsidRPr="00C8621B" w:rsidRDefault="00740C07" w:rsidP="002C3523">
            <w:pPr>
              <w:jc w:val="center"/>
            </w:pPr>
            <w:proofErr w:type="spellStart"/>
            <w:r w:rsidRPr="00C8621B">
              <w:t>щадь</w:t>
            </w:r>
            <w:proofErr w:type="spellEnd"/>
          </w:p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r w:rsidRPr="00C8621B">
              <w:t>(</w:t>
            </w:r>
            <w:proofErr w:type="spellStart"/>
            <w:r w:rsidRPr="00C8621B">
              <w:t>кв.м</w:t>
            </w:r>
            <w:proofErr w:type="spellEnd"/>
            <w:r w:rsidRPr="00C8621B"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</w:pPr>
            <w:r w:rsidRPr="00C8621B">
              <w:t>Страна</w:t>
            </w:r>
          </w:p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C8621B">
              <w:t>располо-жения</w:t>
            </w:r>
            <w:proofErr w:type="spellEnd"/>
            <w:proofErr w:type="gram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r w:rsidRPr="00C8621B">
              <w:t>Вид объекта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</w:pPr>
            <w:r w:rsidRPr="00C8621B">
              <w:t>Поло-</w:t>
            </w:r>
          </w:p>
          <w:p w:rsidR="00740C07" w:rsidRPr="00C8621B" w:rsidRDefault="00740C07" w:rsidP="002C3523">
            <w:pPr>
              <w:jc w:val="center"/>
            </w:pPr>
            <w:proofErr w:type="spellStart"/>
            <w:r w:rsidRPr="00C8621B">
              <w:t>щадь</w:t>
            </w:r>
            <w:proofErr w:type="spellEnd"/>
          </w:p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r w:rsidRPr="00C8621B">
              <w:t>(</w:t>
            </w:r>
            <w:proofErr w:type="spellStart"/>
            <w:r w:rsidRPr="00C8621B">
              <w:t>кв.м</w:t>
            </w:r>
            <w:proofErr w:type="spellEnd"/>
            <w:r w:rsidRPr="00C8621B"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</w:pPr>
            <w:r w:rsidRPr="00C8621B">
              <w:t>Страна</w:t>
            </w:r>
          </w:p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C8621B">
              <w:t>располо-жения</w:t>
            </w:r>
            <w:proofErr w:type="spellEnd"/>
            <w:proofErr w:type="gramEnd"/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C07" w:rsidRPr="00C8621B" w:rsidRDefault="00740C07" w:rsidP="002C3523">
            <w:pPr>
              <w:rPr>
                <w:rFonts w:eastAsia="Times New Roman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C07" w:rsidRPr="00C8621B" w:rsidRDefault="00740C07" w:rsidP="002C3523">
            <w:pPr>
              <w:rPr>
                <w:rFonts w:eastAsia="Times New Roman"/>
              </w:rPr>
            </w:pPr>
          </w:p>
        </w:tc>
      </w:tr>
      <w:tr w:rsidR="007747B0" w:rsidRPr="00C8621B" w:rsidTr="00C42931">
        <w:trPr>
          <w:trHeight w:val="240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7B0" w:rsidRPr="00C8621B" w:rsidRDefault="007747B0" w:rsidP="002C3523">
            <w:pPr>
              <w:rPr>
                <w:rFonts w:eastAsia="Times New Roman"/>
              </w:rPr>
            </w:pPr>
            <w:r w:rsidRPr="00C8621B"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7B0" w:rsidRPr="00C8621B" w:rsidRDefault="007747B0" w:rsidP="002C3523">
            <w:pPr>
              <w:rPr>
                <w:rFonts w:eastAsia="Times New Roman"/>
              </w:rPr>
            </w:pPr>
            <w:r w:rsidRPr="00C8621B">
              <w:t>Шудегова Надежда Евгеньевна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7B0" w:rsidRPr="00C8621B" w:rsidRDefault="007747B0" w:rsidP="002C3523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t>130189,21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7B0" w:rsidRPr="00C8621B" w:rsidRDefault="007747B0" w:rsidP="008B34BA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t>земельная доля в АКХ «Большевик»</w:t>
            </w:r>
          </w:p>
          <w:p w:rsidR="007747B0" w:rsidRPr="00C8621B" w:rsidRDefault="007747B0" w:rsidP="008B34BA">
            <w:pPr>
              <w:rPr>
                <w:rFonts w:eastAsia="Times New Roman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7B0" w:rsidRPr="00C8621B" w:rsidRDefault="007747B0" w:rsidP="008B34BA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t>70000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7B0" w:rsidRPr="00C8621B" w:rsidRDefault="007747B0" w:rsidP="008B34BA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t>Россия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7B0" w:rsidRPr="00C8621B" w:rsidRDefault="007747B0" w:rsidP="002C3523">
            <w:r w:rsidRPr="00C8621B">
              <w:t>1)земельный участок (фактическое предоставление)</w:t>
            </w:r>
          </w:p>
          <w:p w:rsidR="007747B0" w:rsidRPr="00C8621B" w:rsidRDefault="007747B0" w:rsidP="002C3523">
            <w:r w:rsidRPr="00C8621B">
              <w:t xml:space="preserve">2) </w:t>
            </w:r>
            <w:r w:rsidR="009B5F08" w:rsidRPr="00C8621B">
              <w:t xml:space="preserve">жилой </w:t>
            </w:r>
            <w:r w:rsidRPr="00C8621B">
              <w:t>дом (фактическое предоставле</w:t>
            </w:r>
            <w:r w:rsidRPr="00C8621B">
              <w:lastRenderedPageBreak/>
              <w:t xml:space="preserve">ние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7B0" w:rsidRPr="00C8621B" w:rsidRDefault="007747B0" w:rsidP="002C3523">
            <w:r w:rsidRPr="00C8621B">
              <w:lastRenderedPageBreak/>
              <w:t>55,6</w:t>
            </w:r>
          </w:p>
          <w:p w:rsidR="007747B0" w:rsidRPr="00C8621B" w:rsidRDefault="007747B0" w:rsidP="002C3523"/>
          <w:p w:rsidR="007747B0" w:rsidRPr="00C8621B" w:rsidRDefault="007747B0" w:rsidP="002C3523"/>
          <w:p w:rsidR="007747B0" w:rsidRPr="00C8621B" w:rsidRDefault="007747B0" w:rsidP="002C3523"/>
          <w:p w:rsidR="007747B0" w:rsidRPr="00C8621B" w:rsidRDefault="007747B0" w:rsidP="002C3523"/>
          <w:p w:rsidR="007747B0" w:rsidRPr="00C8621B" w:rsidRDefault="007747B0" w:rsidP="002C3523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t>4600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7B0" w:rsidRPr="00C8621B" w:rsidRDefault="007747B0" w:rsidP="002C3523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t>Россия</w:t>
            </w:r>
          </w:p>
          <w:p w:rsidR="007747B0" w:rsidRPr="00C8621B" w:rsidRDefault="007747B0" w:rsidP="002C3523">
            <w:pPr>
              <w:rPr>
                <w:rFonts w:eastAsia="Times New Roman"/>
              </w:rPr>
            </w:pPr>
          </w:p>
          <w:p w:rsidR="007747B0" w:rsidRPr="00C8621B" w:rsidRDefault="007747B0" w:rsidP="002C3523">
            <w:pPr>
              <w:rPr>
                <w:rFonts w:eastAsia="Times New Roman"/>
              </w:rPr>
            </w:pPr>
          </w:p>
          <w:p w:rsidR="007747B0" w:rsidRPr="00C8621B" w:rsidRDefault="007747B0" w:rsidP="002C3523">
            <w:pPr>
              <w:rPr>
                <w:rFonts w:eastAsia="Times New Roman"/>
              </w:rPr>
            </w:pPr>
          </w:p>
          <w:p w:rsidR="007747B0" w:rsidRPr="00C8621B" w:rsidRDefault="007747B0" w:rsidP="002C3523">
            <w:pPr>
              <w:rPr>
                <w:rFonts w:eastAsia="Times New Roman"/>
              </w:rPr>
            </w:pPr>
          </w:p>
          <w:p w:rsidR="007747B0" w:rsidRPr="00C8621B" w:rsidRDefault="007747B0" w:rsidP="002C3523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7B0" w:rsidRPr="00C8621B" w:rsidRDefault="007747B0" w:rsidP="002C3523">
            <w:pPr>
              <w:rPr>
                <w:rFonts w:eastAsia="Times New Roman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7B0" w:rsidRPr="00C8621B" w:rsidRDefault="007747B0" w:rsidP="002C3523">
            <w:pPr>
              <w:rPr>
                <w:rFonts w:eastAsia="Times New Roman"/>
              </w:rPr>
            </w:pPr>
          </w:p>
        </w:tc>
      </w:tr>
      <w:tr w:rsidR="007747B0" w:rsidRPr="00C8621B" w:rsidTr="002C352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7B0" w:rsidRPr="00C8621B" w:rsidRDefault="007747B0" w:rsidP="002C3523">
            <w:pPr>
              <w:rPr>
                <w:rFonts w:eastAsia="Times New Roman"/>
              </w:rPr>
            </w:pPr>
            <w:r w:rsidRPr="00C8621B">
              <w:lastRenderedPageBreak/>
              <w:t>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7B0" w:rsidRPr="00C8621B" w:rsidRDefault="00045019" w:rsidP="002C3523">
            <w:pPr>
              <w:rPr>
                <w:rFonts w:eastAsia="Times New Roman"/>
              </w:rPr>
            </w:pPr>
            <w:r w:rsidRPr="00C8621B">
              <w:t>с</w:t>
            </w:r>
            <w:r w:rsidR="007747B0" w:rsidRPr="00C8621B">
              <w:t>упруг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7B0" w:rsidRPr="00C8621B" w:rsidRDefault="007747B0" w:rsidP="002C3523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t>103603,57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7B0" w:rsidRPr="00C8621B" w:rsidRDefault="007747B0" w:rsidP="002C3523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t>1) дом</w:t>
            </w:r>
          </w:p>
          <w:p w:rsidR="007747B0" w:rsidRPr="00C8621B" w:rsidRDefault="007747B0" w:rsidP="002C3523">
            <w:r w:rsidRPr="00C8621B">
              <w:rPr>
                <w:rFonts w:eastAsia="Times New Roman"/>
              </w:rPr>
              <w:t xml:space="preserve">2) </w:t>
            </w:r>
            <w:r w:rsidRPr="00C8621B">
              <w:t>земельный участок для ведения личного подсобного хозяйства</w:t>
            </w:r>
          </w:p>
          <w:p w:rsidR="007747B0" w:rsidRPr="00C8621B" w:rsidRDefault="007747B0" w:rsidP="007747B0">
            <w:pPr>
              <w:rPr>
                <w:rFonts w:eastAsia="Times New Roman"/>
              </w:rPr>
            </w:pPr>
            <w:r w:rsidRPr="00C8621B">
              <w:t xml:space="preserve">3) </w:t>
            </w:r>
            <w:r w:rsidRPr="00C8621B">
              <w:rPr>
                <w:rFonts w:eastAsia="Times New Roman"/>
              </w:rPr>
              <w:t>земельная доля в АКХ «Большевик»</w:t>
            </w:r>
          </w:p>
          <w:p w:rsidR="007747B0" w:rsidRPr="00C8621B" w:rsidRDefault="007747B0" w:rsidP="002C3523">
            <w:pPr>
              <w:rPr>
                <w:rFonts w:eastAsia="Times New Roman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7B0" w:rsidRPr="00C8621B" w:rsidRDefault="007747B0" w:rsidP="002C3523">
            <w:r w:rsidRPr="00C8621B">
              <w:t>55,6</w:t>
            </w:r>
          </w:p>
          <w:p w:rsidR="007747B0" w:rsidRPr="00C8621B" w:rsidRDefault="007747B0" w:rsidP="002C3523"/>
          <w:p w:rsidR="007747B0" w:rsidRPr="00C8621B" w:rsidRDefault="007747B0" w:rsidP="002C3523">
            <w:r w:rsidRPr="00C8621B">
              <w:t>4600</w:t>
            </w:r>
          </w:p>
          <w:p w:rsidR="007747B0" w:rsidRPr="00C8621B" w:rsidRDefault="007747B0" w:rsidP="002C3523"/>
          <w:p w:rsidR="007747B0" w:rsidRPr="00C8621B" w:rsidRDefault="007747B0" w:rsidP="002C3523"/>
          <w:p w:rsidR="007747B0" w:rsidRPr="00C8621B" w:rsidRDefault="007747B0" w:rsidP="002C3523"/>
          <w:p w:rsidR="007747B0" w:rsidRPr="00C8621B" w:rsidRDefault="007747B0" w:rsidP="002C3523"/>
          <w:p w:rsidR="007747B0" w:rsidRPr="00C8621B" w:rsidRDefault="007747B0" w:rsidP="002C3523">
            <w:r w:rsidRPr="00C8621B">
              <w:t>70000</w:t>
            </w:r>
          </w:p>
          <w:p w:rsidR="007747B0" w:rsidRPr="00C8621B" w:rsidRDefault="007747B0" w:rsidP="002C3523">
            <w:pPr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7B0" w:rsidRPr="00C8621B" w:rsidRDefault="007747B0" w:rsidP="002C3523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t>Россия</w:t>
            </w:r>
          </w:p>
          <w:p w:rsidR="007747B0" w:rsidRPr="00C8621B" w:rsidRDefault="007747B0" w:rsidP="002C3523">
            <w:pPr>
              <w:rPr>
                <w:rFonts w:eastAsia="Times New Roman"/>
              </w:rPr>
            </w:pPr>
          </w:p>
          <w:p w:rsidR="007747B0" w:rsidRPr="00C8621B" w:rsidRDefault="007747B0" w:rsidP="002C3523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t>Россия</w:t>
            </w:r>
          </w:p>
          <w:p w:rsidR="007747B0" w:rsidRPr="00C8621B" w:rsidRDefault="007747B0" w:rsidP="002C3523">
            <w:pPr>
              <w:rPr>
                <w:rFonts w:eastAsia="Times New Roman"/>
              </w:rPr>
            </w:pPr>
          </w:p>
          <w:p w:rsidR="007747B0" w:rsidRPr="00C8621B" w:rsidRDefault="007747B0" w:rsidP="002C3523">
            <w:pPr>
              <w:rPr>
                <w:rFonts w:eastAsia="Times New Roman"/>
              </w:rPr>
            </w:pPr>
          </w:p>
          <w:p w:rsidR="007747B0" w:rsidRPr="00C8621B" w:rsidRDefault="007747B0" w:rsidP="002C3523">
            <w:pPr>
              <w:rPr>
                <w:rFonts w:eastAsia="Times New Roman"/>
              </w:rPr>
            </w:pPr>
          </w:p>
          <w:p w:rsidR="007747B0" w:rsidRPr="00C8621B" w:rsidRDefault="007747B0" w:rsidP="002C3523">
            <w:pPr>
              <w:rPr>
                <w:rFonts w:eastAsia="Times New Roman"/>
              </w:rPr>
            </w:pPr>
          </w:p>
          <w:p w:rsidR="007747B0" w:rsidRPr="00C8621B" w:rsidRDefault="007747B0" w:rsidP="002C3523">
            <w:pPr>
              <w:rPr>
                <w:rFonts w:eastAsia="Times New Roman"/>
              </w:rPr>
            </w:pPr>
          </w:p>
          <w:p w:rsidR="007747B0" w:rsidRPr="00C8621B" w:rsidRDefault="007747B0" w:rsidP="002C3523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t>Россия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7B0" w:rsidRPr="00C8621B" w:rsidRDefault="007747B0" w:rsidP="002C3523">
            <w:pPr>
              <w:rPr>
                <w:rFonts w:eastAsia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7B0" w:rsidRPr="00C8621B" w:rsidRDefault="007747B0" w:rsidP="002C3523">
            <w:pPr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7B0" w:rsidRPr="00C8621B" w:rsidRDefault="007747B0" w:rsidP="002C3523">
            <w:pPr>
              <w:rPr>
                <w:rFonts w:eastAsia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7B0" w:rsidRPr="00C8621B" w:rsidRDefault="007747B0" w:rsidP="002C3523">
            <w:pPr>
              <w:rPr>
                <w:rFonts w:eastAsia="Times New Roman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7B0" w:rsidRPr="00C8621B" w:rsidRDefault="007747B0" w:rsidP="002C3523">
            <w:pPr>
              <w:rPr>
                <w:rFonts w:eastAsia="Times New Roman"/>
              </w:rPr>
            </w:pPr>
          </w:p>
        </w:tc>
      </w:tr>
    </w:tbl>
    <w:p w:rsidR="001852D7" w:rsidRPr="00C8621B" w:rsidRDefault="001852D7" w:rsidP="00740C07">
      <w:pPr>
        <w:jc w:val="center"/>
        <w:rPr>
          <w:b/>
        </w:rPr>
      </w:pPr>
    </w:p>
    <w:p w:rsidR="00740C07" w:rsidRPr="00C8621B" w:rsidRDefault="00740C07" w:rsidP="00740C07">
      <w:pPr>
        <w:jc w:val="center"/>
        <w:rPr>
          <w:b/>
        </w:rPr>
      </w:pPr>
      <w:r w:rsidRPr="00C8621B">
        <w:rPr>
          <w:b/>
        </w:rPr>
        <w:t xml:space="preserve">Сведения о доходах, расходах,  об имуществе и обязательствах имущественного характера  депутата Совета депутатов  МО «Куреговское » </w:t>
      </w:r>
    </w:p>
    <w:p w:rsidR="00740C07" w:rsidRPr="00C8621B" w:rsidRDefault="00740C07" w:rsidP="00740C07">
      <w:pPr>
        <w:jc w:val="center"/>
        <w:rPr>
          <w:b/>
        </w:rPr>
      </w:pPr>
      <w:r w:rsidRPr="00C8621B">
        <w:rPr>
          <w:b/>
        </w:rPr>
        <w:t xml:space="preserve">и членов  его  семьи </w:t>
      </w:r>
    </w:p>
    <w:p w:rsidR="00740C07" w:rsidRPr="00C8621B" w:rsidRDefault="00740C07" w:rsidP="00740C07">
      <w:pPr>
        <w:jc w:val="center"/>
        <w:rPr>
          <w:b/>
        </w:rPr>
      </w:pPr>
      <w:r w:rsidRPr="00C8621B">
        <w:rPr>
          <w:b/>
        </w:rPr>
        <w:t xml:space="preserve"> за период с 01.01.201</w:t>
      </w:r>
      <w:r w:rsidR="007904AA" w:rsidRPr="00C8621B">
        <w:rPr>
          <w:b/>
        </w:rPr>
        <w:t>6 по 31.12.2016</w:t>
      </w:r>
    </w:p>
    <w:p w:rsidR="00740C07" w:rsidRPr="00C8621B" w:rsidRDefault="00740C07" w:rsidP="00740C07">
      <w:pPr>
        <w:jc w:val="center"/>
      </w:pPr>
    </w:p>
    <w:tbl>
      <w:tblPr>
        <w:tblW w:w="15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342"/>
        <w:gridCol w:w="1980"/>
        <w:gridCol w:w="1664"/>
        <w:gridCol w:w="1036"/>
        <w:gridCol w:w="1080"/>
        <w:gridCol w:w="1581"/>
        <w:gridCol w:w="1119"/>
        <w:gridCol w:w="1080"/>
        <w:gridCol w:w="1440"/>
        <w:gridCol w:w="2037"/>
      </w:tblGrid>
      <w:tr w:rsidR="00740C07" w:rsidRPr="00C8621B" w:rsidTr="00E85666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proofErr w:type="gramStart"/>
            <w:r w:rsidRPr="00C8621B">
              <w:t>п</w:t>
            </w:r>
            <w:proofErr w:type="gramEnd"/>
            <w:r w:rsidRPr="00C8621B">
              <w:t>/п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</w:pPr>
            <w:r w:rsidRPr="00C8621B">
              <w:t>Данные лица,</w:t>
            </w:r>
          </w:p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proofErr w:type="gramStart"/>
            <w:r w:rsidRPr="00C8621B">
              <w:t>сведения</w:t>
            </w:r>
            <w:proofErr w:type="gramEnd"/>
            <w:r w:rsidRPr="00C8621B">
              <w:t xml:space="preserve"> о котором размещаются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</w:pPr>
            <w:r w:rsidRPr="00C8621B">
              <w:t>Декларированный</w:t>
            </w:r>
          </w:p>
          <w:p w:rsidR="00740C07" w:rsidRPr="00C8621B" w:rsidRDefault="00740C07" w:rsidP="002C3523">
            <w:pPr>
              <w:jc w:val="center"/>
            </w:pPr>
            <w:r w:rsidRPr="00C8621B">
              <w:t>годовой</w:t>
            </w:r>
          </w:p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r w:rsidRPr="00C8621B">
              <w:t>доход (</w:t>
            </w:r>
            <w:proofErr w:type="spellStart"/>
            <w:r w:rsidRPr="00C8621B">
              <w:t>руб</w:t>
            </w:r>
            <w:proofErr w:type="spellEnd"/>
            <w:r w:rsidRPr="00C8621B">
              <w:t>)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</w:pPr>
            <w:r w:rsidRPr="00C8621B">
              <w:t>Объекты недвижимости,</w:t>
            </w:r>
          </w:p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proofErr w:type="gramStart"/>
            <w:r w:rsidRPr="00C8621B">
              <w:t>находящиеся в собственности</w:t>
            </w:r>
            <w:proofErr w:type="gramEnd"/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</w:pPr>
            <w:r w:rsidRPr="00C8621B">
              <w:t>Объекты недвижимости,</w:t>
            </w:r>
          </w:p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proofErr w:type="gramStart"/>
            <w:r w:rsidRPr="00C8621B">
              <w:t>находящиеся</w:t>
            </w:r>
            <w:proofErr w:type="gramEnd"/>
            <w:r w:rsidRPr="00C8621B">
              <w:t xml:space="preserve"> в пользовании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</w:pPr>
            <w:r w:rsidRPr="00C8621B">
              <w:t>Транспорт</w:t>
            </w:r>
          </w:p>
          <w:p w:rsidR="00740C07" w:rsidRPr="00C8621B" w:rsidRDefault="00740C07" w:rsidP="002C3523">
            <w:pPr>
              <w:jc w:val="center"/>
            </w:pPr>
            <w:proofErr w:type="spellStart"/>
            <w:r w:rsidRPr="00C8621B">
              <w:t>ные</w:t>
            </w:r>
            <w:proofErr w:type="spellEnd"/>
          </w:p>
          <w:p w:rsidR="00740C07" w:rsidRPr="00C8621B" w:rsidRDefault="00740C07" w:rsidP="002C3523">
            <w:pPr>
              <w:jc w:val="center"/>
            </w:pPr>
            <w:r w:rsidRPr="00C8621B">
              <w:t>средства</w:t>
            </w:r>
          </w:p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r w:rsidRPr="00C8621B">
              <w:t>(вид, марка)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</w:pPr>
            <w:r w:rsidRPr="00C8621B">
              <w:t xml:space="preserve">Сведения </w:t>
            </w:r>
            <w:proofErr w:type="gramStart"/>
            <w:r w:rsidRPr="00C8621B">
              <w:t>об</w:t>
            </w:r>
            <w:proofErr w:type="gramEnd"/>
          </w:p>
          <w:p w:rsidR="00740C07" w:rsidRPr="00C8621B" w:rsidRDefault="00740C07" w:rsidP="002C3523">
            <w:pPr>
              <w:jc w:val="center"/>
            </w:pPr>
            <w:proofErr w:type="gramStart"/>
            <w:r w:rsidRPr="00C8621B">
              <w:t>источниках</w:t>
            </w:r>
            <w:proofErr w:type="gramEnd"/>
            <w:r w:rsidRPr="00C8621B">
              <w:t xml:space="preserve"> получения средств, за счет</w:t>
            </w:r>
          </w:p>
          <w:p w:rsidR="00740C07" w:rsidRPr="00C8621B" w:rsidRDefault="00740C07" w:rsidP="002C3523">
            <w:pPr>
              <w:jc w:val="center"/>
            </w:pPr>
            <w:proofErr w:type="gramStart"/>
            <w:r w:rsidRPr="00C8621B">
              <w:t>которых</w:t>
            </w:r>
            <w:proofErr w:type="gramEnd"/>
            <w:r w:rsidRPr="00C8621B">
              <w:t xml:space="preserve"> совершена сделка по приобретению земельного участка, другого объекта</w:t>
            </w:r>
          </w:p>
          <w:p w:rsidR="00740C07" w:rsidRPr="00C8621B" w:rsidRDefault="00740C07" w:rsidP="002C3523">
            <w:pPr>
              <w:jc w:val="center"/>
            </w:pPr>
            <w:r w:rsidRPr="00C8621B">
              <w:t>недвижимого имущества,</w:t>
            </w:r>
          </w:p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proofErr w:type="gramStart"/>
            <w:r w:rsidRPr="00C8621B">
              <w:t xml:space="preserve">транспортного </w:t>
            </w:r>
            <w:r w:rsidRPr="00C8621B">
              <w:lastRenderedPageBreak/>
              <w:t>средства, ценных бумаг, акций (долей участия, паев в уставных (складочных) капиталах организаций</w:t>
            </w:r>
            <w:proofErr w:type="gramEnd"/>
          </w:p>
        </w:tc>
      </w:tr>
      <w:tr w:rsidR="00740C07" w:rsidRPr="00C8621B" w:rsidTr="00E85666">
        <w:trPr>
          <w:trHeight w:val="77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C07" w:rsidRPr="00C8621B" w:rsidRDefault="00740C07" w:rsidP="002C3523">
            <w:pPr>
              <w:rPr>
                <w:rFonts w:eastAsia="Times New Roman"/>
              </w:rPr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C07" w:rsidRPr="00C8621B" w:rsidRDefault="00740C07" w:rsidP="002C3523">
            <w:pPr>
              <w:rPr>
                <w:rFonts w:eastAsia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C07" w:rsidRPr="00C8621B" w:rsidRDefault="00740C07" w:rsidP="002C3523">
            <w:pPr>
              <w:rPr>
                <w:rFonts w:eastAsia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r w:rsidRPr="00C8621B">
              <w:t>Вид объекта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</w:pPr>
            <w:r w:rsidRPr="00C8621B">
              <w:t>Поло-</w:t>
            </w:r>
          </w:p>
          <w:p w:rsidR="00740C07" w:rsidRPr="00C8621B" w:rsidRDefault="00740C07" w:rsidP="002C3523">
            <w:pPr>
              <w:jc w:val="center"/>
            </w:pPr>
            <w:proofErr w:type="spellStart"/>
            <w:r w:rsidRPr="00C8621B">
              <w:t>щадь</w:t>
            </w:r>
            <w:proofErr w:type="spellEnd"/>
          </w:p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r w:rsidRPr="00C8621B">
              <w:t>(</w:t>
            </w:r>
            <w:proofErr w:type="spellStart"/>
            <w:r w:rsidRPr="00C8621B">
              <w:t>кв.м</w:t>
            </w:r>
            <w:proofErr w:type="spellEnd"/>
            <w:r w:rsidRPr="00C8621B"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</w:pPr>
            <w:r w:rsidRPr="00C8621B">
              <w:t>Страна</w:t>
            </w:r>
          </w:p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C8621B">
              <w:t>располо-жения</w:t>
            </w:r>
            <w:proofErr w:type="spellEnd"/>
            <w:proofErr w:type="gram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r w:rsidRPr="00C8621B">
              <w:t>Вид объекта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</w:pPr>
            <w:r w:rsidRPr="00C8621B">
              <w:t>Поло-</w:t>
            </w:r>
          </w:p>
          <w:p w:rsidR="00740C07" w:rsidRPr="00C8621B" w:rsidRDefault="00740C07" w:rsidP="002C3523">
            <w:pPr>
              <w:jc w:val="center"/>
            </w:pPr>
            <w:proofErr w:type="spellStart"/>
            <w:r w:rsidRPr="00C8621B">
              <w:t>щадь</w:t>
            </w:r>
            <w:proofErr w:type="spellEnd"/>
          </w:p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r w:rsidRPr="00C8621B">
              <w:t>(</w:t>
            </w:r>
            <w:proofErr w:type="spellStart"/>
            <w:r w:rsidRPr="00C8621B">
              <w:t>кв.м</w:t>
            </w:r>
            <w:proofErr w:type="spellEnd"/>
            <w:r w:rsidRPr="00C8621B"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</w:pPr>
            <w:r w:rsidRPr="00C8621B">
              <w:t>Страна</w:t>
            </w:r>
          </w:p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C8621B">
              <w:t>располо-жения</w:t>
            </w:r>
            <w:proofErr w:type="spellEnd"/>
            <w:proofErr w:type="gramEnd"/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C07" w:rsidRPr="00C8621B" w:rsidRDefault="00740C07" w:rsidP="002C3523">
            <w:pPr>
              <w:rPr>
                <w:rFonts w:eastAsia="Times New Roman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C07" w:rsidRPr="00C8621B" w:rsidRDefault="00740C07" w:rsidP="002C3523">
            <w:pPr>
              <w:rPr>
                <w:rFonts w:eastAsia="Times New Roman"/>
              </w:rPr>
            </w:pPr>
          </w:p>
        </w:tc>
      </w:tr>
      <w:tr w:rsidR="00740C07" w:rsidRPr="00C8621B" w:rsidTr="00C4293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rPr>
                <w:rFonts w:eastAsia="Times New Roman"/>
              </w:rPr>
            </w:pPr>
            <w:r w:rsidRPr="00C8621B">
              <w:lastRenderedPageBreak/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07" w:rsidRPr="00C8621B" w:rsidRDefault="007904AA" w:rsidP="002C3523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t>Коротаева  Любовь Марксовна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07" w:rsidRPr="00C8621B" w:rsidRDefault="007904AA" w:rsidP="002C3523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t>152727,96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07" w:rsidRPr="00C8621B" w:rsidRDefault="00740C07" w:rsidP="002C3523">
            <w:pPr>
              <w:rPr>
                <w:rFonts w:eastAsia="Times New Roman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07" w:rsidRPr="00C8621B" w:rsidRDefault="00740C07" w:rsidP="002C3523">
            <w:pPr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07" w:rsidRPr="00C8621B" w:rsidRDefault="00740C07" w:rsidP="002C3523">
            <w:pPr>
              <w:rPr>
                <w:rFonts w:eastAsia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07" w:rsidRPr="00C8621B" w:rsidRDefault="00710569" w:rsidP="002C3523">
            <w:r w:rsidRPr="00C8621B">
              <w:rPr>
                <w:rFonts w:eastAsia="Times New Roman"/>
              </w:rPr>
              <w:t xml:space="preserve"> 1) </w:t>
            </w:r>
            <w:r w:rsidR="007904AA" w:rsidRPr="00C8621B">
              <w:rPr>
                <w:rFonts w:eastAsia="Times New Roman"/>
              </w:rPr>
              <w:t>квартир</w:t>
            </w:r>
            <w:proofErr w:type="gramStart"/>
            <w:r w:rsidR="007904AA" w:rsidRPr="00C8621B">
              <w:rPr>
                <w:rFonts w:eastAsia="Times New Roman"/>
              </w:rPr>
              <w:t>а</w:t>
            </w:r>
            <w:r w:rsidR="00C871DB" w:rsidRPr="00C8621B">
              <w:t>(</w:t>
            </w:r>
            <w:proofErr w:type="gramEnd"/>
            <w:r w:rsidR="00C871DB" w:rsidRPr="00C8621B">
              <w:t>фактическое предоставление)</w:t>
            </w:r>
          </w:p>
          <w:p w:rsidR="00710569" w:rsidRPr="00C8621B" w:rsidRDefault="00710569" w:rsidP="002C3523">
            <w:pPr>
              <w:rPr>
                <w:rFonts w:eastAsia="Times New Roman"/>
              </w:rPr>
            </w:pPr>
            <w:r w:rsidRPr="00C8621B">
              <w:t>2) земельный участок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07" w:rsidRPr="00C8621B" w:rsidRDefault="007904AA" w:rsidP="002C3523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t>36,0</w:t>
            </w:r>
          </w:p>
          <w:p w:rsidR="00710569" w:rsidRPr="00C8621B" w:rsidRDefault="00710569" w:rsidP="002C3523">
            <w:pPr>
              <w:rPr>
                <w:rFonts w:eastAsia="Times New Roman"/>
              </w:rPr>
            </w:pPr>
          </w:p>
          <w:p w:rsidR="00710569" w:rsidRPr="00C8621B" w:rsidRDefault="00710569" w:rsidP="002C3523">
            <w:pPr>
              <w:rPr>
                <w:rFonts w:eastAsia="Times New Roman"/>
              </w:rPr>
            </w:pPr>
          </w:p>
          <w:p w:rsidR="00710569" w:rsidRPr="00C8621B" w:rsidRDefault="00710569" w:rsidP="002C3523">
            <w:pPr>
              <w:rPr>
                <w:rFonts w:eastAsia="Times New Roman"/>
              </w:rPr>
            </w:pPr>
          </w:p>
          <w:p w:rsidR="00710569" w:rsidRPr="00C8621B" w:rsidRDefault="00710569" w:rsidP="002C3523">
            <w:pPr>
              <w:rPr>
                <w:rFonts w:eastAsia="Times New Roman"/>
              </w:rPr>
            </w:pPr>
          </w:p>
          <w:p w:rsidR="00710569" w:rsidRPr="00C8621B" w:rsidRDefault="00710569" w:rsidP="002C3523">
            <w:pPr>
              <w:rPr>
                <w:rFonts w:eastAsia="Times New Roman"/>
              </w:rPr>
            </w:pPr>
          </w:p>
          <w:p w:rsidR="00710569" w:rsidRPr="00C8621B" w:rsidRDefault="00C8621B" w:rsidP="002C3523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t>5000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07" w:rsidRPr="00C8621B" w:rsidRDefault="007904AA" w:rsidP="002C3523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t>Россия</w:t>
            </w:r>
          </w:p>
          <w:p w:rsidR="00710569" w:rsidRPr="00C8621B" w:rsidRDefault="00710569" w:rsidP="002C3523">
            <w:pPr>
              <w:rPr>
                <w:rFonts w:eastAsia="Times New Roman"/>
              </w:rPr>
            </w:pPr>
          </w:p>
          <w:p w:rsidR="00710569" w:rsidRPr="00C8621B" w:rsidRDefault="00710569" w:rsidP="002C3523">
            <w:pPr>
              <w:rPr>
                <w:rFonts w:eastAsia="Times New Roman"/>
              </w:rPr>
            </w:pPr>
          </w:p>
          <w:p w:rsidR="00710569" w:rsidRPr="00C8621B" w:rsidRDefault="00710569" w:rsidP="002C3523">
            <w:pPr>
              <w:rPr>
                <w:rFonts w:eastAsia="Times New Roman"/>
              </w:rPr>
            </w:pPr>
          </w:p>
          <w:p w:rsidR="00710569" w:rsidRPr="00C8621B" w:rsidRDefault="00710569" w:rsidP="002C3523">
            <w:pPr>
              <w:rPr>
                <w:rFonts w:eastAsia="Times New Roman"/>
              </w:rPr>
            </w:pPr>
          </w:p>
          <w:p w:rsidR="00710569" w:rsidRPr="00C8621B" w:rsidRDefault="00710569" w:rsidP="002C3523">
            <w:pPr>
              <w:rPr>
                <w:rFonts w:eastAsia="Times New Roman"/>
              </w:rPr>
            </w:pPr>
          </w:p>
          <w:p w:rsidR="00710569" w:rsidRPr="00C8621B" w:rsidRDefault="00710569" w:rsidP="002C3523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07" w:rsidRPr="00C8621B" w:rsidRDefault="00740C07" w:rsidP="002C3523"/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07" w:rsidRPr="00C8621B" w:rsidRDefault="00740C07" w:rsidP="002C3523">
            <w:pPr>
              <w:rPr>
                <w:rFonts w:eastAsia="Times New Roman"/>
              </w:rPr>
            </w:pPr>
          </w:p>
        </w:tc>
      </w:tr>
      <w:tr w:rsidR="00E85666" w:rsidRPr="00C8621B" w:rsidTr="00E85666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666" w:rsidRPr="00C8621B" w:rsidRDefault="00E85666" w:rsidP="002C3523">
            <w:pPr>
              <w:rPr>
                <w:rFonts w:eastAsia="Times New Roman"/>
              </w:rPr>
            </w:pPr>
            <w:r w:rsidRPr="00C8621B">
              <w:t>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666" w:rsidRPr="00C8621B" w:rsidRDefault="00E85666" w:rsidP="002C3523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t>супруг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666" w:rsidRPr="00C8621B" w:rsidRDefault="00E85666" w:rsidP="002C3523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t>327147,00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666" w:rsidRPr="00C8621B" w:rsidRDefault="00E85666" w:rsidP="00C42931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t>земельная доля в АКХ «Большевик»</w:t>
            </w:r>
          </w:p>
          <w:p w:rsidR="00E85666" w:rsidRPr="00C8621B" w:rsidRDefault="00E85666" w:rsidP="00C42931">
            <w:pPr>
              <w:rPr>
                <w:rFonts w:eastAsia="Times New Roman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666" w:rsidRPr="00C8621B" w:rsidRDefault="00E85666" w:rsidP="00E85666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t>70000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666" w:rsidRPr="00C8621B" w:rsidRDefault="00E85666" w:rsidP="002C3523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t>Россия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21B" w:rsidRPr="00C8621B" w:rsidRDefault="00C8621B" w:rsidP="002C3523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t>1)квартира (фактическое предоставление)</w:t>
            </w:r>
          </w:p>
          <w:p w:rsidR="00E85666" w:rsidRPr="00C8621B" w:rsidRDefault="00C8621B" w:rsidP="002C3523">
            <w:r w:rsidRPr="00C8621B">
              <w:rPr>
                <w:rFonts w:eastAsia="Times New Roman"/>
              </w:rPr>
              <w:t>2</w:t>
            </w:r>
            <w:r w:rsidR="00E85666" w:rsidRPr="00C8621B">
              <w:rPr>
                <w:rFonts w:eastAsia="Times New Roman"/>
              </w:rPr>
              <w:t xml:space="preserve">) </w:t>
            </w:r>
            <w:r w:rsidR="00E85666" w:rsidRPr="00C8621B">
              <w:t xml:space="preserve">земельный участок </w:t>
            </w:r>
            <w:r w:rsidRPr="00C8621B">
              <w:t>(фактическое предоставление)</w:t>
            </w:r>
            <w:r w:rsidR="00710569" w:rsidRPr="00C8621B">
              <w:rPr>
                <w:rFonts w:eastAsia="Times New Roman"/>
              </w:rPr>
              <w:t xml:space="preserve"> </w:t>
            </w:r>
          </w:p>
          <w:p w:rsidR="00710569" w:rsidRPr="00C8621B" w:rsidRDefault="00710569" w:rsidP="002C3523">
            <w:pPr>
              <w:rPr>
                <w:rFonts w:eastAsia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21B" w:rsidRPr="00C8621B" w:rsidRDefault="00C8621B" w:rsidP="002C3523">
            <w:r w:rsidRPr="00C8621B">
              <w:t>36,0</w:t>
            </w:r>
          </w:p>
          <w:p w:rsidR="00C8621B" w:rsidRPr="00C8621B" w:rsidRDefault="00C8621B" w:rsidP="002C3523"/>
          <w:p w:rsidR="00C8621B" w:rsidRPr="00C8621B" w:rsidRDefault="00C8621B" w:rsidP="002C3523"/>
          <w:p w:rsidR="00C8621B" w:rsidRPr="00C8621B" w:rsidRDefault="00C8621B" w:rsidP="002C3523"/>
          <w:p w:rsidR="00C8621B" w:rsidRPr="00C8621B" w:rsidRDefault="00C8621B" w:rsidP="002C3523"/>
          <w:p w:rsidR="00E85666" w:rsidRPr="00C8621B" w:rsidRDefault="00C8621B" w:rsidP="002C3523">
            <w:pPr>
              <w:rPr>
                <w:rFonts w:eastAsia="Times New Roman"/>
              </w:rPr>
            </w:pPr>
            <w:r w:rsidRPr="00C8621B">
              <w:t>5000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666" w:rsidRPr="00C8621B" w:rsidRDefault="00E85666" w:rsidP="002C3523">
            <w:r w:rsidRPr="00C8621B">
              <w:t>Россия</w:t>
            </w:r>
          </w:p>
          <w:p w:rsidR="00E85666" w:rsidRPr="00C8621B" w:rsidRDefault="00E85666" w:rsidP="002C3523">
            <w:pPr>
              <w:rPr>
                <w:rFonts w:eastAsia="Times New Roman"/>
              </w:rPr>
            </w:pPr>
          </w:p>
          <w:p w:rsidR="00C8621B" w:rsidRPr="00C8621B" w:rsidRDefault="00C8621B" w:rsidP="002C3523">
            <w:pPr>
              <w:rPr>
                <w:rFonts w:eastAsia="Times New Roman"/>
              </w:rPr>
            </w:pPr>
          </w:p>
          <w:p w:rsidR="00C8621B" w:rsidRPr="00C8621B" w:rsidRDefault="00C8621B" w:rsidP="002C3523">
            <w:pPr>
              <w:rPr>
                <w:rFonts w:eastAsia="Times New Roman"/>
              </w:rPr>
            </w:pPr>
          </w:p>
          <w:p w:rsidR="00C8621B" w:rsidRPr="00C8621B" w:rsidRDefault="00C8621B" w:rsidP="002C3523">
            <w:pPr>
              <w:rPr>
                <w:rFonts w:eastAsia="Times New Roman"/>
              </w:rPr>
            </w:pPr>
          </w:p>
          <w:p w:rsidR="00C8621B" w:rsidRPr="00C8621B" w:rsidRDefault="00C8621B" w:rsidP="002C3523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t>Россия</w:t>
            </w:r>
          </w:p>
          <w:p w:rsidR="00E85666" w:rsidRPr="00C8621B" w:rsidRDefault="00E85666" w:rsidP="002C3523">
            <w:pPr>
              <w:rPr>
                <w:rFonts w:eastAsia="Times New Roman"/>
              </w:rPr>
            </w:pPr>
          </w:p>
          <w:p w:rsidR="00E85666" w:rsidRPr="00C8621B" w:rsidRDefault="00E85666" w:rsidP="002C3523">
            <w:pPr>
              <w:rPr>
                <w:rFonts w:eastAsia="Times New Roman"/>
              </w:rPr>
            </w:pPr>
          </w:p>
          <w:p w:rsidR="00E85666" w:rsidRPr="00C8621B" w:rsidRDefault="00E85666" w:rsidP="002C3523">
            <w:pPr>
              <w:rPr>
                <w:rFonts w:eastAsia="Times New Roman"/>
              </w:rPr>
            </w:pPr>
          </w:p>
          <w:p w:rsidR="00E85666" w:rsidRPr="00C8621B" w:rsidRDefault="00E85666" w:rsidP="002C3523">
            <w:pPr>
              <w:rPr>
                <w:rFonts w:eastAsia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666" w:rsidRPr="00C8621B" w:rsidRDefault="00E85666" w:rsidP="002C3523">
            <w:pPr>
              <w:rPr>
                <w:rFonts w:eastAsia="Times New Roman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666" w:rsidRPr="00C8621B" w:rsidRDefault="00E85666" w:rsidP="002C3523">
            <w:pPr>
              <w:rPr>
                <w:rFonts w:eastAsia="Times New Roman"/>
              </w:rPr>
            </w:pPr>
          </w:p>
        </w:tc>
      </w:tr>
    </w:tbl>
    <w:p w:rsidR="00740C07" w:rsidRPr="00C8621B" w:rsidRDefault="00740C07" w:rsidP="00740C07">
      <w:pPr>
        <w:rPr>
          <w:rFonts w:eastAsia="Times New Roman"/>
        </w:rPr>
      </w:pPr>
    </w:p>
    <w:p w:rsidR="00740C07" w:rsidRPr="00C8621B" w:rsidRDefault="00740C07" w:rsidP="00740C07"/>
    <w:p w:rsidR="00740C07" w:rsidRPr="00C8621B" w:rsidRDefault="00740C07" w:rsidP="00740C07">
      <w:pPr>
        <w:jc w:val="center"/>
      </w:pPr>
    </w:p>
    <w:p w:rsidR="00740C07" w:rsidRPr="00C8621B" w:rsidRDefault="00740C07" w:rsidP="00740C07">
      <w:pPr>
        <w:jc w:val="center"/>
        <w:rPr>
          <w:b/>
        </w:rPr>
      </w:pPr>
      <w:r w:rsidRPr="00C8621B">
        <w:rPr>
          <w:b/>
        </w:rPr>
        <w:t xml:space="preserve">Сведения о доходах, расходах,  об имуществе и обязательствах имущественного характера  депутата Совета депутатов  МО «Куреговское » </w:t>
      </w:r>
    </w:p>
    <w:p w:rsidR="00740C07" w:rsidRPr="00C8621B" w:rsidRDefault="00740C07" w:rsidP="00740C07">
      <w:pPr>
        <w:jc w:val="center"/>
        <w:rPr>
          <w:b/>
        </w:rPr>
      </w:pPr>
      <w:r w:rsidRPr="00C8621B">
        <w:rPr>
          <w:b/>
        </w:rPr>
        <w:t xml:space="preserve">и членов  его  семьи </w:t>
      </w:r>
    </w:p>
    <w:p w:rsidR="00740C07" w:rsidRPr="00C8621B" w:rsidRDefault="007904AA" w:rsidP="00740C07">
      <w:pPr>
        <w:jc w:val="center"/>
        <w:rPr>
          <w:b/>
        </w:rPr>
      </w:pPr>
      <w:r w:rsidRPr="00C8621B">
        <w:rPr>
          <w:b/>
        </w:rPr>
        <w:t xml:space="preserve"> за период с 01.01.2016 по 31.12.2016</w:t>
      </w:r>
    </w:p>
    <w:p w:rsidR="00740C07" w:rsidRPr="00C8621B" w:rsidRDefault="00740C07" w:rsidP="00740C07">
      <w:pPr>
        <w:jc w:val="center"/>
        <w:rPr>
          <w:b/>
        </w:rPr>
      </w:pPr>
    </w:p>
    <w:tbl>
      <w:tblPr>
        <w:tblW w:w="15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342"/>
        <w:gridCol w:w="1980"/>
        <w:gridCol w:w="1664"/>
        <w:gridCol w:w="1036"/>
        <w:gridCol w:w="1080"/>
        <w:gridCol w:w="1581"/>
        <w:gridCol w:w="1119"/>
        <w:gridCol w:w="1080"/>
        <w:gridCol w:w="1440"/>
        <w:gridCol w:w="2037"/>
      </w:tblGrid>
      <w:tr w:rsidR="00740C07" w:rsidRPr="00C8621B" w:rsidTr="002C3523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proofErr w:type="gramStart"/>
            <w:r w:rsidRPr="00C8621B">
              <w:t>п</w:t>
            </w:r>
            <w:proofErr w:type="gramEnd"/>
            <w:r w:rsidRPr="00C8621B">
              <w:t>/п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</w:pPr>
            <w:r w:rsidRPr="00C8621B">
              <w:t>Данные лица,</w:t>
            </w:r>
          </w:p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proofErr w:type="gramStart"/>
            <w:r w:rsidRPr="00C8621B">
              <w:t>сведения</w:t>
            </w:r>
            <w:proofErr w:type="gramEnd"/>
            <w:r w:rsidRPr="00C8621B">
              <w:t xml:space="preserve"> о котором </w:t>
            </w:r>
            <w:r w:rsidRPr="00C8621B">
              <w:lastRenderedPageBreak/>
              <w:t>размещаются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</w:pPr>
            <w:r w:rsidRPr="00C8621B">
              <w:lastRenderedPageBreak/>
              <w:t>Декларированный</w:t>
            </w:r>
          </w:p>
          <w:p w:rsidR="00740C07" w:rsidRPr="00C8621B" w:rsidRDefault="00740C07" w:rsidP="002C3523">
            <w:pPr>
              <w:jc w:val="center"/>
            </w:pPr>
            <w:r w:rsidRPr="00C8621B">
              <w:lastRenderedPageBreak/>
              <w:t>годовой</w:t>
            </w:r>
          </w:p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r w:rsidRPr="00C8621B">
              <w:t>доход (</w:t>
            </w:r>
            <w:proofErr w:type="spellStart"/>
            <w:r w:rsidRPr="00C8621B">
              <w:t>руб</w:t>
            </w:r>
            <w:proofErr w:type="spellEnd"/>
            <w:r w:rsidRPr="00C8621B">
              <w:t>)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</w:pPr>
            <w:r w:rsidRPr="00C8621B">
              <w:lastRenderedPageBreak/>
              <w:t>Объекты недвижимости,</w:t>
            </w:r>
          </w:p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proofErr w:type="gramStart"/>
            <w:r w:rsidRPr="00C8621B">
              <w:t>находящиеся в собственности</w:t>
            </w:r>
            <w:proofErr w:type="gramEnd"/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</w:pPr>
            <w:r w:rsidRPr="00C8621B">
              <w:t>Объекты недвижимости,</w:t>
            </w:r>
          </w:p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proofErr w:type="gramStart"/>
            <w:r w:rsidRPr="00C8621B">
              <w:t>находящиеся</w:t>
            </w:r>
            <w:proofErr w:type="gramEnd"/>
            <w:r w:rsidRPr="00C8621B">
              <w:t xml:space="preserve"> в пользовании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</w:pPr>
            <w:r w:rsidRPr="00C8621B">
              <w:t>Транспорт</w:t>
            </w:r>
          </w:p>
          <w:p w:rsidR="00740C07" w:rsidRPr="00C8621B" w:rsidRDefault="00740C07" w:rsidP="002C3523">
            <w:pPr>
              <w:jc w:val="center"/>
            </w:pPr>
            <w:proofErr w:type="spellStart"/>
            <w:r w:rsidRPr="00C8621B">
              <w:t>ные</w:t>
            </w:r>
            <w:proofErr w:type="spellEnd"/>
          </w:p>
          <w:p w:rsidR="00740C07" w:rsidRPr="00C8621B" w:rsidRDefault="00740C07" w:rsidP="002C3523">
            <w:pPr>
              <w:jc w:val="center"/>
            </w:pPr>
            <w:r w:rsidRPr="00C8621B">
              <w:lastRenderedPageBreak/>
              <w:t>средства</w:t>
            </w:r>
          </w:p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r w:rsidRPr="00C8621B">
              <w:t>(вид, марка)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</w:pPr>
            <w:r w:rsidRPr="00C8621B">
              <w:lastRenderedPageBreak/>
              <w:t xml:space="preserve">Сведения </w:t>
            </w:r>
            <w:proofErr w:type="gramStart"/>
            <w:r w:rsidRPr="00C8621B">
              <w:t>об</w:t>
            </w:r>
            <w:proofErr w:type="gramEnd"/>
          </w:p>
          <w:p w:rsidR="00740C07" w:rsidRPr="00C8621B" w:rsidRDefault="00740C07" w:rsidP="002C3523">
            <w:pPr>
              <w:jc w:val="center"/>
            </w:pPr>
            <w:proofErr w:type="gramStart"/>
            <w:r w:rsidRPr="00C8621B">
              <w:t>источниках</w:t>
            </w:r>
            <w:proofErr w:type="gramEnd"/>
            <w:r w:rsidRPr="00C8621B">
              <w:t xml:space="preserve"> </w:t>
            </w:r>
            <w:r w:rsidRPr="00C8621B">
              <w:lastRenderedPageBreak/>
              <w:t>получения средств, за счет</w:t>
            </w:r>
          </w:p>
          <w:p w:rsidR="00740C07" w:rsidRPr="00C8621B" w:rsidRDefault="00740C07" w:rsidP="002C3523">
            <w:pPr>
              <w:jc w:val="center"/>
            </w:pPr>
            <w:proofErr w:type="gramStart"/>
            <w:r w:rsidRPr="00C8621B">
              <w:t>которых</w:t>
            </w:r>
            <w:proofErr w:type="gramEnd"/>
            <w:r w:rsidRPr="00C8621B">
              <w:t xml:space="preserve"> совершена сделка по приобретению земельного участка, другого объекта</w:t>
            </w:r>
          </w:p>
          <w:p w:rsidR="00740C07" w:rsidRPr="00C8621B" w:rsidRDefault="00740C07" w:rsidP="002C3523">
            <w:pPr>
              <w:jc w:val="center"/>
            </w:pPr>
            <w:r w:rsidRPr="00C8621B">
              <w:t>недвижимого имущества,</w:t>
            </w:r>
          </w:p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proofErr w:type="gramStart"/>
            <w:r w:rsidRPr="00C8621B"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</w:tc>
      </w:tr>
      <w:tr w:rsidR="00740C07" w:rsidRPr="00C8621B" w:rsidTr="002C3523">
        <w:trPr>
          <w:trHeight w:val="77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C07" w:rsidRPr="00C8621B" w:rsidRDefault="00740C07" w:rsidP="002C3523">
            <w:pPr>
              <w:rPr>
                <w:rFonts w:eastAsia="Times New Roman"/>
              </w:rPr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C07" w:rsidRPr="00C8621B" w:rsidRDefault="00740C07" w:rsidP="002C3523">
            <w:pPr>
              <w:rPr>
                <w:rFonts w:eastAsia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C07" w:rsidRPr="00C8621B" w:rsidRDefault="00740C07" w:rsidP="002C3523">
            <w:pPr>
              <w:rPr>
                <w:rFonts w:eastAsia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r w:rsidRPr="00C8621B">
              <w:t>Вид объекта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</w:pPr>
            <w:r w:rsidRPr="00C8621B">
              <w:t>Поло-</w:t>
            </w:r>
          </w:p>
          <w:p w:rsidR="00740C07" w:rsidRPr="00C8621B" w:rsidRDefault="00740C07" w:rsidP="002C3523">
            <w:pPr>
              <w:jc w:val="center"/>
            </w:pPr>
            <w:proofErr w:type="spellStart"/>
            <w:r w:rsidRPr="00C8621B">
              <w:t>щадь</w:t>
            </w:r>
            <w:proofErr w:type="spellEnd"/>
          </w:p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r w:rsidRPr="00C8621B">
              <w:t>(</w:t>
            </w:r>
            <w:proofErr w:type="spellStart"/>
            <w:r w:rsidRPr="00C8621B">
              <w:t>кв.м</w:t>
            </w:r>
            <w:proofErr w:type="spellEnd"/>
            <w:r w:rsidRPr="00C8621B"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</w:pPr>
            <w:r w:rsidRPr="00C8621B">
              <w:t>Страна</w:t>
            </w:r>
          </w:p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C8621B">
              <w:t>располо-жения</w:t>
            </w:r>
            <w:proofErr w:type="spellEnd"/>
            <w:proofErr w:type="gram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r w:rsidRPr="00C8621B">
              <w:t>Вид объекта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</w:pPr>
            <w:r w:rsidRPr="00C8621B">
              <w:t>Поло-</w:t>
            </w:r>
          </w:p>
          <w:p w:rsidR="00740C07" w:rsidRPr="00C8621B" w:rsidRDefault="00740C07" w:rsidP="002C3523">
            <w:pPr>
              <w:jc w:val="center"/>
            </w:pPr>
            <w:proofErr w:type="spellStart"/>
            <w:r w:rsidRPr="00C8621B">
              <w:t>щадь</w:t>
            </w:r>
            <w:proofErr w:type="spellEnd"/>
          </w:p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r w:rsidRPr="00C8621B">
              <w:t>(</w:t>
            </w:r>
            <w:proofErr w:type="spellStart"/>
            <w:r w:rsidRPr="00C8621B">
              <w:t>кв.м</w:t>
            </w:r>
            <w:proofErr w:type="spellEnd"/>
            <w:r w:rsidRPr="00C8621B"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</w:pPr>
            <w:r w:rsidRPr="00C8621B">
              <w:t>Страна</w:t>
            </w:r>
          </w:p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C8621B">
              <w:t>располо-жения</w:t>
            </w:r>
            <w:proofErr w:type="spellEnd"/>
            <w:proofErr w:type="gramEnd"/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C07" w:rsidRPr="00C8621B" w:rsidRDefault="00740C07" w:rsidP="002C3523">
            <w:pPr>
              <w:rPr>
                <w:rFonts w:eastAsia="Times New Roman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C07" w:rsidRPr="00C8621B" w:rsidRDefault="00740C07" w:rsidP="002C3523">
            <w:pPr>
              <w:rPr>
                <w:rFonts w:eastAsia="Times New Roman"/>
              </w:rPr>
            </w:pPr>
          </w:p>
        </w:tc>
      </w:tr>
      <w:tr w:rsidR="00740C07" w:rsidRPr="00C8621B" w:rsidTr="002C352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rPr>
                <w:rFonts w:eastAsia="Times New Roman"/>
              </w:rPr>
            </w:pPr>
            <w:r w:rsidRPr="00C8621B">
              <w:lastRenderedPageBreak/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C04575" w:rsidP="002C3523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t>Созинова Надежда Леонидовна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07" w:rsidRPr="00C8621B" w:rsidRDefault="00C04575" w:rsidP="002C3523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t>163969,71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07" w:rsidRPr="00C8621B" w:rsidRDefault="00740C07" w:rsidP="002C3523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t>1) квартира</w:t>
            </w:r>
          </w:p>
          <w:p w:rsidR="00740C07" w:rsidRPr="00C8621B" w:rsidRDefault="00740C07" w:rsidP="002C3523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t>2</w:t>
            </w:r>
            <w:r w:rsidR="00DD02FB">
              <w:rPr>
                <w:rFonts w:eastAsia="Times New Roman"/>
              </w:rPr>
              <w:t>)</w:t>
            </w:r>
            <w:r w:rsidR="00C04575" w:rsidRPr="00C8621B">
              <w:t xml:space="preserve"> земельный участок</w:t>
            </w:r>
          </w:p>
          <w:p w:rsidR="00740C07" w:rsidRPr="00C8621B" w:rsidRDefault="00740C07" w:rsidP="002C3523">
            <w:pPr>
              <w:rPr>
                <w:rFonts w:eastAsia="Times New Roman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575" w:rsidRPr="00C8621B" w:rsidRDefault="00C04575" w:rsidP="00C04575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t>62,9</w:t>
            </w:r>
          </w:p>
          <w:p w:rsidR="00740C07" w:rsidRPr="00C8621B" w:rsidRDefault="00740C07" w:rsidP="002C3523">
            <w:pPr>
              <w:rPr>
                <w:rFonts w:eastAsia="Times New Roman"/>
              </w:rPr>
            </w:pPr>
          </w:p>
          <w:p w:rsidR="00740C07" w:rsidRPr="00C8621B" w:rsidRDefault="00C04575" w:rsidP="002C3523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t>624,0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07" w:rsidRPr="00C8621B" w:rsidRDefault="00740C07" w:rsidP="002C3523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t>Россия</w:t>
            </w:r>
          </w:p>
          <w:p w:rsidR="00710569" w:rsidRPr="00C8621B" w:rsidRDefault="00710569" w:rsidP="002C3523">
            <w:pPr>
              <w:rPr>
                <w:rFonts w:eastAsia="Times New Roman"/>
              </w:rPr>
            </w:pPr>
          </w:p>
          <w:p w:rsidR="00740C07" w:rsidRPr="00C8621B" w:rsidRDefault="00740C07" w:rsidP="002C3523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t>Россия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07" w:rsidRPr="00C8621B" w:rsidRDefault="00740C07" w:rsidP="00C04575"/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07" w:rsidRPr="00C8621B" w:rsidRDefault="00740C07" w:rsidP="002C3523">
            <w:pPr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07" w:rsidRPr="00C8621B" w:rsidRDefault="00740C07" w:rsidP="002C3523">
            <w:pPr>
              <w:rPr>
                <w:rFonts w:eastAsia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07" w:rsidRPr="00C8621B" w:rsidRDefault="00740C07" w:rsidP="002C3523">
            <w:pPr>
              <w:rPr>
                <w:rFonts w:eastAsia="Times New Roman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07" w:rsidRPr="00C8621B" w:rsidRDefault="00740C07" w:rsidP="002C3523">
            <w:pPr>
              <w:rPr>
                <w:rFonts w:eastAsia="Times New Roman"/>
              </w:rPr>
            </w:pPr>
          </w:p>
        </w:tc>
      </w:tr>
      <w:tr w:rsidR="00C04575" w:rsidRPr="00C8621B" w:rsidTr="002C352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575" w:rsidRPr="00C8621B" w:rsidRDefault="00C04575" w:rsidP="002C3523">
            <w:pPr>
              <w:rPr>
                <w:rFonts w:eastAsia="Times New Roman"/>
              </w:rPr>
            </w:pPr>
            <w:r w:rsidRPr="00C8621B">
              <w:t>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575" w:rsidRPr="00C8621B" w:rsidRDefault="00C04575" w:rsidP="002C3523">
            <w:pPr>
              <w:rPr>
                <w:rFonts w:eastAsia="Times New Roman"/>
              </w:rPr>
            </w:pPr>
            <w:r w:rsidRPr="00C8621B">
              <w:t>Супруг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575" w:rsidRPr="00C8621B" w:rsidRDefault="00C04575" w:rsidP="002C3523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t>4416,00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575" w:rsidRPr="00C8621B" w:rsidRDefault="00C04575" w:rsidP="008B34BA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t>1) квартира</w:t>
            </w:r>
          </w:p>
          <w:p w:rsidR="00C04575" w:rsidRPr="00C8621B" w:rsidRDefault="00C04575" w:rsidP="008B34BA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t>2</w:t>
            </w:r>
            <w:r w:rsidR="00DD02FB">
              <w:rPr>
                <w:rFonts w:eastAsia="Times New Roman"/>
              </w:rPr>
              <w:t>)</w:t>
            </w:r>
            <w:r w:rsidRPr="00C8621B">
              <w:t xml:space="preserve"> земельный участок</w:t>
            </w:r>
          </w:p>
          <w:p w:rsidR="00C04575" w:rsidRPr="00C8621B" w:rsidRDefault="00C04575" w:rsidP="008B34BA">
            <w:pPr>
              <w:rPr>
                <w:rFonts w:eastAsia="Times New Roman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575" w:rsidRPr="00C8621B" w:rsidRDefault="00C04575" w:rsidP="008B34BA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t>62,9</w:t>
            </w:r>
          </w:p>
          <w:p w:rsidR="00C04575" w:rsidRPr="00C8621B" w:rsidRDefault="00C04575" w:rsidP="008B34BA">
            <w:pPr>
              <w:rPr>
                <w:rFonts w:eastAsia="Times New Roman"/>
              </w:rPr>
            </w:pPr>
          </w:p>
          <w:p w:rsidR="00C04575" w:rsidRPr="00C8621B" w:rsidRDefault="00C04575" w:rsidP="008B34BA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t>624,0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575" w:rsidRPr="00C8621B" w:rsidRDefault="00C04575" w:rsidP="008B34BA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t>Россия</w:t>
            </w:r>
          </w:p>
          <w:p w:rsidR="00710569" w:rsidRPr="00C8621B" w:rsidRDefault="00710569" w:rsidP="008B34BA">
            <w:pPr>
              <w:rPr>
                <w:rFonts w:eastAsia="Times New Roman"/>
              </w:rPr>
            </w:pPr>
          </w:p>
          <w:p w:rsidR="00C04575" w:rsidRPr="00C8621B" w:rsidRDefault="00C04575" w:rsidP="008B34BA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t>Россия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575" w:rsidRPr="00C8621B" w:rsidRDefault="00C04575" w:rsidP="002C3523">
            <w:pPr>
              <w:rPr>
                <w:rFonts w:eastAsia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575" w:rsidRPr="00C8621B" w:rsidRDefault="00C04575" w:rsidP="002C3523">
            <w:pPr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575" w:rsidRPr="00C8621B" w:rsidRDefault="00C04575" w:rsidP="002C3523">
            <w:pPr>
              <w:rPr>
                <w:rFonts w:eastAsia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575" w:rsidRPr="00C8621B" w:rsidRDefault="00C04575" w:rsidP="002C3523">
            <w:pPr>
              <w:rPr>
                <w:rFonts w:eastAsia="Times New Roman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575" w:rsidRPr="00C8621B" w:rsidRDefault="00C04575" w:rsidP="002C3523">
            <w:pPr>
              <w:rPr>
                <w:rFonts w:eastAsia="Times New Roman"/>
              </w:rPr>
            </w:pPr>
          </w:p>
        </w:tc>
      </w:tr>
      <w:tr w:rsidR="00C04575" w:rsidRPr="00C8621B" w:rsidTr="002C352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575" w:rsidRPr="00C8621B" w:rsidRDefault="00C04575" w:rsidP="002C3523">
            <w:r w:rsidRPr="00C8621B">
              <w:t>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575" w:rsidRPr="00C8621B" w:rsidRDefault="00045019" w:rsidP="002C3523">
            <w:r w:rsidRPr="00C8621B">
              <w:t>н</w:t>
            </w:r>
            <w:r w:rsidR="00C04575" w:rsidRPr="00C8621B">
              <w:t>есовершеннолетний ребёнок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575" w:rsidRPr="00C8621B" w:rsidRDefault="00C04575" w:rsidP="002C3523">
            <w:pPr>
              <w:rPr>
                <w:rFonts w:eastAsia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575" w:rsidRPr="00C8621B" w:rsidRDefault="00C04575" w:rsidP="008B34BA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t>1) квартира</w:t>
            </w:r>
          </w:p>
          <w:p w:rsidR="00C04575" w:rsidRPr="00C8621B" w:rsidRDefault="00C04575" w:rsidP="008B34BA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t>2</w:t>
            </w:r>
            <w:r w:rsidR="00DD02FB">
              <w:rPr>
                <w:rFonts w:eastAsia="Times New Roman"/>
              </w:rPr>
              <w:t>)</w:t>
            </w:r>
            <w:r w:rsidRPr="00C8621B">
              <w:t xml:space="preserve"> земельный участок</w:t>
            </w:r>
          </w:p>
          <w:p w:rsidR="00C04575" w:rsidRPr="00C8621B" w:rsidRDefault="00C04575" w:rsidP="008B34BA">
            <w:pPr>
              <w:rPr>
                <w:rFonts w:eastAsia="Times New Roman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575" w:rsidRPr="00C8621B" w:rsidRDefault="00C04575" w:rsidP="008B34BA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t>62,9</w:t>
            </w:r>
          </w:p>
          <w:p w:rsidR="00C04575" w:rsidRPr="00C8621B" w:rsidRDefault="00C04575" w:rsidP="008B34BA">
            <w:pPr>
              <w:rPr>
                <w:rFonts w:eastAsia="Times New Roman"/>
              </w:rPr>
            </w:pPr>
          </w:p>
          <w:p w:rsidR="00C04575" w:rsidRPr="00C8621B" w:rsidRDefault="00C04575" w:rsidP="008B34BA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t>624,0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575" w:rsidRPr="00C8621B" w:rsidRDefault="00C04575" w:rsidP="008B34BA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t>Россия</w:t>
            </w:r>
          </w:p>
          <w:p w:rsidR="00710569" w:rsidRPr="00C8621B" w:rsidRDefault="00710569" w:rsidP="008B34BA">
            <w:pPr>
              <w:rPr>
                <w:rFonts w:eastAsia="Times New Roman"/>
              </w:rPr>
            </w:pPr>
          </w:p>
          <w:p w:rsidR="00C04575" w:rsidRPr="00C8621B" w:rsidRDefault="00C04575" w:rsidP="008B34BA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t>Россия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575" w:rsidRPr="00C8621B" w:rsidRDefault="00C04575" w:rsidP="002C3523">
            <w:pPr>
              <w:rPr>
                <w:rFonts w:eastAsia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575" w:rsidRPr="00C8621B" w:rsidRDefault="00C04575" w:rsidP="002C3523">
            <w:pPr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575" w:rsidRPr="00C8621B" w:rsidRDefault="00C04575" w:rsidP="002C3523">
            <w:pPr>
              <w:rPr>
                <w:rFonts w:eastAsia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575" w:rsidRPr="00C8621B" w:rsidRDefault="00C04575" w:rsidP="002C3523">
            <w:pPr>
              <w:rPr>
                <w:rFonts w:eastAsia="Times New Roman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575" w:rsidRPr="00C8621B" w:rsidRDefault="00C04575" w:rsidP="002C3523">
            <w:pPr>
              <w:rPr>
                <w:rFonts w:eastAsia="Times New Roman"/>
              </w:rPr>
            </w:pPr>
          </w:p>
        </w:tc>
      </w:tr>
      <w:tr w:rsidR="00C04575" w:rsidRPr="00C8621B" w:rsidTr="002C352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575" w:rsidRPr="00C8621B" w:rsidRDefault="00C04575" w:rsidP="002C3523">
            <w:r w:rsidRPr="00C8621B">
              <w:t>4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575" w:rsidRPr="00C8621B" w:rsidRDefault="00045019" w:rsidP="002C3523">
            <w:r w:rsidRPr="00C8621B">
              <w:t>н</w:t>
            </w:r>
            <w:r w:rsidR="00C04575" w:rsidRPr="00C8621B">
              <w:t>есовершеннолетний ребёнок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575" w:rsidRPr="00C8621B" w:rsidRDefault="00C04575" w:rsidP="002C3523">
            <w:pPr>
              <w:rPr>
                <w:rFonts w:eastAsia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575" w:rsidRPr="00C8621B" w:rsidRDefault="00C04575" w:rsidP="008B34BA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t>1) квартира</w:t>
            </w:r>
          </w:p>
          <w:p w:rsidR="00C04575" w:rsidRPr="00C8621B" w:rsidRDefault="00C04575" w:rsidP="008B34BA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t>2</w:t>
            </w:r>
            <w:r w:rsidR="00DD02FB">
              <w:rPr>
                <w:rFonts w:eastAsia="Times New Roman"/>
              </w:rPr>
              <w:t>)</w:t>
            </w:r>
            <w:r w:rsidRPr="00C8621B">
              <w:t xml:space="preserve"> земельный участок</w:t>
            </w:r>
          </w:p>
          <w:p w:rsidR="00C04575" w:rsidRPr="00C8621B" w:rsidRDefault="00C04575" w:rsidP="008B34BA">
            <w:pPr>
              <w:rPr>
                <w:rFonts w:eastAsia="Times New Roman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575" w:rsidRPr="00C8621B" w:rsidRDefault="00C04575" w:rsidP="008B34BA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t>62,9</w:t>
            </w:r>
          </w:p>
          <w:p w:rsidR="00C04575" w:rsidRPr="00C8621B" w:rsidRDefault="00C04575" w:rsidP="008B34BA">
            <w:pPr>
              <w:rPr>
                <w:rFonts w:eastAsia="Times New Roman"/>
              </w:rPr>
            </w:pPr>
          </w:p>
          <w:p w:rsidR="00C04575" w:rsidRPr="00C8621B" w:rsidRDefault="00C04575" w:rsidP="008B34BA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t>624,0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575" w:rsidRPr="00C8621B" w:rsidRDefault="00C04575" w:rsidP="008B34BA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t>Россия</w:t>
            </w:r>
          </w:p>
          <w:p w:rsidR="00710569" w:rsidRPr="00C8621B" w:rsidRDefault="00710569" w:rsidP="008B34BA">
            <w:pPr>
              <w:rPr>
                <w:rFonts w:eastAsia="Times New Roman"/>
              </w:rPr>
            </w:pPr>
          </w:p>
          <w:p w:rsidR="00C04575" w:rsidRPr="00C8621B" w:rsidRDefault="00C04575" w:rsidP="008B34BA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t>Россия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575" w:rsidRPr="00C8621B" w:rsidRDefault="00C04575" w:rsidP="002C3523">
            <w:pPr>
              <w:rPr>
                <w:rFonts w:eastAsia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575" w:rsidRPr="00C8621B" w:rsidRDefault="00C04575" w:rsidP="002C3523">
            <w:pPr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575" w:rsidRPr="00C8621B" w:rsidRDefault="00C04575" w:rsidP="002C3523">
            <w:pPr>
              <w:rPr>
                <w:rFonts w:eastAsia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575" w:rsidRPr="00C8621B" w:rsidRDefault="00C04575" w:rsidP="002C3523">
            <w:pPr>
              <w:rPr>
                <w:rFonts w:eastAsia="Times New Roman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575" w:rsidRPr="00C8621B" w:rsidRDefault="00C04575" w:rsidP="002C3523">
            <w:pPr>
              <w:rPr>
                <w:rFonts w:eastAsia="Times New Roman"/>
              </w:rPr>
            </w:pPr>
          </w:p>
        </w:tc>
      </w:tr>
    </w:tbl>
    <w:p w:rsidR="00740C07" w:rsidRPr="00C8621B" w:rsidRDefault="00740C07" w:rsidP="00740C07">
      <w:pPr>
        <w:rPr>
          <w:rFonts w:eastAsia="Times New Roman"/>
        </w:rPr>
      </w:pPr>
    </w:p>
    <w:p w:rsidR="00740C07" w:rsidRPr="00C8621B" w:rsidRDefault="00740C07" w:rsidP="00740C07">
      <w:pPr>
        <w:jc w:val="center"/>
      </w:pPr>
    </w:p>
    <w:p w:rsidR="00740C07" w:rsidRPr="00C8621B" w:rsidRDefault="00740C07" w:rsidP="00740C07">
      <w:pPr>
        <w:jc w:val="center"/>
      </w:pPr>
    </w:p>
    <w:p w:rsidR="00740C07" w:rsidRPr="00C8621B" w:rsidRDefault="00740C07" w:rsidP="00740C07">
      <w:pPr>
        <w:jc w:val="center"/>
        <w:rPr>
          <w:b/>
        </w:rPr>
      </w:pPr>
      <w:r w:rsidRPr="00C8621B">
        <w:rPr>
          <w:b/>
        </w:rPr>
        <w:lastRenderedPageBreak/>
        <w:t xml:space="preserve">Сведения о доходах, расходах,  об имуществе и обязательствах имущественного характера  депутата Совета депутатов  МО «Куреговское» </w:t>
      </w:r>
    </w:p>
    <w:p w:rsidR="00740C07" w:rsidRPr="00C8621B" w:rsidRDefault="00740C07" w:rsidP="00740C07">
      <w:pPr>
        <w:jc w:val="center"/>
        <w:rPr>
          <w:b/>
        </w:rPr>
      </w:pPr>
      <w:r w:rsidRPr="00C8621B">
        <w:rPr>
          <w:b/>
        </w:rPr>
        <w:t xml:space="preserve">и членов  его  семьи </w:t>
      </w:r>
    </w:p>
    <w:p w:rsidR="00740C07" w:rsidRPr="00C8621B" w:rsidRDefault="007904AA" w:rsidP="00740C07">
      <w:pPr>
        <w:jc w:val="center"/>
        <w:rPr>
          <w:b/>
        </w:rPr>
      </w:pPr>
      <w:r w:rsidRPr="00C8621B">
        <w:rPr>
          <w:b/>
        </w:rPr>
        <w:t xml:space="preserve"> за период с 01.01.2016 по 31.12.2016</w:t>
      </w:r>
    </w:p>
    <w:p w:rsidR="00740C07" w:rsidRPr="00C8621B" w:rsidRDefault="00740C07" w:rsidP="00740C07">
      <w:pPr>
        <w:jc w:val="center"/>
      </w:pPr>
    </w:p>
    <w:tbl>
      <w:tblPr>
        <w:tblW w:w="1566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342"/>
        <w:gridCol w:w="1980"/>
        <w:gridCol w:w="1593"/>
        <w:gridCol w:w="1107"/>
        <w:gridCol w:w="1080"/>
        <w:gridCol w:w="1581"/>
        <w:gridCol w:w="1119"/>
        <w:gridCol w:w="1080"/>
        <w:gridCol w:w="1440"/>
        <w:gridCol w:w="1806"/>
      </w:tblGrid>
      <w:tr w:rsidR="00740C07" w:rsidRPr="00C8621B" w:rsidTr="002C3523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proofErr w:type="gramStart"/>
            <w:r w:rsidRPr="00C8621B">
              <w:t>п</w:t>
            </w:r>
            <w:proofErr w:type="gramEnd"/>
            <w:r w:rsidRPr="00C8621B">
              <w:t>/п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</w:pPr>
            <w:r w:rsidRPr="00C8621B">
              <w:t>Данные лица,</w:t>
            </w:r>
          </w:p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proofErr w:type="gramStart"/>
            <w:r w:rsidRPr="00C8621B">
              <w:t>сведения</w:t>
            </w:r>
            <w:proofErr w:type="gramEnd"/>
            <w:r w:rsidRPr="00C8621B">
              <w:t xml:space="preserve"> о котором размещаются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</w:pPr>
            <w:r w:rsidRPr="00C8621B">
              <w:t>Декларированный</w:t>
            </w:r>
          </w:p>
          <w:p w:rsidR="00740C07" w:rsidRPr="00C8621B" w:rsidRDefault="00740C07" w:rsidP="002C3523">
            <w:pPr>
              <w:jc w:val="center"/>
            </w:pPr>
            <w:r w:rsidRPr="00C8621B">
              <w:t>годовой</w:t>
            </w:r>
          </w:p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r w:rsidRPr="00C8621B">
              <w:t>доход (</w:t>
            </w:r>
            <w:proofErr w:type="spellStart"/>
            <w:r w:rsidRPr="00C8621B">
              <w:t>руб</w:t>
            </w:r>
            <w:proofErr w:type="spellEnd"/>
            <w:r w:rsidRPr="00C8621B">
              <w:t>)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</w:pPr>
            <w:r w:rsidRPr="00C8621B">
              <w:t>Объекты недвижимости,</w:t>
            </w:r>
          </w:p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proofErr w:type="gramStart"/>
            <w:r w:rsidRPr="00C8621B">
              <w:t>находящиеся в собственности</w:t>
            </w:r>
            <w:proofErr w:type="gramEnd"/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</w:pPr>
            <w:r w:rsidRPr="00C8621B">
              <w:t>Объекты недвижимости,</w:t>
            </w:r>
          </w:p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proofErr w:type="gramStart"/>
            <w:r w:rsidRPr="00C8621B">
              <w:t>находящиеся</w:t>
            </w:r>
            <w:proofErr w:type="gramEnd"/>
            <w:r w:rsidRPr="00C8621B">
              <w:t xml:space="preserve"> в пользовании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</w:pPr>
            <w:r w:rsidRPr="00C8621B">
              <w:t>Транспорт</w:t>
            </w:r>
          </w:p>
          <w:p w:rsidR="00740C07" w:rsidRPr="00C8621B" w:rsidRDefault="00740C07" w:rsidP="002C3523">
            <w:pPr>
              <w:jc w:val="center"/>
            </w:pPr>
            <w:proofErr w:type="spellStart"/>
            <w:r w:rsidRPr="00C8621B">
              <w:t>ные</w:t>
            </w:r>
            <w:proofErr w:type="spellEnd"/>
          </w:p>
          <w:p w:rsidR="00740C07" w:rsidRPr="00C8621B" w:rsidRDefault="00740C07" w:rsidP="002C3523">
            <w:pPr>
              <w:jc w:val="center"/>
            </w:pPr>
            <w:r w:rsidRPr="00C8621B">
              <w:t>средства</w:t>
            </w:r>
          </w:p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r w:rsidRPr="00C8621B">
              <w:t>(вид, марка)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C8621B">
            <w:r w:rsidRPr="00C8621B">
              <w:t xml:space="preserve">Сведения </w:t>
            </w:r>
            <w:proofErr w:type="gramStart"/>
            <w:r w:rsidRPr="00C8621B">
              <w:t>об</w:t>
            </w:r>
            <w:proofErr w:type="gramEnd"/>
          </w:p>
          <w:p w:rsidR="00740C07" w:rsidRPr="00C8621B" w:rsidRDefault="00740C07" w:rsidP="00C8621B">
            <w:proofErr w:type="gramStart"/>
            <w:r w:rsidRPr="00C8621B">
              <w:t>источниках</w:t>
            </w:r>
            <w:proofErr w:type="gramEnd"/>
            <w:r w:rsidRPr="00C8621B">
              <w:t xml:space="preserve"> получения средств, за счет</w:t>
            </w:r>
          </w:p>
          <w:p w:rsidR="00740C07" w:rsidRPr="00C8621B" w:rsidRDefault="00740C07" w:rsidP="00C8621B">
            <w:proofErr w:type="gramStart"/>
            <w:r w:rsidRPr="00C8621B">
              <w:t>которых</w:t>
            </w:r>
            <w:proofErr w:type="gramEnd"/>
            <w:r w:rsidRPr="00C8621B">
              <w:t xml:space="preserve"> совершена сделка по приобретению земельного участка, другого объекта</w:t>
            </w:r>
          </w:p>
          <w:p w:rsidR="00740C07" w:rsidRPr="00C8621B" w:rsidRDefault="00740C07" w:rsidP="00C8621B">
            <w:r w:rsidRPr="00C8621B">
              <w:t>недвижимого имущества,</w:t>
            </w:r>
          </w:p>
          <w:p w:rsidR="00740C07" w:rsidRPr="00C8621B" w:rsidRDefault="00740C07" w:rsidP="00C8621B">
            <w:pPr>
              <w:rPr>
                <w:rFonts w:eastAsia="Times New Roman"/>
              </w:rPr>
            </w:pPr>
            <w:proofErr w:type="gramStart"/>
            <w:r w:rsidRPr="00C8621B"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</w:tc>
      </w:tr>
      <w:tr w:rsidR="00740C07" w:rsidRPr="00C8621B" w:rsidTr="002C3523">
        <w:trPr>
          <w:trHeight w:val="77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C07" w:rsidRPr="00C8621B" w:rsidRDefault="00740C07" w:rsidP="002C3523">
            <w:pPr>
              <w:rPr>
                <w:rFonts w:eastAsia="Times New Roman"/>
              </w:rPr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C07" w:rsidRPr="00C8621B" w:rsidRDefault="00740C07" w:rsidP="002C3523">
            <w:pPr>
              <w:rPr>
                <w:rFonts w:eastAsia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C07" w:rsidRPr="00C8621B" w:rsidRDefault="00740C07" w:rsidP="002C3523">
            <w:pPr>
              <w:rPr>
                <w:rFonts w:eastAsia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r w:rsidRPr="00C8621B">
              <w:t>Вид объекта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</w:pPr>
            <w:r w:rsidRPr="00C8621B">
              <w:t>Поло-</w:t>
            </w:r>
          </w:p>
          <w:p w:rsidR="00740C07" w:rsidRPr="00C8621B" w:rsidRDefault="00740C07" w:rsidP="002C3523">
            <w:pPr>
              <w:jc w:val="center"/>
            </w:pPr>
            <w:proofErr w:type="spellStart"/>
            <w:r w:rsidRPr="00C8621B">
              <w:t>щадь</w:t>
            </w:r>
            <w:proofErr w:type="spellEnd"/>
          </w:p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r w:rsidRPr="00C8621B">
              <w:t>(</w:t>
            </w:r>
            <w:proofErr w:type="spellStart"/>
            <w:r w:rsidRPr="00C8621B">
              <w:t>кв.м</w:t>
            </w:r>
            <w:proofErr w:type="spellEnd"/>
            <w:r w:rsidRPr="00C8621B"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</w:pPr>
            <w:r w:rsidRPr="00C8621B">
              <w:t>Страна</w:t>
            </w:r>
          </w:p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C8621B">
              <w:t>располо-жения</w:t>
            </w:r>
            <w:proofErr w:type="spellEnd"/>
            <w:proofErr w:type="gram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r w:rsidRPr="00C8621B">
              <w:t>Вид объекта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</w:pPr>
            <w:r w:rsidRPr="00C8621B">
              <w:t>Поло-</w:t>
            </w:r>
          </w:p>
          <w:p w:rsidR="00740C07" w:rsidRPr="00C8621B" w:rsidRDefault="00740C07" w:rsidP="002C3523">
            <w:pPr>
              <w:jc w:val="center"/>
            </w:pPr>
            <w:proofErr w:type="spellStart"/>
            <w:r w:rsidRPr="00C8621B">
              <w:t>щадь</w:t>
            </w:r>
            <w:proofErr w:type="spellEnd"/>
          </w:p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r w:rsidRPr="00C8621B">
              <w:t>(</w:t>
            </w:r>
            <w:proofErr w:type="spellStart"/>
            <w:r w:rsidRPr="00C8621B">
              <w:t>кв.м</w:t>
            </w:r>
            <w:proofErr w:type="spellEnd"/>
            <w:r w:rsidRPr="00C8621B"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</w:pPr>
            <w:r w:rsidRPr="00C8621B">
              <w:t>Страна</w:t>
            </w:r>
          </w:p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C8621B">
              <w:t>располо-жения</w:t>
            </w:r>
            <w:proofErr w:type="spellEnd"/>
            <w:proofErr w:type="gramEnd"/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C07" w:rsidRPr="00C8621B" w:rsidRDefault="00740C07" w:rsidP="002C3523">
            <w:pPr>
              <w:rPr>
                <w:rFonts w:eastAsia="Times New Roman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C07" w:rsidRPr="00C8621B" w:rsidRDefault="00740C07" w:rsidP="002C3523">
            <w:pPr>
              <w:rPr>
                <w:rFonts w:eastAsia="Times New Roman"/>
              </w:rPr>
            </w:pPr>
          </w:p>
        </w:tc>
      </w:tr>
      <w:tr w:rsidR="00740C07" w:rsidRPr="00C8621B" w:rsidTr="002C352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rPr>
                <w:rFonts w:eastAsia="Times New Roman"/>
              </w:rPr>
            </w:pPr>
            <w:r w:rsidRPr="00C8621B"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9B5F08" w:rsidP="002C3523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t>Иванова Раиса Аухатовна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07" w:rsidRPr="00C8621B" w:rsidRDefault="009B5F08" w:rsidP="002C3523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t>199277,23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07" w:rsidRPr="00C8621B" w:rsidRDefault="009B5F08" w:rsidP="002C3523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t xml:space="preserve"> земельный участок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07" w:rsidRPr="00C8621B" w:rsidRDefault="009B5F08" w:rsidP="002C3523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t>5000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07" w:rsidRPr="00C8621B" w:rsidRDefault="009B5F08" w:rsidP="002C3523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t>Россия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07" w:rsidRPr="00C8621B" w:rsidRDefault="009B5F08" w:rsidP="002C3523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t>жилой дом (фактическое предоставление)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07" w:rsidRPr="00C8621B" w:rsidRDefault="009B5F08" w:rsidP="002C3523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t>47,9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07" w:rsidRPr="00C8621B" w:rsidRDefault="009B5F08" w:rsidP="002C3523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07" w:rsidRPr="00C8621B" w:rsidRDefault="00740C07" w:rsidP="002C3523">
            <w:pPr>
              <w:rPr>
                <w:rFonts w:eastAsia="Times New Roman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07" w:rsidRPr="00C8621B" w:rsidRDefault="00740C07" w:rsidP="002C3523">
            <w:pPr>
              <w:rPr>
                <w:rFonts w:eastAsia="Times New Roman"/>
              </w:rPr>
            </w:pPr>
          </w:p>
        </w:tc>
      </w:tr>
      <w:tr w:rsidR="00740C07" w:rsidRPr="00C8621B" w:rsidTr="002C352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rPr>
                <w:rFonts w:eastAsia="Times New Roman"/>
              </w:rPr>
            </w:pPr>
            <w:r w:rsidRPr="00C8621B">
              <w:t>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rPr>
                <w:rFonts w:eastAsia="Times New Roman"/>
              </w:rPr>
            </w:pPr>
            <w:r w:rsidRPr="00C8621B">
              <w:t>Супруг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07" w:rsidRPr="00C8621B" w:rsidRDefault="009B5F08" w:rsidP="002C3523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t>280875,62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07" w:rsidRPr="00C8621B" w:rsidRDefault="00740C07" w:rsidP="002C3523">
            <w:pPr>
              <w:rPr>
                <w:rFonts w:eastAsia="Times New Roma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07" w:rsidRPr="00C8621B" w:rsidRDefault="00740C07" w:rsidP="002C3523">
            <w:pPr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07" w:rsidRPr="00C8621B" w:rsidRDefault="00740C07" w:rsidP="002C3523">
            <w:pPr>
              <w:rPr>
                <w:rFonts w:eastAsia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07" w:rsidRPr="00C8621B" w:rsidRDefault="00740C07" w:rsidP="002C3523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t>1)</w:t>
            </w:r>
            <w:r w:rsidR="009B5F08" w:rsidRPr="00C8621B">
              <w:rPr>
                <w:rFonts w:eastAsia="Times New Roman"/>
              </w:rPr>
              <w:t>жилой до</w:t>
            </w:r>
            <w:proofErr w:type="gramStart"/>
            <w:r w:rsidR="009B5F08" w:rsidRPr="00C8621B">
              <w:rPr>
                <w:rFonts w:eastAsia="Times New Roman"/>
              </w:rPr>
              <w:t>м</w:t>
            </w:r>
            <w:r w:rsidRPr="00C8621B">
              <w:rPr>
                <w:rFonts w:eastAsia="Times New Roman"/>
              </w:rPr>
              <w:t>(</w:t>
            </w:r>
            <w:proofErr w:type="gramEnd"/>
            <w:r w:rsidRPr="00C8621B">
              <w:rPr>
                <w:rFonts w:eastAsia="Times New Roman"/>
              </w:rPr>
              <w:t>фактическое предоставление)</w:t>
            </w:r>
          </w:p>
          <w:p w:rsidR="00740C07" w:rsidRPr="00C8621B" w:rsidRDefault="00740C07" w:rsidP="002C3523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lastRenderedPageBreak/>
              <w:t>2) земельный участок (фактическое предоставление)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07" w:rsidRPr="00C8621B" w:rsidRDefault="009B5F08" w:rsidP="002C3523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lastRenderedPageBreak/>
              <w:t>47,9</w:t>
            </w:r>
          </w:p>
          <w:p w:rsidR="00740C07" w:rsidRPr="00C8621B" w:rsidRDefault="00740C07" w:rsidP="002C3523">
            <w:pPr>
              <w:rPr>
                <w:rFonts w:eastAsia="Times New Roman"/>
              </w:rPr>
            </w:pPr>
          </w:p>
          <w:p w:rsidR="00740C07" w:rsidRPr="00C8621B" w:rsidRDefault="00740C07" w:rsidP="002C3523">
            <w:pPr>
              <w:rPr>
                <w:rFonts w:eastAsia="Times New Roman"/>
              </w:rPr>
            </w:pPr>
          </w:p>
          <w:p w:rsidR="00740C07" w:rsidRPr="00C8621B" w:rsidRDefault="00740C07" w:rsidP="002C3523">
            <w:pPr>
              <w:rPr>
                <w:rFonts w:eastAsia="Times New Roman"/>
              </w:rPr>
            </w:pPr>
          </w:p>
          <w:p w:rsidR="009B5F08" w:rsidRPr="00C8621B" w:rsidRDefault="009B5F08" w:rsidP="002C3523">
            <w:pPr>
              <w:rPr>
                <w:rFonts w:eastAsia="Times New Roman"/>
              </w:rPr>
            </w:pPr>
          </w:p>
          <w:p w:rsidR="00740C07" w:rsidRPr="00C8621B" w:rsidRDefault="00740C07" w:rsidP="002C3523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lastRenderedPageBreak/>
              <w:t>5000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07" w:rsidRPr="00C8621B" w:rsidRDefault="00740C07" w:rsidP="002C3523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lastRenderedPageBreak/>
              <w:t>Россия</w:t>
            </w:r>
          </w:p>
          <w:p w:rsidR="00740C07" w:rsidRPr="00C8621B" w:rsidRDefault="00740C07" w:rsidP="002C3523">
            <w:pPr>
              <w:rPr>
                <w:rFonts w:eastAsia="Times New Roman"/>
              </w:rPr>
            </w:pPr>
          </w:p>
          <w:p w:rsidR="00740C07" w:rsidRPr="00C8621B" w:rsidRDefault="00740C07" w:rsidP="002C3523">
            <w:pPr>
              <w:rPr>
                <w:rFonts w:eastAsia="Times New Roman"/>
              </w:rPr>
            </w:pPr>
          </w:p>
          <w:p w:rsidR="00740C07" w:rsidRPr="00C8621B" w:rsidRDefault="00740C07" w:rsidP="002C3523">
            <w:pPr>
              <w:rPr>
                <w:rFonts w:eastAsia="Times New Roman"/>
              </w:rPr>
            </w:pPr>
          </w:p>
          <w:p w:rsidR="00740C07" w:rsidRPr="00C8621B" w:rsidRDefault="00740C07" w:rsidP="002C3523">
            <w:pPr>
              <w:rPr>
                <w:rFonts w:eastAsia="Times New Roman"/>
              </w:rPr>
            </w:pPr>
          </w:p>
          <w:p w:rsidR="00740C07" w:rsidRPr="00C8621B" w:rsidRDefault="00740C07" w:rsidP="002C3523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lastRenderedPageBreak/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07" w:rsidRPr="00C8621B" w:rsidRDefault="00740C07" w:rsidP="002C3523">
            <w:pPr>
              <w:rPr>
                <w:rFonts w:eastAsia="Times New Roman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07" w:rsidRPr="00C8621B" w:rsidRDefault="00740C07" w:rsidP="002C3523">
            <w:pPr>
              <w:rPr>
                <w:rFonts w:eastAsia="Times New Roman"/>
              </w:rPr>
            </w:pPr>
          </w:p>
        </w:tc>
      </w:tr>
      <w:tr w:rsidR="00740C07" w:rsidRPr="00C8621B" w:rsidTr="002C352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07" w:rsidRPr="00C8621B" w:rsidRDefault="00740C07" w:rsidP="002C3523">
            <w:r w:rsidRPr="00C8621B">
              <w:lastRenderedPageBreak/>
              <w:t>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07" w:rsidRPr="00C8621B" w:rsidRDefault="00045019" w:rsidP="002C3523">
            <w:r w:rsidRPr="00C8621B">
              <w:t>н</w:t>
            </w:r>
            <w:r w:rsidR="00740C07" w:rsidRPr="00C8621B">
              <w:t>есовершеннолетний ребёнок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07" w:rsidRPr="00C8621B" w:rsidRDefault="00740C07" w:rsidP="002C3523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07" w:rsidRPr="00C8621B" w:rsidRDefault="00740C07" w:rsidP="002C3523">
            <w:pPr>
              <w:rPr>
                <w:rFonts w:eastAsia="Times New Roman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07" w:rsidRPr="00C8621B" w:rsidRDefault="00740C07" w:rsidP="002C3523">
            <w:pPr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07" w:rsidRPr="00C8621B" w:rsidRDefault="00740C07" w:rsidP="002C3523">
            <w:pPr>
              <w:rPr>
                <w:rFonts w:eastAsia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07" w:rsidRPr="00C8621B" w:rsidRDefault="00740C07" w:rsidP="002C3523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t>1</w:t>
            </w:r>
            <w:r w:rsidR="009B5F08" w:rsidRPr="00C8621B">
              <w:rPr>
                <w:rFonts w:eastAsia="Times New Roman"/>
              </w:rPr>
              <w:t>) жилой до</w:t>
            </w:r>
            <w:proofErr w:type="gramStart"/>
            <w:r w:rsidR="009B5F08" w:rsidRPr="00C8621B">
              <w:rPr>
                <w:rFonts w:eastAsia="Times New Roman"/>
              </w:rPr>
              <w:t>м(</w:t>
            </w:r>
            <w:proofErr w:type="gramEnd"/>
            <w:r w:rsidR="009B5F08" w:rsidRPr="00C8621B">
              <w:rPr>
                <w:rFonts w:eastAsia="Times New Roman"/>
              </w:rPr>
              <w:t>фактическое предоставление)</w:t>
            </w:r>
          </w:p>
          <w:p w:rsidR="00740C07" w:rsidRPr="00C8621B" w:rsidRDefault="00740C07" w:rsidP="002C3523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t>2) земельный участок (фактическое предоставление)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07" w:rsidRPr="00C8621B" w:rsidRDefault="009B5F08" w:rsidP="002C3523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t>47,9</w:t>
            </w:r>
          </w:p>
          <w:p w:rsidR="00740C07" w:rsidRPr="00C8621B" w:rsidRDefault="00740C07" w:rsidP="002C3523">
            <w:pPr>
              <w:rPr>
                <w:rFonts w:eastAsia="Times New Roman"/>
              </w:rPr>
            </w:pPr>
          </w:p>
          <w:p w:rsidR="00740C07" w:rsidRPr="00C8621B" w:rsidRDefault="00740C07" w:rsidP="002C3523">
            <w:pPr>
              <w:rPr>
                <w:rFonts w:eastAsia="Times New Roman"/>
              </w:rPr>
            </w:pPr>
          </w:p>
          <w:p w:rsidR="00740C07" w:rsidRPr="00C8621B" w:rsidRDefault="00740C07" w:rsidP="002C3523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t>5000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07" w:rsidRPr="00C8621B" w:rsidRDefault="00740C07" w:rsidP="002C3523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t>Россия</w:t>
            </w:r>
          </w:p>
          <w:p w:rsidR="00740C07" w:rsidRPr="00C8621B" w:rsidRDefault="00740C07" w:rsidP="002C3523">
            <w:pPr>
              <w:rPr>
                <w:rFonts w:eastAsia="Times New Roman"/>
              </w:rPr>
            </w:pPr>
          </w:p>
          <w:p w:rsidR="00740C07" w:rsidRPr="00C8621B" w:rsidRDefault="00740C07" w:rsidP="002C3523">
            <w:pPr>
              <w:rPr>
                <w:rFonts w:eastAsia="Times New Roman"/>
              </w:rPr>
            </w:pPr>
          </w:p>
          <w:p w:rsidR="00740C07" w:rsidRPr="00C8621B" w:rsidRDefault="00740C07" w:rsidP="002C3523">
            <w:pPr>
              <w:rPr>
                <w:rFonts w:eastAsia="Times New Roman"/>
              </w:rPr>
            </w:pPr>
          </w:p>
          <w:p w:rsidR="00740C07" w:rsidRPr="00C8621B" w:rsidRDefault="00740C07" w:rsidP="002C3523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07" w:rsidRPr="00C8621B" w:rsidRDefault="00740C07" w:rsidP="002C3523">
            <w:pPr>
              <w:rPr>
                <w:rFonts w:eastAsia="Times New Roman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07" w:rsidRPr="00C8621B" w:rsidRDefault="00740C07" w:rsidP="002C3523">
            <w:pPr>
              <w:rPr>
                <w:rFonts w:eastAsia="Times New Roman"/>
              </w:rPr>
            </w:pPr>
          </w:p>
        </w:tc>
      </w:tr>
    </w:tbl>
    <w:p w:rsidR="00740C07" w:rsidRPr="00C8621B" w:rsidRDefault="00740C07" w:rsidP="00740C07">
      <w:pPr>
        <w:rPr>
          <w:rFonts w:eastAsia="Times New Roman"/>
        </w:rPr>
      </w:pPr>
    </w:p>
    <w:p w:rsidR="00740C07" w:rsidRPr="00C8621B" w:rsidRDefault="00740C07" w:rsidP="00740C07"/>
    <w:p w:rsidR="00740C07" w:rsidRPr="00C8621B" w:rsidRDefault="00740C07" w:rsidP="00740C07">
      <w:pPr>
        <w:jc w:val="center"/>
      </w:pPr>
    </w:p>
    <w:p w:rsidR="00740C07" w:rsidRPr="00C8621B" w:rsidRDefault="00740C07" w:rsidP="00740C07">
      <w:pPr>
        <w:jc w:val="center"/>
      </w:pPr>
    </w:p>
    <w:p w:rsidR="00740C07" w:rsidRPr="00C8621B" w:rsidRDefault="00740C07" w:rsidP="00740C07">
      <w:pPr>
        <w:jc w:val="center"/>
        <w:rPr>
          <w:b/>
        </w:rPr>
      </w:pPr>
      <w:r w:rsidRPr="00C8621B">
        <w:rPr>
          <w:b/>
        </w:rPr>
        <w:t xml:space="preserve">Сведения о доходах, расходах,  об имуществе и обязательствах имущественного характера  депутата Совета депутатов  МО «Куреговское » </w:t>
      </w:r>
    </w:p>
    <w:p w:rsidR="00740C07" w:rsidRPr="00C8621B" w:rsidRDefault="00740C07" w:rsidP="00740C07">
      <w:pPr>
        <w:jc w:val="center"/>
        <w:rPr>
          <w:b/>
        </w:rPr>
      </w:pPr>
      <w:r w:rsidRPr="00C8621B">
        <w:rPr>
          <w:b/>
        </w:rPr>
        <w:t xml:space="preserve">и членов  его  семьи </w:t>
      </w:r>
    </w:p>
    <w:p w:rsidR="00740C07" w:rsidRPr="00C8621B" w:rsidRDefault="00740C07" w:rsidP="00740C07">
      <w:pPr>
        <w:jc w:val="center"/>
        <w:rPr>
          <w:b/>
        </w:rPr>
      </w:pPr>
      <w:r w:rsidRPr="00C8621B">
        <w:rPr>
          <w:b/>
        </w:rPr>
        <w:t xml:space="preserve"> за период с 01.01.201</w:t>
      </w:r>
      <w:r w:rsidR="007904AA" w:rsidRPr="00C8621B">
        <w:rPr>
          <w:b/>
        </w:rPr>
        <w:t>6 по 31.12.2016</w:t>
      </w:r>
    </w:p>
    <w:p w:rsidR="00740C07" w:rsidRPr="00C8621B" w:rsidRDefault="00740C07" w:rsidP="00740C07">
      <w:pPr>
        <w:jc w:val="center"/>
      </w:pPr>
    </w:p>
    <w:tbl>
      <w:tblPr>
        <w:tblW w:w="15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342"/>
        <w:gridCol w:w="1730"/>
        <w:gridCol w:w="1914"/>
        <w:gridCol w:w="1036"/>
        <w:gridCol w:w="1080"/>
        <w:gridCol w:w="1581"/>
        <w:gridCol w:w="1119"/>
        <w:gridCol w:w="1080"/>
        <w:gridCol w:w="1440"/>
        <w:gridCol w:w="2037"/>
      </w:tblGrid>
      <w:tr w:rsidR="00740C07" w:rsidRPr="00C8621B" w:rsidTr="00710569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proofErr w:type="gramStart"/>
            <w:r w:rsidRPr="00C8621B">
              <w:t>п</w:t>
            </w:r>
            <w:proofErr w:type="gramEnd"/>
            <w:r w:rsidRPr="00C8621B">
              <w:t>/п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</w:pPr>
            <w:r w:rsidRPr="00C8621B">
              <w:t>Данные лица,</w:t>
            </w:r>
          </w:p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proofErr w:type="gramStart"/>
            <w:r w:rsidRPr="00C8621B">
              <w:t>сведения</w:t>
            </w:r>
            <w:proofErr w:type="gramEnd"/>
            <w:r w:rsidRPr="00C8621B">
              <w:t xml:space="preserve"> о котором размещаются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</w:pPr>
            <w:r w:rsidRPr="00C8621B">
              <w:t>Декларированный</w:t>
            </w:r>
          </w:p>
          <w:p w:rsidR="00740C07" w:rsidRPr="00C8621B" w:rsidRDefault="00740C07" w:rsidP="002C3523">
            <w:pPr>
              <w:jc w:val="center"/>
            </w:pPr>
            <w:r w:rsidRPr="00C8621B">
              <w:t>годовой</w:t>
            </w:r>
          </w:p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r w:rsidRPr="00C8621B">
              <w:t>доход (</w:t>
            </w:r>
            <w:proofErr w:type="spellStart"/>
            <w:r w:rsidRPr="00C8621B">
              <w:t>руб</w:t>
            </w:r>
            <w:proofErr w:type="spellEnd"/>
            <w:r w:rsidRPr="00C8621B">
              <w:t>)</w:t>
            </w:r>
          </w:p>
        </w:tc>
        <w:tc>
          <w:tcPr>
            <w:tcW w:w="4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</w:pPr>
            <w:r w:rsidRPr="00C8621B">
              <w:t>Объекты недвижимости,</w:t>
            </w:r>
          </w:p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proofErr w:type="gramStart"/>
            <w:r w:rsidRPr="00C8621B">
              <w:t>находящиеся в собственности</w:t>
            </w:r>
            <w:proofErr w:type="gramEnd"/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</w:pPr>
            <w:r w:rsidRPr="00C8621B">
              <w:t>Объекты недвижимости,</w:t>
            </w:r>
          </w:p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proofErr w:type="gramStart"/>
            <w:r w:rsidRPr="00C8621B">
              <w:t>находящиеся</w:t>
            </w:r>
            <w:proofErr w:type="gramEnd"/>
            <w:r w:rsidRPr="00C8621B">
              <w:t xml:space="preserve"> в пользовании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</w:pPr>
            <w:r w:rsidRPr="00C8621B">
              <w:t>Транспорт</w:t>
            </w:r>
          </w:p>
          <w:p w:rsidR="00740C07" w:rsidRPr="00C8621B" w:rsidRDefault="00740C07" w:rsidP="002C3523">
            <w:pPr>
              <w:jc w:val="center"/>
            </w:pPr>
            <w:proofErr w:type="spellStart"/>
            <w:r w:rsidRPr="00C8621B">
              <w:t>ные</w:t>
            </w:r>
            <w:proofErr w:type="spellEnd"/>
          </w:p>
          <w:p w:rsidR="00740C07" w:rsidRPr="00C8621B" w:rsidRDefault="00740C07" w:rsidP="002C3523">
            <w:pPr>
              <w:jc w:val="center"/>
            </w:pPr>
            <w:r w:rsidRPr="00C8621B">
              <w:t>средства</w:t>
            </w:r>
          </w:p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r w:rsidRPr="00C8621B">
              <w:t>(вид, марка)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</w:pPr>
            <w:r w:rsidRPr="00C8621B">
              <w:t xml:space="preserve">Сведения </w:t>
            </w:r>
            <w:proofErr w:type="gramStart"/>
            <w:r w:rsidRPr="00C8621B">
              <w:t>об</w:t>
            </w:r>
            <w:proofErr w:type="gramEnd"/>
          </w:p>
          <w:p w:rsidR="00740C07" w:rsidRPr="00C8621B" w:rsidRDefault="00740C07" w:rsidP="002C3523">
            <w:pPr>
              <w:jc w:val="center"/>
            </w:pPr>
            <w:proofErr w:type="gramStart"/>
            <w:r w:rsidRPr="00C8621B">
              <w:t>источниках</w:t>
            </w:r>
            <w:proofErr w:type="gramEnd"/>
            <w:r w:rsidRPr="00C8621B">
              <w:t xml:space="preserve"> получения средств, за счет</w:t>
            </w:r>
          </w:p>
          <w:p w:rsidR="00740C07" w:rsidRPr="00C8621B" w:rsidRDefault="00740C07" w:rsidP="002C3523">
            <w:pPr>
              <w:jc w:val="center"/>
            </w:pPr>
            <w:proofErr w:type="gramStart"/>
            <w:r w:rsidRPr="00C8621B">
              <w:t>которых</w:t>
            </w:r>
            <w:proofErr w:type="gramEnd"/>
            <w:r w:rsidRPr="00C8621B">
              <w:t xml:space="preserve"> совершена сделка по приобретению земельного участка, другого объекта</w:t>
            </w:r>
          </w:p>
          <w:p w:rsidR="00740C07" w:rsidRPr="00C8621B" w:rsidRDefault="00740C07" w:rsidP="002C3523">
            <w:pPr>
              <w:jc w:val="center"/>
            </w:pPr>
            <w:r w:rsidRPr="00C8621B">
              <w:lastRenderedPageBreak/>
              <w:t>недвижимого имущества,</w:t>
            </w:r>
          </w:p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proofErr w:type="gramStart"/>
            <w:r w:rsidRPr="00C8621B"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</w:tc>
      </w:tr>
      <w:tr w:rsidR="00740C07" w:rsidRPr="00C8621B" w:rsidTr="00710569">
        <w:trPr>
          <w:trHeight w:val="77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C07" w:rsidRPr="00C8621B" w:rsidRDefault="00740C07" w:rsidP="002C3523">
            <w:pPr>
              <w:rPr>
                <w:rFonts w:eastAsia="Times New Roman"/>
              </w:rPr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C07" w:rsidRPr="00C8621B" w:rsidRDefault="00740C07" w:rsidP="002C3523">
            <w:pPr>
              <w:rPr>
                <w:rFonts w:eastAsia="Times New Roman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C07" w:rsidRPr="00C8621B" w:rsidRDefault="00740C07" w:rsidP="002C3523">
            <w:pPr>
              <w:rPr>
                <w:rFonts w:eastAsia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r w:rsidRPr="00C8621B">
              <w:t>Вид объекта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</w:pPr>
            <w:r w:rsidRPr="00C8621B">
              <w:t>Поло-</w:t>
            </w:r>
          </w:p>
          <w:p w:rsidR="00740C07" w:rsidRPr="00C8621B" w:rsidRDefault="00740C07" w:rsidP="002C3523">
            <w:pPr>
              <w:jc w:val="center"/>
            </w:pPr>
            <w:proofErr w:type="spellStart"/>
            <w:r w:rsidRPr="00C8621B">
              <w:t>щадь</w:t>
            </w:r>
            <w:proofErr w:type="spellEnd"/>
          </w:p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r w:rsidRPr="00C8621B">
              <w:t>(</w:t>
            </w:r>
            <w:proofErr w:type="spellStart"/>
            <w:r w:rsidRPr="00C8621B">
              <w:t>кв.м</w:t>
            </w:r>
            <w:proofErr w:type="spellEnd"/>
            <w:r w:rsidRPr="00C8621B"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</w:pPr>
            <w:r w:rsidRPr="00C8621B">
              <w:t>Страна</w:t>
            </w:r>
          </w:p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C8621B">
              <w:t>располо-жения</w:t>
            </w:r>
            <w:proofErr w:type="spellEnd"/>
            <w:proofErr w:type="gram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r w:rsidRPr="00C8621B">
              <w:t>Вид объекта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</w:pPr>
            <w:r w:rsidRPr="00C8621B">
              <w:t>Поло-</w:t>
            </w:r>
          </w:p>
          <w:p w:rsidR="00740C07" w:rsidRPr="00C8621B" w:rsidRDefault="00740C07" w:rsidP="002C3523">
            <w:pPr>
              <w:jc w:val="center"/>
            </w:pPr>
            <w:proofErr w:type="spellStart"/>
            <w:r w:rsidRPr="00C8621B">
              <w:t>щадь</w:t>
            </w:r>
            <w:proofErr w:type="spellEnd"/>
          </w:p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r w:rsidRPr="00C8621B">
              <w:t>(</w:t>
            </w:r>
            <w:proofErr w:type="spellStart"/>
            <w:r w:rsidRPr="00C8621B">
              <w:t>кв.м</w:t>
            </w:r>
            <w:proofErr w:type="spellEnd"/>
            <w:r w:rsidRPr="00C8621B"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</w:pPr>
            <w:r w:rsidRPr="00C8621B">
              <w:t>Страна</w:t>
            </w:r>
          </w:p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C8621B">
              <w:t>располо-жения</w:t>
            </w:r>
            <w:proofErr w:type="spellEnd"/>
            <w:proofErr w:type="gramEnd"/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C07" w:rsidRPr="00C8621B" w:rsidRDefault="00740C07" w:rsidP="002C3523">
            <w:pPr>
              <w:rPr>
                <w:rFonts w:eastAsia="Times New Roman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C07" w:rsidRPr="00C8621B" w:rsidRDefault="00740C07" w:rsidP="002C3523">
            <w:pPr>
              <w:rPr>
                <w:rFonts w:eastAsia="Times New Roman"/>
              </w:rPr>
            </w:pPr>
          </w:p>
        </w:tc>
      </w:tr>
      <w:tr w:rsidR="00740C07" w:rsidRPr="00C8621B" w:rsidTr="0071056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rPr>
                <w:rFonts w:eastAsia="Times New Roman"/>
              </w:rPr>
            </w:pPr>
            <w:r w:rsidRPr="00C8621B">
              <w:lastRenderedPageBreak/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07" w:rsidRPr="00C8621B" w:rsidRDefault="00045019" w:rsidP="002C3523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t>Макарова Мария Николаевна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07" w:rsidRPr="00C8621B" w:rsidRDefault="00C42931" w:rsidP="002C3523">
            <w:pPr>
              <w:rPr>
                <w:rFonts w:eastAsia="Times New Roman"/>
              </w:rPr>
            </w:pPr>
            <w:r w:rsidRPr="00C8621B">
              <w:t>271950,65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569" w:rsidRPr="00C8621B" w:rsidRDefault="00710569" w:rsidP="00710569">
            <w:r w:rsidRPr="00C8621B">
              <w:t xml:space="preserve">1) земельный участок </w:t>
            </w:r>
          </w:p>
          <w:p w:rsidR="00710569" w:rsidRPr="00C8621B" w:rsidRDefault="00710569" w:rsidP="00710569"/>
          <w:p w:rsidR="00710569" w:rsidRPr="00C8621B" w:rsidRDefault="00710569" w:rsidP="00710569"/>
          <w:p w:rsidR="00710569" w:rsidRPr="00C8621B" w:rsidRDefault="00710569" w:rsidP="00710569"/>
          <w:p w:rsidR="00C42931" w:rsidRPr="00C8621B" w:rsidRDefault="00C42931" w:rsidP="00C42931">
            <w:pPr>
              <w:rPr>
                <w:rFonts w:eastAsia="Times New Roman"/>
              </w:rPr>
            </w:pPr>
            <w:r w:rsidRPr="00C8621B">
              <w:t>2) квартира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07" w:rsidRPr="00C8621B" w:rsidRDefault="00C42931" w:rsidP="002C3523">
            <w:r w:rsidRPr="00C8621B">
              <w:t>1135,0</w:t>
            </w:r>
          </w:p>
          <w:p w:rsidR="00C42931" w:rsidRPr="00C8621B" w:rsidRDefault="00C42931" w:rsidP="002C3523"/>
          <w:p w:rsidR="00C42931" w:rsidRPr="00C8621B" w:rsidRDefault="00C42931" w:rsidP="002C3523"/>
          <w:p w:rsidR="00C42931" w:rsidRPr="00C8621B" w:rsidRDefault="00C42931" w:rsidP="002C3523"/>
          <w:p w:rsidR="00C42931" w:rsidRPr="00C8621B" w:rsidRDefault="00C42931" w:rsidP="002C3523"/>
          <w:p w:rsidR="00C42931" w:rsidRPr="00C8621B" w:rsidRDefault="00C42931" w:rsidP="002C3523">
            <w:pPr>
              <w:rPr>
                <w:rFonts w:eastAsia="Times New Roman"/>
              </w:rPr>
            </w:pPr>
            <w:r w:rsidRPr="00C8621B">
              <w:t>42,3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07" w:rsidRPr="00C8621B" w:rsidRDefault="00C42931" w:rsidP="002C3523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t>Россия</w:t>
            </w:r>
          </w:p>
          <w:p w:rsidR="00C42931" w:rsidRPr="00C8621B" w:rsidRDefault="00C42931" w:rsidP="002C3523">
            <w:pPr>
              <w:rPr>
                <w:rFonts w:eastAsia="Times New Roman"/>
              </w:rPr>
            </w:pPr>
          </w:p>
          <w:p w:rsidR="00C42931" w:rsidRPr="00C8621B" w:rsidRDefault="00C42931" w:rsidP="002C3523">
            <w:pPr>
              <w:rPr>
                <w:rFonts w:eastAsia="Times New Roman"/>
              </w:rPr>
            </w:pPr>
          </w:p>
          <w:p w:rsidR="00C42931" w:rsidRPr="00C8621B" w:rsidRDefault="00C42931" w:rsidP="002C3523">
            <w:pPr>
              <w:rPr>
                <w:rFonts w:eastAsia="Times New Roman"/>
              </w:rPr>
            </w:pPr>
          </w:p>
          <w:p w:rsidR="00C42931" w:rsidRPr="00C8621B" w:rsidRDefault="00C42931" w:rsidP="002C3523">
            <w:pPr>
              <w:rPr>
                <w:rFonts w:eastAsia="Times New Roman"/>
              </w:rPr>
            </w:pPr>
          </w:p>
          <w:p w:rsidR="00C42931" w:rsidRPr="00C8621B" w:rsidRDefault="00C42931" w:rsidP="002C3523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t>Россия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07" w:rsidRPr="00C8621B" w:rsidRDefault="00740C07" w:rsidP="002C3523">
            <w:pPr>
              <w:rPr>
                <w:rFonts w:eastAsia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07" w:rsidRPr="00C8621B" w:rsidRDefault="00740C07" w:rsidP="002C3523">
            <w:pPr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07" w:rsidRPr="00C8621B" w:rsidRDefault="00740C07" w:rsidP="002C3523">
            <w:pPr>
              <w:rPr>
                <w:rFonts w:eastAsia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07" w:rsidRPr="00C8621B" w:rsidRDefault="00740C07" w:rsidP="002C3523">
            <w:pPr>
              <w:rPr>
                <w:rFonts w:eastAsia="Times New Roman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07" w:rsidRPr="00C8621B" w:rsidRDefault="00740C07" w:rsidP="002C3523">
            <w:pPr>
              <w:rPr>
                <w:rFonts w:eastAsia="Times New Roman"/>
              </w:rPr>
            </w:pPr>
          </w:p>
        </w:tc>
      </w:tr>
      <w:tr w:rsidR="00C42931" w:rsidRPr="00C8621B" w:rsidTr="0071056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931" w:rsidRPr="00C8621B" w:rsidRDefault="00C42931" w:rsidP="002C3523">
            <w:pPr>
              <w:rPr>
                <w:rFonts w:eastAsia="Times New Roman"/>
              </w:rPr>
            </w:pPr>
            <w:r w:rsidRPr="00C8621B">
              <w:t>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931" w:rsidRPr="00C8621B" w:rsidRDefault="00C42931" w:rsidP="002C3523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t>супруг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931" w:rsidRPr="00C8621B" w:rsidRDefault="00C8621B" w:rsidP="002C3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931" w:rsidRPr="00C8621B" w:rsidRDefault="00C42931" w:rsidP="002C3523">
            <w:pPr>
              <w:rPr>
                <w:rFonts w:eastAsia="Times New Roman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931" w:rsidRPr="00C8621B" w:rsidRDefault="00C42931" w:rsidP="002C3523">
            <w:pPr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931" w:rsidRPr="00C8621B" w:rsidRDefault="00C42931" w:rsidP="002C3523">
            <w:pPr>
              <w:rPr>
                <w:rFonts w:eastAsia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569" w:rsidRPr="00C8621B" w:rsidRDefault="00710569" w:rsidP="00710569">
            <w:r w:rsidRPr="00C8621B">
              <w:t>1) земельный участок (фактическое предоставление)</w:t>
            </w:r>
          </w:p>
          <w:p w:rsidR="00710569" w:rsidRPr="00C8621B" w:rsidRDefault="00710569" w:rsidP="00710569">
            <w:pPr>
              <w:rPr>
                <w:rFonts w:eastAsia="Times New Roman"/>
              </w:rPr>
            </w:pPr>
          </w:p>
          <w:p w:rsidR="00C42931" w:rsidRPr="00C8621B" w:rsidRDefault="00C42931" w:rsidP="00C42931">
            <w:pPr>
              <w:rPr>
                <w:rFonts w:eastAsia="Times New Roman"/>
              </w:rPr>
            </w:pPr>
            <w:r w:rsidRPr="00C8621B">
              <w:t>2) квартира</w:t>
            </w:r>
            <w:r w:rsidR="00DD02FB">
              <w:t xml:space="preserve"> </w:t>
            </w:r>
            <w:r w:rsidRPr="00C8621B">
              <w:t>(фактическое предоставление)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931" w:rsidRPr="00DD02FB" w:rsidRDefault="00DD02FB" w:rsidP="00C42931">
            <w:r w:rsidRPr="00DD02FB">
              <w:t>39,0</w:t>
            </w:r>
          </w:p>
          <w:p w:rsidR="00C42931" w:rsidRPr="00DD02FB" w:rsidRDefault="00C42931" w:rsidP="00C42931"/>
          <w:p w:rsidR="00C42931" w:rsidRPr="00DD02FB" w:rsidRDefault="00C42931" w:rsidP="00C42931"/>
          <w:p w:rsidR="00C42931" w:rsidRPr="00DD02FB" w:rsidRDefault="00C42931" w:rsidP="00C42931"/>
          <w:p w:rsidR="00C42931" w:rsidRPr="00DD02FB" w:rsidRDefault="00C42931" w:rsidP="00C42931"/>
          <w:p w:rsidR="00C42931" w:rsidRPr="00DD02FB" w:rsidRDefault="00C42931" w:rsidP="00C42931">
            <w:bookmarkStart w:id="0" w:name="_GoBack"/>
            <w:bookmarkEnd w:id="0"/>
          </w:p>
          <w:p w:rsidR="00C42931" w:rsidRPr="00DD02FB" w:rsidRDefault="00C42931" w:rsidP="00C42931"/>
          <w:p w:rsidR="00C42931" w:rsidRPr="00DD02FB" w:rsidRDefault="00C42931" w:rsidP="00C42931"/>
          <w:p w:rsidR="00C42931" w:rsidRPr="00DD02FB" w:rsidRDefault="00C42931" w:rsidP="00C42931"/>
          <w:p w:rsidR="00C42931" w:rsidRPr="00DD02FB" w:rsidRDefault="00C42931" w:rsidP="00C42931"/>
          <w:p w:rsidR="00C42931" w:rsidRPr="00DD02FB" w:rsidRDefault="00C42931" w:rsidP="00C42931"/>
          <w:p w:rsidR="00C42931" w:rsidRPr="00DD02FB" w:rsidRDefault="00DD02FB" w:rsidP="00C42931">
            <w:pPr>
              <w:rPr>
                <w:rFonts w:eastAsia="Times New Roman"/>
                <w:color w:val="FF0000"/>
              </w:rPr>
            </w:pPr>
            <w:r w:rsidRPr="00DD02FB">
              <w:t>58,8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931" w:rsidRPr="00C8621B" w:rsidRDefault="00C42931" w:rsidP="00C42931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t>Россия</w:t>
            </w:r>
          </w:p>
          <w:p w:rsidR="00C42931" w:rsidRPr="00C8621B" w:rsidRDefault="00C42931" w:rsidP="00C42931">
            <w:pPr>
              <w:rPr>
                <w:rFonts w:eastAsia="Times New Roman"/>
              </w:rPr>
            </w:pPr>
          </w:p>
          <w:p w:rsidR="00C42931" w:rsidRPr="00C8621B" w:rsidRDefault="00C42931" w:rsidP="00C42931">
            <w:pPr>
              <w:rPr>
                <w:rFonts w:eastAsia="Times New Roman"/>
              </w:rPr>
            </w:pPr>
          </w:p>
          <w:p w:rsidR="00C42931" w:rsidRPr="00C8621B" w:rsidRDefault="00C42931" w:rsidP="00C42931">
            <w:pPr>
              <w:rPr>
                <w:rFonts w:eastAsia="Times New Roman"/>
              </w:rPr>
            </w:pPr>
          </w:p>
          <w:p w:rsidR="00C42931" w:rsidRPr="00C8621B" w:rsidRDefault="00C42931" w:rsidP="00C42931">
            <w:pPr>
              <w:rPr>
                <w:rFonts w:eastAsia="Times New Roman"/>
              </w:rPr>
            </w:pPr>
          </w:p>
          <w:p w:rsidR="00C42931" w:rsidRPr="00C8621B" w:rsidRDefault="00C42931" w:rsidP="00C42931">
            <w:pPr>
              <w:rPr>
                <w:rFonts w:eastAsia="Times New Roman"/>
              </w:rPr>
            </w:pPr>
          </w:p>
          <w:p w:rsidR="00C42931" w:rsidRPr="00C8621B" w:rsidRDefault="00C42931" w:rsidP="00C42931">
            <w:pPr>
              <w:rPr>
                <w:rFonts w:eastAsia="Times New Roman"/>
              </w:rPr>
            </w:pPr>
          </w:p>
          <w:p w:rsidR="00C42931" w:rsidRPr="00C8621B" w:rsidRDefault="00C42931" w:rsidP="00C42931">
            <w:pPr>
              <w:rPr>
                <w:rFonts w:eastAsia="Times New Roman"/>
              </w:rPr>
            </w:pPr>
          </w:p>
          <w:p w:rsidR="00C42931" w:rsidRPr="00C8621B" w:rsidRDefault="00C42931" w:rsidP="00C42931">
            <w:pPr>
              <w:rPr>
                <w:rFonts w:eastAsia="Times New Roman"/>
              </w:rPr>
            </w:pPr>
          </w:p>
          <w:p w:rsidR="00C42931" w:rsidRPr="00C8621B" w:rsidRDefault="00C42931" w:rsidP="00C42931">
            <w:pPr>
              <w:rPr>
                <w:rFonts w:eastAsia="Times New Roman"/>
              </w:rPr>
            </w:pPr>
          </w:p>
          <w:p w:rsidR="00C42931" w:rsidRPr="00C8621B" w:rsidRDefault="00C42931" w:rsidP="00C42931">
            <w:pPr>
              <w:rPr>
                <w:rFonts w:eastAsia="Times New Roman"/>
              </w:rPr>
            </w:pPr>
          </w:p>
          <w:p w:rsidR="00C42931" w:rsidRPr="00C8621B" w:rsidRDefault="00C42931" w:rsidP="00C42931">
            <w:pPr>
              <w:rPr>
                <w:rFonts w:eastAsia="Times New Roman"/>
              </w:rPr>
            </w:pPr>
          </w:p>
          <w:p w:rsidR="00C42931" w:rsidRPr="00C8621B" w:rsidRDefault="00C42931" w:rsidP="00C42931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931" w:rsidRPr="00C8621B" w:rsidRDefault="00C42931" w:rsidP="002C3523">
            <w:pPr>
              <w:rPr>
                <w:rFonts w:eastAsia="Times New Roman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931" w:rsidRPr="00C8621B" w:rsidRDefault="00C42931" w:rsidP="002C3523">
            <w:pPr>
              <w:rPr>
                <w:rFonts w:eastAsia="Times New Roman"/>
              </w:rPr>
            </w:pPr>
          </w:p>
        </w:tc>
      </w:tr>
      <w:tr w:rsidR="00C42931" w:rsidRPr="00C8621B" w:rsidTr="0071056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931" w:rsidRPr="00C8621B" w:rsidRDefault="00C42931" w:rsidP="002C3523">
            <w:r w:rsidRPr="00C8621B">
              <w:t>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931" w:rsidRPr="00C8621B" w:rsidRDefault="00C42931" w:rsidP="002C3523">
            <w:pPr>
              <w:rPr>
                <w:rFonts w:eastAsia="Times New Roman"/>
              </w:rPr>
            </w:pPr>
            <w:r w:rsidRPr="00C8621B">
              <w:t>несовершеннолетний ребёнок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931" w:rsidRPr="00C8621B" w:rsidRDefault="00C42931" w:rsidP="002C3523">
            <w:pPr>
              <w:rPr>
                <w:rFonts w:eastAsia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931" w:rsidRPr="00C8621B" w:rsidRDefault="00710569" w:rsidP="00C42931">
            <w:r w:rsidRPr="00C8621B">
              <w:t xml:space="preserve">1) земельный участок </w:t>
            </w:r>
          </w:p>
          <w:p w:rsidR="00710569" w:rsidRPr="00C8621B" w:rsidRDefault="00710569" w:rsidP="00C42931"/>
          <w:p w:rsidR="00C42931" w:rsidRPr="00C8621B" w:rsidRDefault="00C42931" w:rsidP="00C42931">
            <w:pPr>
              <w:rPr>
                <w:rFonts w:eastAsia="Times New Roman"/>
              </w:rPr>
            </w:pPr>
            <w:r w:rsidRPr="00C8621B">
              <w:t>2) квартира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931" w:rsidRPr="00C8621B" w:rsidRDefault="00C42931" w:rsidP="00C42931">
            <w:r w:rsidRPr="00C8621B">
              <w:t>1135,0</w:t>
            </w:r>
          </w:p>
          <w:p w:rsidR="00C42931" w:rsidRPr="00C8621B" w:rsidRDefault="00C42931" w:rsidP="00C42931"/>
          <w:p w:rsidR="00C42931" w:rsidRPr="00C8621B" w:rsidRDefault="00C42931" w:rsidP="00C42931"/>
          <w:p w:rsidR="00C42931" w:rsidRPr="00C8621B" w:rsidRDefault="00C42931" w:rsidP="00C42931">
            <w:pPr>
              <w:rPr>
                <w:rFonts w:eastAsia="Times New Roman"/>
              </w:rPr>
            </w:pPr>
            <w:r w:rsidRPr="00C8621B">
              <w:t>42,3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931" w:rsidRPr="00C8621B" w:rsidRDefault="00C42931" w:rsidP="00C42931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t>Россия</w:t>
            </w:r>
          </w:p>
          <w:p w:rsidR="00C42931" w:rsidRPr="00C8621B" w:rsidRDefault="00C42931" w:rsidP="00C42931">
            <w:pPr>
              <w:rPr>
                <w:rFonts w:eastAsia="Times New Roman"/>
              </w:rPr>
            </w:pPr>
          </w:p>
          <w:p w:rsidR="00C42931" w:rsidRPr="00C8621B" w:rsidRDefault="00C42931" w:rsidP="00C42931">
            <w:pPr>
              <w:rPr>
                <w:rFonts w:eastAsia="Times New Roman"/>
              </w:rPr>
            </w:pPr>
          </w:p>
          <w:p w:rsidR="00C42931" w:rsidRPr="00C8621B" w:rsidRDefault="00C42931" w:rsidP="00C42931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t>Россия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931" w:rsidRPr="00C8621B" w:rsidRDefault="00C42931" w:rsidP="002C3523">
            <w:pPr>
              <w:rPr>
                <w:rFonts w:eastAsia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931" w:rsidRPr="00C8621B" w:rsidRDefault="00C42931" w:rsidP="002C3523">
            <w:pPr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931" w:rsidRPr="00C8621B" w:rsidRDefault="00C42931" w:rsidP="002C3523">
            <w:pPr>
              <w:rPr>
                <w:rFonts w:eastAsia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931" w:rsidRPr="00C8621B" w:rsidRDefault="00C42931" w:rsidP="002C3523">
            <w:pPr>
              <w:rPr>
                <w:rFonts w:eastAsia="Times New Roman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931" w:rsidRPr="00C8621B" w:rsidRDefault="00C42931" w:rsidP="002C3523">
            <w:pPr>
              <w:rPr>
                <w:rFonts w:eastAsia="Times New Roman"/>
              </w:rPr>
            </w:pPr>
          </w:p>
        </w:tc>
      </w:tr>
      <w:tr w:rsidR="00C42931" w:rsidRPr="00C8621B" w:rsidTr="0071056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931" w:rsidRPr="00C8621B" w:rsidRDefault="00C42931" w:rsidP="002C3523">
            <w:r w:rsidRPr="00C8621B">
              <w:t>4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931" w:rsidRPr="00C8621B" w:rsidRDefault="00C42931" w:rsidP="002C3523">
            <w:pPr>
              <w:rPr>
                <w:rFonts w:eastAsia="Times New Roman"/>
              </w:rPr>
            </w:pPr>
            <w:r w:rsidRPr="00C8621B">
              <w:t>несовершеннолетний ребёнок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931" w:rsidRPr="00C8621B" w:rsidRDefault="00C42931" w:rsidP="002C3523">
            <w:pPr>
              <w:rPr>
                <w:rFonts w:eastAsia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569" w:rsidRPr="00C8621B" w:rsidRDefault="00710569" w:rsidP="00710569">
            <w:r w:rsidRPr="00C8621B">
              <w:t xml:space="preserve">1) земельный участок </w:t>
            </w:r>
          </w:p>
          <w:p w:rsidR="00710569" w:rsidRPr="00C8621B" w:rsidRDefault="00710569" w:rsidP="00710569"/>
          <w:p w:rsidR="00C42931" w:rsidRPr="00C8621B" w:rsidRDefault="00C42931" w:rsidP="00C42931">
            <w:pPr>
              <w:rPr>
                <w:rFonts w:eastAsia="Times New Roman"/>
              </w:rPr>
            </w:pPr>
            <w:r w:rsidRPr="00C8621B">
              <w:t>2) квартира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931" w:rsidRPr="00C8621B" w:rsidRDefault="00C42931" w:rsidP="00C42931">
            <w:r w:rsidRPr="00C8621B">
              <w:t>1135,0</w:t>
            </w:r>
          </w:p>
          <w:p w:rsidR="00C42931" w:rsidRPr="00C8621B" w:rsidRDefault="00C42931" w:rsidP="00C42931"/>
          <w:p w:rsidR="00C42931" w:rsidRPr="00C8621B" w:rsidRDefault="00C42931" w:rsidP="00C42931"/>
          <w:p w:rsidR="00C42931" w:rsidRPr="00C8621B" w:rsidRDefault="00C42931" w:rsidP="00C42931">
            <w:pPr>
              <w:rPr>
                <w:rFonts w:eastAsia="Times New Roman"/>
              </w:rPr>
            </w:pPr>
            <w:r w:rsidRPr="00C8621B">
              <w:t>42,3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931" w:rsidRPr="00C8621B" w:rsidRDefault="00C42931" w:rsidP="00C42931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t>Россия</w:t>
            </w:r>
          </w:p>
          <w:p w:rsidR="00C42931" w:rsidRPr="00C8621B" w:rsidRDefault="00C42931" w:rsidP="00C42931">
            <w:pPr>
              <w:rPr>
                <w:rFonts w:eastAsia="Times New Roman"/>
              </w:rPr>
            </w:pPr>
          </w:p>
          <w:p w:rsidR="00C42931" w:rsidRPr="00C8621B" w:rsidRDefault="00C42931" w:rsidP="00C42931">
            <w:pPr>
              <w:rPr>
                <w:rFonts w:eastAsia="Times New Roman"/>
              </w:rPr>
            </w:pPr>
          </w:p>
          <w:p w:rsidR="00C42931" w:rsidRPr="00C8621B" w:rsidRDefault="00C42931" w:rsidP="00C42931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t>Россия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931" w:rsidRPr="00C8621B" w:rsidRDefault="00C42931" w:rsidP="002C3523">
            <w:pPr>
              <w:rPr>
                <w:rFonts w:eastAsia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931" w:rsidRPr="00C8621B" w:rsidRDefault="00C42931" w:rsidP="002C3523">
            <w:pPr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931" w:rsidRPr="00C8621B" w:rsidRDefault="00C42931" w:rsidP="002C3523">
            <w:pPr>
              <w:rPr>
                <w:rFonts w:eastAsia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931" w:rsidRPr="00C8621B" w:rsidRDefault="00C42931" w:rsidP="002C3523">
            <w:pPr>
              <w:rPr>
                <w:rFonts w:eastAsia="Times New Roman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931" w:rsidRPr="00C8621B" w:rsidRDefault="00C42931" w:rsidP="002C3523">
            <w:pPr>
              <w:rPr>
                <w:rFonts w:eastAsia="Times New Roman"/>
              </w:rPr>
            </w:pPr>
          </w:p>
        </w:tc>
      </w:tr>
      <w:tr w:rsidR="00C42931" w:rsidRPr="00C8621B" w:rsidTr="0071056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931" w:rsidRPr="00C8621B" w:rsidRDefault="00C42931" w:rsidP="002C3523">
            <w:r w:rsidRPr="00C8621B">
              <w:t>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931" w:rsidRPr="00C8621B" w:rsidRDefault="00C42931" w:rsidP="002C3523">
            <w:pPr>
              <w:rPr>
                <w:rFonts w:eastAsia="Times New Roman"/>
              </w:rPr>
            </w:pPr>
            <w:r w:rsidRPr="00C8621B">
              <w:t>несовершеннолетни</w:t>
            </w:r>
            <w:r w:rsidRPr="00C8621B">
              <w:lastRenderedPageBreak/>
              <w:t>й ребёнок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931" w:rsidRPr="00C8621B" w:rsidRDefault="00C42931" w:rsidP="002C3523">
            <w:pPr>
              <w:rPr>
                <w:rFonts w:eastAsia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569" w:rsidRPr="00C8621B" w:rsidRDefault="00C42931" w:rsidP="00710569">
            <w:r w:rsidRPr="00C8621B">
              <w:t>1</w:t>
            </w:r>
            <w:r w:rsidR="00710569" w:rsidRPr="00C8621B">
              <w:t xml:space="preserve">) земельный </w:t>
            </w:r>
            <w:r w:rsidR="00710569" w:rsidRPr="00C8621B">
              <w:lastRenderedPageBreak/>
              <w:t xml:space="preserve">участок </w:t>
            </w:r>
          </w:p>
          <w:p w:rsidR="00710569" w:rsidRPr="00C8621B" w:rsidRDefault="00710569" w:rsidP="00710569"/>
          <w:p w:rsidR="00C42931" w:rsidRPr="00C8621B" w:rsidRDefault="00C42931" w:rsidP="00C42931">
            <w:pPr>
              <w:rPr>
                <w:rFonts w:eastAsia="Times New Roman"/>
              </w:rPr>
            </w:pPr>
            <w:r w:rsidRPr="00C8621B">
              <w:t>2) квартира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931" w:rsidRPr="00C8621B" w:rsidRDefault="00C42931" w:rsidP="00C42931">
            <w:r w:rsidRPr="00C8621B">
              <w:lastRenderedPageBreak/>
              <w:t>1135,0</w:t>
            </w:r>
          </w:p>
          <w:p w:rsidR="00C42931" w:rsidRPr="00C8621B" w:rsidRDefault="00C42931" w:rsidP="00C42931"/>
          <w:p w:rsidR="00C42931" w:rsidRPr="00C8621B" w:rsidRDefault="00C42931" w:rsidP="00C42931"/>
          <w:p w:rsidR="00C42931" w:rsidRPr="00C8621B" w:rsidRDefault="00C42931" w:rsidP="00C42931">
            <w:pPr>
              <w:rPr>
                <w:rFonts w:eastAsia="Times New Roman"/>
              </w:rPr>
            </w:pPr>
            <w:r w:rsidRPr="00C8621B">
              <w:t>42,3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931" w:rsidRPr="00C8621B" w:rsidRDefault="00C42931" w:rsidP="00C42931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lastRenderedPageBreak/>
              <w:t>Россия</w:t>
            </w:r>
          </w:p>
          <w:p w:rsidR="00C42931" w:rsidRPr="00C8621B" w:rsidRDefault="00C42931" w:rsidP="00C42931">
            <w:pPr>
              <w:rPr>
                <w:rFonts w:eastAsia="Times New Roman"/>
              </w:rPr>
            </w:pPr>
          </w:p>
          <w:p w:rsidR="00C42931" w:rsidRPr="00C8621B" w:rsidRDefault="00C42931" w:rsidP="00C42931">
            <w:pPr>
              <w:rPr>
                <w:rFonts w:eastAsia="Times New Roman"/>
              </w:rPr>
            </w:pPr>
          </w:p>
          <w:p w:rsidR="00C42931" w:rsidRPr="00C8621B" w:rsidRDefault="00C42931" w:rsidP="00C42931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t>Россия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931" w:rsidRPr="00C8621B" w:rsidRDefault="00C42931" w:rsidP="002C3523">
            <w:pPr>
              <w:rPr>
                <w:rFonts w:eastAsia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931" w:rsidRPr="00C8621B" w:rsidRDefault="00C42931" w:rsidP="002C3523">
            <w:pPr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931" w:rsidRPr="00C8621B" w:rsidRDefault="00C42931" w:rsidP="002C3523">
            <w:pPr>
              <w:rPr>
                <w:rFonts w:eastAsia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931" w:rsidRPr="00C8621B" w:rsidRDefault="00C42931" w:rsidP="002C3523">
            <w:pPr>
              <w:rPr>
                <w:rFonts w:eastAsia="Times New Roman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931" w:rsidRPr="00C8621B" w:rsidRDefault="00C42931" w:rsidP="002C3523">
            <w:pPr>
              <w:rPr>
                <w:rFonts w:eastAsia="Times New Roman"/>
              </w:rPr>
            </w:pPr>
          </w:p>
        </w:tc>
      </w:tr>
    </w:tbl>
    <w:p w:rsidR="00740C07" w:rsidRPr="00C8621B" w:rsidRDefault="00740C07" w:rsidP="00710569"/>
    <w:p w:rsidR="00045019" w:rsidRPr="00C8621B" w:rsidRDefault="00045019" w:rsidP="00045019">
      <w:pPr>
        <w:jc w:val="center"/>
        <w:rPr>
          <w:b/>
        </w:rPr>
      </w:pPr>
      <w:r w:rsidRPr="00C8621B">
        <w:rPr>
          <w:b/>
        </w:rPr>
        <w:t xml:space="preserve">Сведения о доходах, расходах,  об имуществе и обязательствах имущественного характера  депутата Совета депутатов  МО «Куреговское » </w:t>
      </w:r>
    </w:p>
    <w:p w:rsidR="00045019" w:rsidRPr="00C8621B" w:rsidRDefault="00045019" w:rsidP="00045019">
      <w:pPr>
        <w:jc w:val="center"/>
        <w:rPr>
          <w:b/>
        </w:rPr>
      </w:pPr>
      <w:r w:rsidRPr="00C8621B">
        <w:rPr>
          <w:b/>
        </w:rPr>
        <w:t xml:space="preserve">и членов  его  семьи </w:t>
      </w:r>
    </w:p>
    <w:p w:rsidR="00045019" w:rsidRPr="00C8621B" w:rsidRDefault="00045019" w:rsidP="00045019">
      <w:pPr>
        <w:jc w:val="center"/>
        <w:rPr>
          <w:b/>
        </w:rPr>
      </w:pPr>
      <w:r w:rsidRPr="00C8621B">
        <w:rPr>
          <w:b/>
        </w:rPr>
        <w:t xml:space="preserve"> за период с 01.01.2016 по 31.12.2016</w:t>
      </w:r>
    </w:p>
    <w:p w:rsidR="00045019" w:rsidRPr="00C8621B" w:rsidRDefault="00045019" w:rsidP="00045019">
      <w:pPr>
        <w:jc w:val="center"/>
      </w:pPr>
    </w:p>
    <w:tbl>
      <w:tblPr>
        <w:tblW w:w="15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342"/>
        <w:gridCol w:w="1980"/>
        <w:gridCol w:w="1664"/>
        <w:gridCol w:w="1036"/>
        <w:gridCol w:w="1080"/>
        <w:gridCol w:w="1581"/>
        <w:gridCol w:w="1119"/>
        <w:gridCol w:w="1080"/>
        <w:gridCol w:w="1440"/>
        <w:gridCol w:w="2037"/>
      </w:tblGrid>
      <w:tr w:rsidR="00045019" w:rsidRPr="00C8621B" w:rsidTr="00DD02FB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019" w:rsidRPr="00C8621B" w:rsidRDefault="00045019" w:rsidP="00C42931">
            <w:pPr>
              <w:jc w:val="center"/>
              <w:rPr>
                <w:rFonts w:eastAsia="Times New Roman"/>
              </w:rPr>
            </w:pPr>
            <w:proofErr w:type="gramStart"/>
            <w:r w:rsidRPr="00C8621B">
              <w:t>п</w:t>
            </w:r>
            <w:proofErr w:type="gramEnd"/>
            <w:r w:rsidRPr="00C8621B">
              <w:t>/п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019" w:rsidRPr="00C8621B" w:rsidRDefault="00045019" w:rsidP="00C42931">
            <w:pPr>
              <w:jc w:val="center"/>
            </w:pPr>
            <w:r w:rsidRPr="00C8621B">
              <w:t>Данные лица,</w:t>
            </w:r>
          </w:p>
          <w:p w:rsidR="00045019" w:rsidRPr="00C8621B" w:rsidRDefault="00045019" w:rsidP="00C42931">
            <w:pPr>
              <w:jc w:val="center"/>
              <w:rPr>
                <w:rFonts w:eastAsia="Times New Roman"/>
              </w:rPr>
            </w:pPr>
            <w:proofErr w:type="gramStart"/>
            <w:r w:rsidRPr="00C8621B">
              <w:t>сведения</w:t>
            </w:r>
            <w:proofErr w:type="gramEnd"/>
            <w:r w:rsidRPr="00C8621B">
              <w:t xml:space="preserve"> о котором размещаются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019" w:rsidRPr="00C8621B" w:rsidRDefault="00045019" w:rsidP="00C42931">
            <w:pPr>
              <w:jc w:val="center"/>
            </w:pPr>
            <w:r w:rsidRPr="00C8621B">
              <w:t>Декларированный</w:t>
            </w:r>
          </w:p>
          <w:p w:rsidR="00045019" w:rsidRPr="00C8621B" w:rsidRDefault="00045019" w:rsidP="00C42931">
            <w:pPr>
              <w:jc w:val="center"/>
            </w:pPr>
            <w:r w:rsidRPr="00C8621B">
              <w:t>годовой</w:t>
            </w:r>
          </w:p>
          <w:p w:rsidR="00045019" w:rsidRPr="00C8621B" w:rsidRDefault="00045019" w:rsidP="00C42931">
            <w:pPr>
              <w:jc w:val="center"/>
              <w:rPr>
                <w:rFonts w:eastAsia="Times New Roman"/>
              </w:rPr>
            </w:pPr>
            <w:r w:rsidRPr="00C8621B">
              <w:t>доход (</w:t>
            </w:r>
            <w:proofErr w:type="spellStart"/>
            <w:r w:rsidRPr="00C8621B">
              <w:t>руб</w:t>
            </w:r>
            <w:proofErr w:type="spellEnd"/>
            <w:r w:rsidRPr="00C8621B">
              <w:t>)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019" w:rsidRPr="00C8621B" w:rsidRDefault="00045019" w:rsidP="00C42931">
            <w:pPr>
              <w:jc w:val="center"/>
            </w:pPr>
            <w:r w:rsidRPr="00C8621B">
              <w:t>Объекты недвижимости,</w:t>
            </w:r>
          </w:p>
          <w:p w:rsidR="00045019" w:rsidRPr="00C8621B" w:rsidRDefault="00045019" w:rsidP="00C42931">
            <w:pPr>
              <w:jc w:val="center"/>
              <w:rPr>
                <w:rFonts w:eastAsia="Times New Roman"/>
              </w:rPr>
            </w:pPr>
            <w:proofErr w:type="gramStart"/>
            <w:r w:rsidRPr="00C8621B">
              <w:t>находящиеся в собственности</w:t>
            </w:r>
            <w:proofErr w:type="gramEnd"/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019" w:rsidRPr="00C8621B" w:rsidRDefault="00045019" w:rsidP="00C42931">
            <w:pPr>
              <w:jc w:val="center"/>
            </w:pPr>
            <w:r w:rsidRPr="00C8621B">
              <w:t>Объекты недвижимости,</w:t>
            </w:r>
          </w:p>
          <w:p w:rsidR="00045019" w:rsidRPr="00C8621B" w:rsidRDefault="00045019" w:rsidP="00C42931">
            <w:pPr>
              <w:jc w:val="center"/>
              <w:rPr>
                <w:rFonts w:eastAsia="Times New Roman"/>
              </w:rPr>
            </w:pPr>
            <w:proofErr w:type="gramStart"/>
            <w:r w:rsidRPr="00C8621B">
              <w:t>находящиеся</w:t>
            </w:r>
            <w:proofErr w:type="gramEnd"/>
            <w:r w:rsidRPr="00C8621B">
              <w:t xml:space="preserve"> в пользовании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019" w:rsidRPr="00C8621B" w:rsidRDefault="00045019" w:rsidP="00C42931">
            <w:pPr>
              <w:jc w:val="center"/>
            </w:pPr>
            <w:r w:rsidRPr="00C8621B">
              <w:t>Транспорт</w:t>
            </w:r>
          </w:p>
          <w:p w:rsidR="00045019" w:rsidRPr="00C8621B" w:rsidRDefault="00045019" w:rsidP="00C42931">
            <w:pPr>
              <w:jc w:val="center"/>
            </w:pPr>
            <w:proofErr w:type="spellStart"/>
            <w:r w:rsidRPr="00C8621B">
              <w:t>ные</w:t>
            </w:r>
            <w:proofErr w:type="spellEnd"/>
          </w:p>
          <w:p w:rsidR="00045019" w:rsidRPr="00C8621B" w:rsidRDefault="00045019" w:rsidP="00C42931">
            <w:pPr>
              <w:jc w:val="center"/>
            </w:pPr>
            <w:r w:rsidRPr="00C8621B">
              <w:t>средства</w:t>
            </w:r>
          </w:p>
          <w:p w:rsidR="00045019" w:rsidRPr="00C8621B" w:rsidRDefault="00045019" w:rsidP="00C42931">
            <w:pPr>
              <w:jc w:val="center"/>
              <w:rPr>
                <w:rFonts w:eastAsia="Times New Roman"/>
              </w:rPr>
            </w:pPr>
            <w:r w:rsidRPr="00C8621B">
              <w:t>(вид, марка)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019" w:rsidRPr="00C8621B" w:rsidRDefault="00045019" w:rsidP="00C42931">
            <w:pPr>
              <w:jc w:val="center"/>
            </w:pPr>
            <w:r w:rsidRPr="00C8621B">
              <w:t xml:space="preserve">Сведения </w:t>
            </w:r>
            <w:proofErr w:type="gramStart"/>
            <w:r w:rsidRPr="00C8621B">
              <w:t>об</w:t>
            </w:r>
            <w:proofErr w:type="gramEnd"/>
          </w:p>
          <w:p w:rsidR="00045019" w:rsidRPr="00C8621B" w:rsidRDefault="00045019" w:rsidP="00C42931">
            <w:pPr>
              <w:jc w:val="center"/>
            </w:pPr>
            <w:proofErr w:type="gramStart"/>
            <w:r w:rsidRPr="00C8621B">
              <w:t>источниках</w:t>
            </w:r>
            <w:proofErr w:type="gramEnd"/>
            <w:r w:rsidRPr="00C8621B">
              <w:t xml:space="preserve"> получения средств, за счет</w:t>
            </w:r>
          </w:p>
          <w:p w:rsidR="00045019" w:rsidRPr="00C8621B" w:rsidRDefault="00045019" w:rsidP="00C42931">
            <w:pPr>
              <w:jc w:val="center"/>
            </w:pPr>
            <w:proofErr w:type="gramStart"/>
            <w:r w:rsidRPr="00C8621B">
              <w:t>которых</w:t>
            </w:r>
            <w:proofErr w:type="gramEnd"/>
            <w:r w:rsidRPr="00C8621B">
              <w:t xml:space="preserve"> совершена сделка по приобретению земельного участка, другого объекта</w:t>
            </w:r>
          </w:p>
          <w:p w:rsidR="00045019" w:rsidRPr="00C8621B" w:rsidRDefault="00045019" w:rsidP="00C42931">
            <w:pPr>
              <w:jc w:val="center"/>
            </w:pPr>
            <w:r w:rsidRPr="00C8621B">
              <w:t>недвижимого имущества,</w:t>
            </w:r>
          </w:p>
          <w:p w:rsidR="00045019" w:rsidRPr="00C8621B" w:rsidRDefault="00045019" w:rsidP="00C42931">
            <w:pPr>
              <w:jc w:val="center"/>
              <w:rPr>
                <w:rFonts w:eastAsia="Times New Roman"/>
              </w:rPr>
            </w:pPr>
            <w:proofErr w:type="gramStart"/>
            <w:r w:rsidRPr="00C8621B"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</w:tc>
      </w:tr>
      <w:tr w:rsidR="00045019" w:rsidRPr="00C8621B" w:rsidTr="00DD02FB">
        <w:trPr>
          <w:trHeight w:val="77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019" w:rsidRPr="00C8621B" w:rsidRDefault="00045019" w:rsidP="00C42931">
            <w:pPr>
              <w:rPr>
                <w:rFonts w:eastAsia="Times New Roman"/>
              </w:rPr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019" w:rsidRPr="00C8621B" w:rsidRDefault="00045019" w:rsidP="00C42931">
            <w:pPr>
              <w:rPr>
                <w:rFonts w:eastAsia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019" w:rsidRPr="00C8621B" w:rsidRDefault="00045019" w:rsidP="00C42931">
            <w:pPr>
              <w:rPr>
                <w:rFonts w:eastAsia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019" w:rsidRPr="00C8621B" w:rsidRDefault="00045019" w:rsidP="00C42931">
            <w:pPr>
              <w:jc w:val="center"/>
              <w:rPr>
                <w:rFonts w:eastAsia="Times New Roman"/>
              </w:rPr>
            </w:pPr>
            <w:r w:rsidRPr="00C8621B">
              <w:t>Вид объекта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019" w:rsidRPr="00C8621B" w:rsidRDefault="00045019" w:rsidP="00C42931">
            <w:pPr>
              <w:jc w:val="center"/>
            </w:pPr>
            <w:r w:rsidRPr="00C8621B">
              <w:t>Поло-</w:t>
            </w:r>
          </w:p>
          <w:p w:rsidR="00045019" w:rsidRPr="00C8621B" w:rsidRDefault="00045019" w:rsidP="00C42931">
            <w:pPr>
              <w:jc w:val="center"/>
            </w:pPr>
            <w:proofErr w:type="spellStart"/>
            <w:r w:rsidRPr="00C8621B">
              <w:t>щадь</w:t>
            </w:r>
            <w:proofErr w:type="spellEnd"/>
          </w:p>
          <w:p w:rsidR="00045019" w:rsidRPr="00C8621B" w:rsidRDefault="00045019" w:rsidP="00C42931">
            <w:pPr>
              <w:jc w:val="center"/>
              <w:rPr>
                <w:rFonts w:eastAsia="Times New Roman"/>
              </w:rPr>
            </w:pPr>
            <w:r w:rsidRPr="00C8621B">
              <w:t>(</w:t>
            </w:r>
            <w:proofErr w:type="spellStart"/>
            <w:r w:rsidRPr="00C8621B">
              <w:t>кв.м</w:t>
            </w:r>
            <w:proofErr w:type="spellEnd"/>
            <w:r w:rsidRPr="00C8621B"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019" w:rsidRPr="00C8621B" w:rsidRDefault="00045019" w:rsidP="00C42931">
            <w:pPr>
              <w:jc w:val="center"/>
            </w:pPr>
            <w:r w:rsidRPr="00C8621B">
              <w:t>Страна</w:t>
            </w:r>
          </w:p>
          <w:p w:rsidR="00045019" w:rsidRPr="00C8621B" w:rsidRDefault="00045019" w:rsidP="00C42931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C8621B">
              <w:t>располо-жения</w:t>
            </w:r>
            <w:proofErr w:type="spellEnd"/>
            <w:proofErr w:type="gram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5019" w:rsidRPr="00C8621B" w:rsidRDefault="00045019" w:rsidP="00C42931">
            <w:pPr>
              <w:jc w:val="center"/>
              <w:rPr>
                <w:rFonts w:eastAsia="Times New Roman"/>
              </w:rPr>
            </w:pPr>
            <w:r w:rsidRPr="00C8621B">
              <w:t>Вид объекта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019" w:rsidRPr="00C8621B" w:rsidRDefault="00045019" w:rsidP="00C42931">
            <w:pPr>
              <w:jc w:val="center"/>
            </w:pPr>
            <w:r w:rsidRPr="00C8621B">
              <w:t>Поло-</w:t>
            </w:r>
          </w:p>
          <w:p w:rsidR="00045019" w:rsidRPr="00C8621B" w:rsidRDefault="00045019" w:rsidP="00C42931">
            <w:pPr>
              <w:jc w:val="center"/>
            </w:pPr>
            <w:proofErr w:type="spellStart"/>
            <w:r w:rsidRPr="00C8621B">
              <w:t>щадь</w:t>
            </w:r>
            <w:proofErr w:type="spellEnd"/>
          </w:p>
          <w:p w:rsidR="00045019" w:rsidRPr="00C8621B" w:rsidRDefault="00045019" w:rsidP="00C42931">
            <w:pPr>
              <w:jc w:val="center"/>
              <w:rPr>
                <w:rFonts w:eastAsia="Times New Roman"/>
              </w:rPr>
            </w:pPr>
            <w:r w:rsidRPr="00C8621B">
              <w:t>(</w:t>
            </w:r>
            <w:proofErr w:type="spellStart"/>
            <w:r w:rsidRPr="00C8621B">
              <w:t>кв.м</w:t>
            </w:r>
            <w:proofErr w:type="spellEnd"/>
            <w:r w:rsidRPr="00C8621B"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019" w:rsidRPr="00C8621B" w:rsidRDefault="00045019" w:rsidP="00C42931">
            <w:pPr>
              <w:jc w:val="center"/>
            </w:pPr>
            <w:r w:rsidRPr="00C8621B">
              <w:t>Страна</w:t>
            </w:r>
          </w:p>
          <w:p w:rsidR="00045019" w:rsidRPr="00C8621B" w:rsidRDefault="00045019" w:rsidP="00C42931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C8621B">
              <w:t>располо-жения</w:t>
            </w:r>
            <w:proofErr w:type="spellEnd"/>
            <w:proofErr w:type="gramEnd"/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019" w:rsidRPr="00C8621B" w:rsidRDefault="00045019" w:rsidP="00C42931">
            <w:pPr>
              <w:rPr>
                <w:rFonts w:eastAsia="Times New Roman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019" w:rsidRPr="00C8621B" w:rsidRDefault="00045019" w:rsidP="00C42931">
            <w:pPr>
              <w:rPr>
                <w:rFonts w:eastAsia="Times New Roman"/>
              </w:rPr>
            </w:pPr>
          </w:p>
        </w:tc>
      </w:tr>
      <w:tr w:rsidR="00DD02FB" w:rsidRPr="00C8621B" w:rsidTr="00DD02F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FB" w:rsidRPr="00C8621B" w:rsidRDefault="00DD02FB" w:rsidP="00C42931">
            <w:pPr>
              <w:rPr>
                <w:rFonts w:eastAsia="Times New Roman"/>
              </w:rPr>
            </w:pPr>
            <w:r w:rsidRPr="00C8621B"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2FB" w:rsidRPr="00C8621B" w:rsidRDefault="00DD02FB" w:rsidP="00C42931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t>Семенова Наталья Михайловна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2FB" w:rsidRPr="00C8621B" w:rsidRDefault="00DD02FB" w:rsidP="00C42931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t>246849,87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2FB" w:rsidRPr="00C8621B" w:rsidRDefault="00DD02FB" w:rsidP="00EE471B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t>земельная доля в АКХ «Большевик»</w:t>
            </w:r>
          </w:p>
          <w:p w:rsidR="00DD02FB" w:rsidRPr="00C8621B" w:rsidRDefault="00DD02FB" w:rsidP="00EE471B">
            <w:pPr>
              <w:rPr>
                <w:rFonts w:eastAsia="Times New Roman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2FB" w:rsidRPr="00C8621B" w:rsidRDefault="00DD02FB" w:rsidP="00EE471B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t>70000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2FB" w:rsidRPr="00C8621B" w:rsidRDefault="00DD02FB" w:rsidP="00EE471B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t>Россия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2FB" w:rsidRPr="00C8621B" w:rsidRDefault="00DD02FB" w:rsidP="00710569">
            <w:r w:rsidRPr="00C8621B">
              <w:t>1)земельный участок (фактическое предоставление)</w:t>
            </w:r>
          </w:p>
          <w:p w:rsidR="00DD02FB" w:rsidRPr="00C8621B" w:rsidRDefault="00DD02FB" w:rsidP="000646BE">
            <w:r w:rsidRPr="00C8621B">
              <w:t>2) жилой дом (фактическо</w:t>
            </w:r>
            <w:r w:rsidRPr="00C8621B">
              <w:lastRenderedPageBreak/>
              <w:t xml:space="preserve">е предоставление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2FB" w:rsidRPr="00C8621B" w:rsidRDefault="00DD02FB" w:rsidP="00C42931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lastRenderedPageBreak/>
              <w:t>5900</w:t>
            </w:r>
          </w:p>
          <w:p w:rsidR="00DD02FB" w:rsidRPr="00C8621B" w:rsidRDefault="00DD02FB" w:rsidP="00C42931">
            <w:pPr>
              <w:rPr>
                <w:rFonts w:eastAsia="Times New Roman"/>
              </w:rPr>
            </w:pPr>
          </w:p>
          <w:p w:rsidR="00DD02FB" w:rsidRPr="00C8621B" w:rsidRDefault="00DD02FB" w:rsidP="00C42931">
            <w:pPr>
              <w:rPr>
                <w:rFonts w:eastAsia="Times New Roman"/>
              </w:rPr>
            </w:pPr>
          </w:p>
          <w:p w:rsidR="00DD02FB" w:rsidRPr="00C8621B" w:rsidRDefault="00DD02FB" w:rsidP="00C42931">
            <w:pPr>
              <w:rPr>
                <w:rFonts w:eastAsia="Times New Roman"/>
              </w:rPr>
            </w:pPr>
          </w:p>
          <w:p w:rsidR="00DD02FB" w:rsidRPr="00C8621B" w:rsidRDefault="00DD02FB" w:rsidP="00C42931">
            <w:pPr>
              <w:rPr>
                <w:rFonts w:eastAsia="Times New Roman"/>
              </w:rPr>
            </w:pPr>
          </w:p>
          <w:p w:rsidR="00DD02FB" w:rsidRPr="00C8621B" w:rsidRDefault="00DD02FB" w:rsidP="00C42931">
            <w:pPr>
              <w:rPr>
                <w:rFonts w:eastAsia="Times New Roman"/>
              </w:rPr>
            </w:pPr>
          </w:p>
          <w:p w:rsidR="00DD02FB" w:rsidRPr="00C8621B" w:rsidRDefault="00DD02FB" w:rsidP="00C42931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t>64,0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2FB" w:rsidRPr="00C8621B" w:rsidRDefault="00DD02FB" w:rsidP="00C42931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t>Россия</w:t>
            </w:r>
          </w:p>
          <w:p w:rsidR="00DD02FB" w:rsidRPr="00C8621B" w:rsidRDefault="00DD02FB" w:rsidP="00C42931">
            <w:pPr>
              <w:rPr>
                <w:rFonts w:eastAsia="Times New Roman"/>
              </w:rPr>
            </w:pPr>
          </w:p>
          <w:p w:rsidR="00DD02FB" w:rsidRPr="00C8621B" w:rsidRDefault="00DD02FB" w:rsidP="00C42931">
            <w:pPr>
              <w:rPr>
                <w:rFonts w:eastAsia="Times New Roman"/>
              </w:rPr>
            </w:pPr>
          </w:p>
          <w:p w:rsidR="00DD02FB" w:rsidRPr="00C8621B" w:rsidRDefault="00DD02FB" w:rsidP="00C42931">
            <w:pPr>
              <w:rPr>
                <w:rFonts w:eastAsia="Times New Roman"/>
              </w:rPr>
            </w:pPr>
          </w:p>
          <w:p w:rsidR="00DD02FB" w:rsidRPr="00C8621B" w:rsidRDefault="00DD02FB" w:rsidP="00C42931">
            <w:pPr>
              <w:rPr>
                <w:rFonts w:eastAsia="Times New Roman"/>
              </w:rPr>
            </w:pPr>
          </w:p>
          <w:p w:rsidR="00DD02FB" w:rsidRPr="00C8621B" w:rsidRDefault="00DD02FB" w:rsidP="00C42931">
            <w:pPr>
              <w:rPr>
                <w:rFonts w:eastAsia="Times New Roman"/>
              </w:rPr>
            </w:pPr>
          </w:p>
          <w:p w:rsidR="00DD02FB" w:rsidRPr="00C8621B" w:rsidRDefault="00DD02FB" w:rsidP="00C42931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2FB" w:rsidRPr="00C8621B" w:rsidRDefault="00DD02FB" w:rsidP="00C42931">
            <w:pPr>
              <w:rPr>
                <w:rFonts w:eastAsia="Times New Roman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2FB" w:rsidRPr="00C8621B" w:rsidRDefault="00DD02FB" w:rsidP="00C42931">
            <w:pPr>
              <w:rPr>
                <w:rFonts w:eastAsia="Times New Roman"/>
              </w:rPr>
            </w:pPr>
          </w:p>
        </w:tc>
      </w:tr>
      <w:tr w:rsidR="00DD02FB" w:rsidRPr="00C8621B" w:rsidTr="00DD02FB">
        <w:trPr>
          <w:trHeight w:val="234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FB" w:rsidRPr="00C8621B" w:rsidRDefault="00DD02FB" w:rsidP="00C42931">
            <w:pPr>
              <w:rPr>
                <w:rFonts w:eastAsia="Times New Roman"/>
              </w:rPr>
            </w:pPr>
            <w:r w:rsidRPr="00C8621B">
              <w:lastRenderedPageBreak/>
              <w:t>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2FB" w:rsidRPr="00C8621B" w:rsidRDefault="00DD02FB" w:rsidP="00C42931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t>супруг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2FB" w:rsidRPr="00C8621B" w:rsidRDefault="00DD02FB" w:rsidP="00C42931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t>160851,48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2FB" w:rsidRPr="00C8621B" w:rsidRDefault="00DD02FB" w:rsidP="00EE471B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t>земельная доля в АКХ «Большевик»</w:t>
            </w:r>
          </w:p>
          <w:p w:rsidR="00DD02FB" w:rsidRPr="00C8621B" w:rsidRDefault="00DD02FB" w:rsidP="00EE471B">
            <w:pPr>
              <w:rPr>
                <w:rFonts w:eastAsia="Times New Roman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2FB" w:rsidRPr="00C8621B" w:rsidRDefault="00DD02FB" w:rsidP="00EE471B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t>70000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2FB" w:rsidRPr="00C8621B" w:rsidRDefault="00DD02FB" w:rsidP="00EE471B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t>Россия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2FB" w:rsidRPr="00C8621B" w:rsidRDefault="00DD02FB" w:rsidP="00710569">
            <w:r w:rsidRPr="00C8621B">
              <w:t>1)земельный участок (фактическое предоставление)</w:t>
            </w:r>
          </w:p>
          <w:p w:rsidR="00DD02FB" w:rsidRPr="00C8621B" w:rsidRDefault="00DD02FB" w:rsidP="000646BE">
            <w:r w:rsidRPr="00C8621B">
              <w:t>2) жилой дом (фактическое предоставление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2FB" w:rsidRPr="00C8621B" w:rsidRDefault="00DD02FB" w:rsidP="00710569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t>5900</w:t>
            </w:r>
          </w:p>
          <w:p w:rsidR="00DD02FB" w:rsidRPr="00C8621B" w:rsidRDefault="00DD02FB" w:rsidP="00710569">
            <w:pPr>
              <w:rPr>
                <w:rFonts w:eastAsia="Times New Roman"/>
              </w:rPr>
            </w:pPr>
          </w:p>
          <w:p w:rsidR="00DD02FB" w:rsidRPr="00C8621B" w:rsidRDefault="00DD02FB" w:rsidP="00710569">
            <w:pPr>
              <w:rPr>
                <w:rFonts w:eastAsia="Times New Roman"/>
              </w:rPr>
            </w:pPr>
          </w:p>
          <w:p w:rsidR="00DD02FB" w:rsidRPr="00C8621B" w:rsidRDefault="00DD02FB" w:rsidP="00710569">
            <w:pPr>
              <w:rPr>
                <w:rFonts w:eastAsia="Times New Roman"/>
              </w:rPr>
            </w:pPr>
          </w:p>
          <w:p w:rsidR="00DD02FB" w:rsidRPr="00C8621B" w:rsidRDefault="00DD02FB" w:rsidP="00710569">
            <w:pPr>
              <w:rPr>
                <w:rFonts w:eastAsia="Times New Roman"/>
              </w:rPr>
            </w:pPr>
          </w:p>
          <w:p w:rsidR="00DD02FB" w:rsidRPr="00C8621B" w:rsidRDefault="00DD02FB" w:rsidP="00710569">
            <w:pPr>
              <w:rPr>
                <w:rFonts w:eastAsia="Times New Roman"/>
              </w:rPr>
            </w:pPr>
          </w:p>
          <w:p w:rsidR="00DD02FB" w:rsidRPr="00C8621B" w:rsidRDefault="00DD02FB" w:rsidP="00710569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t>64,0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2FB" w:rsidRPr="00C8621B" w:rsidRDefault="00DD02FB" w:rsidP="00C42931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t>Россия</w:t>
            </w:r>
          </w:p>
          <w:p w:rsidR="00DD02FB" w:rsidRPr="00C8621B" w:rsidRDefault="00DD02FB" w:rsidP="00C42931">
            <w:pPr>
              <w:rPr>
                <w:rFonts w:eastAsia="Times New Roman"/>
              </w:rPr>
            </w:pPr>
          </w:p>
          <w:p w:rsidR="00DD02FB" w:rsidRPr="00C8621B" w:rsidRDefault="00DD02FB" w:rsidP="00C42931">
            <w:pPr>
              <w:rPr>
                <w:rFonts w:eastAsia="Times New Roman"/>
              </w:rPr>
            </w:pPr>
          </w:p>
          <w:p w:rsidR="00DD02FB" w:rsidRPr="00C8621B" w:rsidRDefault="00DD02FB" w:rsidP="00C42931">
            <w:pPr>
              <w:rPr>
                <w:rFonts w:eastAsia="Times New Roman"/>
              </w:rPr>
            </w:pPr>
          </w:p>
          <w:p w:rsidR="00DD02FB" w:rsidRPr="00C8621B" w:rsidRDefault="00DD02FB" w:rsidP="00C42931">
            <w:pPr>
              <w:rPr>
                <w:rFonts w:eastAsia="Times New Roman"/>
              </w:rPr>
            </w:pPr>
          </w:p>
          <w:p w:rsidR="00DD02FB" w:rsidRPr="00C8621B" w:rsidRDefault="00DD02FB" w:rsidP="00C42931">
            <w:pPr>
              <w:rPr>
                <w:rFonts w:eastAsia="Times New Roman"/>
              </w:rPr>
            </w:pPr>
          </w:p>
          <w:p w:rsidR="00DD02FB" w:rsidRPr="00C8621B" w:rsidRDefault="00DD02FB" w:rsidP="00C42931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2FB" w:rsidRPr="00C8621B" w:rsidRDefault="00DD02FB" w:rsidP="00C42931">
            <w:pPr>
              <w:rPr>
                <w:rFonts w:eastAsia="Times New Roman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2FB" w:rsidRPr="00C8621B" w:rsidRDefault="00DD02FB" w:rsidP="00C42931">
            <w:pPr>
              <w:rPr>
                <w:rFonts w:eastAsia="Times New Roman"/>
              </w:rPr>
            </w:pPr>
          </w:p>
        </w:tc>
      </w:tr>
      <w:tr w:rsidR="00DD02FB" w:rsidRPr="00C8621B" w:rsidTr="00DD02F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2FB" w:rsidRPr="00C8621B" w:rsidRDefault="00DD02FB" w:rsidP="00C42931">
            <w:r w:rsidRPr="00C8621B">
              <w:t>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2FB" w:rsidRPr="00C8621B" w:rsidRDefault="00DD02FB" w:rsidP="00C42931">
            <w:pPr>
              <w:rPr>
                <w:rFonts w:eastAsia="Times New Roman"/>
              </w:rPr>
            </w:pPr>
            <w:r w:rsidRPr="00C8621B">
              <w:t>несовершеннолетний ребёнок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2FB" w:rsidRPr="00C8621B" w:rsidRDefault="00DD02FB" w:rsidP="00C42931">
            <w:pPr>
              <w:rPr>
                <w:rFonts w:eastAsia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2FB" w:rsidRPr="00C8621B" w:rsidRDefault="00DD02FB" w:rsidP="00C42931">
            <w:pPr>
              <w:rPr>
                <w:rFonts w:eastAsia="Times New Roman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2FB" w:rsidRPr="00C8621B" w:rsidRDefault="00DD02FB" w:rsidP="00C42931">
            <w:pPr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2FB" w:rsidRPr="00C8621B" w:rsidRDefault="00DD02FB" w:rsidP="00C42931">
            <w:pPr>
              <w:rPr>
                <w:rFonts w:eastAsia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2FB" w:rsidRPr="00C8621B" w:rsidRDefault="00DD02FB" w:rsidP="00710569">
            <w:r w:rsidRPr="00C8621B">
              <w:t>1)земельный участок (фактическое предоставление)</w:t>
            </w:r>
          </w:p>
          <w:p w:rsidR="00DD02FB" w:rsidRPr="00C8621B" w:rsidRDefault="00DD02FB" w:rsidP="000646BE">
            <w:r w:rsidRPr="00C8621B">
              <w:t xml:space="preserve">2) жилой дом (фактическое предоставление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2FB" w:rsidRPr="00C8621B" w:rsidRDefault="00DD02FB" w:rsidP="00710569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t>5900</w:t>
            </w:r>
          </w:p>
          <w:p w:rsidR="00DD02FB" w:rsidRPr="00C8621B" w:rsidRDefault="00DD02FB" w:rsidP="00710569">
            <w:pPr>
              <w:rPr>
                <w:rFonts w:eastAsia="Times New Roman"/>
              </w:rPr>
            </w:pPr>
          </w:p>
          <w:p w:rsidR="00DD02FB" w:rsidRPr="00C8621B" w:rsidRDefault="00DD02FB" w:rsidP="00710569">
            <w:pPr>
              <w:rPr>
                <w:rFonts w:eastAsia="Times New Roman"/>
              </w:rPr>
            </w:pPr>
          </w:p>
          <w:p w:rsidR="00DD02FB" w:rsidRPr="00C8621B" w:rsidRDefault="00DD02FB" w:rsidP="00710569">
            <w:pPr>
              <w:rPr>
                <w:rFonts w:eastAsia="Times New Roman"/>
              </w:rPr>
            </w:pPr>
          </w:p>
          <w:p w:rsidR="00DD02FB" w:rsidRPr="00C8621B" w:rsidRDefault="00DD02FB" w:rsidP="00710569">
            <w:pPr>
              <w:rPr>
                <w:rFonts w:eastAsia="Times New Roman"/>
              </w:rPr>
            </w:pPr>
          </w:p>
          <w:p w:rsidR="00DD02FB" w:rsidRPr="00C8621B" w:rsidRDefault="00DD02FB" w:rsidP="00710569">
            <w:pPr>
              <w:rPr>
                <w:rFonts w:eastAsia="Times New Roman"/>
              </w:rPr>
            </w:pPr>
          </w:p>
          <w:p w:rsidR="00DD02FB" w:rsidRPr="00C8621B" w:rsidRDefault="00DD02FB" w:rsidP="00710569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t>64,0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2FB" w:rsidRPr="00C8621B" w:rsidRDefault="00DD02FB" w:rsidP="00C42931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t>Россия</w:t>
            </w:r>
          </w:p>
          <w:p w:rsidR="00DD02FB" w:rsidRPr="00C8621B" w:rsidRDefault="00DD02FB" w:rsidP="00C42931">
            <w:pPr>
              <w:rPr>
                <w:rFonts w:eastAsia="Times New Roman"/>
              </w:rPr>
            </w:pPr>
          </w:p>
          <w:p w:rsidR="00DD02FB" w:rsidRPr="00C8621B" w:rsidRDefault="00DD02FB" w:rsidP="00C42931">
            <w:pPr>
              <w:rPr>
                <w:rFonts w:eastAsia="Times New Roman"/>
              </w:rPr>
            </w:pPr>
          </w:p>
          <w:p w:rsidR="00DD02FB" w:rsidRPr="00C8621B" w:rsidRDefault="00DD02FB" w:rsidP="00C42931">
            <w:pPr>
              <w:rPr>
                <w:rFonts w:eastAsia="Times New Roman"/>
              </w:rPr>
            </w:pPr>
          </w:p>
          <w:p w:rsidR="00DD02FB" w:rsidRPr="00C8621B" w:rsidRDefault="00DD02FB" w:rsidP="00C42931">
            <w:pPr>
              <w:rPr>
                <w:rFonts w:eastAsia="Times New Roman"/>
              </w:rPr>
            </w:pPr>
          </w:p>
          <w:p w:rsidR="00DD02FB" w:rsidRPr="00C8621B" w:rsidRDefault="00DD02FB" w:rsidP="00C42931">
            <w:pPr>
              <w:rPr>
                <w:rFonts w:eastAsia="Times New Roman"/>
              </w:rPr>
            </w:pPr>
          </w:p>
          <w:p w:rsidR="00DD02FB" w:rsidRPr="00C8621B" w:rsidRDefault="00DD02FB" w:rsidP="00C42931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2FB" w:rsidRPr="00C8621B" w:rsidRDefault="00DD02FB" w:rsidP="00C42931">
            <w:pPr>
              <w:rPr>
                <w:rFonts w:eastAsia="Times New Roman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2FB" w:rsidRPr="00C8621B" w:rsidRDefault="00DD02FB" w:rsidP="00C42931">
            <w:pPr>
              <w:rPr>
                <w:rFonts w:eastAsia="Times New Roman"/>
              </w:rPr>
            </w:pPr>
          </w:p>
        </w:tc>
      </w:tr>
    </w:tbl>
    <w:p w:rsidR="00740C07" w:rsidRPr="00C8621B" w:rsidRDefault="00740C07" w:rsidP="00C8621B"/>
    <w:p w:rsidR="00740C07" w:rsidRPr="00C8621B" w:rsidRDefault="00740C07" w:rsidP="00740C07">
      <w:pPr>
        <w:jc w:val="center"/>
      </w:pPr>
    </w:p>
    <w:p w:rsidR="00A163FD" w:rsidRDefault="00A163FD"/>
    <w:sectPr w:rsidR="00A163FD" w:rsidSect="00740C07">
      <w:pgSz w:w="16838" w:h="11906" w:orient="landscape"/>
      <w:pgMar w:top="567" w:right="425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C07"/>
    <w:rsid w:val="00045019"/>
    <w:rsid w:val="000646BE"/>
    <w:rsid w:val="001852D7"/>
    <w:rsid w:val="002C3523"/>
    <w:rsid w:val="00710569"/>
    <w:rsid w:val="00740C07"/>
    <w:rsid w:val="007747B0"/>
    <w:rsid w:val="007904AA"/>
    <w:rsid w:val="008B34BA"/>
    <w:rsid w:val="009B5F08"/>
    <w:rsid w:val="00A163FD"/>
    <w:rsid w:val="00BD3A99"/>
    <w:rsid w:val="00C04575"/>
    <w:rsid w:val="00C42931"/>
    <w:rsid w:val="00C8621B"/>
    <w:rsid w:val="00C871DB"/>
    <w:rsid w:val="00DD02FB"/>
    <w:rsid w:val="00E85666"/>
    <w:rsid w:val="00F0510E"/>
    <w:rsid w:val="00FB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C0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C0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1792</Words>
  <Characters>10221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2017-04-27T07:45:00Z</dcterms:created>
  <dcterms:modified xsi:type="dcterms:W3CDTF">2017-05-02T07:23:00Z</dcterms:modified>
</cp:coreProperties>
</file>