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E54" w:rsidRPr="00C92492" w:rsidRDefault="00951E54" w:rsidP="00740C07">
      <w:pPr>
        <w:jc w:val="center"/>
        <w:rPr>
          <w:b/>
          <w:sz w:val="28"/>
          <w:szCs w:val="28"/>
        </w:rPr>
      </w:pPr>
      <w:r w:rsidRPr="00C92492">
        <w:rPr>
          <w:b/>
          <w:sz w:val="28"/>
          <w:szCs w:val="28"/>
        </w:rPr>
        <w:t xml:space="preserve"> </w:t>
      </w:r>
      <w:r w:rsidR="00740C07" w:rsidRPr="00C92492">
        <w:rPr>
          <w:b/>
          <w:sz w:val="28"/>
          <w:szCs w:val="28"/>
        </w:rPr>
        <w:t xml:space="preserve">Сведения о доходах, расходах,  об имуществе и обязательствах имущественного характера  </w:t>
      </w:r>
    </w:p>
    <w:p w:rsidR="00740C07" w:rsidRPr="00C92492" w:rsidRDefault="00740C07" w:rsidP="00740C07">
      <w:pPr>
        <w:jc w:val="center"/>
        <w:rPr>
          <w:b/>
          <w:sz w:val="28"/>
          <w:szCs w:val="28"/>
        </w:rPr>
      </w:pPr>
      <w:r w:rsidRPr="00C92492">
        <w:rPr>
          <w:b/>
          <w:sz w:val="28"/>
          <w:szCs w:val="28"/>
        </w:rPr>
        <w:t>депутата Со</w:t>
      </w:r>
      <w:r w:rsidR="009C044F" w:rsidRPr="00C92492">
        <w:rPr>
          <w:b/>
          <w:sz w:val="28"/>
          <w:szCs w:val="28"/>
        </w:rPr>
        <w:t>вета депутатов  МО «Куреговское</w:t>
      </w:r>
      <w:r w:rsidRPr="00C92492">
        <w:rPr>
          <w:b/>
          <w:sz w:val="28"/>
          <w:szCs w:val="28"/>
        </w:rPr>
        <w:t xml:space="preserve">» и членов  его  семьи </w:t>
      </w:r>
      <w:r w:rsidR="009C044F" w:rsidRPr="00C92492">
        <w:rPr>
          <w:b/>
          <w:sz w:val="28"/>
          <w:szCs w:val="28"/>
        </w:rPr>
        <w:t xml:space="preserve"> за период с 01.01.201</w:t>
      </w:r>
      <w:r w:rsidR="00951E54" w:rsidRPr="00C92492">
        <w:rPr>
          <w:b/>
          <w:sz w:val="28"/>
          <w:szCs w:val="28"/>
        </w:rPr>
        <w:t>8</w:t>
      </w:r>
      <w:r w:rsidR="000A6DBE" w:rsidRPr="00C92492">
        <w:rPr>
          <w:b/>
          <w:sz w:val="28"/>
          <w:szCs w:val="28"/>
        </w:rPr>
        <w:t>г.</w:t>
      </w:r>
      <w:r w:rsidR="009C044F" w:rsidRPr="00C92492">
        <w:rPr>
          <w:b/>
          <w:sz w:val="28"/>
          <w:szCs w:val="28"/>
        </w:rPr>
        <w:t xml:space="preserve"> по 31.12.201</w:t>
      </w:r>
      <w:r w:rsidR="00951E54" w:rsidRPr="00C92492">
        <w:rPr>
          <w:b/>
          <w:sz w:val="28"/>
          <w:szCs w:val="28"/>
        </w:rPr>
        <w:t>8</w:t>
      </w:r>
      <w:r w:rsidR="000A6DBE" w:rsidRPr="00C92492">
        <w:rPr>
          <w:b/>
          <w:sz w:val="28"/>
          <w:szCs w:val="28"/>
        </w:rPr>
        <w:t>г.</w:t>
      </w:r>
    </w:p>
    <w:p w:rsidR="00D13F29" w:rsidRPr="00C8621B" w:rsidRDefault="00D13F29" w:rsidP="00740C07">
      <w:pPr>
        <w:jc w:val="center"/>
        <w:rPr>
          <w:b/>
        </w:rPr>
      </w:pPr>
    </w:p>
    <w:p w:rsidR="00740C07" w:rsidRPr="00C8621B" w:rsidRDefault="00740C07" w:rsidP="00740C07">
      <w:pPr>
        <w:jc w:val="center"/>
      </w:pPr>
    </w:p>
    <w:tbl>
      <w:tblPr>
        <w:tblW w:w="1576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71"/>
        <w:gridCol w:w="1980"/>
        <w:gridCol w:w="1280"/>
        <w:gridCol w:w="1036"/>
        <w:gridCol w:w="1080"/>
        <w:gridCol w:w="1995"/>
        <w:gridCol w:w="992"/>
        <w:gridCol w:w="1134"/>
        <w:gridCol w:w="1701"/>
        <w:gridCol w:w="1642"/>
        <w:gridCol w:w="11"/>
      </w:tblGrid>
      <w:tr w:rsidR="00D13F29" w:rsidRPr="00C8621B" w:rsidTr="0059367B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F29" w:rsidRPr="00C8621B" w:rsidRDefault="00D13F29" w:rsidP="00D13F29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п</w:t>
            </w:r>
            <w:proofErr w:type="gramEnd"/>
            <w:r w:rsidRPr="00C8621B">
              <w:t>/п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F29" w:rsidRPr="00C8621B" w:rsidRDefault="00D13F29" w:rsidP="00D13F29">
            <w:pPr>
              <w:jc w:val="center"/>
            </w:pPr>
            <w:r w:rsidRPr="00C8621B">
              <w:t>Данные лица,</w:t>
            </w:r>
          </w:p>
          <w:p w:rsidR="00D13F29" w:rsidRPr="00C8621B" w:rsidRDefault="00D13F29" w:rsidP="00D13F29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сведения</w:t>
            </w:r>
            <w:proofErr w:type="gramEnd"/>
            <w:r w:rsidRPr="00C8621B"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F29" w:rsidRPr="00C8621B" w:rsidRDefault="00D13F29" w:rsidP="00D13F29">
            <w:pPr>
              <w:jc w:val="center"/>
            </w:pPr>
            <w:proofErr w:type="spellStart"/>
            <w:proofErr w:type="gramStart"/>
            <w:r w:rsidRPr="00C8621B">
              <w:t>Деклари</w:t>
            </w:r>
            <w:r>
              <w:t>-</w:t>
            </w:r>
            <w:r w:rsidRPr="00C8621B">
              <w:t>рованный</w:t>
            </w:r>
            <w:proofErr w:type="spellEnd"/>
            <w:proofErr w:type="gramEnd"/>
          </w:p>
          <w:p w:rsidR="00D13F29" w:rsidRPr="00C8621B" w:rsidRDefault="00D13F29" w:rsidP="00D13F29">
            <w:pPr>
              <w:jc w:val="center"/>
            </w:pPr>
            <w:r w:rsidRPr="00C8621B">
              <w:t>годовой</w:t>
            </w:r>
          </w:p>
          <w:p w:rsidR="00D13F29" w:rsidRPr="00C8621B" w:rsidRDefault="00D13F29" w:rsidP="00D13F29">
            <w:pPr>
              <w:jc w:val="center"/>
              <w:rPr>
                <w:rFonts w:eastAsia="Times New Roman"/>
              </w:rPr>
            </w:pPr>
            <w:r w:rsidRPr="00C8621B">
              <w:t>доход (</w:t>
            </w:r>
            <w:proofErr w:type="spellStart"/>
            <w:r w:rsidRPr="00C8621B">
              <w:t>руб</w:t>
            </w:r>
            <w:proofErr w:type="spellEnd"/>
            <w:r w:rsidRPr="00C8621B">
              <w:t>)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F29" w:rsidRPr="00C8621B" w:rsidRDefault="00D13F29" w:rsidP="00D13F29">
            <w:pPr>
              <w:jc w:val="center"/>
            </w:pPr>
            <w:r w:rsidRPr="00C8621B">
              <w:t>Объекты недвижимости,</w:t>
            </w:r>
          </w:p>
          <w:p w:rsidR="00D13F29" w:rsidRPr="00C8621B" w:rsidRDefault="00D13F29" w:rsidP="00D13F29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находящиеся в собственности</w:t>
            </w:r>
            <w:proofErr w:type="gramEnd"/>
          </w:p>
        </w:tc>
        <w:tc>
          <w:tcPr>
            <w:tcW w:w="4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F29" w:rsidRPr="00C8621B" w:rsidRDefault="00D13F29" w:rsidP="00D13F29">
            <w:pPr>
              <w:jc w:val="center"/>
            </w:pPr>
            <w:r w:rsidRPr="00C8621B">
              <w:t>Объекты недвижимости,</w:t>
            </w:r>
          </w:p>
          <w:p w:rsidR="00D13F29" w:rsidRPr="00C8621B" w:rsidRDefault="00D13F29" w:rsidP="00D13F29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находящиеся</w:t>
            </w:r>
            <w:proofErr w:type="gramEnd"/>
            <w:r w:rsidRPr="00C8621B">
              <w:t xml:space="preserve">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F29" w:rsidRPr="00C8621B" w:rsidRDefault="00D13F29" w:rsidP="00D13F29">
            <w:pPr>
              <w:jc w:val="center"/>
            </w:pPr>
            <w:r w:rsidRPr="00C8621B">
              <w:t>Транспорт</w:t>
            </w:r>
          </w:p>
          <w:p w:rsidR="00D13F29" w:rsidRPr="00C8621B" w:rsidRDefault="00D13F29" w:rsidP="00D13F29">
            <w:pPr>
              <w:jc w:val="center"/>
            </w:pPr>
            <w:proofErr w:type="spellStart"/>
            <w:r w:rsidRPr="00C8621B">
              <w:t>ные</w:t>
            </w:r>
            <w:proofErr w:type="spellEnd"/>
          </w:p>
          <w:p w:rsidR="00D13F29" w:rsidRPr="00C8621B" w:rsidRDefault="00D13F29" w:rsidP="00D13F29">
            <w:pPr>
              <w:jc w:val="center"/>
            </w:pPr>
            <w:r w:rsidRPr="00C8621B">
              <w:t>средства</w:t>
            </w:r>
          </w:p>
          <w:p w:rsidR="00D13F29" w:rsidRPr="00C8621B" w:rsidRDefault="00D13F29" w:rsidP="00D13F29">
            <w:pPr>
              <w:jc w:val="center"/>
              <w:rPr>
                <w:rFonts w:eastAsia="Times New Roman"/>
              </w:rPr>
            </w:pPr>
            <w:r w:rsidRPr="00C8621B">
              <w:t>(вид, марка)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F29" w:rsidRPr="00F90294" w:rsidRDefault="00D13F29" w:rsidP="00D13F29">
            <w:pPr>
              <w:jc w:val="center"/>
              <w:rPr>
                <w:sz w:val="18"/>
                <w:szCs w:val="18"/>
              </w:rPr>
            </w:pPr>
            <w:r w:rsidRPr="00F90294">
              <w:rPr>
                <w:sz w:val="18"/>
                <w:szCs w:val="18"/>
              </w:rPr>
              <w:t xml:space="preserve">Сведения </w:t>
            </w:r>
            <w:proofErr w:type="gramStart"/>
            <w:r w:rsidRPr="00F90294">
              <w:rPr>
                <w:sz w:val="18"/>
                <w:szCs w:val="18"/>
              </w:rPr>
              <w:t>об</w:t>
            </w:r>
            <w:proofErr w:type="gramEnd"/>
          </w:p>
          <w:p w:rsidR="00D13F29" w:rsidRPr="00F90294" w:rsidRDefault="00D13F29" w:rsidP="00D13F29">
            <w:pPr>
              <w:jc w:val="center"/>
              <w:rPr>
                <w:sz w:val="18"/>
                <w:szCs w:val="18"/>
              </w:rPr>
            </w:pPr>
            <w:proofErr w:type="gramStart"/>
            <w:r w:rsidRPr="00F90294">
              <w:rPr>
                <w:sz w:val="18"/>
                <w:szCs w:val="18"/>
              </w:rPr>
              <w:t>источниках</w:t>
            </w:r>
            <w:proofErr w:type="gramEnd"/>
            <w:r w:rsidRPr="00F90294">
              <w:rPr>
                <w:sz w:val="18"/>
                <w:szCs w:val="18"/>
              </w:rPr>
              <w:t xml:space="preserve"> получения средств, за счет</w:t>
            </w:r>
          </w:p>
          <w:p w:rsidR="00D13F29" w:rsidRPr="00F90294" w:rsidRDefault="00D13F29" w:rsidP="00D13F29">
            <w:pPr>
              <w:jc w:val="center"/>
              <w:rPr>
                <w:sz w:val="18"/>
                <w:szCs w:val="18"/>
              </w:rPr>
            </w:pPr>
            <w:proofErr w:type="gramStart"/>
            <w:r w:rsidRPr="00F90294">
              <w:rPr>
                <w:sz w:val="18"/>
                <w:szCs w:val="18"/>
              </w:rPr>
              <w:t>которых</w:t>
            </w:r>
            <w:proofErr w:type="gramEnd"/>
            <w:r w:rsidRPr="00F90294">
              <w:rPr>
                <w:sz w:val="18"/>
                <w:szCs w:val="18"/>
              </w:rPr>
              <w:t xml:space="preserve"> совершена сделка по приобретению земельного участка, другого объекта</w:t>
            </w:r>
          </w:p>
          <w:p w:rsidR="00D13F29" w:rsidRPr="00F90294" w:rsidRDefault="00D13F29" w:rsidP="00D13F29">
            <w:pPr>
              <w:jc w:val="center"/>
              <w:rPr>
                <w:sz w:val="18"/>
                <w:szCs w:val="18"/>
              </w:rPr>
            </w:pPr>
            <w:r w:rsidRPr="00F90294">
              <w:rPr>
                <w:sz w:val="18"/>
                <w:szCs w:val="18"/>
              </w:rPr>
              <w:t>недвижимого имущества,</w:t>
            </w:r>
          </w:p>
          <w:p w:rsidR="00D13F29" w:rsidRPr="00F90294" w:rsidRDefault="00D13F29" w:rsidP="00D13F29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 w:rsidRPr="00F90294">
              <w:rPr>
                <w:sz w:val="18"/>
                <w:szCs w:val="18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D13F29" w:rsidRPr="00C8621B" w:rsidTr="0059367B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29" w:rsidRPr="00C8621B" w:rsidRDefault="00D13F29" w:rsidP="00D13F29">
            <w:pPr>
              <w:rPr>
                <w:rFonts w:eastAsia="Times New Roman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29" w:rsidRPr="00C8621B" w:rsidRDefault="00D13F29" w:rsidP="00D13F29">
            <w:pPr>
              <w:rPr>
                <w:rFonts w:eastAsia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29" w:rsidRPr="00C8621B" w:rsidRDefault="00D13F29" w:rsidP="00D13F29">
            <w:pPr>
              <w:rPr>
                <w:rFonts w:eastAsia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F29" w:rsidRPr="00C8621B" w:rsidRDefault="00D13F29" w:rsidP="00D13F29">
            <w:pPr>
              <w:jc w:val="center"/>
              <w:rPr>
                <w:rFonts w:eastAsia="Times New Roman"/>
              </w:rPr>
            </w:pPr>
            <w:r w:rsidRPr="00C8621B"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F29" w:rsidRPr="00C8621B" w:rsidRDefault="00D13F29" w:rsidP="00D13F29">
            <w:pPr>
              <w:jc w:val="center"/>
            </w:pPr>
            <w:proofErr w:type="spellStart"/>
            <w:r w:rsidRPr="00C8621B">
              <w:t>Пло</w:t>
            </w:r>
            <w:proofErr w:type="spellEnd"/>
            <w:r w:rsidRPr="00C8621B">
              <w:t>-</w:t>
            </w:r>
          </w:p>
          <w:p w:rsidR="00D13F29" w:rsidRPr="00C8621B" w:rsidRDefault="00D13F29" w:rsidP="00D13F29">
            <w:pPr>
              <w:jc w:val="center"/>
            </w:pPr>
            <w:proofErr w:type="spellStart"/>
            <w:r w:rsidRPr="00C8621B">
              <w:t>щадь</w:t>
            </w:r>
            <w:proofErr w:type="spellEnd"/>
          </w:p>
          <w:p w:rsidR="00D13F29" w:rsidRPr="00C8621B" w:rsidRDefault="00D13F29" w:rsidP="00D13F29">
            <w:pPr>
              <w:jc w:val="center"/>
              <w:rPr>
                <w:rFonts w:eastAsia="Times New Roman"/>
              </w:rPr>
            </w:pPr>
            <w:r w:rsidRPr="00C8621B">
              <w:t>(</w:t>
            </w:r>
            <w:proofErr w:type="spellStart"/>
            <w:r w:rsidRPr="00C8621B">
              <w:t>кв.м</w:t>
            </w:r>
            <w:proofErr w:type="spellEnd"/>
            <w:r w:rsidRPr="00C8621B"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F29" w:rsidRPr="00C8621B" w:rsidRDefault="00D13F29" w:rsidP="00D13F29">
            <w:pPr>
              <w:jc w:val="center"/>
            </w:pPr>
            <w:r w:rsidRPr="00C8621B">
              <w:t>Страна</w:t>
            </w:r>
          </w:p>
          <w:p w:rsidR="00D13F29" w:rsidRPr="00C8621B" w:rsidRDefault="00D13F29" w:rsidP="00D13F29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C8621B">
              <w:t>располо-жения</w:t>
            </w:r>
            <w:proofErr w:type="spellEnd"/>
            <w:proofErr w:type="gram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13F29" w:rsidRPr="00C8621B" w:rsidRDefault="00D13F29" w:rsidP="00D13F29">
            <w:pPr>
              <w:jc w:val="center"/>
              <w:rPr>
                <w:rFonts w:eastAsia="Times New Roman"/>
              </w:rPr>
            </w:pPr>
            <w:r w:rsidRPr="00C8621B"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F29" w:rsidRPr="00C8621B" w:rsidRDefault="00D13F29" w:rsidP="00D13F29">
            <w:pPr>
              <w:jc w:val="center"/>
            </w:pPr>
            <w:proofErr w:type="spellStart"/>
            <w:r w:rsidRPr="00C8621B">
              <w:t>Пло</w:t>
            </w:r>
            <w:proofErr w:type="spellEnd"/>
            <w:r w:rsidRPr="00C8621B">
              <w:t>-</w:t>
            </w:r>
          </w:p>
          <w:p w:rsidR="00D13F29" w:rsidRPr="00C8621B" w:rsidRDefault="00D13F29" w:rsidP="00D13F29">
            <w:pPr>
              <w:jc w:val="center"/>
            </w:pPr>
            <w:proofErr w:type="spellStart"/>
            <w:r w:rsidRPr="00C8621B">
              <w:t>щадь</w:t>
            </w:r>
            <w:proofErr w:type="spellEnd"/>
          </w:p>
          <w:p w:rsidR="00D13F29" w:rsidRPr="00C8621B" w:rsidRDefault="00D13F29" w:rsidP="00D13F29">
            <w:pPr>
              <w:jc w:val="center"/>
              <w:rPr>
                <w:rFonts w:eastAsia="Times New Roman"/>
              </w:rPr>
            </w:pPr>
            <w:r w:rsidRPr="00C8621B">
              <w:t>(</w:t>
            </w:r>
            <w:proofErr w:type="spellStart"/>
            <w:r w:rsidRPr="00C8621B">
              <w:t>кв.м</w:t>
            </w:r>
            <w:proofErr w:type="spellEnd"/>
            <w:r w:rsidRPr="00C8621B"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F29" w:rsidRPr="00C8621B" w:rsidRDefault="00D13F29" w:rsidP="00D13F29">
            <w:pPr>
              <w:jc w:val="center"/>
            </w:pPr>
            <w:r w:rsidRPr="00C8621B">
              <w:t>Страна</w:t>
            </w:r>
          </w:p>
          <w:p w:rsidR="00D13F29" w:rsidRPr="00C8621B" w:rsidRDefault="00D13F29" w:rsidP="00D13F29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C8621B">
              <w:t>располо-жения</w:t>
            </w:r>
            <w:proofErr w:type="spellEnd"/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29" w:rsidRPr="00C8621B" w:rsidRDefault="00D13F29" w:rsidP="00D13F29">
            <w:pPr>
              <w:rPr>
                <w:rFonts w:eastAsia="Times New Roman"/>
              </w:rPr>
            </w:pPr>
          </w:p>
        </w:tc>
        <w:tc>
          <w:tcPr>
            <w:tcW w:w="1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29" w:rsidRPr="00C8621B" w:rsidRDefault="00D13F29" w:rsidP="00D13F29">
            <w:pPr>
              <w:rPr>
                <w:rFonts w:eastAsia="Times New Roman"/>
              </w:rPr>
            </w:pPr>
          </w:p>
        </w:tc>
      </w:tr>
      <w:tr w:rsidR="00D13F29" w:rsidRPr="00C8621B" w:rsidTr="0059367B">
        <w:trPr>
          <w:gridAfter w:val="1"/>
          <w:wAfter w:w="11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F29" w:rsidRPr="00C92492" w:rsidRDefault="00D13F29" w:rsidP="00D13F29">
            <w:pPr>
              <w:rPr>
                <w:rFonts w:eastAsia="Times New Roman"/>
                <w:sz w:val="28"/>
                <w:szCs w:val="28"/>
              </w:rPr>
            </w:pPr>
            <w:r w:rsidRPr="00C92492">
              <w:rPr>
                <w:sz w:val="28"/>
                <w:szCs w:val="28"/>
              </w:rPr>
              <w:t>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F29" w:rsidRPr="00C92492" w:rsidRDefault="00D13F29" w:rsidP="00D13F29">
            <w:pPr>
              <w:rPr>
                <w:rFonts w:eastAsia="Times New Roman"/>
                <w:b/>
                <w:sz w:val="28"/>
                <w:szCs w:val="28"/>
                <w:highlight w:val="yellow"/>
              </w:rPr>
            </w:pPr>
            <w:r w:rsidRPr="00C92492">
              <w:rPr>
                <w:b/>
                <w:sz w:val="28"/>
                <w:szCs w:val="28"/>
              </w:rPr>
              <w:t>Богданова Надежда Николаевна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29" w:rsidRPr="00D13F29" w:rsidRDefault="00D13F29" w:rsidP="00D13F29">
            <w:pPr>
              <w:rPr>
                <w:rFonts w:eastAsia="Times New Roman"/>
                <w:sz w:val="28"/>
                <w:szCs w:val="28"/>
              </w:rPr>
            </w:pPr>
            <w:r w:rsidRPr="00D13F29">
              <w:rPr>
                <w:rFonts w:eastAsia="Times New Roman"/>
                <w:sz w:val="28"/>
                <w:szCs w:val="28"/>
              </w:rPr>
              <w:t>267474,23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29" w:rsidRPr="00C8621B" w:rsidRDefault="0059367B" w:rsidP="00D13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------------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29" w:rsidRPr="00C8621B" w:rsidRDefault="00D13F29" w:rsidP="00D13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29" w:rsidRPr="00C8621B" w:rsidRDefault="00D13F29" w:rsidP="00D13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29" w:rsidRPr="00C92492" w:rsidRDefault="00D13F29" w:rsidP="00D13F29">
            <w:r w:rsidRPr="00C92492">
              <w:t>1) жилой дом (фактическое предоставление)</w:t>
            </w:r>
          </w:p>
          <w:p w:rsidR="00D13F29" w:rsidRPr="00C92492" w:rsidRDefault="00D13F29" w:rsidP="00D13F29">
            <w:r w:rsidRPr="00C92492">
              <w:t>2)земельный участок (фактическое предоставление)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29" w:rsidRPr="00C92492" w:rsidRDefault="00D13F29" w:rsidP="00D13F29">
            <w:r w:rsidRPr="00C92492">
              <w:t>44,6</w:t>
            </w:r>
          </w:p>
          <w:p w:rsidR="00D13F29" w:rsidRPr="00C92492" w:rsidRDefault="00D13F29" w:rsidP="00D13F29"/>
          <w:p w:rsidR="00D13F29" w:rsidRPr="00C92492" w:rsidRDefault="00D13F29" w:rsidP="00D13F29"/>
          <w:p w:rsidR="00D13F29" w:rsidRPr="00C92492" w:rsidRDefault="00D13F29" w:rsidP="00D13F29"/>
          <w:p w:rsidR="00D13F29" w:rsidRPr="00C92492" w:rsidRDefault="00D13F29" w:rsidP="00D13F29">
            <w:pPr>
              <w:rPr>
                <w:rFonts w:eastAsia="Times New Roman"/>
              </w:rPr>
            </w:pPr>
            <w:r w:rsidRPr="00C92492">
              <w:t>4000</w:t>
            </w:r>
            <w:r w:rsidR="007B5D17" w:rsidRPr="00C92492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29" w:rsidRPr="00C92492" w:rsidRDefault="00D13F29" w:rsidP="00D13F29">
            <w:pPr>
              <w:rPr>
                <w:rFonts w:eastAsia="Times New Roman"/>
              </w:rPr>
            </w:pPr>
            <w:r w:rsidRPr="00C92492">
              <w:rPr>
                <w:rFonts w:eastAsia="Times New Roman"/>
              </w:rPr>
              <w:t>Россия</w:t>
            </w:r>
          </w:p>
          <w:p w:rsidR="00D13F29" w:rsidRPr="00C92492" w:rsidRDefault="00D13F29" w:rsidP="00D13F29">
            <w:pPr>
              <w:rPr>
                <w:rFonts w:eastAsia="Times New Roman"/>
              </w:rPr>
            </w:pPr>
          </w:p>
          <w:p w:rsidR="00D13F29" w:rsidRPr="00C92492" w:rsidRDefault="00D13F29" w:rsidP="00D13F29">
            <w:pPr>
              <w:rPr>
                <w:rFonts w:eastAsia="Times New Roman"/>
              </w:rPr>
            </w:pPr>
          </w:p>
          <w:p w:rsidR="00D13F29" w:rsidRPr="00C92492" w:rsidRDefault="00D13F29" w:rsidP="00D13F29">
            <w:pPr>
              <w:rPr>
                <w:rFonts w:eastAsia="Times New Roman"/>
              </w:rPr>
            </w:pPr>
          </w:p>
          <w:p w:rsidR="00D13F29" w:rsidRPr="00C92492" w:rsidRDefault="00D13F29" w:rsidP="00D13F29">
            <w:pPr>
              <w:rPr>
                <w:rFonts w:eastAsia="Times New Roman"/>
              </w:rPr>
            </w:pPr>
            <w:r w:rsidRPr="00C92492">
              <w:rPr>
                <w:rFonts w:eastAsia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29" w:rsidRPr="00C92492" w:rsidRDefault="00DF28DB" w:rsidP="00D13F29">
            <w:pPr>
              <w:rPr>
                <w:rFonts w:eastAsia="Times New Roman"/>
              </w:rPr>
            </w:pPr>
            <w:r w:rsidRPr="00C92492">
              <w:rPr>
                <w:rFonts w:eastAsia="Times New Roman"/>
              </w:rPr>
              <w:t>--------------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29" w:rsidRPr="00C8621B" w:rsidRDefault="0059367B" w:rsidP="00D13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----------------</w:t>
            </w:r>
          </w:p>
        </w:tc>
      </w:tr>
      <w:tr w:rsidR="00D13F29" w:rsidRPr="00C8621B" w:rsidTr="0059367B">
        <w:trPr>
          <w:gridAfter w:val="1"/>
          <w:wAfter w:w="11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F29" w:rsidRPr="00C92492" w:rsidRDefault="00D13F29" w:rsidP="00D13F29">
            <w:pPr>
              <w:rPr>
                <w:rFonts w:eastAsia="Times New Roman"/>
                <w:sz w:val="28"/>
                <w:szCs w:val="28"/>
              </w:rPr>
            </w:pPr>
            <w:r w:rsidRPr="00C92492">
              <w:rPr>
                <w:sz w:val="28"/>
                <w:szCs w:val="28"/>
              </w:rPr>
              <w:t>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F29" w:rsidRPr="00C92492" w:rsidRDefault="00D13F29" w:rsidP="00D13F29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 w:rsidRPr="00C92492">
              <w:rPr>
                <w:sz w:val="28"/>
                <w:szCs w:val="28"/>
              </w:rPr>
              <w:t>супруг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29" w:rsidRPr="00D13F29" w:rsidRDefault="00D13F29" w:rsidP="00D13F29">
            <w:pPr>
              <w:rPr>
                <w:rFonts w:eastAsia="Times New Roman"/>
                <w:sz w:val="28"/>
                <w:szCs w:val="28"/>
              </w:rPr>
            </w:pPr>
            <w:r w:rsidRPr="00D13F29">
              <w:rPr>
                <w:rFonts w:eastAsia="Times New Roman"/>
                <w:sz w:val="28"/>
                <w:szCs w:val="28"/>
              </w:rPr>
              <w:t>186179,78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29" w:rsidRPr="00C8621B" w:rsidRDefault="0059367B" w:rsidP="00D13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-------------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29" w:rsidRPr="00C8621B" w:rsidRDefault="00D13F29" w:rsidP="00D13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29" w:rsidRPr="00C8621B" w:rsidRDefault="00D13F29" w:rsidP="00D13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29" w:rsidRPr="00C92492" w:rsidRDefault="00D13F29" w:rsidP="00D13F29">
            <w:r w:rsidRPr="00C92492">
              <w:t>1) жилой дом (фактическое предоставление)</w:t>
            </w:r>
          </w:p>
          <w:p w:rsidR="00D13F29" w:rsidRPr="00C92492" w:rsidRDefault="00D13F29" w:rsidP="00D13F29">
            <w:r w:rsidRPr="00C92492">
              <w:t xml:space="preserve">2) земельный участок (фактическое предоставление)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29" w:rsidRPr="00C92492" w:rsidRDefault="00D13F29" w:rsidP="00D13F29">
            <w:r w:rsidRPr="00C92492">
              <w:t>4</w:t>
            </w:r>
            <w:r w:rsidR="00DF28DB" w:rsidRPr="00C92492">
              <w:t>4</w:t>
            </w:r>
            <w:r w:rsidRPr="00C92492">
              <w:t>,</w:t>
            </w:r>
            <w:r w:rsidR="00DF28DB" w:rsidRPr="00C92492">
              <w:t>6</w:t>
            </w:r>
          </w:p>
          <w:p w:rsidR="00D13F29" w:rsidRPr="00C92492" w:rsidRDefault="00D13F29" w:rsidP="00D13F29"/>
          <w:p w:rsidR="00D13F29" w:rsidRPr="00C92492" w:rsidRDefault="00D13F29" w:rsidP="00D13F29"/>
          <w:p w:rsidR="00D13F29" w:rsidRPr="00C92492" w:rsidRDefault="00D13F29" w:rsidP="00D13F29"/>
          <w:p w:rsidR="00D13F29" w:rsidRPr="00C92492" w:rsidRDefault="00DF28DB" w:rsidP="00D13F29">
            <w:pPr>
              <w:rPr>
                <w:rFonts w:eastAsia="Times New Roman"/>
              </w:rPr>
            </w:pPr>
            <w:r w:rsidRPr="00C92492">
              <w:t>4</w:t>
            </w:r>
            <w:r w:rsidR="00D13F29" w:rsidRPr="00C92492">
              <w:t>000</w:t>
            </w:r>
            <w:r w:rsidR="007B5D17" w:rsidRPr="00C92492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29" w:rsidRPr="00C92492" w:rsidRDefault="00D13F29" w:rsidP="00D13F29">
            <w:pPr>
              <w:rPr>
                <w:rFonts w:eastAsia="Times New Roman"/>
              </w:rPr>
            </w:pPr>
            <w:r w:rsidRPr="00C92492">
              <w:rPr>
                <w:rFonts w:eastAsia="Times New Roman"/>
              </w:rPr>
              <w:t>Россия</w:t>
            </w:r>
          </w:p>
          <w:p w:rsidR="00D13F29" w:rsidRPr="00C92492" w:rsidRDefault="00D13F29" w:rsidP="00D13F29">
            <w:pPr>
              <w:rPr>
                <w:rFonts w:eastAsia="Times New Roman"/>
              </w:rPr>
            </w:pPr>
          </w:p>
          <w:p w:rsidR="00D13F29" w:rsidRPr="00C92492" w:rsidRDefault="00D13F29" w:rsidP="00D13F29">
            <w:pPr>
              <w:rPr>
                <w:rFonts w:eastAsia="Times New Roman"/>
              </w:rPr>
            </w:pPr>
          </w:p>
          <w:p w:rsidR="00D13F29" w:rsidRPr="00C92492" w:rsidRDefault="00D13F29" w:rsidP="00D13F29">
            <w:pPr>
              <w:rPr>
                <w:rFonts w:eastAsia="Times New Roman"/>
              </w:rPr>
            </w:pPr>
          </w:p>
          <w:p w:rsidR="00D13F29" w:rsidRPr="00C92492" w:rsidRDefault="00D13F29" w:rsidP="00D13F29">
            <w:pPr>
              <w:rPr>
                <w:rFonts w:eastAsia="Times New Roman"/>
              </w:rPr>
            </w:pPr>
            <w:r w:rsidRPr="00C92492">
              <w:rPr>
                <w:rFonts w:eastAsia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DB" w:rsidRPr="00C92492" w:rsidRDefault="00DF28DB" w:rsidP="00D13F29">
            <w:pPr>
              <w:rPr>
                <w:rFonts w:eastAsia="Times New Roman"/>
              </w:rPr>
            </w:pPr>
            <w:r w:rsidRPr="00C92492">
              <w:rPr>
                <w:rFonts w:eastAsia="Times New Roman"/>
              </w:rPr>
              <w:t>Автомобиль</w:t>
            </w:r>
          </w:p>
          <w:p w:rsidR="00D13F29" w:rsidRPr="00C92492" w:rsidRDefault="00DF28DB" w:rsidP="00D13F29">
            <w:pPr>
              <w:rPr>
                <w:rFonts w:eastAsia="Times New Roman"/>
              </w:rPr>
            </w:pPr>
            <w:r w:rsidRPr="00C92492">
              <w:rPr>
                <w:rFonts w:eastAsia="Times New Roman"/>
              </w:rPr>
              <w:t>ВАЗ 21150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F29" w:rsidRPr="00C8621B" w:rsidRDefault="0059367B" w:rsidP="00D13F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----------------</w:t>
            </w:r>
          </w:p>
        </w:tc>
      </w:tr>
    </w:tbl>
    <w:p w:rsidR="00740C07" w:rsidRPr="00C8621B" w:rsidRDefault="00740C07" w:rsidP="00740C07">
      <w:pPr>
        <w:jc w:val="center"/>
      </w:pPr>
    </w:p>
    <w:p w:rsidR="00C04575" w:rsidRPr="00C8621B" w:rsidRDefault="00C04575" w:rsidP="00740C07">
      <w:pPr>
        <w:jc w:val="center"/>
      </w:pPr>
    </w:p>
    <w:p w:rsidR="000A6DBE" w:rsidRDefault="000A6DBE" w:rsidP="00740C07">
      <w:pPr>
        <w:jc w:val="center"/>
        <w:rPr>
          <w:b/>
        </w:rPr>
      </w:pPr>
    </w:p>
    <w:p w:rsidR="00D13F29" w:rsidRDefault="00D13F29" w:rsidP="00740C07">
      <w:pPr>
        <w:jc w:val="center"/>
        <w:rPr>
          <w:b/>
        </w:rPr>
      </w:pPr>
    </w:p>
    <w:p w:rsidR="003F13E2" w:rsidRDefault="003F13E2" w:rsidP="0059367B">
      <w:pPr>
        <w:rPr>
          <w:b/>
        </w:rPr>
      </w:pPr>
    </w:p>
    <w:p w:rsidR="003F13E2" w:rsidRPr="0059367B" w:rsidRDefault="00740C07" w:rsidP="00740C07">
      <w:pPr>
        <w:jc w:val="center"/>
        <w:rPr>
          <w:b/>
          <w:sz w:val="28"/>
          <w:szCs w:val="28"/>
        </w:rPr>
      </w:pPr>
      <w:r w:rsidRPr="0059367B">
        <w:rPr>
          <w:b/>
          <w:sz w:val="28"/>
          <w:szCs w:val="28"/>
        </w:rPr>
        <w:lastRenderedPageBreak/>
        <w:t xml:space="preserve">Сведения о доходах, расходах,  об имуществе и обязательствах имущественного характера  </w:t>
      </w:r>
    </w:p>
    <w:p w:rsidR="00740C07" w:rsidRPr="0059367B" w:rsidRDefault="00740C07" w:rsidP="00740C07">
      <w:pPr>
        <w:jc w:val="center"/>
        <w:rPr>
          <w:b/>
          <w:sz w:val="28"/>
          <w:szCs w:val="28"/>
        </w:rPr>
      </w:pPr>
      <w:r w:rsidRPr="0059367B">
        <w:rPr>
          <w:b/>
          <w:sz w:val="28"/>
          <w:szCs w:val="28"/>
        </w:rPr>
        <w:t>депутата Совета депутатов  МО «Куреговское»</w:t>
      </w:r>
      <w:r w:rsidR="003F13E2" w:rsidRPr="0059367B">
        <w:rPr>
          <w:b/>
          <w:sz w:val="28"/>
          <w:szCs w:val="28"/>
        </w:rPr>
        <w:t xml:space="preserve"> и членов  его  семьи</w:t>
      </w:r>
      <w:r w:rsidR="00D511CB" w:rsidRPr="0059367B">
        <w:rPr>
          <w:b/>
          <w:sz w:val="28"/>
          <w:szCs w:val="28"/>
        </w:rPr>
        <w:t xml:space="preserve"> за период с 01.01.201</w:t>
      </w:r>
      <w:r w:rsidR="003F13E2" w:rsidRPr="0059367B">
        <w:rPr>
          <w:b/>
          <w:sz w:val="28"/>
          <w:szCs w:val="28"/>
        </w:rPr>
        <w:t>8</w:t>
      </w:r>
      <w:r w:rsidR="00D511CB" w:rsidRPr="0059367B">
        <w:rPr>
          <w:b/>
          <w:sz w:val="28"/>
          <w:szCs w:val="28"/>
        </w:rPr>
        <w:t xml:space="preserve"> по 31.12.201</w:t>
      </w:r>
      <w:r w:rsidR="003F13E2" w:rsidRPr="0059367B">
        <w:rPr>
          <w:b/>
          <w:sz w:val="28"/>
          <w:szCs w:val="28"/>
        </w:rPr>
        <w:t>8</w:t>
      </w:r>
    </w:p>
    <w:p w:rsidR="00740C07" w:rsidRPr="00C8621B" w:rsidRDefault="00740C07" w:rsidP="00740C07">
      <w:pPr>
        <w:jc w:val="center"/>
      </w:pPr>
    </w:p>
    <w:tbl>
      <w:tblPr>
        <w:tblW w:w="160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126"/>
        <w:gridCol w:w="1418"/>
        <w:gridCol w:w="1843"/>
        <w:gridCol w:w="1134"/>
        <w:gridCol w:w="1275"/>
        <w:gridCol w:w="1985"/>
        <w:gridCol w:w="992"/>
        <w:gridCol w:w="1134"/>
        <w:gridCol w:w="1701"/>
        <w:gridCol w:w="1895"/>
      </w:tblGrid>
      <w:tr w:rsidR="00740C07" w:rsidRPr="00C8621B" w:rsidTr="0059367B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п</w:t>
            </w:r>
            <w:proofErr w:type="gramEnd"/>
            <w:r w:rsidRPr="00C8621B"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Данные лица,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сведения</w:t>
            </w:r>
            <w:proofErr w:type="gramEnd"/>
            <w:r w:rsidRPr="00C8621B">
              <w:t xml:space="preserve"> о котором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3E2" w:rsidRDefault="00740C07" w:rsidP="002C3523">
            <w:pPr>
              <w:jc w:val="center"/>
            </w:pPr>
            <w:proofErr w:type="spellStart"/>
            <w:r w:rsidRPr="00C8621B">
              <w:t>Деклари</w:t>
            </w:r>
            <w:proofErr w:type="spellEnd"/>
            <w:r w:rsidR="003F13E2">
              <w:t>-</w:t>
            </w:r>
          </w:p>
          <w:p w:rsidR="00740C07" w:rsidRPr="00C8621B" w:rsidRDefault="00740C07" w:rsidP="002C3523">
            <w:pPr>
              <w:jc w:val="center"/>
            </w:pPr>
            <w:proofErr w:type="spellStart"/>
            <w:r w:rsidRPr="00C8621B">
              <w:t>рованный</w:t>
            </w:r>
            <w:proofErr w:type="spellEnd"/>
          </w:p>
          <w:p w:rsidR="00740C07" w:rsidRPr="00C8621B" w:rsidRDefault="00740C07" w:rsidP="002C3523">
            <w:pPr>
              <w:jc w:val="center"/>
            </w:pPr>
            <w:r w:rsidRPr="00C8621B">
              <w:t>годовой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доход (</w:t>
            </w:r>
            <w:proofErr w:type="spellStart"/>
            <w:r w:rsidRPr="00C8621B">
              <w:t>руб</w:t>
            </w:r>
            <w:proofErr w:type="spellEnd"/>
            <w:r w:rsidRPr="00C8621B">
              <w:t>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Объекты недвижимости,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находящиеся в собственности</w:t>
            </w:r>
            <w:proofErr w:type="gramEnd"/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Объекты недвижимости,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находящиеся</w:t>
            </w:r>
            <w:proofErr w:type="gramEnd"/>
            <w:r w:rsidRPr="00C8621B">
              <w:t xml:space="preserve">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Транспорт</w:t>
            </w:r>
          </w:p>
          <w:p w:rsidR="00740C07" w:rsidRPr="00C8621B" w:rsidRDefault="00740C07" w:rsidP="002C3523">
            <w:pPr>
              <w:jc w:val="center"/>
            </w:pPr>
            <w:proofErr w:type="spellStart"/>
            <w:r w:rsidRPr="00C8621B">
              <w:t>ные</w:t>
            </w:r>
            <w:proofErr w:type="spellEnd"/>
          </w:p>
          <w:p w:rsidR="00740C07" w:rsidRPr="00C8621B" w:rsidRDefault="00740C07" w:rsidP="002C3523">
            <w:pPr>
              <w:jc w:val="center"/>
            </w:pPr>
            <w:r w:rsidRPr="00C8621B">
              <w:t>средства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(вид, марка)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F90294" w:rsidRDefault="00740C07" w:rsidP="002C3523">
            <w:pPr>
              <w:jc w:val="center"/>
              <w:rPr>
                <w:sz w:val="18"/>
                <w:szCs w:val="18"/>
              </w:rPr>
            </w:pPr>
            <w:r w:rsidRPr="00F90294">
              <w:rPr>
                <w:sz w:val="18"/>
                <w:szCs w:val="18"/>
              </w:rPr>
              <w:t xml:space="preserve">Сведения </w:t>
            </w:r>
            <w:proofErr w:type="gramStart"/>
            <w:r w:rsidRPr="00F90294">
              <w:rPr>
                <w:sz w:val="18"/>
                <w:szCs w:val="18"/>
              </w:rPr>
              <w:t>об</w:t>
            </w:r>
            <w:proofErr w:type="gramEnd"/>
          </w:p>
          <w:p w:rsidR="00740C07" w:rsidRPr="00F90294" w:rsidRDefault="00740C07" w:rsidP="002C3523">
            <w:pPr>
              <w:jc w:val="center"/>
              <w:rPr>
                <w:sz w:val="18"/>
                <w:szCs w:val="18"/>
              </w:rPr>
            </w:pPr>
            <w:proofErr w:type="gramStart"/>
            <w:r w:rsidRPr="00F90294">
              <w:rPr>
                <w:sz w:val="18"/>
                <w:szCs w:val="18"/>
              </w:rPr>
              <w:t>источниках</w:t>
            </w:r>
            <w:proofErr w:type="gramEnd"/>
            <w:r w:rsidRPr="00F90294">
              <w:rPr>
                <w:sz w:val="18"/>
                <w:szCs w:val="18"/>
              </w:rPr>
              <w:t xml:space="preserve"> получения средств, за счет</w:t>
            </w:r>
          </w:p>
          <w:p w:rsidR="00740C07" w:rsidRPr="00F90294" w:rsidRDefault="00740C07" w:rsidP="002C3523">
            <w:pPr>
              <w:jc w:val="center"/>
              <w:rPr>
                <w:sz w:val="18"/>
                <w:szCs w:val="18"/>
              </w:rPr>
            </w:pPr>
            <w:proofErr w:type="gramStart"/>
            <w:r w:rsidRPr="00F90294">
              <w:rPr>
                <w:sz w:val="18"/>
                <w:szCs w:val="18"/>
              </w:rPr>
              <w:t>которых</w:t>
            </w:r>
            <w:proofErr w:type="gramEnd"/>
            <w:r w:rsidRPr="00F90294">
              <w:rPr>
                <w:sz w:val="18"/>
                <w:szCs w:val="18"/>
              </w:rPr>
              <w:t xml:space="preserve"> совершена сделка по приобретению земельного участка, другого объекта</w:t>
            </w:r>
          </w:p>
          <w:p w:rsidR="00740C07" w:rsidRPr="00F90294" w:rsidRDefault="00740C07" w:rsidP="002C3523">
            <w:pPr>
              <w:jc w:val="center"/>
              <w:rPr>
                <w:sz w:val="18"/>
                <w:szCs w:val="18"/>
              </w:rPr>
            </w:pPr>
            <w:r w:rsidRPr="00F90294">
              <w:rPr>
                <w:sz w:val="18"/>
                <w:szCs w:val="18"/>
              </w:rPr>
              <w:t>недвижимого имущества,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F90294">
              <w:rPr>
                <w:sz w:val="18"/>
                <w:szCs w:val="18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740C07" w:rsidRPr="00C8621B" w:rsidTr="0059367B">
        <w:trPr>
          <w:trHeight w:val="775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proofErr w:type="spellStart"/>
            <w:r w:rsidRPr="00C8621B">
              <w:t>Пло</w:t>
            </w:r>
            <w:proofErr w:type="spellEnd"/>
            <w:r w:rsidRPr="00C8621B">
              <w:t>-</w:t>
            </w:r>
          </w:p>
          <w:p w:rsidR="00740C07" w:rsidRPr="00C8621B" w:rsidRDefault="00740C07" w:rsidP="002C3523">
            <w:pPr>
              <w:jc w:val="center"/>
            </w:pPr>
            <w:proofErr w:type="spellStart"/>
            <w:r w:rsidRPr="00C8621B">
              <w:t>щадь</w:t>
            </w:r>
            <w:proofErr w:type="spellEnd"/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(</w:t>
            </w:r>
            <w:proofErr w:type="spellStart"/>
            <w:r w:rsidRPr="00C8621B">
              <w:t>кв.м</w:t>
            </w:r>
            <w:proofErr w:type="spellEnd"/>
            <w:r w:rsidRPr="00C8621B"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Страна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C8621B">
              <w:t>располо-жения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proofErr w:type="spellStart"/>
            <w:r w:rsidRPr="00C8621B">
              <w:t>Пло</w:t>
            </w:r>
            <w:proofErr w:type="spellEnd"/>
            <w:r w:rsidRPr="00C8621B">
              <w:t>-</w:t>
            </w:r>
          </w:p>
          <w:p w:rsidR="00740C07" w:rsidRPr="00C8621B" w:rsidRDefault="00740C07" w:rsidP="002C3523">
            <w:pPr>
              <w:jc w:val="center"/>
            </w:pPr>
            <w:proofErr w:type="spellStart"/>
            <w:r w:rsidRPr="00C8621B">
              <w:t>щадь</w:t>
            </w:r>
            <w:proofErr w:type="spellEnd"/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(</w:t>
            </w:r>
            <w:proofErr w:type="spellStart"/>
            <w:r w:rsidRPr="00C8621B">
              <w:t>кв.м</w:t>
            </w:r>
            <w:proofErr w:type="spellEnd"/>
            <w:r w:rsidRPr="00C8621B"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Страна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C8621B">
              <w:t>располо-жения</w:t>
            </w:r>
            <w:proofErr w:type="spellEnd"/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</w:tr>
      <w:tr w:rsidR="007E0B88" w:rsidRPr="001F679B" w:rsidTr="0059367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88" w:rsidRPr="0059367B" w:rsidRDefault="007E0B88" w:rsidP="002C3523">
            <w:pPr>
              <w:rPr>
                <w:rFonts w:eastAsia="Times New Roman"/>
                <w:sz w:val="28"/>
                <w:szCs w:val="28"/>
              </w:rPr>
            </w:pPr>
            <w:r w:rsidRPr="0059367B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88" w:rsidRPr="0059367B" w:rsidRDefault="007E0B88" w:rsidP="002C3523">
            <w:pPr>
              <w:rPr>
                <w:rFonts w:eastAsia="Times New Roman"/>
                <w:b/>
                <w:sz w:val="28"/>
                <w:szCs w:val="28"/>
              </w:rPr>
            </w:pPr>
            <w:r w:rsidRPr="0059367B">
              <w:rPr>
                <w:b/>
                <w:sz w:val="28"/>
                <w:szCs w:val="28"/>
              </w:rPr>
              <w:t>Чибышева Маргарита Григорьевна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88" w:rsidRPr="00DF4FDE" w:rsidRDefault="007E0B88" w:rsidP="002C352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474950,32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88" w:rsidRPr="001F679B" w:rsidRDefault="007E0B88" w:rsidP="007B5D17">
            <w:pPr>
              <w:rPr>
                <w:rFonts w:eastAsia="Times New Roman"/>
              </w:rPr>
            </w:pPr>
            <w:r w:rsidRPr="001F679B">
              <w:rPr>
                <w:rFonts w:eastAsia="Times New Roman"/>
              </w:rPr>
              <w:t>1)</w:t>
            </w:r>
            <w:r>
              <w:rPr>
                <w:rFonts w:eastAsia="Times New Roman"/>
              </w:rPr>
              <w:t xml:space="preserve"> </w:t>
            </w:r>
            <w:r w:rsidRPr="001F679B">
              <w:rPr>
                <w:rFonts w:eastAsia="Times New Roman"/>
              </w:rPr>
              <w:t xml:space="preserve">земельная доля в АКХ </w:t>
            </w:r>
            <w:r w:rsidR="007B1C6D">
              <w:rPr>
                <w:rFonts w:eastAsia="Times New Roman"/>
              </w:rPr>
              <w:t>«</w:t>
            </w:r>
            <w:r w:rsidRPr="001F679B">
              <w:rPr>
                <w:rFonts w:eastAsia="Times New Roman"/>
              </w:rPr>
              <w:t>Большевик»</w:t>
            </w:r>
          </w:p>
          <w:p w:rsidR="007E0B88" w:rsidRPr="007E0B88" w:rsidRDefault="007E0B88" w:rsidP="007E0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Pr="007E0B88">
              <w:rPr>
                <w:rFonts w:eastAsia="Times New Roman"/>
              </w:rPr>
              <w:t>)</w:t>
            </w:r>
            <w:r>
              <w:rPr>
                <w:rFonts w:eastAsia="Times New Roman"/>
              </w:rPr>
              <w:t xml:space="preserve"> </w:t>
            </w:r>
            <w:r w:rsidRPr="007E0B88">
              <w:rPr>
                <w:rFonts w:eastAsia="Times New Roman"/>
              </w:rPr>
              <w:t>земельная доля в АКХ «Большевик»</w:t>
            </w:r>
          </w:p>
          <w:p w:rsidR="007E0B88" w:rsidRPr="007E0B88" w:rsidRDefault="007E0B88" w:rsidP="007E0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Pr="007E0B88">
              <w:rPr>
                <w:rFonts w:eastAsia="Times New Roman"/>
              </w:rPr>
              <w:t>)</w:t>
            </w:r>
            <w:r>
              <w:rPr>
                <w:rFonts w:eastAsia="Times New Roman"/>
              </w:rPr>
              <w:t xml:space="preserve"> </w:t>
            </w:r>
            <w:r w:rsidRPr="007E0B88">
              <w:rPr>
                <w:rFonts w:eastAsia="Times New Roman"/>
              </w:rPr>
              <w:t>земельная доля в АКХ «Большевик»</w:t>
            </w:r>
          </w:p>
          <w:p w:rsidR="007E0B88" w:rsidRPr="007E0B88" w:rsidRDefault="007E0B88" w:rsidP="007E0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Pr="007E0B88">
              <w:rPr>
                <w:rFonts w:eastAsia="Times New Roman"/>
              </w:rPr>
              <w:t>) земельная доля в АКХ «Большевик»</w:t>
            </w:r>
          </w:p>
          <w:p w:rsidR="007E0B88" w:rsidRPr="007E0B88" w:rsidRDefault="007E0B88" w:rsidP="007E0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Pr="007E0B88">
              <w:rPr>
                <w:rFonts w:eastAsia="Times New Roman"/>
              </w:rPr>
              <w:t>) земельная доля в АКХ «Большевик»</w:t>
            </w:r>
          </w:p>
          <w:p w:rsidR="007E0B88" w:rsidRDefault="007E0B88" w:rsidP="007E0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  <w:r w:rsidRPr="007E0B88">
              <w:rPr>
                <w:rFonts w:eastAsia="Times New Roman"/>
              </w:rPr>
              <w:t>) земельная доля в АКХ «Большевик»</w:t>
            </w:r>
            <w:r>
              <w:rPr>
                <w:rFonts w:eastAsia="Times New Roman"/>
              </w:rPr>
              <w:tab/>
            </w:r>
          </w:p>
          <w:p w:rsidR="007E0B88" w:rsidRDefault="007E0B88" w:rsidP="007E0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7) земельная доля в АКХ «Большевик»</w:t>
            </w:r>
          </w:p>
          <w:p w:rsidR="007E0B88" w:rsidRPr="007E0B88" w:rsidRDefault="00130BBF" w:rsidP="007E0B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8) квартира</w:t>
            </w:r>
          </w:p>
          <w:p w:rsidR="007E0B88" w:rsidRPr="001F679B" w:rsidRDefault="007E0B88" w:rsidP="007B5D17">
            <w:pPr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88" w:rsidRPr="001F679B" w:rsidRDefault="007E0B88" w:rsidP="007B5D17">
            <w:pPr>
              <w:rPr>
                <w:rFonts w:eastAsia="Times New Roman"/>
              </w:rPr>
            </w:pPr>
            <w:r w:rsidRPr="001F679B">
              <w:rPr>
                <w:rFonts w:eastAsia="Times New Roman"/>
              </w:rPr>
              <w:lastRenderedPageBreak/>
              <w:t>70000</w:t>
            </w:r>
            <w:r>
              <w:rPr>
                <w:rFonts w:eastAsia="Times New Roman"/>
              </w:rPr>
              <w:t>,0</w:t>
            </w:r>
          </w:p>
          <w:p w:rsidR="007E0B88" w:rsidRPr="001F679B" w:rsidRDefault="007E0B88" w:rsidP="007B5D17">
            <w:pPr>
              <w:rPr>
                <w:rFonts w:eastAsia="Times New Roman"/>
              </w:rPr>
            </w:pPr>
          </w:p>
          <w:p w:rsidR="007E0B88" w:rsidRDefault="007E0B88" w:rsidP="007B5D17">
            <w:pPr>
              <w:rPr>
                <w:rFonts w:eastAsia="Times New Roman"/>
              </w:rPr>
            </w:pPr>
          </w:p>
          <w:p w:rsidR="007E0B88" w:rsidRDefault="007E0B88" w:rsidP="007B5D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70000,0</w:t>
            </w:r>
          </w:p>
          <w:p w:rsidR="007E0B88" w:rsidRDefault="007E0B88" w:rsidP="007B5D17">
            <w:pPr>
              <w:rPr>
                <w:rFonts w:eastAsia="Times New Roman"/>
              </w:rPr>
            </w:pPr>
          </w:p>
          <w:p w:rsidR="007E0B88" w:rsidRDefault="007E0B88" w:rsidP="007B5D17">
            <w:pPr>
              <w:rPr>
                <w:rFonts w:eastAsia="Times New Roman"/>
              </w:rPr>
            </w:pPr>
          </w:p>
          <w:p w:rsidR="007E0B88" w:rsidRDefault="007E0B88" w:rsidP="007B5D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70000,0</w:t>
            </w:r>
          </w:p>
          <w:p w:rsidR="007E0B88" w:rsidRDefault="007E0B88" w:rsidP="007B5D17">
            <w:pPr>
              <w:rPr>
                <w:rFonts w:eastAsia="Times New Roman"/>
              </w:rPr>
            </w:pPr>
          </w:p>
          <w:p w:rsidR="007E0B88" w:rsidRDefault="007E0B88" w:rsidP="007B5D17">
            <w:pPr>
              <w:rPr>
                <w:rFonts w:eastAsia="Times New Roman"/>
              </w:rPr>
            </w:pPr>
          </w:p>
          <w:p w:rsidR="007E0B88" w:rsidRDefault="007E0B88" w:rsidP="007B5D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70000,0</w:t>
            </w:r>
          </w:p>
          <w:p w:rsidR="007E0B88" w:rsidRDefault="007E0B88" w:rsidP="007B5D17">
            <w:pPr>
              <w:rPr>
                <w:rFonts w:eastAsia="Times New Roman"/>
              </w:rPr>
            </w:pPr>
          </w:p>
          <w:p w:rsidR="007E0B88" w:rsidRDefault="007E0B88" w:rsidP="007B5D17">
            <w:pPr>
              <w:rPr>
                <w:rFonts w:eastAsia="Times New Roman"/>
              </w:rPr>
            </w:pPr>
          </w:p>
          <w:p w:rsidR="007E0B88" w:rsidRDefault="007E0B88" w:rsidP="007B5D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70000,0</w:t>
            </w:r>
          </w:p>
          <w:p w:rsidR="007E0B88" w:rsidRDefault="007E0B88" w:rsidP="007B5D17">
            <w:pPr>
              <w:rPr>
                <w:rFonts w:eastAsia="Times New Roman"/>
              </w:rPr>
            </w:pPr>
          </w:p>
          <w:p w:rsidR="007E0B88" w:rsidRDefault="007E0B88" w:rsidP="007B5D17">
            <w:pPr>
              <w:rPr>
                <w:rFonts w:eastAsia="Times New Roman"/>
              </w:rPr>
            </w:pPr>
          </w:p>
          <w:p w:rsidR="007E0B88" w:rsidRDefault="007E0B88" w:rsidP="007B5D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70000,0</w:t>
            </w:r>
          </w:p>
          <w:p w:rsidR="007E0B88" w:rsidRDefault="007E0B88" w:rsidP="007B5D17">
            <w:pPr>
              <w:rPr>
                <w:rFonts w:eastAsia="Times New Roman"/>
              </w:rPr>
            </w:pPr>
          </w:p>
          <w:p w:rsidR="007E0B88" w:rsidRDefault="007E0B88" w:rsidP="007B5D17">
            <w:pPr>
              <w:rPr>
                <w:rFonts w:eastAsia="Times New Roman"/>
              </w:rPr>
            </w:pPr>
          </w:p>
          <w:p w:rsidR="007E0B88" w:rsidRDefault="007E0B88" w:rsidP="007B5D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70000,0</w:t>
            </w:r>
          </w:p>
          <w:p w:rsidR="00130BBF" w:rsidRDefault="00130BBF" w:rsidP="007B5D17">
            <w:pPr>
              <w:rPr>
                <w:rFonts w:eastAsia="Times New Roman"/>
              </w:rPr>
            </w:pPr>
          </w:p>
          <w:p w:rsidR="00130BBF" w:rsidRDefault="00130BBF" w:rsidP="007B5D17">
            <w:pPr>
              <w:rPr>
                <w:rFonts w:eastAsia="Times New Roman"/>
              </w:rPr>
            </w:pPr>
          </w:p>
          <w:p w:rsidR="00130BBF" w:rsidRPr="001F679B" w:rsidRDefault="00130BBF" w:rsidP="007B5D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88" w:rsidRDefault="007E0B88" w:rsidP="007B5D17">
            <w:pPr>
              <w:rPr>
                <w:rFonts w:eastAsia="Times New Roman"/>
              </w:rPr>
            </w:pPr>
            <w:r w:rsidRPr="001F679B">
              <w:rPr>
                <w:rFonts w:eastAsia="Times New Roman"/>
              </w:rPr>
              <w:lastRenderedPageBreak/>
              <w:t>Россия</w:t>
            </w:r>
          </w:p>
          <w:p w:rsidR="007E0B88" w:rsidRDefault="007E0B88" w:rsidP="007B5D17">
            <w:pPr>
              <w:rPr>
                <w:rFonts w:eastAsia="Times New Roman"/>
              </w:rPr>
            </w:pPr>
          </w:p>
          <w:p w:rsidR="007E0B88" w:rsidRDefault="007E0B88" w:rsidP="007B5D17">
            <w:pPr>
              <w:rPr>
                <w:rFonts w:eastAsia="Times New Roman"/>
              </w:rPr>
            </w:pPr>
          </w:p>
          <w:p w:rsidR="007E0B88" w:rsidRDefault="007E0B88" w:rsidP="007B5D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7E0B88" w:rsidRDefault="007E0B88" w:rsidP="007B5D17">
            <w:pPr>
              <w:rPr>
                <w:rFonts w:eastAsia="Times New Roman"/>
              </w:rPr>
            </w:pPr>
          </w:p>
          <w:p w:rsidR="007E0B88" w:rsidRDefault="007E0B88" w:rsidP="007B5D17">
            <w:pPr>
              <w:rPr>
                <w:rFonts w:eastAsia="Times New Roman"/>
              </w:rPr>
            </w:pPr>
          </w:p>
          <w:p w:rsidR="007E0B88" w:rsidRDefault="007E0B88" w:rsidP="007B5D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7E0B88" w:rsidRDefault="007E0B88" w:rsidP="007B5D17">
            <w:pPr>
              <w:rPr>
                <w:rFonts w:eastAsia="Times New Roman"/>
              </w:rPr>
            </w:pPr>
          </w:p>
          <w:p w:rsidR="007E0B88" w:rsidRDefault="007E0B88" w:rsidP="007B5D17">
            <w:pPr>
              <w:rPr>
                <w:rFonts w:eastAsia="Times New Roman"/>
              </w:rPr>
            </w:pPr>
          </w:p>
          <w:p w:rsidR="007E0B88" w:rsidRDefault="007E0B88" w:rsidP="007B5D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7E0B88" w:rsidRDefault="007E0B88" w:rsidP="007B5D17">
            <w:pPr>
              <w:rPr>
                <w:rFonts w:eastAsia="Times New Roman"/>
              </w:rPr>
            </w:pPr>
          </w:p>
          <w:p w:rsidR="007E0B88" w:rsidRDefault="007E0B88" w:rsidP="007B5D17">
            <w:pPr>
              <w:rPr>
                <w:rFonts w:eastAsia="Times New Roman"/>
              </w:rPr>
            </w:pPr>
          </w:p>
          <w:p w:rsidR="007E0B88" w:rsidRPr="001F679B" w:rsidRDefault="007E0B88" w:rsidP="007B5D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7E0B88" w:rsidRPr="001F679B" w:rsidRDefault="007E0B88" w:rsidP="007B5D17">
            <w:pPr>
              <w:rPr>
                <w:rFonts w:eastAsia="Times New Roman"/>
              </w:rPr>
            </w:pPr>
          </w:p>
          <w:p w:rsidR="007E0B88" w:rsidRDefault="007E0B88" w:rsidP="007B5D17">
            <w:pPr>
              <w:rPr>
                <w:rFonts w:eastAsia="Times New Roman"/>
              </w:rPr>
            </w:pPr>
          </w:p>
          <w:p w:rsidR="007E0B88" w:rsidRDefault="007E0B88" w:rsidP="007B5D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7E0B88" w:rsidRDefault="007E0B88" w:rsidP="007B5D17">
            <w:pPr>
              <w:rPr>
                <w:rFonts w:eastAsia="Times New Roman"/>
              </w:rPr>
            </w:pPr>
          </w:p>
          <w:p w:rsidR="007E0B88" w:rsidRDefault="007E0B88" w:rsidP="007B5D17">
            <w:pPr>
              <w:rPr>
                <w:rFonts w:eastAsia="Times New Roman"/>
              </w:rPr>
            </w:pPr>
          </w:p>
          <w:p w:rsidR="007E0B88" w:rsidRDefault="007E0B88" w:rsidP="007B5D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130BBF" w:rsidRDefault="00130BBF" w:rsidP="007B5D17">
            <w:pPr>
              <w:rPr>
                <w:rFonts w:eastAsia="Times New Roman"/>
              </w:rPr>
            </w:pPr>
          </w:p>
          <w:p w:rsidR="00130BBF" w:rsidRDefault="00130BBF" w:rsidP="007B5D17">
            <w:pPr>
              <w:rPr>
                <w:rFonts w:eastAsia="Times New Roman"/>
              </w:rPr>
            </w:pPr>
          </w:p>
          <w:p w:rsidR="00130BBF" w:rsidRPr="001F679B" w:rsidRDefault="00130BBF" w:rsidP="007B5D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88" w:rsidRPr="0059367B" w:rsidRDefault="007E0B88" w:rsidP="002C3523">
            <w:r w:rsidRPr="0059367B">
              <w:lastRenderedPageBreak/>
              <w:t xml:space="preserve"> </w:t>
            </w:r>
            <w:r w:rsidR="00130BBF" w:rsidRPr="0059367B">
              <w:t xml:space="preserve">1) земельный участок </w:t>
            </w:r>
          </w:p>
          <w:p w:rsidR="007E0B88" w:rsidRPr="0059367B" w:rsidRDefault="007E0B88" w:rsidP="002C3523">
            <w:r w:rsidRPr="0059367B">
              <w:t>(фактическое предоставление)</w:t>
            </w:r>
          </w:p>
          <w:p w:rsidR="007E0B88" w:rsidRPr="0059367B" w:rsidRDefault="007E0B88" w:rsidP="002C3523">
            <w:pPr>
              <w:rPr>
                <w:rFonts w:eastAsia="Times New Roman"/>
              </w:rPr>
            </w:pPr>
            <w:r w:rsidRPr="0059367B">
              <w:t>2) жилой дом (фактическое предоставление)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88" w:rsidRPr="001F679B" w:rsidRDefault="007E0B88" w:rsidP="002C3523">
            <w:r w:rsidRPr="001F679B">
              <w:t>1500,0</w:t>
            </w:r>
          </w:p>
          <w:p w:rsidR="007E0B88" w:rsidRPr="001F679B" w:rsidRDefault="007E0B88" w:rsidP="002C3523"/>
          <w:p w:rsidR="007E0B88" w:rsidRPr="001F679B" w:rsidRDefault="007E0B88" w:rsidP="002C3523"/>
          <w:p w:rsidR="007E0B88" w:rsidRPr="001F679B" w:rsidRDefault="007E0B88" w:rsidP="002C3523"/>
          <w:p w:rsidR="007E0B88" w:rsidRPr="001F679B" w:rsidRDefault="007E0B88" w:rsidP="002C3523">
            <w:pPr>
              <w:rPr>
                <w:rFonts w:eastAsia="Times New Roman"/>
              </w:rPr>
            </w:pPr>
            <w:r w:rsidRPr="001F679B">
              <w:t>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88" w:rsidRPr="001F679B" w:rsidRDefault="007E0B88" w:rsidP="002C3523">
            <w:pPr>
              <w:rPr>
                <w:rFonts w:eastAsia="Times New Roman"/>
              </w:rPr>
            </w:pPr>
            <w:r w:rsidRPr="001F679B">
              <w:rPr>
                <w:rFonts w:eastAsia="Times New Roman"/>
              </w:rPr>
              <w:t>Россия</w:t>
            </w:r>
          </w:p>
          <w:p w:rsidR="007E0B88" w:rsidRPr="001F679B" w:rsidRDefault="007E0B88" w:rsidP="002C3523">
            <w:pPr>
              <w:rPr>
                <w:rFonts w:eastAsia="Times New Roman"/>
              </w:rPr>
            </w:pPr>
          </w:p>
          <w:p w:rsidR="007E0B88" w:rsidRPr="001F679B" w:rsidRDefault="007E0B88" w:rsidP="002C3523">
            <w:pPr>
              <w:rPr>
                <w:rFonts w:eastAsia="Times New Roman"/>
              </w:rPr>
            </w:pPr>
          </w:p>
          <w:p w:rsidR="007E0B88" w:rsidRPr="001F679B" w:rsidRDefault="007E0B88" w:rsidP="002C3523">
            <w:pPr>
              <w:rPr>
                <w:rFonts w:eastAsia="Times New Roman"/>
              </w:rPr>
            </w:pPr>
          </w:p>
          <w:p w:rsidR="007E0B88" w:rsidRPr="001F679B" w:rsidRDefault="007E0B88" w:rsidP="002C3523">
            <w:pPr>
              <w:rPr>
                <w:rFonts w:eastAsia="Times New Roman"/>
              </w:rPr>
            </w:pPr>
            <w:r w:rsidRPr="001F679B">
              <w:rPr>
                <w:rFonts w:eastAsia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88" w:rsidRPr="001F679B" w:rsidRDefault="00130BBF" w:rsidP="002C3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--------------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88" w:rsidRPr="001F679B" w:rsidRDefault="0059367B" w:rsidP="002C3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---------------------</w:t>
            </w:r>
          </w:p>
        </w:tc>
      </w:tr>
      <w:tr w:rsidR="007E0B88" w:rsidRPr="0059367B" w:rsidTr="0059367B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88" w:rsidRPr="0059367B" w:rsidRDefault="007E0B88" w:rsidP="002C3523">
            <w:pPr>
              <w:rPr>
                <w:rFonts w:eastAsia="Times New Roman"/>
                <w:sz w:val="28"/>
                <w:szCs w:val="28"/>
              </w:rPr>
            </w:pPr>
            <w:r w:rsidRPr="0059367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B88" w:rsidRPr="0059367B" w:rsidRDefault="007E0B88" w:rsidP="002C3523">
            <w:pPr>
              <w:rPr>
                <w:rFonts w:eastAsia="Times New Roman"/>
                <w:sz w:val="28"/>
                <w:szCs w:val="28"/>
              </w:rPr>
            </w:pPr>
            <w:r w:rsidRPr="0059367B">
              <w:rPr>
                <w:sz w:val="28"/>
                <w:szCs w:val="28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88" w:rsidRPr="0059367B" w:rsidRDefault="00130BBF" w:rsidP="002C3523">
            <w:pPr>
              <w:rPr>
                <w:rFonts w:eastAsia="Times New Roman"/>
                <w:sz w:val="28"/>
                <w:szCs w:val="28"/>
              </w:rPr>
            </w:pPr>
            <w:r w:rsidRPr="0059367B">
              <w:rPr>
                <w:rFonts w:eastAsia="Times New Roman"/>
                <w:sz w:val="28"/>
                <w:szCs w:val="28"/>
              </w:rPr>
              <w:t>477344,85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88" w:rsidRPr="0059367B" w:rsidRDefault="00130BBF" w:rsidP="00740C0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9367B">
              <w:rPr>
                <w:rFonts w:eastAsia="Times New Roman"/>
              </w:rPr>
              <w:t>1) земельный участок</w:t>
            </w:r>
          </w:p>
          <w:p w:rsidR="00130BBF" w:rsidRPr="0059367B" w:rsidRDefault="00130BBF" w:rsidP="00740C0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9367B">
              <w:rPr>
                <w:rFonts w:eastAsia="Times New Roman"/>
              </w:rPr>
              <w:t xml:space="preserve">2) </w:t>
            </w:r>
            <w:r w:rsidR="007B1C6D" w:rsidRPr="0059367B">
              <w:rPr>
                <w:rFonts w:eastAsia="Times New Roman"/>
              </w:rPr>
              <w:t>земельная доля в АКХ «Большевик»</w:t>
            </w:r>
          </w:p>
          <w:p w:rsidR="007B1C6D" w:rsidRPr="0059367B" w:rsidRDefault="007B1C6D" w:rsidP="00740C0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59367B">
              <w:rPr>
                <w:rFonts w:eastAsia="Times New Roman"/>
              </w:rPr>
              <w:t>3)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88" w:rsidRPr="0059367B" w:rsidRDefault="00130BBF" w:rsidP="002C3523">
            <w:pPr>
              <w:rPr>
                <w:rFonts w:eastAsia="Times New Roman"/>
              </w:rPr>
            </w:pPr>
            <w:r w:rsidRPr="0059367B">
              <w:rPr>
                <w:rFonts w:eastAsia="Times New Roman"/>
              </w:rPr>
              <w:t>1500,0</w:t>
            </w:r>
          </w:p>
          <w:p w:rsidR="007B1C6D" w:rsidRPr="0059367B" w:rsidRDefault="007B1C6D" w:rsidP="002C3523">
            <w:pPr>
              <w:rPr>
                <w:rFonts w:eastAsia="Times New Roman"/>
              </w:rPr>
            </w:pPr>
          </w:p>
          <w:p w:rsidR="007B1C6D" w:rsidRPr="0059367B" w:rsidRDefault="007B1C6D" w:rsidP="002C3523">
            <w:pPr>
              <w:rPr>
                <w:rFonts w:eastAsia="Times New Roman"/>
              </w:rPr>
            </w:pPr>
            <w:r w:rsidRPr="0059367B">
              <w:rPr>
                <w:rFonts w:eastAsia="Times New Roman"/>
              </w:rPr>
              <w:t>70000,0</w:t>
            </w:r>
          </w:p>
          <w:p w:rsidR="007B1C6D" w:rsidRPr="0059367B" w:rsidRDefault="007B1C6D" w:rsidP="002C3523">
            <w:pPr>
              <w:rPr>
                <w:rFonts w:eastAsia="Times New Roman"/>
              </w:rPr>
            </w:pPr>
          </w:p>
          <w:p w:rsidR="007B1C6D" w:rsidRPr="0059367B" w:rsidRDefault="007B1C6D" w:rsidP="002C3523">
            <w:pPr>
              <w:rPr>
                <w:rFonts w:eastAsia="Times New Roman"/>
              </w:rPr>
            </w:pPr>
          </w:p>
          <w:p w:rsidR="007B1C6D" w:rsidRPr="0059367B" w:rsidRDefault="007B1C6D" w:rsidP="002C3523">
            <w:pPr>
              <w:rPr>
                <w:rFonts w:eastAsia="Times New Roman"/>
              </w:rPr>
            </w:pPr>
            <w:r w:rsidRPr="0059367B">
              <w:rPr>
                <w:rFonts w:eastAsia="Times New Roman"/>
              </w:rPr>
              <w:t>46,4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88" w:rsidRPr="0059367B" w:rsidRDefault="00130BBF" w:rsidP="002C3523">
            <w:pPr>
              <w:rPr>
                <w:rFonts w:eastAsia="Times New Roman"/>
              </w:rPr>
            </w:pPr>
            <w:r w:rsidRPr="0059367B">
              <w:rPr>
                <w:rFonts w:eastAsia="Times New Roman"/>
              </w:rPr>
              <w:t>Россия</w:t>
            </w:r>
          </w:p>
          <w:p w:rsidR="007B1C6D" w:rsidRPr="0059367B" w:rsidRDefault="007B1C6D" w:rsidP="002C3523">
            <w:pPr>
              <w:rPr>
                <w:rFonts w:eastAsia="Times New Roman"/>
              </w:rPr>
            </w:pPr>
          </w:p>
          <w:p w:rsidR="007B1C6D" w:rsidRPr="0059367B" w:rsidRDefault="007B1C6D" w:rsidP="002C3523">
            <w:pPr>
              <w:rPr>
                <w:rFonts w:eastAsia="Times New Roman"/>
              </w:rPr>
            </w:pPr>
            <w:r w:rsidRPr="0059367B">
              <w:rPr>
                <w:rFonts w:eastAsia="Times New Roman"/>
              </w:rPr>
              <w:t>Россия</w:t>
            </w:r>
          </w:p>
          <w:p w:rsidR="007B1C6D" w:rsidRPr="0059367B" w:rsidRDefault="007B1C6D" w:rsidP="002C3523">
            <w:pPr>
              <w:rPr>
                <w:rFonts w:eastAsia="Times New Roman"/>
              </w:rPr>
            </w:pPr>
          </w:p>
          <w:p w:rsidR="007B1C6D" w:rsidRPr="0059367B" w:rsidRDefault="007B1C6D" w:rsidP="002C3523">
            <w:pPr>
              <w:rPr>
                <w:rFonts w:eastAsia="Times New Roman"/>
              </w:rPr>
            </w:pPr>
          </w:p>
          <w:p w:rsidR="007B1C6D" w:rsidRPr="0059367B" w:rsidRDefault="007B1C6D" w:rsidP="002C3523">
            <w:pPr>
              <w:rPr>
                <w:rFonts w:eastAsia="Times New Roman"/>
              </w:rPr>
            </w:pPr>
            <w:r w:rsidRPr="0059367B">
              <w:rPr>
                <w:rFonts w:eastAsia="Times New Roman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88" w:rsidRPr="0059367B" w:rsidRDefault="007B1C6D" w:rsidP="002C3523">
            <w:pPr>
              <w:rPr>
                <w:rFonts w:eastAsia="Times New Roman"/>
              </w:rPr>
            </w:pPr>
            <w:r w:rsidRPr="0059367B">
              <w:rPr>
                <w:rFonts w:eastAsia="Times New Roman"/>
              </w:rPr>
              <w:t>--------------------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88" w:rsidRPr="0059367B" w:rsidRDefault="007B1C6D" w:rsidP="002C3523">
            <w:pPr>
              <w:rPr>
                <w:rFonts w:eastAsia="Times New Roman"/>
              </w:rPr>
            </w:pPr>
            <w:r w:rsidRPr="0059367B">
              <w:rPr>
                <w:rFonts w:eastAsia="Times New Roman"/>
              </w:rPr>
              <w:t>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88" w:rsidRPr="0059367B" w:rsidRDefault="007B1C6D" w:rsidP="002C3523">
            <w:pPr>
              <w:rPr>
                <w:rFonts w:eastAsia="Times New Roman"/>
              </w:rPr>
            </w:pPr>
            <w:r w:rsidRPr="0059367B">
              <w:rPr>
                <w:rFonts w:eastAsia="Times New Roman"/>
              </w:rPr>
              <w:t>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88" w:rsidRPr="0059367B" w:rsidRDefault="007B1C6D" w:rsidP="002C3523">
            <w:pPr>
              <w:rPr>
                <w:rFonts w:eastAsia="Times New Roman"/>
              </w:rPr>
            </w:pPr>
            <w:r w:rsidRPr="0059367B">
              <w:rPr>
                <w:rFonts w:eastAsia="Times New Roman"/>
              </w:rPr>
              <w:t>1)Автомобиль ВАЗ 2106</w:t>
            </w:r>
          </w:p>
          <w:p w:rsidR="007B1C6D" w:rsidRPr="0059367B" w:rsidRDefault="007B1C6D" w:rsidP="002C3523">
            <w:pPr>
              <w:rPr>
                <w:rFonts w:eastAsia="Times New Roman"/>
              </w:rPr>
            </w:pPr>
            <w:r w:rsidRPr="0059367B">
              <w:rPr>
                <w:rFonts w:eastAsia="Times New Roman"/>
              </w:rPr>
              <w:t>2)</w:t>
            </w:r>
            <w:r w:rsidR="0059367B" w:rsidRPr="0059367B">
              <w:rPr>
                <w:rFonts w:eastAsia="Times New Roman"/>
              </w:rPr>
              <w:t>А</w:t>
            </w:r>
            <w:r w:rsidRPr="0059367B">
              <w:rPr>
                <w:rFonts w:eastAsia="Times New Roman"/>
              </w:rPr>
              <w:t xml:space="preserve">втомобиль </w:t>
            </w:r>
          </w:p>
          <w:p w:rsidR="007B1C6D" w:rsidRPr="0059367B" w:rsidRDefault="007B1C6D" w:rsidP="002C3523">
            <w:pPr>
              <w:rPr>
                <w:rFonts w:eastAsia="Times New Roman"/>
              </w:rPr>
            </w:pPr>
            <w:r w:rsidRPr="0059367B">
              <w:rPr>
                <w:rFonts w:eastAsia="Times New Roman"/>
                <w:lang w:val="en-US"/>
              </w:rPr>
              <w:t>LARGUS</w:t>
            </w:r>
            <w:r w:rsidRPr="0059367B">
              <w:rPr>
                <w:rFonts w:eastAsia="Times New Roman"/>
              </w:rPr>
              <w:t xml:space="preserve"> </w:t>
            </w:r>
            <w:r w:rsidRPr="0059367B">
              <w:rPr>
                <w:rFonts w:eastAsia="Times New Roman"/>
                <w:lang w:val="en-US"/>
              </w:rPr>
              <w:t>LADA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88" w:rsidRPr="0059367B" w:rsidRDefault="007E0B88" w:rsidP="002C3523"/>
          <w:p w:rsidR="007B1C6D" w:rsidRPr="0059367B" w:rsidRDefault="007B1C6D" w:rsidP="002C3523"/>
          <w:p w:rsidR="007B1C6D" w:rsidRPr="0059367B" w:rsidRDefault="007B1C6D" w:rsidP="002C3523">
            <w:r w:rsidRPr="0059367B">
              <w:t>накопления за предыдущие годы</w:t>
            </w:r>
          </w:p>
          <w:p w:rsidR="007E0B88" w:rsidRPr="0059367B" w:rsidRDefault="007E0B88" w:rsidP="002C3523"/>
          <w:p w:rsidR="007E0B88" w:rsidRPr="0059367B" w:rsidRDefault="007E0B88" w:rsidP="002C3523">
            <w:pPr>
              <w:rPr>
                <w:rFonts w:eastAsia="Times New Roman"/>
              </w:rPr>
            </w:pPr>
          </w:p>
        </w:tc>
      </w:tr>
    </w:tbl>
    <w:p w:rsidR="00740C07" w:rsidRDefault="00740C07" w:rsidP="00740C07">
      <w:pPr>
        <w:rPr>
          <w:rFonts w:eastAsia="Times New Roman"/>
        </w:rPr>
      </w:pPr>
    </w:p>
    <w:p w:rsidR="007B1C6D" w:rsidRDefault="007B1C6D" w:rsidP="00740C07">
      <w:pPr>
        <w:rPr>
          <w:rFonts w:eastAsia="Times New Roman"/>
        </w:rPr>
      </w:pPr>
    </w:p>
    <w:p w:rsidR="007B1C6D" w:rsidRPr="001F679B" w:rsidRDefault="007B1C6D" w:rsidP="00740C07">
      <w:pPr>
        <w:rPr>
          <w:rFonts w:eastAsia="Times New Roman"/>
        </w:rPr>
      </w:pPr>
    </w:p>
    <w:p w:rsidR="00740C07" w:rsidRPr="001F679B" w:rsidRDefault="00740C07" w:rsidP="00740C07"/>
    <w:p w:rsidR="003F13E2" w:rsidRPr="0059367B" w:rsidRDefault="00740C07" w:rsidP="00740C07">
      <w:pPr>
        <w:jc w:val="center"/>
        <w:rPr>
          <w:b/>
          <w:sz w:val="28"/>
          <w:szCs w:val="28"/>
        </w:rPr>
      </w:pPr>
      <w:r w:rsidRPr="0059367B">
        <w:rPr>
          <w:b/>
          <w:sz w:val="28"/>
          <w:szCs w:val="28"/>
        </w:rPr>
        <w:t xml:space="preserve">Сведения о доходах, расходах,  об имуществе и обязательствах имущественного характера  </w:t>
      </w:r>
    </w:p>
    <w:p w:rsidR="00740C07" w:rsidRPr="0059367B" w:rsidRDefault="00740C07" w:rsidP="00740C07">
      <w:pPr>
        <w:jc w:val="center"/>
        <w:rPr>
          <w:b/>
          <w:sz w:val="28"/>
          <w:szCs w:val="28"/>
        </w:rPr>
      </w:pPr>
      <w:r w:rsidRPr="0059367B">
        <w:rPr>
          <w:b/>
          <w:sz w:val="28"/>
          <w:szCs w:val="28"/>
        </w:rPr>
        <w:t>депутата Совета депутатов  МО «Куреговское»</w:t>
      </w:r>
      <w:r w:rsidR="003F13E2" w:rsidRPr="0059367B">
        <w:rPr>
          <w:b/>
          <w:sz w:val="28"/>
          <w:szCs w:val="28"/>
        </w:rPr>
        <w:t xml:space="preserve"> и членов  его  семьи</w:t>
      </w:r>
      <w:r w:rsidR="007904AA" w:rsidRPr="0059367B">
        <w:rPr>
          <w:b/>
          <w:sz w:val="28"/>
          <w:szCs w:val="28"/>
        </w:rPr>
        <w:t xml:space="preserve"> за период с 01.01.201</w:t>
      </w:r>
      <w:r w:rsidR="003F13E2" w:rsidRPr="0059367B">
        <w:rPr>
          <w:b/>
          <w:sz w:val="28"/>
          <w:szCs w:val="28"/>
        </w:rPr>
        <w:t>8</w:t>
      </w:r>
      <w:r w:rsidR="004B0680" w:rsidRPr="0059367B">
        <w:rPr>
          <w:b/>
          <w:sz w:val="28"/>
          <w:szCs w:val="28"/>
        </w:rPr>
        <w:t xml:space="preserve"> по 31.12.201</w:t>
      </w:r>
      <w:r w:rsidR="003F13E2" w:rsidRPr="0059367B">
        <w:rPr>
          <w:b/>
          <w:sz w:val="28"/>
          <w:szCs w:val="28"/>
        </w:rPr>
        <w:t>8</w:t>
      </w:r>
    </w:p>
    <w:p w:rsidR="00740C07" w:rsidRPr="00C8621B" w:rsidRDefault="00740C07" w:rsidP="00740C07">
      <w:pPr>
        <w:jc w:val="center"/>
      </w:pPr>
    </w:p>
    <w:tbl>
      <w:tblPr>
        <w:tblW w:w="1614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730"/>
        <w:gridCol w:w="1559"/>
        <w:gridCol w:w="1178"/>
        <w:gridCol w:w="1080"/>
        <w:gridCol w:w="1995"/>
        <w:gridCol w:w="977"/>
        <w:gridCol w:w="1080"/>
        <w:gridCol w:w="1628"/>
        <w:gridCol w:w="2037"/>
      </w:tblGrid>
      <w:tr w:rsidR="00740C07" w:rsidRPr="00C8621B" w:rsidTr="00C024A7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п</w:t>
            </w:r>
            <w:proofErr w:type="gramEnd"/>
            <w:r w:rsidRPr="00C8621B"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Данные лица,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сведения</w:t>
            </w:r>
            <w:proofErr w:type="gramEnd"/>
            <w:r w:rsidRPr="00C8621B">
              <w:t xml:space="preserve"> о котором размещаются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proofErr w:type="spellStart"/>
            <w:proofErr w:type="gramStart"/>
            <w:r w:rsidRPr="00C8621B">
              <w:t>Деклари</w:t>
            </w:r>
            <w:r w:rsidR="003F13E2">
              <w:t>-</w:t>
            </w:r>
            <w:r w:rsidRPr="00C8621B">
              <w:t>рованный</w:t>
            </w:r>
            <w:proofErr w:type="spellEnd"/>
            <w:proofErr w:type="gramEnd"/>
          </w:p>
          <w:p w:rsidR="00740C07" w:rsidRPr="00C8621B" w:rsidRDefault="00740C07" w:rsidP="002C3523">
            <w:pPr>
              <w:jc w:val="center"/>
            </w:pPr>
            <w:r w:rsidRPr="00C8621B">
              <w:t>годовой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доход (</w:t>
            </w:r>
            <w:proofErr w:type="spellStart"/>
            <w:r w:rsidRPr="00C8621B">
              <w:t>руб</w:t>
            </w:r>
            <w:proofErr w:type="spellEnd"/>
            <w:r w:rsidRPr="00C8621B">
              <w:t>)</w:t>
            </w: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Объекты недвижимости,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находящиеся в собственности</w:t>
            </w:r>
            <w:proofErr w:type="gramEnd"/>
          </w:p>
        </w:tc>
        <w:tc>
          <w:tcPr>
            <w:tcW w:w="4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Объекты недвижимости,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находящиеся</w:t>
            </w:r>
            <w:proofErr w:type="gramEnd"/>
            <w:r w:rsidRPr="00C8621B">
              <w:t xml:space="preserve"> в пользовании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Транспорт</w:t>
            </w:r>
          </w:p>
          <w:p w:rsidR="00740C07" w:rsidRPr="00C8621B" w:rsidRDefault="00740C07" w:rsidP="002C3523">
            <w:pPr>
              <w:jc w:val="center"/>
            </w:pPr>
            <w:proofErr w:type="spellStart"/>
            <w:r w:rsidRPr="00C8621B">
              <w:t>ные</w:t>
            </w:r>
            <w:proofErr w:type="spellEnd"/>
          </w:p>
          <w:p w:rsidR="00740C07" w:rsidRPr="00C8621B" w:rsidRDefault="00740C07" w:rsidP="002C3523">
            <w:pPr>
              <w:jc w:val="center"/>
            </w:pPr>
            <w:r w:rsidRPr="00C8621B">
              <w:t>средства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F90294" w:rsidRDefault="00740C07" w:rsidP="002C3523">
            <w:pPr>
              <w:jc w:val="center"/>
              <w:rPr>
                <w:sz w:val="18"/>
                <w:szCs w:val="18"/>
              </w:rPr>
            </w:pPr>
            <w:r w:rsidRPr="00F90294">
              <w:rPr>
                <w:sz w:val="18"/>
                <w:szCs w:val="18"/>
              </w:rPr>
              <w:t xml:space="preserve">Сведения </w:t>
            </w:r>
            <w:proofErr w:type="gramStart"/>
            <w:r w:rsidRPr="00F90294">
              <w:rPr>
                <w:sz w:val="18"/>
                <w:szCs w:val="18"/>
              </w:rPr>
              <w:t>об</w:t>
            </w:r>
            <w:proofErr w:type="gramEnd"/>
          </w:p>
          <w:p w:rsidR="00740C07" w:rsidRPr="00F90294" w:rsidRDefault="00740C07" w:rsidP="002C3523">
            <w:pPr>
              <w:jc w:val="center"/>
              <w:rPr>
                <w:sz w:val="18"/>
                <w:szCs w:val="18"/>
              </w:rPr>
            </w:pPr>
            <w:proofErr w:type="gramStart"/>
            <w:r w:rsidRPr="00F90294">
              <w:rPr>
                <w:sz w:val="18"/>
                <w:szCs w:val="18"/>
              </w:rPr>
              <w:t>источниках</w:t>
            </w:r>
            <w:proofErr w:type="gramEnd"/>
            <w:r w:rsidRPr="00F90294">
              <w:rPr>
                <w:sz w:val="18"/>
                <w:szCs w:val="18"/>
              </w:rPr>
              <w:t xml:space="preserve"> получения средств, за счет</w:t>
            </w:r>
          </w:p>
          <w:p w:rsidR="00740C07" w:rsidRPr="00F90294" w:rsidRDefault="00740C07" w:rsidP="002C3523">
            <w:pPr>
              <w:jc w:val="center"/>
              <w:rPr>
                <w:sz w:val="18"/>
                <w:szCs w:val="18"/>
              </w:rPr>
            </w:pPr>
            <w:proofErr w:type="gramStart"/>
            <w:r w:rsidRPr="00F90294">
              <w:rPr>
                <w:sz w:val="18"/>
                <w:szCs w:val="18"/>
              </w:rPr>
              <w:t>которых</w:t>
            </w:r>
            <w:proofErr w:type="gramEnd"/>
            <w:r w:rsidRPr="00F90294">
              <w:rPr>
                <w:sz w:val="18"/>
                <w:szCs w:val="18"/>
              </w:rPr>
              <w:t xml:space="preserve"> совершена сделка по приобретению земельного участка, другого объекта</w:t>
            </w:r>
          </w:p>
          <w:p w:rsidR="00740C07" w:rsidRPr="00F90294" w:rsidRDefault="00740C07" w:rsidP="002C3523">
            <w:pPr>
              <w:jc w:val="center"/>
              <w:rPr>
                <w:sz w:val="18"/>
                <w:szCs w:val="18"/>
              </w:rPr>
            </w:pPr>
            <w:r w:rsidRPr="00F90294">
              <w:rPr>
                <w:sz w:val="18"/>
                <w:szCs w:val="18"/>
              </w:rPr>
              <w:t>недвижимого имущества,</w:t>
            </w:r>
          </w:p>
          <w:p w:rsidR="00740C07" w:rsidRPr="00F90294" w:rsidRDefault="00740C07" w:rsidP="002C3523">
            <w:pPr>
              <w:jc w:val="center"/>
              <w:rPr>
                <w:rFonts w:eastAsia="Times New Roman"/>
                <w:sz w:val="18"/>
                <w:szCs w:val="18"/>
              </w:rPr>
            </w:pPr>
            <w:proofErr w:type="gramStart"/>
            <w:r w:rsidRPr="00F90294">
              <w:rPr>
                <w:sz w:val="18"/>
                <w:szCs w:val="18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740C07" w:rsidRPr="00C8621B" w:rsidTr="0059367B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Вид объекта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proofErr w:type="spellStart"/>
            <w:r w:rsidRPr="00C8621B">
              <w:t>Пло</w:t>
            </w:r>
            <w:proofErr w:type="spellEnd"/>
            <w:r w:rsidRPr="00C8621B">
              <w:t>-</w:t>
            </w:r>
          </w:p>
          <w:p w:rsidR="00740C07" w:rsidRPr="00C8621B" w:rsidRDefault="00740C07" w:rsidP="002C3523">
            <w:pPr>
              <w:jc w:val="center"/>
            </w:pPr>
            <w:proofErr w:type="spellStart"/>
            <w:r w:rsidRPr="00C8621B">
              <w:t>щадь</w:t>
            </w:r>
            <w:proofErr w:type="spellEnd"/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(</w:t>
            </w:r>
            <w:proofErr w:type="spellStart"/>
            <w:r w:rsidRPr="00C8621B">
              <w:t>кв.м</w:t>
            </w:r>
            <w:proofErr w:type="spellEnd"/>
            <w:r w:rsidRPr="00C8621B"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Страна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C8621B">
              <w:t>располо-жения</w:t>
            </w:r>
            <w:proofErr w:type="spellEnd"/>
            <w:proofErr w:type="gram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Вид объекта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proofErr w:type="spellStart"/>
            <w:r w:rsidRPr="00C8621B">
              <w:t>Пло</w:t>
            </w:r>
            <w:proofErr w:type="spellEnd"/>
            <w:r w:rsidRPr="00C8621B">
              <w:t>-</w:t>
            </w:r>
          </w:p>
          <w:p w:rsidR="00740C07" w:rsidRPr="00C8621B" w:rsidRDefault="00740C07" w:rsidP="002C3523">
            <w:pPr>
              <w:jc w:val="center"/>
            </w:pPr>
            <w:proofErr w:type="spellStart"/>
            <w:r w:rsidRPr="00C8621B">
              <w:t>щадь</w:t>
            </w:r>
            <w:proofErr w:type="spellEnd"/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(</w:t>
            </w:r>
            <w:proofErr w:type="spellStart"/>
            <w:r w:rsidRPr="00C8621B">
              <w:t>кв.м</w:t>
            </w:r>
            <w:proofErr w:type="spellEnd"/>
            <w:r w:rsidRPr="00C8621B"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Страна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C8621B">
              <w:t>располо-жения</w:t>
            </w:r>
            <w:proofErr w:type="spellEnd"/>
            <w:proofErr w:type="gramEnd"/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</w:tr>
      <w:tr w:rsidR="00E85666" w:rsidRPr="00C8621B" w:rsidTr="0059367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666" w:rsidRPr="0059367B" w:rsidRDefault="00E85666" w:rsidP="002C3523">
            <w:pPr>
              <w:rPr>
                <w:rFonts w:eastAsia="Times New Roman"/>
                <w:sz w:val="28"/>
                <w:szCs w:val="28"/>
              </w:rPr>
            </w:pPr>
            <w:r w:rsidRPr="0059367B">
              <w:rPr>
                <w:sz w:val="28"/>
                <w:szCs w:val="28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666" w:rsidRPr="0059367B" w:rsidRDefault="00E85666" w:rsidP="002C3523">
            <w:pPr>
              <w:rPr>
                <w:rFonts w:eastAsia="Times New Roman"/>
                <w:b/>
                <w:sz w:val="28"/>
                <w:szCs w:val="28"/>
                <w:highlight w:val="yellow"/>
              </w:rPr>
            </w:pPr>
            <w:r w:rsidRPr="0059367B">
              <w:rPr>
                <w:b/>
                <w:sz w:val="28"/>
                <w:szCs w:val="28"/>
              </w:rPr>
              <w:t>Петухова Любовь Николаевна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66" w:rsidRPr="0059367B" w:rsidRDefault="00C024A7" w:rsidP="002C3523">
            <w:pPr>
              <w:rPr>
                <w:rFonts w:eastAsia="Times New Roman"/>
                <w:sz w:val="28"/>
                <w:szCs w:val="28"/>
              </w:rPr>
            </w:pPr>
            <w:r w:rsidRPr="0059367B">
              <w:rPr>
                <w:rFonts w:eastAsia="Times New Roman"/>
                <w:sz w:val="28"/>
                <w:szCs w:val="28"/>
              </w:rPr>
              <w:t>319171,44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66" w:rsidRPr="00C8621B" w:rsidRDefault="00C024A7" w:rsidP="00C42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----------------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66" w:rsidRPr="00C8621B" w:rsidRDefault="00C024A7" w:rsidP="00C42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66" w:rsidRPr="00C8621B" w:rsidRDefault="00C024A7" w:rsidP="00C42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66" w:rsidRPr="0059367B" w:rsidRDefault="00E85666" w:rsidP="002C3523">
            <w:r w:rsidRPr="0059367B">
              <w:t>1) жилой дом (фактическое предоставление)</w:t>
            </w:r>
          </w:p>
          <w:p w:rsidR="00E85666" w:rsidRPr="0059367B" w:rsidRDefault="00E85666" w:rsidP="002C3523">
            <w:r w:rsidRPr="0059367B">
              <w:t>2)земельный участок (фактическое предоставление)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66" w:rsidRPr="0059367B" w:rsidRDefault="00E85666" w:rsidP="002C3523">
            <w:r w:rsidRPr="0059367B">
              <w:t>47,0</w:t>
            </w:r>
          </w:p>
          <w:p w:rsidR="00E85666" w:rsidRPr="0059367B" w:rsidRDefault="00E85666" w:rsidP="002C3523"/>
          <w:p w:rsidR="00E85666" w:rsidRPr="0059367B" w:rsidRDefault="00E85666" w:rsidP="002C3523"/>
          <w:p w:rsidR="00E85666" w:rsidRPr="0059367B" w:rsidRDefault="00E85666" w:rsidP="002C3523">
            <w:pPr>
              <w:rPr>
                <w:rFonts w:eastAsia="Times New Roman"/>
              </w:rPr>
            </w:pPr>
            <w:r w:rsidRPr="0059367B">
              <w:t>5000</w:t>
            </w:r>
            <w:r w:rsidR="00C024A7" w:rsidRPr="0059367B"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66" w:rsidRPr="0059367B" w:rsidRDefault="00E85666" w:rsidP="002C3523">
            <w:pPr>
              <w:rPr>
                <w:rFonts w:eastAsia="Times New Roman"/>
              </w:rPr>
            </w:pPr>
            <w:r w:rsidRPr="0059367B">
              <w:rPr>
                <w:rFonts w:eastAsia="Times New Roman"/>
              </w:rPr>
              <w:t>Россия</w:t>
            </w:r>
          </w:p>
          <w:p w:rsidR="00E85666" w:rsidRPr="0059367B" w:rsidRDefault="00E85666" w:rsidP="002C3523">
            <w:pPr>
              <w:rPr>
                <w:rFonts w:eastAsia="Times New Roman"/>
              </w:rPr>
            </w:pPr>
          </w:p>
          <w:p w:rsidR="00E85666" w:rsidRPr="0059367B" w:rsidRDefault="00E85666" w:rsidP="002C3523">
            <w:pPr>
              <w:rPr>
                <w:rFonts w:eastAsia="Times New Roman"/>
              </w:rPr>
            </w:pPr>
          </w:p>
          <w:p w:rsidR="00E85666" w:rsidRPr="0059367B" w:rsidRDefault="00E85666" w:rsidP="002C3523">
            <w:pPr>
              <w:rPr>
                <w:rFonts w:eastAsia="Times New Roman"/>
              </w:rPr>
            </w:pPr>
            <w:r w:rsidRPr="0059367B">
              <w:rPr>
                <w:rFonts w:eastAsia="Times New Roman"/>
              </w:rPr>
              <w:t>Россия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66" w:rsidRPr="0059367B" w:rsidRDefault="00C024A7" w:rsidP="002C3523">
            <w:pPr>
              <w:rPr>
                <w:rFonts w:eastAsia="Times New Roman"/>
              </w:rPr>
            </w:pPr>
            <w:r w:rsidRPr="0059367B">
              <w:rPr>
                <w:rFonts w:eastAsia="Times New Roman"/>
              </w:rPr>
              <w:t>-----------------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66" w:rsidRPr="00C8621B" w:rsidRDefault="00C024A7" w:rsidP="002C3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---------------------</w:t>
            </w:r>
          </w:p>
        </w:tc>
      </w:tr>
      <w:tr w:rsidR="00E85666" w:rsidRPr="00C8621B" w:rsidTr="0059367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666" w:rsidRPr="0059367B" w:rsidRDefault="00E85666" w:rsidP="002C3523">
            <w:pPr>
              <w:rPr>
                <w:rFonts w:eastAsia="Times New Roman"/>
                <w:sz w:val="28"/>
                <w:szCs w:val="28"/>
              </w:rPr>
            </w:pPr>
            <w:r w:rsidRPr="0059367B">
              <w:rPr>
                <w:sz w:val="28"/>
                <w:szCs w:val="28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666" w:rsidRPr="0059367B" w:rsidRDefault="00045019" w:rsidP="002C3523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 w:rsidRPr="0059367B">
              <w:rPr>
                <w:sz w:val="28"/>
                <w:szCs w:val="28"/>
              </w:rPr>
              <w:t>с</w:t>
            </w:r>
            <w:r w:rsidR="00E85666" w:rsidRPr="0059367B">
              <w:rPr>
                <w:sz w:val="28"/>
                <w:szCs w:val="28"/>
              </w:rPr>
              <w:t>упруг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66" w:rsidRPr="0059367B" w:rsidRDefault="00C024A7" w:rsidP="002C3523">
            <w:pPr>
              <w:rPr>
                <w:rFonts w:eastAsia="Times New Roman"/>
                <w:sz w:val="28"/>
                <w:szCs w:val="28"/>
              </w:rPr>
            </w:pPr>
            <w:r w:rsidRPr="0059367B">
              <w:rPr>
                <w:rFonts w:eastAsia="Times New Roman"/>
                <w:sz w:val="28"/>
                <w:szCs w:val="28"/>
              </w:rPr>
              <w:t>240709,09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66" w:rsidRPr="0059367B" w:rsidRDefault="00C024A7" w:rsidP="00C42931">
            <w:pPr>
              <w:rPr>
                <w:rFonts w:eastAsia="Times New Roman"/>
              </w:rPr>
            </w:pPr>
            <w:r w:rsidRPr="0059367B">
              <w:rPr>
                <w:rFonts w:eastAsia="Times New Roman"/>
              </w:rPr>
              <w:t>1) земельный участок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66" w:rsidRPr="0059367B" w:rsidRDefault="00C024A7" w:rsidP="00C42931">
            <w:pPr>
              <w:rPr>
                <w:rFonts w:eastAsia="Times New Roman"/>
              </w:rPr>
            </w:pPr>
            <w:r w:rsidRPr="0059367B">
              <w:rPr>
                <w:rFonts w:eastAsia="Times New Roman"/>
              </w:rPr>
              <w:t>5000,0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66" w:rsidRPr="0059367B" w:rsidRDefault="00C024A7" w:rsidP="00C42931">
            <w:pPr>
              <w:rPr>
                <w:rFonts w:eastAsia="Times New Roman"/>
              </w:rPr>
            </w:pPr>
            <w:r w:rsidRPr="0059367B">
              <w:rPr>
                <w:rFonts w:eastAsia="Times New Roman"/>
              </w:rPr>
              <w:t>Россия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66" w:rsidRPr="0059367B" w:rsidRDefault="00E85666" w:rsidP="002C3523">
            <w:r w:rsidRPr="0059367B">
              <w:t>1) жилой д</w:t>
            </w:r>
            <w:r w:rsidR="00C024A7" w:rsidRPr="0059367B">
              <w:t>ом (фактическое предоставление)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66" w:rsidRPr="0059367B" w:rsidRDefault="00E85666" w:rsidP="002C3523">
            <w:r w:rsidRPr="0059367B">
              <w:t>47,0</w:t>
            </w:r>
          </w:p>
          <w:p w:rsidR="00E85666" w:rsidRPr="0059367B" w:rsidRDefault="00E85666" w:rsidP="002C3523"/>
          <w:p w:rsidR="00E85666" w:rsidRPr="0059367B" w:rsidRDefault="00E85666" w:rsidP="002C3523">
            <w:pPr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66" w:rsidRPr="0059367B" w:rsidRDefault="00E85666" w:rsidP="002C3523">
            <w:pPr>
              <w:rPr>
                <w:rFonts w:eastAsia="Times New Roman"/>
              </w:rPr>
            </w:pPr>
            <w:r w:rsidRPr="0059367B">
              <w:rPr>
                <w:rFonts w:eastAsia="Times New Roman"/>
              </w:rPr>
              <w:t>Россия</w:t>
            </w:r>
          </w:p>
          <w:p w:rsidR="00E85666" w:rsidRPr="0059367B" w:rsidRDefault="00E85666" w:rsidP="002C3523">
            <w:pPr>
              <w:rPr>
                <w:rFonts w:eastAsia="Times New Roman"/>
              </w:rPr>
            </w:pPr>
          </w:p>
          <w:p w:rsidR="00E85666" w:rsidRPr="0059367B" w:rsidRDefault="00E85666" w:rsidP="002C3523">
            <w:pPr>
              <w:rPr>
                <w:rFonts w:eastAsia="Times New Roman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66" w:rsidRPr="0059367B" w:rsidRDefault="00C024A7" w:rsidP="002C3523">
            <w:pPr>
              <w:rPr>
                <w:rFonts w:eastAsia="Times New Roman"/>
              </w:rPr>
            </w:pPr>
            <w:r w:rsidRPr="0059367B">
              <w:rPr>
                <w:rFonts w:eastAsia="Times New Roman"/>
              </w:rPr>
              <w:t>Автомобиль ВАЗ 21102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66" w:rsidRPr="00C8621B" w:rsidRDefault="00863C3E" w:rsidP="002C3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----------------------</w:t>
            </w:r>
          </w:p>
        </w:tc>
      </w:tr>
    </w:tbl>
    <w:p w:rsidR="00740C07" w:rsidRPr="00C8621B" w:rsidRDefault="00740C07" w:rsidP="00740C07">
      <w:pPr>
        <w:jc w:val="center"/>
      </w:pPr>
    </w:p>
    <w:p w:rsidR="003F13E2" w:rsidRPr="0059367B" w:rsidRDefault="00740C07" w:rsidP="00740C07">
      <w:pPr>
        <w:jc w:val="center"/>
        <w:rPr>
          <w:b/>
          <w:sz w:val="28"/>
          <w:szCs w:val="28"/>
        </w:rPr>
      </w:pPr>
      <w:r w:rsidRPr="0059367B">
        <w:rPr>
          <w:b/>
          <w:sz w:val="28"/>
          <w:szCs w:val="28"/>
        </w:rPr>
        <w:t xml:space="preserve">Сведения о доходах, расходах,  об имуществе и обязательствах имущественного характера </w:t>
      </w:r>
    </w:p>
    <w:p w:rsidR="00740C07" w:rsidRPr="0059367B" w:rsidRDefault="00740C07" w:rsidP="00740C07">
      <w:pPr>
        <w:jc w:val="center"/>
        <w:rPr>
          <w:b/>
          <w:sz w:val="28"/>
          <w:szCs w:val="28"/>
        </w:rPr>
      </w:pPr>
      <w:r w:rsidRPr="0059367B">
        <w:rPr>
          <w:b/>
          <w:sz w:val="28"/>
          <w:szCs w:val="28"/>
        </w:rPr>
        <w:t xml:space="preserve"> депутата Совета депутатов  МО «Куреговское»</w:t>
      </w:r>
      <w:r w:rsidR="003F13E2" w:rsidRPr="0059367B">
        <w:rPr>
          <w:b/>
          <w:sz w:val="28"/>
          <w:szCs w:val="28"/>
        </w:rPr>
        <w:t xml:space="preserve"> </w:t>
      </w:r>
      <w:r w:rsidRPr="0059367B">
        <w:rPr>
          <w:b/>
          <w:sz w:val="28"/>
          <w:szCs w:val="28"/>
        </w:rPr>
        <w:t>и членов  его  семьи  за период с 01.01.201</w:t>
      </w:r>
      <w:r w:rsidR="003F13E2" w:rsidRPr="0059367B">
        <w:rPr>
          <w:b/>
          <w:sz w:val="28"/>
          <w:szCs w:val="28"/>
        </w:rPr>
        <w:t>8</w:t>
      </w:r>
      <w:r w:rsidRPr="0059367B">
        <w:rPr>
          <w:b/>
          <w:sz w:val="28"/>
          <w:szCs w:val="28"/>
        </w:rPr>
        <w:t xml:space="preserve"> по 31.12.201</w:t>
      </w:r>
      <w:r w:rsidR="003F13E2" w:rsidRPr="0059367B">
        <w:rPr>
          <w:b/>
          <w:sz w:val="28"/>
          <w:szCs w:val="28"/>
        </w:rPr>
        <w:t>8</w:t>
      </w:r>
    </w:p>
    <w:p w:rsidR="00740C07" w:rsidRPr="00C8621B" w:rsidRDefault="00740C07" w:rsidP="00740C07">
      <w:pPr>
        <w:jc w:val="center"/>
      </w:pPr>
    </w:p>
    <w:tbl>
      <w:tblPr>
        <w:tblW w:w="165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730"/>
        <w:gridCol w:w="1914"/>
        <w:gridCol w:w="1036"/>
        <w:gridCol w:w="1080"/>
        <w:gridCol w:w="2196"/>
        <w:gridCol w:w="992"/>
        <w:gridCol w:w="1134"/>
        <w:gridCol w:w="1312"/>
        <w:gridCol w:w="2273"/>
      </w:tblGrid>
      <w:tr w:rsidR="00740C07" w:rsidRPr="00C8621B" w:rsidTr="0059367B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п</w:t>
            </w:r>
            <w:proofErr w:type="gramEnd"/>
            <w:r w:rsidRPr="00C8621B"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Данные лица,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сведения</w:t>
            </w:r>
            <w:proofErr w:type="gramEnd"/>
            <w:r w:rsidRPr="00C8621B">
              <w:t xml:space="preserve"> о котором размещаются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proofErr w:type="spellStart"/>
            <w:proofErr w:type="gramStart"/>
            <w:r w:rsidRPr="00C8621B">
              <w:t>Деклари</w:t>
            </w:r>
            <w:r w:rsidR="003F13E2">
              <w:t>-</w:t>
            </w:r>
            <w:r w:rsidRPr="00C8621B">
              <w:t>рованный</w:t>
            </w:r>
            <w:proofErr w:type="spellEnd"/>
            <w:proofErr w:type="gramEnd"/>
          </w:p>
          <w:p w:rsidR="00740C07" w:rsidRPr="00C8621B" w:rsidRDefault="00740C07" w:rsidP="002C3523">
            <w:pPr>
              <w:jc w:val="center"/>
            </w:pPr>
            <w:r w:rsidRPr="00C8621B">
              <w:t>годовой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доход (</w:t>
            </w:r>
            <w:proofErr w:type="spellStart"/>
            <w:r w:rsidRPr="00C8621B">
              <w:t>руб</w:t>
            </w:r>
            <w:proofErr w:type="spellEnd"/>
            <w:r w:rsidRPr="00C8621B">
              <w:t>)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Объекты недвижимости,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находящиеся в собственности</w:t>
            </w:r>
            <w:proofErr w:type="gramEnd"/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Объекты недвижимости,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находящиеся</w:t>
            </w:r>
            <w:proofErr w:type="gramEnd"/>
            <w:r w:rsidRPr="00C8621B">
              <w:t xml:space="preserve"> в пользовании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Транспорт</w:t>
            </w:r>
          </w:p>
          <w:p w:rsidR="00740C07" w:rsidRPr="00C8621B" w:rsidRDefault="00740C07" w:rsidP="002C3523">
            <w:pPr>
              <w:jc w:val="center"/>
            </w:pPr>
            <w:proofErr w:type="spellStart"/>
            <w:r w:rsidRPr="00C8621B">
              <w:t>ные</w:t>
            </w:r>
            <w:proofErr w:type="spellEnd"/>
          </w:p>
          <w:p w:rsidR="00740C07" w:rsidRPr="00C8621B" w:rsidRDefault="00740C07" w:rsidP="002C3523">
            <w:pPr>
              <w:jc w:val="center"/>
            </w:pPr>
            <w:r w:rsidRPr="00C8621B">
              <w:t>средства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(вид, марка)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F90294" w:rsidRDefault="00740C07" w:rsidP="002C3523">
            <w:pPr>
              <w:jc w:val="center"/>
              <w:rPr>
                <w:sz w:val="18"/>
                <w:szCs w:val="18"/>
              </w:rPr>
            </w:pPr>
            <w:r w:rsidRPr="00F90294">
              <w:rPr>
                <w:sz w:val="18"/>
                <w:szCs w:val="18"/>
              </w:rPr>
              <w:t xml:space="preserve">Сведения </w:t>
            </w:r>
            <w:proofErr w:type="gramStart"/>
            <w:r w:rsidRPr="00F90294">
              <w:rPr>
                <w:sz w:val="18"/>
                <w:szCs w:val="18"/>
              </w:rPr>
              <w:t>об</w:t>
            </w:r>
            <w:proofErr w:type="gramEnd"/>
          </w:p>
          <w:p w:rsidR="00740C07" w:rsidRPr="00F90294" w:rsidRDefault="00740C07" w:rsidP="002C3523">
            <w:pPr>
              <w:jc w:val="center"/>
              <w:rPr>
                <w:sz w:val="18"/>
                <w:szCs w:val="18"/>
              </w:rPr>
            </w:pPr>
            <w:proofErr w:type="gramStart"/>
            <w:r w:rsidRPr="00F90294">
              <w:rPr>
                <w:sz w:val="18"/>
                <w:szCs w:val="18"/>
              </w:rPr>
              <w:t>источниках</w:t>
            </w:r>
            <w:proofErr w:type="gramEnd"/>
            <w:r w:rsidRPr="00F90294">
              <w:rPr>
                <w:sz w:val="18"/>
                <w:szCs w:val="18"/>
              </w:rPr>
              <w:t xml:space="preserve"> получения средств, за счет</w:t>
            </w:r>
          </w:p>
          <w:p w:rsidR="00740C07" w:rsidRPr="00F90294" w:rsidRDefault="00740C07" w:rsidP="002C3523">
            <w:pPr>
              <w:jc w:val="center"/>
              <w:rPr>
                <w:sz w:val="18"/>
                <w:szCs w:val="18"/>
              </w:rPr>
            </w:pPr>
            <w:proofErr w:type="gramStart"/>
            <w:r w:rsidRPr="00F90294">
              <w:rPr>
                <w:sz w:val="18"/>
                <w:szCs w:val="18"/>
              </w:rPr>
              <w:t>которых</w:t>
            </w:r>
            <w:proofErr w:type="gramEnd"/>
            <w:r w:rsidRPr="00F90294">
              <w:rPr>
                <w:sz w:val="18"/>
                <w:szCs w:val="18"/>
              </w:rPr>
              <w:t xml:space="preserve"> совершена сделка по приобретению земельного участка, другого объекта</w:t>
            </w:r>
          </w:p>
          <w:p w:rsidR="00740C07" w:rsidRPr="00F90294" w:rsidRDefault="00740C07" w:rsidP="002C3523">
            <w:pPr>
              <w:jc w:val="center"/>
              <w:rPr>
                <w:sz w:val="18"/>
                <w:szCs w:val="18"/>
              </w:rPr>
            </w:pPr>
            <w:r w:rsidRPr="00F90294">
              <w:rPr>
                <w:sz w:val="18"/>
                <w:szCs w:val="18"/>
              </w:rPr>
              <w:t>недвижимого имущества,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F90294">
              <w:rPr>
                <w:sz w:val="18"/>
                <w:szCs w:val="18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740C07" w:rsidRPr="00C8621B" w:rsidTr="0059367B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proofErr w:type="spellStart"/>
            <w:r w:rsidRPr="00C8621B">
              <w:t>Пло</w:t>
            </w:r>
            <w:proofErr w:type="spellEnd"/>
            <w:r w:rsidRPr="00C8621B">
              <w:t>-</w:t>
            </w:r>
          </w:p>
          <w:p w:rsidR="00740C07" w:rsidRPr="00C8621B" w:rsidRDefault="00740C07" w:rsidP="002C3523">
            <w:pPr>
              <w:jc w:val="center"/>
            </w:pPr>
            <w:proofErr w:type="spellStart"/>
            <w:r w:rsidRPr="00C8621B">
              <w:t>щадь</w:t>
            </w:r>
            <w:proofErr w:type="spellEnd"/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(</w:t>
            </w:r>
            <w:proofErr w:type="spellStart"/>
            <w:r w:rsidRPr="00C8621B">
              <w:t>кв.м</w:t>
            </w:r>
            <w:proofErr w:type="spellEnd"/>
            <w:r w:rsidRPr="00C8621B"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Страна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C8621B">
              <w:t>располо-жения</w:t>
            </w:r>
            <w:proofErr w:type="spellEnd"/>
            <w:proofErr w:type="gram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proofErr w:type="spellStart"/>
            <w:r w:rsidRPr="00C8621B">
              <w:t>Пло</w:t>
            </w:r>
            <w:proofErr w:type="spellEnd"/>
            <w:r w:rsidRPr="00C8621B">
              <w:t>-</w:t>
            </w:r>
          </w:p>
          <w:p w:rsidR="00740C07" w:rsidRPr="00C8621B" w:rsidRDefault="00740C07" w:rsidP="002C3523">
            <w:pPr>
              <w:jc w:val="center"/>
            </w:pPr>
            <w:proofErr w:type="spellStart"/>
            <w:r w:rsidRPr="00C8621B">
              <w:t>щадь</w:t>
            </w:r>
            <w:proofErr w:type="spellEnd"/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(</w:t>
            </w:r>
            <w:proofErr w:type="spellStart"/>
            <w:r w:rsidRPr="00C8621B">
              <w:t>кв.м</w:t>
            </w:r>
            <w:proofErr w:type="spellEnd"/>
            <w:r w:rsidRPr="00C8621B"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Страна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C8621B">
              <w:t>располо-жения</w:t>
            </w:r>
            <w:proofErr w:type="spellEnd"/>
            <w:proofErr w:type="gramEnd"/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</w:tr>
      <w:tr w:rsidR="007747B0" w:rsidRPr="00C8621B" w:rsidTr="0059367B">
        <w:trPr>
          <w:trHeight w:val="240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7B0" w:rsidRPr="0059367B" w:rsidRDefault="007747B0" w:rsidP="002C3523">
            <w:pPr>
              <w:rPr>
                <w:rFonts w:eastAsia="Times New Roman"/>
                <w:sz w:val="28"/>
                <w:szCs w:val="28"/>
              </w:rPr>
            </w:pPr>
            <w:r w:rsidRPr="0059367B">
              <w:rPr>
                <w:sz w:val="28"/>
                <w:szCs w:val="28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7B0" w:rsidRPr="0059367B" w:rsidRDefault="007747B0" w:rsidP="002C3523">
            <w:pPr>
              <w:rPr>
                <w:rFonts w:eastAsia="Times New Roman"/>
                <w:b/>
                <w:sz w:val="28"/>
                <w:szCs w:val="28"/>
              </w:rPr>
            </w:pPr>
            <w:r w:rsidRPr="0059367B">
              <w:rPr>
                <w:b/>
                <w:sz w:val="28"/>
                <w:szCs w:val="28"/>
              </w:rPr>
              <w:t>Шудегова Надежда Евгеньевна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B0" w:rsidRPr="0059367B" w:rsidRDefault="00075A89" w:rsidP="002C3523">
            <w:pPr>
              <w:rPr>
                <w:rFonts w:eastAsia="Times New Roman"/>
                <w:sz w:val="28"/>
                <w:szCs w:val="28"/>
              </w:rPr>
            </w:pPr>
            <w:r w:rsidRPr="0059367B">
              <w:rPr>
                <w:rFonts w:eastAsia="Times New Roman"/>
                <w:sz w:val="28"/>
                <w:szCs w:val="28"/>
              </w:rPr>
              <w:t>177802,51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B0" w:rsidRPr="00C8621B" w:rsidRDefault="00075A89" w:rsidP="008B3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--------------------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B0" w:rsidRPr="00C8621B" w:rsidRDefault="00075A89" w:rsidP="008B3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B0" w:rsidRPr="00C8621B" w:rsidRDefault="00075A89" w:rsidP="008B3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B0" w:rsidRPr="0059367B" w:rsidRDefault="007747B0" w:rsidP="002C3523">
            <w:r w:rsidRPr="0059367B">
              <w:t>1)земельный участок (фактическое предоставление)</w:t>
            </w:r>
          </w:p>
          <w:p w:rsidR="007747B0" w:rsidRPr="0059367B" w:rsidRDefault="007747B0" w:rsidP="002C3523">
            <w:r w:rsidRPr="0059367B">
              <w:t xml:space="preserve">2) </w:t>
            </w:r>
            <w:r w:rsidR="009B5F08" w:rsidRPr="0059367B">
              <w:t xml:space="preserve">жилой </w:t>
            </w:r>
            <w:r w:rsidRPr="0059367B">
              <w:t xml:space="preserve">дом (фактическое предоставление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B0" w:rsidRPr="0059367B" w:rsidRDefault="00075A89" w:rsidP="002C3523">
            <w:r w:rsidRPr="0059367B">
              <w:t>4600,0</w:t>
            </w:r>
          </w:p>
          <w:p w:rsidR="007747B0" w:rsidRPr="0059367B" w:rsidRDefault="007747B0" w:rsidP="002C3523"/>
          <w:p w:rsidR="007747B0" w:rsidRPr="0059367B" w:rsidRDefault="007747B0" w:rsidP="002C3523"/>
          <w:p w:rsidR="007747B0" w:rsidRPr="0059367B" w:rsidRDefault="007747B0" w:rsidP="002C3523"/>
          <w:p w:rsidR="007747B0" w:rsidRPr="0059367B" w:rsidRDefault="007747B0" w:rsidP="002C3523"/>
          <w:p w:rsidR="007747B0" w:rsidRPr="0059367B" w:rsidRDefault="00075A89" w:rsidP="002C3523">
            <w:pPr>
              <w:rPr>
                <w:rFonts w:eastAsia="Times New Roman"/>
              </w:rPr>
            </w:pPr>
            <w:r w:rsidRPr="0059367B">
              <w:rPr>
                <w:rFonts w:eastAsia="Times New Roman"/>
              </w:rPr>
              <w:t>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B0" w:rsidRPr="0059367B" w:rsidRDefault="007747B0" w:rsidP="002C3523">
            <w:pPr>
              <w:rPr>
                <w:rFonts w:eastAsia="Times New Roman"/>
              </w:rPr>
            </w:pPr>
            <w:r w:rsidRPr="0059367B">
              <w:rPr>
                <w:rFonts w:eastAsia="Times New Roman"/>
              </w:rPr>
              <w:t>Россия</w:t>
            </w:r>
          </w:p>
          <w:p w:rsidR="007747B0" w:rsidRPr="0059367B" w:rsidRDefault="007747B0" w:rsidP="002C3523">
            <w:pPr>
              <w:rPr>
                <w:rFonts w:eastAsia="Times New Roman"/>
              </w:rPr>
            </w:pPr>
          </w:p>
          <w:p w:rsidR="007747B0" w:rsidRPr="0059367B" w:rsidRDefault="007747B0" w:rsidP="002C3523">
            <w:pPr>
              <w:rPr>
                <w:rFonts w:eastAsia="Times New Roman"/>
              </w:rPr>
            </w:pPr>
          </w:p>
          <w:p w:rsidR="007747B0" w:rsidRPr="0059367B" w:rsidRDefault="007747B0" w:rsidP="002C3523">
            <w:pPr>
              <w:rPr>
                <w:rFonts w:eastAsia="Times New Roman"/>
              </w:rPr>
            </w:pPr>
          </w:p>
          <w:p w:rsidR="007747B0" w:rsidRPr="0059367B" w:rsidRDefault="007747B0" w:rsidP="002C3523">
            <w:pPr>
              <w:rPr>
                <w:rFonts w:eastAsia="Times New Roman"/>
              </w:rPr>
            </w:pPr>
          </w:p>
          <w:p w:rsidR="007747B0" w:rsidRPr="0059367B" w:rsidRDefault="007747B0" w:rsidP="002C3523">
            <w:pPr>
              <w:rPr>
                <w:rFonts w:eastAsia="Times New Roman"/>
              </w:rPr>
            </w:pPr>
            <w:r w:rsidRPr="0059367B">
              <w:rPr>
                <w:rFonts w:eastAsia="Times New Roman"/>
              </w:rPr>
              <w:t>Россия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B0" w:rsidRPr="00C8621B" w:rsidRDefault="00046504" w:rsidP="002C3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-------------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B0" w:rsidRPr="00C8621B" w:rsidRDefault="00075A89" w:rsidP="002C3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----------------------</w:t>
            </w:r>
          </w:p>
        </w:tc>
      </w:tr>
      <w:tr w:rsidR="007747B0" w:rsidRPr="00C8621B" w:rsidTr="0059367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7B0" w:rsidRPr="0059367B" w:rsidRDefault="007747B0" w:rsidP="002C3523">
            <w:pPr>
              <w:rPr>
                <w:rFonts w:eastAsia="Times New Roman"/>
                <w:sz w:val="28"/>
                <w:szCs w:val="28"/>
              </w:rPr>
            </w:pPr>
            <w:r w:rsidRPr="0059367B">
              <w:rPr>
                <w:sz w:val="28"/>
                <w:szCs w:val="28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7B0" w:rsidRPr="0059367B" w:rsidRDefault="00045019" w:rsidP="002C3523">
            <w:pPr>
              <w:rPr>
                <w:rFonts w:eastAsia="Times New Roman"/>
                <w:sz w:val="28"/>
                <w:szCs w:val="28"/>
              </w:rPr>
            </w:pPr>
            <w:r w:rsidRPr="0059367B">
              <w:rPr>
                <w:sz w:val="28"/>
                <w:szCs w:val="28"/>
              </w:rPr>
              <w:t>с</w:t>
            </w:r>
            <w:r w:rsidR="007747B0" w:rsidRPr="0059367B">
              <w:rPr>
                <w:sz w:val="28"/>
                <w:szCs w:val="28"/>
              </w:rPr>
              <w:t>упруг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B0" w:rsidRPr="0059367B" w:rsidRDefault="00075A89" w:rsidP="002C3523">
            <w:pPr>
              <w:rPr>
                <w:rFonts w:eastAsia="Times New Roman"/>
                <w:sz w:val="28"/>
                <w:szCs w:val="28"/>
              </w:rPr>
            </w:pPr>
            <w:r w:rsidRPr="0059367B">
              <w:rPr>
                <w:rFonts w:eastAsia="Times New Roman"/>
                <w:sz w:val="28"/>
                <w:szCs w:val="28"/>
              </w:rPr>
              <w:t>136908,99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B0" w:rsidRPr="0059367B" w:rsidRDefault="007747B0" w:rsidP="002C3523">
            <w:pPr>
              <w:rPr>
                <w:rFonts w:eastAsia="Times New Roman"/>
              </w:rPr>
            </w:pPr>
            <w:r w:rsidRPr="0059367B">
              <w:rPr>
                <w:rFonts w:eastAsia="Times New Roman"/>
              </w:rPr>
              <w:t>1)</w:t>
            </w:r>
            <w:r w:rsidR="00075A89" w:rsidRPr="0059367B">
              <w:rPr>
                <w:rFonts w:eastAsia="Times New Roman"/>
              </w:rPr>
              <w:t xml:space="preserve"> жилой </w:t>
            </w:r>
            <w:r w:rsidRPr="0059367B">
              <w:rPr>
                <w:rFonts w:eastAsia="Times New Roman"/>
              </w:rPr>
              <w:t xml:space="preserve"> дом</w:t>
            </w:r>
          </w:p>
          <w:p w:rsidR="007747B0" w:rsidRPr="0059367B" w:rsidRDefault="007747B0" w:rsidP="00075A89">
            <w:pPr>
              <w:rPr>
                <w:rFonts w:eastAsia="Times New Roman"/>
              </w:rPr>
            </w:pPr>
            <w:r w:rsidRPr="0059367B">
              <w:rPr>
                <w:rFonts w:eastAsia="Times New Roman"/>
              </w:rPr>
              <w:t xml:space="preserve">2) </w:t>
            </w:r>
            <w:r w:rsidR="00075A89" w:rsidRPr="0059367B">
              <w:t xml:space="preserve">земельный участок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B0" w:rsidRPr="0059367B" w:rsidRDefault="007747B0" w:rsidP="002C3523">
            <w:r w:rsidRPr="0059367B">
              <w:t>55,6</w:t>
            </w:r>
          </w:p>
          <w:p w:rsidR="007747B0" w:rsidRPr="0059367B" w:rsidRDefault="007747B0" w:rsidP="002C3523">
            <w:r w:rsidRPr="0059367B">
              <w:t>4600</w:t>
            </w:r>
            <w:r w:rsidR="00075A89" w:rsidRPr="0059367B">
              <w:t>,0</w:t>
            </w:r>
          </w:p>
          <w:p w:rsidR="007747B0" w:rsidRPr="0059367B" w:rsidRDefault="007747B0" w:rsidP="002C3523"/>
          <w:p w:rsidR="007747B0" w:rsidRPr="0059367B" w:rsidRDefault="007747B0" w:rsidP="002C3523"/>
          <w:p w:rsidR="007747B0" w:rsidRPr="0059367B" w:rsidRDefault="007747B0" w:rsidP="002C3523"/>
          <w:p w:rsidR="007747B0" w:rsidRPr="0059367B" w:rsidRDefault="007747B0" w:rsidP="002C3523"/>
          <w:p w:rsidR="007747B0" w:rsidRPr="0059367B" w:rsidRDefault="007747B0" w:rsidP="003F13E2">
            <w:pPr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B0" w:rsidRPr="0059367B" w:rsidRDefault="007747B0" w:rsidP="002C3523">
            <w:pPr>
              <w:rPr>
                <w:rFonts w:eastAsia="Times New Roman"/>
              </w:rPr>
            </w:pPr>
            <w:r w:rsidRPr="0059367B">
              <w:rPr>
                <w:rFonts w:eastAsia="Times New Roman"/>
              </w:rPr>
              <w:t>Россия</w:t>
            </w:r>
          </w:p>
          <w:p w:rsidR="007747B0" w:rsidRPr="0059367B" w:rsidRDefault="007747B0" w:rsidP="002C3523">
            <w:pPr>
              <w:rPr>
                <w:rFonts w:eastAsia="Times New Roman"/>
              </w:rPr>
            </w:pPr>
            <w:r w:rsidRPr="0059367B">
              <w:rPr>
                <w:rFonts w:eastAsia="Times New Roman"/>
              </w:rPr>
              <w:t>Россия</w:t>
            </w:r>
          </w:p>
          <w:p w:rsidR="007747B0" w:rsidRPr="0059367B" w:rsidRDefault="007747B0" w:rsidP="002C3523">
            <w:pPr>
              <w:rPr>
                <w:rFonts w:eastAsia="Times New Roman"/>
              </w:rPr>
            </w:pPr>
          </w:p>
          <w:p w:rsidR="007747B0" w:rsidRPr="0059367B" w:rsidRDefault="007747B0" w:rsidP="002C3523">
            <w:pPr>
              <w:rPr>
                <w:rFonts w:eastAsia="Times New Roman"/>
              </w:rPr>
            </w:pPr>
          </w:p>
          <w:p w:rsidR="007747B0" w:rsidRPr="0059367B" w:rsidRDefault="007747B0" w:rsidP="002C3523">
            <w:pPr>
              <w:rPr>
                <w:rFonts w:eastAsia="Times New Roman"/>
              </w:rPr>
            </w:pPr>
          </w:p>
          <w:p w:rsidR="007747B0" w:rsidRPr="0059367B" w:rsidRDefault="007747B0" w:rsidP="002C3523">
            <w:pPr>
              <w:rPr>
                <w:rFonts w:eastAsia="Times New Roman"/>
              </w:rPr>
            </w:pPr>
          </w:p>
          <w:p w:rsidR="007747B0" w:rsidRPr="0059367B" w:rsidRDefault="007747B0" w:rsidP="002C3523">
            <w:pPr>
              <w:rPr>
                <w:rFonts w:eastAsia="Times New Roman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B0" w:rsidRPr="00C8621B" w:rsidRDefault="00075A89" w:rsidP="002C3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B0" w:rsidRPr="00C8621B" w:rsidRDefault="00046504" w:rsidP="002C3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B0" w:rsidRPr="00C8621B" w:rsidRDefault="00075A89" w:rsidP="002C3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B0" w:rsidRPr="00C8621B" w:rsidRDefault="00046504" w:rsidP="002C3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-------------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B0" w:rsidRPr="00C8621B" w:rsidRDefault="00075A89" w:rsidP="002C3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----------------------</w:t>
            </w:r>
          </w:p>
        </w:tc>
      </w:tr>
    </w:tbl>
    <w:p w:rsidR="001852D7" w:rsidRPr="00C8621B" w:rsidRDefault="001852D7" w:rsidP="00740C07">
      <w:pPr>
        <w:jc w:val="center"/>
        <w:rPr>
          <w:b/>
        </w:rPr>
      </w:pPr>
    </w:p>
    <w:p w:rsidR="003F13E2" w:rsidRDefault="003F13E2" w:rsidP="00740C07">
      <w:pPr>
        <w:jc w:val="center"/>
        <w:rPr>
          <w:b/>
        </w:rPr>
      </w:pPr>
    </w:p>
    <w:p w:rsidR="003F13E2" w:rsidRDefault="003F13E2" w:rsidP="00740C07">
      <w:pPr>
        <w:jc w:val="center"/>
        <w:rPr>
          <w:b/>
        </w:rPr>
      </w:pPr>
    </w:p>
    <w:p w:rsidR="003F13E2" w:rsidRDefault="003F13E2" w:rsidP="00740C07">
      <w:pPr>
        <w:jc w:val="center"/>
        <w:rPr>
          <w:b/>
        </w:rPr>
      </w:pPr>
    </w:p>
    <w:p w:rsidR="003F13E2" w:rsidRDefault="003F13E2" w:rsidP="00740C07">
      <w:pPr>
        <w:jc w:val="center"/>
        <w:rPr>
          <w:b/>
        </w:rPr>
      </w:pPr>
    </w:p>
    <w:p w:rsidR="003F13E2" w:rsidRDefault="003F13E2" w:rsidP="00740C07">
      <w:pPr>
        <w:jc w:val="center"/>
        <w:rPr>
          <w:b/>
        </w:rPr>
      </w:pPr>
    </w:p>
    <w:p w:rsidR="00046504" w:rsidRDefault="00046504" w:rsidP="00740C07">
      <w:pPr>
        <w:jc w:val="center"/>
        <w:rPr>
          <w:b/>
        </w:rPr>
      </w:pPr>
    </w:p>
    <w:p w:rsidR="003F13E2" w:rsidRDefault="003F13E2" w:rsidP="00740C07">
      <w:pPr>
        <w:jc w:val="center"/>
        <w:rPr>
          <w:b/>
        </w:rPr>
      </w:pPr>
    </w:p>
    <w:p w:rsidR="00225AF1" w:rsidRDefault="00225AF1" w:rsidP="00740C07">
      <w:pPr>
        <w:jc w:val="center"/>
        <w:rPr>
          <w:b/>
        </w:rPr>
      </w:pPr>
    </w:p>
    <w:p w:rsidR="00046504" w:rsidRDefault="00046504" w:rsidP="00740C07">
      <w:pPr>
        <w:jc w:val="center"/>
        <w:rPr>
          <w:b/>
        </w:rPr>
      </w:pPr>
    </w:p>
    <w:p w:rsidR="003F13E2" w:rsidRPr="00046504" w:rsidRDefault="00740C07" w:rsidP="00740C07">
      <w:pPr>
        <w:jc w:val="center"/>
        <w:rPr>
          <w:b/>
          <w:sz w:val="28"/>
          <w:szCs w:val="28"/>
        </w:rPr>
      </w:pPr>
      <w:r w:rsidRPr="00046504">
        <w:rPr>
          <w:b/>
          <w:sz w:val="28"/>
          <w:szCs w:val="28"/>
        </w:rPr>
        <w:t xml:space="preserve">Сведения о доходах, расходах,  об имуществе и обязательствах имущественного характера  </w:t>
      </w:r>
    </w:p>
    <w:p w:rsidR="00740C07" w:rsidRPr="00046504" w:rsidRDefault="00740C07" w:rsidP="00740C07">
      <w:pPr>
        <w:jc w:val="center"/>
        <w:rPr>
          <w:b/>
          <w:sz w:val="28"/>
          <w:szCs w:val="28"/>
        </w:rPr>
      </w:pPr>
      <w:r w:rsidRPr="00046504">
        <w:rPr>
          <w:b/>
          <w:sz w:val="28"/>
          <w:szCs w:val="28"/>
        </w:rPr>
        <w:t>депутата Совета депутатов  МО «Куреговское» и членов  его  семьи  за период с 01.01.201</w:t>
      </w:r>
      <w:r w:rsidR="003F13E2" w:rsidRPr="00046504">
        <w:rPr>
          <w:b/>
          <w:sz w:val="28"/>
          <w:szCs w:val="28"/>
        </w:rPr>
        <w:t>8</w:t>
      </w:r>
      <w:r w:rsidR="007904AA" w:rsidRPr="00046504">
        <w:rPr>
          <w:b/>
          <w:sz w:val="28"/>
          <w:szCs w:val="28"/>
        </w:rPr>
        <w:t xml:space="preserve"> по 31.12.201</w:t>
      </w:r>
      <w:r w:rsidR="003F13E2" w:rsidRPr="00046504">
        <w:rPr>
          <w:b/>
          <w:sz w:val="28"/>
          <w:szCs w:val="28"/>
        </w:rPr>
        <w:t>8</w:t>
      </w:r>
    </w:p>
    <w:p w:rsidR="00863C3E" w:rsidRPr="00C8621B" w:rsidRDefault="00863C3E" w:rsidP="00740C07">
      <w:pPr>
        <w:jc w:val="center"/>
        <w:rPr>
          <w:b/>
        </w:rPr>
      </w:pPr>
    </w:p>
    <w:p w:rsidR="00740C07" w:rsidRPr="00C8621B" w:rsidRDefault="00740C07" w:rsidP="00740C07">
      <w:pPr>
        <w:jc w:val="center"/>
      </w:pPr>
    </w:p>
    <w:tbl>
      <w:tblPr>
        <w:tblW w:w="163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730"/>
        <w:gridCol w:w="1664"/>
        <w:gridCol w:w="1036"/>
        <w:gridCol w:w="1080"/>
        <w:gridCol w:w="2315"/>
        <w:gridCol w:w="909"/>
        <w:gridCol w:w="1080"/>
        <w:gridCol w:w="1413"/>
        <w:gridCol w:w="2268"/>
      </w:tblGrid>
      <w:tr w:rsidR="00740C07" w:rsidRPr="00C8621B" w:rsidTr="00225AF1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п</w:t>
            </w:r>
            <w:proofErr w:type="gramEnd"/>
            <w:r w:rsidRPr="00C8621B"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Данные лица,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сведения</w:t>
            </w:r>
            <w:proofErr w:type="gramEnd"/>
            <w:r w:rsidRPr="00C8621B">
              <w:t xml:space="preserve"> о котором размещаются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proofErr w:type="spellStart"/>
            <w:proofErr w:type="gramStart"/>
            <w:r w:rsidRPr="00C8621B">
              <w:t>Деклари</w:t>
            </w:r>
            <w:r w:rsidR="00F825AA">
              <w:t>-</w:t>
            </w:r>
            <w:r w:rsidRPr="00C8621B">
              <w:t>рованный</w:t>
            </w:r>
            <w:proofErr w:type="spellEnd"/>
            <w:proofErr w:type="gramEnd"/>
          </w:p>
          <w:p w:rsidR="00740C07" w:rsidRPr="00C8621B" w:rsidRDefault="00740C07" w:rsidP="002C3523">
            <w:pPr>
              <w:jc w:val="center"/>
            </w:pPr>
            <w:r w:rsidRPr="00C8621B">
              <w:t>годовой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доход (</w:t>
            </w:r>
            <w:proofErr w:type="spellStart"/>
            <w:r w:rsidRPr="00C8621B">
              <w:t>руб</w:t>
            </w:r>
            <w:proofErr w:type="spellEnd"/>
            <w:r w:rsidRPr="00C8621B"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Объекты недвижимости,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находящиеся в собственности</w:t>
            </w:r>
            <w:proofErr w:type="gramEnd"/>
          </w:p>
        </w:tc>
        <w:tc>
          <w:tcPr>
            <w:tcW w:w="4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Объекты недвижимости,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находящиеся</w:t>
            </w:r>
            <w:proofErr w:type="gramEnd"/>
            <w:r w:rsidRPr="00C8621B">
              <w:t xml:space="preserve"> в пользовании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Транспорт</w:t>
            </w:r>
          </w:p>
          <w:p w:rsidR="00740C07" w:rsidRPr="00C8621B" w:rsidRDefault="00740C07" w:rsidP="002C3523">
            <w:pPr>
              <w:jc w:val="center"/>
            </w:pPr>
            <w:proofErr w:type="spellStart"/>
            <w:r w:rsidRPr="00C8621B">
              <w:t>ные</w:t>
            </w:r>
            <w:proofErr w:type="spellEnd"/>
          </w:p>
          <w:p w:rsidR="00740C07" w:rsidRPr="00C8621B" w:rsidRDefault="00740C07" w:rsidP="002C3523">
            <w:pPr>
              <w:jc w:val="center"/>
            </w:pPr>
            <w:r w:rsidRPr="00C8621B">
              <w:t>средства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(вид, марка)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F90294" w:rsidRDefault="00740C07" w:rsidP="002C3523">
            <w:pPr>
              <w:jc w:val="center"/>
              <w:rPr>
                <w:sz w:val="18"/>
                <w:szCs w:val="18"/>
              </w:rPr>
            </w:pPr>
            <w:r w:rsidRPr="00F90294">
              <w:rPr>
                <w:sz w:val="18"/>
                <w:szCs w:val="18"/>
              </w:rPr>
              <w:t xml:space="preserve">Сведения </w:t>
            </w:r>
            <w:proofErr w:type="gramStart"/>
            <w:r w:rsidRPr="00F90294">
              <w:rPr>
                <w:sz w:val="18"/>
                <w:szCs w:val="18"/>
              </w:rPr>
              <w:t>об</w:t>
            </w:r>
            <w:proofErr w:type="gramEnd"/>
          </w:p>
          <w:p w:rsidR="00740C07" w:rsidRPr="00F90294" w:rsidRDefault="00740C07" w:rsidP="002C3523">
            <w:pPr>
              <w:jc w:val="center"/>
              <w:rPr>
                <w:sz w:val="18"/>
                <w:szCs w:val="18"/>
              </w:rPr>
            </w:pPr>
            <w:proofErr w:type="gramStart"/>
            <w:r w:rsidRPr="00F90294">
              <w:rPr>
                <w:sz w:val="18"/>
                <w:szCs w:val="18"/>
              </w:rPr>
              <w:t>источниках</w:t>
            </w:r>
            <w:proofErr w:type="gramEnd"/>
            <w:r w:rsidRPr="00F90294">
              <w:rPr>
                <w:sz w:val="18"/>
                <w:szCs w:val="18"/>
              </w:rPr>
              <w:t xml:space="preserve"> получения средств, за счет</w:t>
            </w:r>
          </w:p>
          <w:p w:rsidR="00740C07" w:rsidRPr="00F90294" w:rsidRDefault="00740C07" w:rsidP="002C3523">
            <w:pPr>
              <w:jc w:val="center"/>
              <w:rPr>
                <w:sz w:val="18"/>
                <w:szCs w:val="18"/>
              </w:rPr>
            </w:pPr>
            <w:proofErr w:type="gramStart"/>
            <w:r w:rsidRPr="00F90294">
              <w:rPr>
                <w:sz w:val="18"/>
                <w:szCs w:val="18"/>
              </w:rPr>
              <w:t>которых</w:t>
            </w:r>
            <w:proofErr w:type="gramEnd"/>
            <w:r w:rsidRPr="00F90294">
              <w:rPr>
                <w:sz w:val="18"/>
                <w:szCs w:val="18"/>
              </w:rPr>
              <w:t xml:space="preserve"> совершена сделка по приобретению земельного участка, другого объекта</w:t>
            </w:r>
          </w:p>
          <w:p w:rsidR="00740C07" w:rsidRPr="00F90294" w:rsidRDefault="00740C07" w:rsidP="002C3523">
            <w:pPr>
              <w:jc w:val="center"/>
              <w:rPr>
                <w:sz w:val="18"/>
                <w:szCs w:val="18"/>
              </w:rPr>
            </w:pPr>
            <w:r w:rsidRPr="00F90294">
              <w:rPr>
                <w:sz w:val="18"/>
                <w:szCs w:val="18"/>
              </w:rPr>
              <w:t>недвижимого имущества,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F90294">
              <w:rPr>
                <w:sz w:val="18"/>
                <w:szCs w:val="18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740C07" w:rsidRPr="00C8621B" w:rsidTr="00225AF1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proofErr w:type="spellStart"/>
            <w:r w:rsidRPr="00C8621B">
              <w:t>Пло</w:t>
            </w:r>
            <w:proofErr w:type="spellEnd"/>
            <w:r w:rsidRPr="00C8621B">
              <w:t>-</w:t>
            </w:r>
          </w:p>
          <w:p w:rsidR="00740C07" w:rsidRPr="00C8621B" w:rsidRDefault="00740C07" w:rsidP="002C3523">
            <w:pPr>
              <w:jc w:val="center"/>
            </w:pPr>
            <w:proofErr w:type="spellStart"/>
            <w:r w:rsidRPr="00C8621B">
              <w:t>щадь</w:t>
            </w:r>
            <w:proofErr w:type="spellEnd"/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(</w:t>
            </w:r>
            <w:proofErr w:type="spellStart"/>
            <w:r w:rsidRPr="00C8621B">
              <w:t>кв.м</w:t>
            </w:r>
            <w:proofErr w:type="spellEnd"/>
            <w:r w:rsidRPr="00C8621B"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Страна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C8621B">
              <w:t>располо-жения</w:t>
            </w:r>
            <w:proofErr w:type="spellEnd"/>
            <w:proofErr w:type="gram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Вид объекта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proofErr w:type="spellStart"/>
            <w:r w:rsidRPr="00C8621B">
              <w:t>Пло</w:t>
            </w:r>
            <w:proofErr w:type="spellEnd"/>
            <w:r w:rsidRPr="00C8621B">
              <w:t>-</w:t>
            </w:r>
          </w:p>
          <w:p w:rsidR="00740C07" w:rsidRPr="00C8621B" w:rsidRDefault="00740C07" w:rsidP="002C3523">
            <w:pPr>
              <w:jc w:val="center"/>
            </w:pPr>
            <w:proofErr w:type="spellStart"/>
            <w:r w:rsidRPr="00C8621B">
              <w:t>щадь</w:t>
            </w:r>
            <w:proofErr w:type="spellEnd"/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(</w:t>
            </w:r>
            <w:proofErr w:type="spellStart"/>
            <w:r w:rsidRPr="00C8621B">
              <w:t>кв.м</w:t>
            </w:r>
            <w:proofErr w:type="spellEnd"/>
            <w:r w:rsidRPr="00C8621B"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Страна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C8621B">
              <w:t>располо-жения</w:t>
            </w:r>
            <w:proofErr w:type="spellEnd"/>
            <w:proofErr w:type="gramEnd"/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</w:tr>
      <w:tr w:rsidR="00740C07" w:rsidRPr="00C8621B" w:rsidTr="00225AF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046504" w:rsidRDefault="00740C07" w:rsidP="002C3523">
            <w:pPr>
              <w:rPr>
                <w:rFonts w:eastAsia="Times New Roman"/>
                <w:sz w:val="28"/>
                <w:szCs w:val="28"/>
              </w:rPr>
            </w:pPr>
            <w:r w:rsidRPr="00046504">
              <w:rPr>
                <w:sz w:val="28"/>
                <w:szCs w:val="28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046504" w:rsidRDefault="007904AA" w:rsidP="002C3523">
            <w:pPr>
              <w:rPr>
                <w:rFonts w:eastAsia="Times New Roman"/>
                <w:b/>
                <w:sz w:val="28"/>
                <w:szCs w:val="28"/>
              </w:rPr>
            </w:pPr>
            <w:r w:rsidRPr="00046504">
              <w:rPr>
                <w:rFonts w:eastAsia="Times New Roman"/>
                <w:b/>
                <w:sz w:val="28"/>
                <w:szCs w:val="28"/>
              </w:rPr>
              <w:t>Коротаева  Любовь Марксовна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927FC3" w:rsidRDefault="00927FC3" w:rsidP="002C352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245989,48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FC3" w:rsidRDefault="00927FC3" w:rsidP="002C3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1) жилой дом</w:t>
            </w:r>
          </w:p>
          <w:p w:rsidR="00740C07" w:rsidRDefault="00927FC3" w:rsidP="002C3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2) земельный участок</w:t>
            </w:r>
          </w:p>
          <w:p w:rsidR="00927FC3" w:rsidRPr="00C8621B" w:rsidRDefault="00927FC3" w:rsidP="002C3523">
            <w:pPr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FC3" w:rsidRDefault="00927FC3" w:rsidP="002C3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61,3</w:t>
            </w:r>
          </w:p>
          <w:p w:rsidR="00927FC3" w:rsidRPr="00C8621B" w:rsidRDefault="00927FC3" w:rsidP="002C3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Default="00927FC3" w:rsidP="002C3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927FC3" w:rsidRPr="00C8621B" w:rsidRDefault="00927FC3" w:rsidP="002C3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046504" w:rsidRDefault="00710569" w:rsidP="002C3523">
            <w:r w:rsidRPr="00046504">
              <w:rPr>
                <w:rFonts w:eastAsia="Times New Roman"/>
              </w:rPr>
              <w:t>1)</w:t>
            </w:r>
            <w:r w:rsidR="00927FC3" w:rsidRPr="00046504">
              <w:rPr>
                <w:rFonts w:eastAsia="Times New Roman"/>
              </w:rPr>
              <w:t>жилой дом</w:t>
            </w:r>
            <w:r w:rsidR="00E56447" w:rsidRPr="00046504">
              <w:rPr>
                <w:rFonts w:eastAsia="Times New Roman"/>
              </w:rPr>
              <w:t xml:space="preserve"> </w:t>
            </w:r>
            <w:r w:rsidR="00C871DB" w:rsidRPr="00046504">
              <w:t>(фактическое предоставление)</w:t>
            </w:r>
          </w:p>
          <w:p w:rsidR="00710569" w:rsidRPr="00046504" w:rsidRDefault="00710569" w:rsidP="00225AF1">
            <w:pPr>
              <w:rPr>
                <w:rFonts w:eastAsia="Times New Roman"/>
              </w:rPr>
            </w:pPr>
            <w:r w:rsidRPr="00046504">
              <w:t>2) земельный участок</w:t>
            </w:r>
            <w:r w:rsidR="00225AF1" w:rsidRPr="00046504">
              <w:t xml:space="preserve"> (</w:t>
            </w:r>
            <w:r w:rsidR="00927FC3" w:rsidRPr="00046504">
              <w:t>фактическое предоставление)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046504" w:rsidRDefault="00927FC3" w:rsidP="002C3523">
            <w:pPr>
              <w:rPr>
                <w:rFonts w:eastAsia="Times New Roman"/>
              </w:rPr>
            </w:pPr>
            <w:r w:rsidRPr="00046504">
              <w:rPr>
                <w:rFonts w:eastAsia="Times New Roman"/>
              </w:rPr>
              <w:t>57,5</w:t>
            </w:r>
          </w:p>
          <w:p w:rsidR="00710569" w:rsidRPr="00046504" w:rsidRDefault="00710569" w:rsidP="002C3523">
            <w:pPr>
              <w:rPr>
                <w:rFonts w:eastAsia="Times New Roman"/>
              </w:rPr>
            </w:pPr>
          </w:p>
          <w:p w:rsidR="00225AF1" w:rsidRPr="00046504" w:rsidRDefault="00225AF1" w:rsidP="002C3523">
            <w:pPr>
              <w:rPr>
                <w:rFonts w:eastAsia="Times New Roman"/>
              </w:rPr>
            </w:pPr>
          </w:p>
          <w:p w:rsidR="00710569" w:rsidRPr="00046504" w:rsidRDefault="00927FC3" w:rsidP="002C3523">
            <w:pPr>
              <w:rPr>
                <w:rFonts w:eastAsia="Times New Roman"/>
              </w:rPr>
            </w:pPr>
            <w:r w:rsidRPr="00046504">
              <w:rPr>
                <w:rFonts w:eastAsia="Times New Roman"/>
              </w:rPr>
              <w:t>2413,0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046504" w:rsidRDefault="007904AA" w:rsidP="002C3523">
            <w:pPr>
              <w:rPr>
                <w:rFonts w:eastAsia="Times New Roman"/>
              </w:rPr>
            </w:pPr>
            <w:r w:rsidRPr="00046504">
              <w:rPr>
                <w:rFonts w:eastAsia="Times New Roman"/>
              </w:rPr>
              <w:t>Россия</w:t>
            </w:r>
          </w:p>
          <w:p w:rsidR="00710569" w:rsidRPr="00046504" w:rsidRDefault="00710569" w:rsidP="002C3523">
            <w:pPr>
              <w:rPr>
                <w:rFonts w:eastAsia="Times New Roman"/>
              </w:rPr>
            </w:pPr>
          </w:p>
          <w:p w:rsidR="00710569" w:rsidRPr="00046504" w:rsidRDefault="00710569" w:rsidP="002C3523">
            <w:pPr>
              <w:rPr>
                <w:rFonts w:eastAsia="Times New Roman"/>
              </w:rPr>
            </w:pPr>
          </w:p>
          <w:p w:rsidR="00710569" w:rsidRPr="00046504" w:rsidRDefault="00710569" w:rsidP="002C3523">
            <w:pPr>
              <w:rPr>
                <w:rFonts w:eastAsia="Times New Roman"/>
              </w:rPr>
            </w:pPr>
          </w:p>
          <w:p w:rsidR="00710569" w:rsidRPr="00046504" w:rsidRDefault="00710569" w:rsidP="002C3523">
            <w:pPr>
              <w:rPr>
                <w:rFonts w:eastAsia="Times New Roman"/>
              </w:rPr>
            </w:pPr>
            <w:r w:rsidRPr="00046504">
              <w:rPr>
                <w:rFonts w:eastAsia="Times New Roman"/>
              </w:rPr>
              <w:t>Россия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225AF1" w:rsidP="002C3523">
            <w:r>
              <w:t>--------------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075A89" w:rsidP="002C3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------------------------</w:t>
            </w:r>
          </w:p>
        </w:tc>
      </w:tr>
      <w:tr w:rsidR="00E85666" w:rsidRPr="00C8621B" w:rsidTr="00225AF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666" w:rsidRPr="00046504" w:rsidRDefault="00E85666" w:rsidP="002C3523">
            <w:pPr>
              <w:rPr>
                <w:rFonts w:eastAsia="Times New Roman"/>
                <w:sz w:val="28"/>
                <w:szCs w:val="28"/>
              </w:rPr>
            </w:pPr>
            <w:r w:rsidRPr="00046504">
              <w:rPr>
                <w:sz w:val="28"/>
                <w:szCs w:val="28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66" w:rsidRPr="00046504" w:rsidRDefault="00E85666" w:rsidP="002C3523">
            <w:pPr>
              <w:rPr>
                <w:rFonts w:eastAsia="Times New Roman"/>
                <w:sz w:val="28"/>
                <w:szCs w:val="28"/>
              </w:rPr>
            </w:pPr>
            <w:r w:rsidRPr="00046504">
              <w:rPr>
                <w:rFonts w:eastAsia="Times New Roman"/>
                <w:sz w:val="28"/>
                <w:szCs w:val="28"/>
              </w:rPr>
              <w:t>супруг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66" w:rsidRPr="00927FC3" w:rsidRDefault="00D77955" w:rsidP="002C352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  <w:r w:rsidR="00225AF1">
              <w:rPr>
                <w:rFonts w:eastAsia="Times New Roman"/>
                <w:sz w:val="28"/>
                <w:szCs w:val="28"/>
              </w:rPr>
              <w:t>08981,26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66" w:rsidRDefault="00DC5E07" w:rsidP="00C42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1) </w:t>
            </w:r>
            <w:r w:rsidR="00E85666" w:rsidRPr="00C8621B">
              <w:rPr>
                <w:rFonts w:eastAsia="Times New Roman"/>
              </w:rPr>
              <w:t>земельная доля в АКХ «Большевик»</w:t>
            </w:r>
          </w:p>
          <w:p w:rsidR="00DC5E07" w:rsidRDefault="00DC5E07" w:rsidP="00C42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2) жилой дом</w:t>
            </w:r>
          </w:p>
          <w:p w:rsidR="00DC5E07" w:rsidRDefault="00DC5E07" w:rsidP="00C42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3) земельный участок</w:t>
            </w:r>
          </w:p>
          <w:p w:rsidR="00225AF1" w:rsidRDefault="00225AF1" w:rsidP="00C42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4) квартира</w:t>
            </w:r>
          </w:p>
          <w:p w:rsidR="00DC5E07" w:rsidRDefault="00DC5E07" w:rsidP="00C42931">
            <w:pPr>
              <w:rPr>
                <w:rFonts w:eastAsia="Times New Roman"/>
              </w:rPr>
            </w:pPr>
          </w:p>
          <w:p w:rsidR="00DC5E07" w:rsidRPr="00C8621B" w:rsidRDefault="00DC5E07" w:rsidP="00C42931">
            <w:pPr>
              <w:rPr>
                <w:rFonts w:eastAsia="Times New Roman"/>
              </w:rPr>
            </w:pPr>
          </w:p>
          <w:p w:rsidR="00E85666" w:rsidRPr="00C8621B" w:rsidRDefault="00E85666" w:rsidP="00C42931">
            <w:pPr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66" w:rsidRDefault="00E85666" w:rsidP="00E85666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70000</w:t>
            </w:r>
            <w:r w:rsidR="00225AF1">
              <w:rPr>
                <w:rFonts w:eastAsia="Times New Roman"/>
              </w:rPr>
              <w:t>,0</w:t>
            </w:r>
          </w:p>
          <w:p w:rsidR="00DC5E07" w:rsidRDefault="00DC5E07" w:rsidP="00E85666">
            <w:pPr>
              <w:rPr>
                <w:rFonts w:eastAsia="Times New Roman"/>
              </w:rPr>
            </w:pPr>
          </w:p>
          <w:p w:rsidR="00DC5E07" w:rsidRDefault="00DC5E07" w:rsidP="00E85666">
            <w:pPr>
              <w:rPr>
                <w:rFonts w:eastAsia="Times New Roman"/>
              </w:rPr>
            </w:pPr>
          </w:p>
          <w:p w:rsidR="00DC5E07" w:rsidRDefault="00DC5E07" w:rsidP="00E856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57,5</w:t>
            </w:r>
          </w:p>
          <w:p w:rsidR="00DC5E07" w:rsidRDefault="00DC5E07" w:rsidP="00E856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2413</w:t>
            </w:r>
            <w:r w:rsidR="00225AF1">
              <w:rPr>
                <w:rFonts w:eastAsia="Times New Roman"/>
              </w:rPr>
              <w:t>,0</w:t>
            </w:r>
          </w:p>
          <w:p w:rsidR="00225AF1" w:rsidRDefault="00225AF1" w:rsidP="00E85666">
            <w:pPr>
              <w:rPr>
                <w:rFonts w:eastAsia="Times New Roman"/>
              </w:rPr>
            </w:pPr>
          </w:p>
          <w:p w:rsidR="00225AF1" w:rsidRPr="00C8621B" w:rsidRDefault="00225AF1" w:rsidP="00E856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66" w:rsidRDefault="00E85666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Россия</w:t>
            </w:r>
          </w:p>
          <w:p w:rsidR="00DC5E07" w:rsidRDefault="00DC5E07" w:rsidP="002C3523">
            <w:pPr>
              <w:rPr>
                <w:rFonts w:eastAsia="Times New Roman"/>
              </w:rPr>
            </w:pPr>
          </w:p>
          <w:p w:rsidR="00DC5E07" w:rsidRDefault="00DC5E07" w:rsidP="002C3523">
            <w:pPr>
              <w:rPr>
                <w:rFonts w:eastAsia="Times New Roman"/>
              </w:rPr>
            </w:pPr>
          </w:p>
          <w:p w:rsidR="00DC5E07" w:rsidRDefault="00DC5E07" w:rsidP="002C3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DC5E07" w:rsidRDefault="00DC5E07" w:rsidP="002C3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225AF1" w:rsidRDefault="00225AF1" w:rsidP="002C3523">
            <w:pPr>
              <w:rPr>
                <w:rFonts w:eastAsia="Times New Roman"/>
              </w:rPr>
            </w:pPr>
          </w:p>
          <w:p w:rsidR="00225AF1" w:rsidRPr="00C8621B" w:rsidRDefault="00225AF1" w:rsidP="002C3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569" w:rsidRPr="000A6DBE" w:rsidRDefault="00225AF1" w:rsidP="002C3523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----------------------------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66" w:rsidRPr="00C8621B" w:rsidRDefault="00225AF1" w:rsidP="002C3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66" w:rsidRPr="00C8621B" w:rsidRDefault="00225AF1" w:rsidP="002C3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66" w:rsidRPr="00C8621B" w:rsidRDefault="00225AF1" w:rsidP="002C3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666" w:rsidRPr="00C8621B" w:rsidRDefault="00225AF1" w:rsidP="002C3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накопления за предыдущие годы</w:t>
            </w:r>
            <w:r w:rsidR="00D77955">
              <w:rPr>
                <w:rFonts w:eastAsia="Times New Roman"/>
              </w:rPr>
              <w:t>,   безвозмездное поступление</w:t>
            </w:r>
            <w:bookmarkStart w:id="0" w:name="_GoBack"/>
            <w:bookmarkEnd w:id="0"/>
          </w:p>
        </w:tc>
      </w:tr>
    </w:tbl>
    <w:p w:rsidR="00740C07" w:rsidRDefault="00740C07" w:rsidP="00740C07">
      <w:pPr>
        <w:rPr>
          <w:rFonts w:eastAsia="Times New Roman"/>
        </w:rPr>
      </w:pPr>
    </w:p>
    <w:p w:rsidR="00F825AA" w:rsidRDefault="00F825AA" w:rsidP="00740C07">
      <w:pPr>
        <w:rPr>
          <w:rFonts w:eastAsia="Times New Roman"/>
        </w:rPr>
      </w:pPr>
    </w:p>
    <w:p w:rsidR="00F825AA" w:rsidRDefault="00F825AA" w:rsidP="00740C07">
      <w:pPr>
        <w:rPr>
          <w:rFonts w:eastAsia="Times New Roman"/>
        </w:rPr>
      </w:pPr>
    </w:p>
    <w:p w:rsidR="00F825AA" w:rsidRDefault="00F825AA" w:rsidP="00740C07">
      <w:pPr>
        <w:rPr>
          <w:rFonts w:eastAsia="Times New Roman"/>
        </w:rPr>
      </w:pPr>
    </w:p>
    <w:p w:rsidR="00F825AA" w:rsidRDefault="00F825AA" w:rsidP="00740C07">
      <w:pPr>
        <w:rPr>
          <w:rFonts w:eastAsia="Times New Roman"/>
        </w:rPr>
      </w:pPr>
    </w:p>
    <w:p w:rsidR="001F679B" w:rsidRPr="00C8621B" w:rsidRDefault="001F679B" w:rsidP="00F90294"/>
    <w:p w:rsidR="00F825AA" w:rsidRPr="00046504" w:rsidRDefault="00740C07" w:rsidP="00740C07">
      <w:pPr>
        <w:jc w:val="center"/>
        <w:rPr>
          <w:b/>
          <w:sz w:val="28"/>
          <w:szCs w:val="28"/>
        </w:rPr>
      </w:pPr>
      <w:r w:rsidRPr="00046504">
        <w:rPr>
          <w:b/>
          <w:sz w:val="28"/>
          <w:szCs w:val="28"/>
        </w:rPr>
        <w:lastRenderedPageBreak/>
        <w:t xml:space="preserve">Сведения о доходах, расходах,  об имуществе и обязательствах имущественного характера </w:t>
      </w:r>
    </w:p>
    <w:p w:rsidR="00740C07" w:rsidRDefault="00740C07" w:rsidP="00740C07">
      <w:pPr>
        <w:jc w:val="center"/>
        <w:rPr>
          <w:b/>
          <w:sz w:val="28"/>
          <w:szCs w:val="28"/>
        </w:rPr>
      </w:pPr>
      <w:r w:rsidRPr="00046504">
        <w:rPr>
          <w:b/>
          <w:sz w:val="28"/>
          <w:szCs w:val="28"/>
        </w:rPr>
        <w:t xml:space="preserve"> депутата Совета депутатов  МО «Куреговское»</w:t>
      </w:r>
      <w:r w:rsidR="00F825AA" w:rsidRPr="00046504">
        <w:rPr>
          <w:b/>
          <w:sz w:val="28"/>
          <w:szCs w:val="28"/>
        </w:rPr>
        <w:t xml:space="preserve"> </w:t>
      </w:r>
      <w:r w:rsidRPr="00046504">
        <w:rPr>
          <w:b/>
          <w:sz w:val="28"/>
          <w:szCs w:val="28"/>
        </w:rPr>
        <w:t xml:space="preserve">и членов  его  семьи </w:t>
      </w:r>
      <w:r w:rsidR="004B0680" w:rsidRPr="00046504">
        <w:rPr>
          <w:b/>
          <w:sz w:val="28"/>
          <w:szCs w:val="28"/>
        </w:rPr>
        <w:t xml:space="preserve"> за период с 01.01.201</w:t>
      </w:r>
      <w:r w:rsidR="00F825AA" w:rsidRPr="00046504">
        <w:rPr>
          <w:b/>
          <w:sz w:val="28"/>
          <w:szCs w:val="28"/>
        </w:rPr>
        <w:t>8</w:t>
      </w:r>
      <w:r w:rsidR="007904AA" w:rsidRPr="00046504">
        <w:rPr>
          <w:b/>
          <w:sz w:val="28"/>
          <w:szCs w:val="28"/>
        </w:rPr>
        <w:t xml:space="preserve"> по 31.12.201</w:t>
      </w:r>
      <w:r w:rsidR="00F825AA" w:rsidRPr="00046504">
        <w:rPr>
          <w:b/>
          <w:sz w:val="28"/>
          <w:szCs w:val="28"/>
        </w:rPr>
        <w:t>8</w:t>
      </w:r>
    </w:p>
    <w:p w:rsidR="00CE4DEF" w:rsidRPr="00046504" w:rsidRDefault="00CE4DEF" w:rsidP="00740C07">
      <w:pPr>
        <w:jc w:val="center"/>
        <w:rPr>
          <w:b/>
          <w:sz w:val="28"/>
          <w:szCs w:val="28"/>
        </w:rPr>
      </w:pPr>
    </w:p>
    <w:p w:rsidR="00740C07" w:rsidRPr="00C8621B" w:rsidRDefault="00740C07" w:rsidP="00CE4DEF">
      <w:pPr>
        <w:rPr>
          <w:b/>
        </w:rPr>
      </w:pPr>
    </w:p>
    <w:tbl>
      <w:tblPr>
        <w:tblpPr w:leftFromText="180" w:rightFromText="180" w:vertAnchor="text" w:tblpX="-252" w:tblpY="1"/>
        <w:tblOverlap w:val="never"/>
        <w:tblW w:w="16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890"/>
        <w:gridCol w:w="1701"/>
        <w:gridCol w:w="1922"/>
        <w:gridCol w:w="992"/>
        <w:gridCol w:w="1276"/>
        <w:gridCol w:w="1067"/>
        <w:gridCol w:w="1119"/>
        <w:gridCol w:w="1169"/>
        <w:gridCol w:w="1351"/>
        <w:gridCol w:w="2037"/>
      </w:tblGrid>
      <w:tr w:rsidR="00740C07" w:rsidRPr="00C8621B" w:rsidTr="00CE4DEF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CE4DEF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п</w:t>
            </w:r>
            <w:proofErr w:type="gramEnd"/>
            <w:r w:rsidRPr="00C8621B">
              <w:t>/п</w:t>
            </w: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CE4DEF">
            <w:pPr>
              <w:jc w:val="center"/>
            </w:pPr>
            <w:r w:rsidRPr="00C8621B">
              <w:t>Данные лица,</w:t>
            </w:r>
          </w:p>
          <w:p w:rsidR="00740C07" w:rsidRPr="00C8621B" w:rsidRDefault="00740C07" w:rsidP="00CE4DEF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сведения</w:t>
            </w:r>
            <w:proofErr w:type="gramEnd"/>
            <w:r w:rsidRPr="00C8621B">
              <w:t xml:space="preserve"> о котором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CE4DEF">
            <w:pPr>
              <w:jc w:val="center"/>
            </w:pPr>
            <w:proofErr w:type="spellStart"/>
            <w:proofErr w:type="gramStart"/>
            <w:r w:rsidRPr="00C8621B">
              <w:t>Деклари</w:t>
            </w:r>
            <w:r w:rsidR="00F825AA">
              <w:t>-</w:t>
            </w:r>
            <w:r w:rsidRPr="00C8621B">
              <w:t>рованный</w:t>
            </w:r>
            <w:proofErr w:type="spellEnd"/>
            <w:proofErr w:type="gramEnd"/>
          </w:p>
          <w:p w:rsidR="00740C07" w:rsidRPr="00C8621B" w:rsidRDefault="00740C07" w:rsidP="00CE4DEF">
            <w:pPr>
              <w:jc w:val="center"/>
            </w:pPr>
            <w:r w:rsidRPr="00C8621B">
              <w:t>годовой</w:t>
            </w:r>
          </w:p>
          <w:p w:rsidR="00740C07" w:rsidRPr="00C8621B" w:rsidRDefault="00740C07" w:rsidP="00CE4DEF">
            <w:pPr>
              <w:jc w:val="center"/>
              <w:rPr>
                <w:rFonts w:eastAsia="Times New Roman"/>
              </w:rPr>
            </w:pPr>
            <w:r w:rsidRPr="00C8621B">
              <w:t>доход (</w:t>
            </w:r>
            <w:proofErr w:type="spellStart"/>
            <w:r w:rsidRPr="00C8621B">
              <w:t>руб</w:t>
            </w:r>
            <w:proofErr w:type="spellEnd"/>
            <w:r w:rsidRPr="00C8621B">
              <w:t>)</w:t>
            </w: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CE4DEF">
            <w:pPr>
              <w:jc w:val="center"/>
            </w:pPr>
            <w:r w:rsidRPr="00C8621B">
              <w:t>Объекты недвижимости,</w:t>
            </w:r>
          </w:p>
          <w:p w:rsidR="00740C07" w:rsidRPr="00C8621B" w:rsidRDefault="00740C07" w:rsidP="00CE4DEF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находящиеся в собственности</w:t>
            </w:r>
            <w:proofErr w:type="gramEnd"/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CE4DEF">
            <w:pPr>
              <w:jc w:val="center"/>
            </w:pPr>
            <w:r w:rsidRPr="00C8621B">
              <w:t>Объекты недвижимости,</w:t>
            </w:r>
          </w:p>
          <w:p w:rsidR="00740C07" w:rsidRPr="00C8621B" w:rsidRDefault="00740C07" w:rsidP="00CE4DEF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находящиеся</w:t>
            </w:r>
            <w:proofErr w:type="gramEnd"/>
            <w:r w:rsidRPr="00C8621B">
              <w:t xml:space="preserve"> в пользовании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CE4DEF">
            <w:pPr>
              <w:jc w:val="center"/>
            </w:pPr>
            <w:r w:rsidRPr="00C8621B">
              <w:t>Транспорт</w:t>
            </w:r>
          </w:p>
          <w:p w:rsidR="00740C07" w:rsidRPr="00C8621B" w:rsidRDefault="00740C07" w:rsidP="00CE4DEF">
            <w:pPr>
              <w:jc w:val="center"/>
            </w:pPr>
            <w:proofErr w:type="spellStart"/>
            <w:r w:rsidRPr="00C8621B">
              <w:t>ные</w:t>
            </w:r>
            <w:proofErr w:type="spellEnd"/>
          </w:p>
          <w:p w:rsidR="00740C07" w:rsidRPr="00C8621B" w:rsidRDefault="00740C07" w:rsidP="00CE4DEF">
            <w:pPr>
              <w:jc w:val="center"/>
            </w:pPr>
            <w:r w:rsidRPr="00C8621B">
              <w:t>средства</w:t>
            </w:r>
          </w:p>
          <w:p w:rsidR="00740C07" w:rsidRPr="00C8621B" w:rsidRDefault="00740C07" w:rsidP="00CE4DEF">
            <w:pPr>
              <w:jc w:val="center"/>
              <w:rPr>
                <w:rFonts w:eastAsia="Times New Roman"/>
              </w:rPr>
            </w:pPr>
            <w:r w:rsidRPr="00C8621B"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F90294" w:rsidRDefault="00740C07" w:rsidP="00CE4DEF">
            <w:pPr>
              <w:jc w:val="center"/>
              <w:rPr>
                <w:sz w:val="18"/>
                <w:szCs w:val="18"/>
              </w:rPr>
            </w:pPr>
            <w:r w:rsidRPr="00F90294">
              <w:rPr>
                <w:sz w:val="18"/>
                <w:szCs w:val="18"/>
              </w:rPr>
              <w:t xml:space="preserve">Сведения </w:t>
            </w:r>
            <w:proofErr w:type="gramStart"/>
            <w:r w:rsidRPr="00F90294">
              <w:rPr>
                <w:sz w:val="18"/>
                <w:szCs w:val="18"/>
              </w:rPr>
              <w:t>об</w:t>
            </w:r>
            <w:proofErr w:type="gramEnd"/>
          </w:p>
          <w:p w:rsidR="00740C07" w:rsidRPr="00F90294" w:rsidRDefault="00740C07" w:rsidP="00CE4DEF">
            <w:pPr>
              <w:jc w:val="center"/>
              <w:rPr>
                <w:sz w:val="18"/>
                <w:szCs w:val="18"/>
              </w:rPr>
            </w:pPr>
            <w:proofErr w:type="gramStart"/>
            <w:r w:rsidRPr="00F90294">
              <w:rPr>
                <w:sz w:val="18"/>
                <w:szCs w:val="18"/>
              </w:rPr>
              <w:t>источниках</w:t>
            </w:r>
            <w:proofErr w:type="gramEnd"/>
            <w:r w:rsidRPr="00F90294">
              <w:rPr>
                <w:sz w:val="18"/>
                <w:szCs w:val="18"/>
              </w:rPr>
              <w:t xml:space="preserve"> получения средств, за счет</w:t>
            </w:r>
          </w:p>
          <w:p w:rsidR="00740C07" w:rsidRPr="00F90294" w:rsidRDefault="00740C07" w:rsidP="00CE4DEF">
            <w:pPr>
              <w:jc w:val="center"/>
              <w:rPr>
                <w:sz w:val="18"/>
                <w:szCs w:val="18"/>
              </w:rPr>
            </w:pPr>
            <w:proofErr w:type="gramStart"/>
            <w:r w:rsidRPr="00F90294">
              <w:rPr>
                <w:sz w:val="18"/>
                <w:szCs w:val="18"/>
              </w:rPr>
              <w:t>которых</w:t>
            </w:r>
            <w:proofErr w:type="gramEnd"/>
            <w:r w:rsidRPr="00F90294">
              <w:rPr>
                <w:sz w:val="18"/>
                <w:szCs w:val="18"/>
              </w:rPr>
              <w:t xml:space="preserve"> совершена сделка по приобретению земельного участка, другого объекта</w:t>
            </w:r>
          </w:p>
          <w:p w:rsidR="00740C07" w:rsidRPr="00F90294" w:rsidRDefault="00740C07" w:rsidP="00CE4DEF">
            <w:pPr>
              <w:jc w:val="center"/>
              <w:rPr>
                <w:sz w:val="18"/>
                <w:szCs w:val="18"/>
              </w:rPr>
            </w:pPr>
            <w:r w:rsidRPr="00F90294">
              <w:rPr>
                <w:sz w:val="18"/>
                <w:szCs w:val="18"/>
              </w:rPr>
              <w:t>недвижимого имущества,</w:t>
            </w:r>
          </w:p>
          <w:p w:rsidR="00740C07" w:rsidRPr="00C8621B" w:rsidRDefault="00740C07" w:rsidP="00CE4DEF">
            <w:pPr>
              <w:jc w:val="center"/>
              <w:rPr>
                <w:rFonts w:eastAsia="Times New Roman"/>
              </w:rPr>
            </w:pPr>
            <w:proofErr w:type="gramStart"/>
            <w:r w:rsidRPr="00F90294">
              <w:rPr>
                <w:sz w:val="18"/>
                <w:szCs w:val="18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740C07" w:rsidRPr="00C8621B" w:rsidTr="00CE4DEF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CE4DEF">
            <w:pPr>
              <w:rPr>
                <w:rFonts w:eastAsia="Times New Roman"/>
              </w:rPr>
            </w:pPr>
          </w:p>
        </w:tc>
        <w:tc>
          <w:tcPr>
            <w:tcW w:w="2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CE4DEF">
            <w:pPr>
              <w:rPr>
                <w:rFonts w:eastAsia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CE4DEF">
            <w:pPr>
              <w:rPr>
                <w:rFonts w:eastAsia="Times New Roman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CE4DEF">
            <w:pPr>
              <w:jc w:val="center"/>
              <w:rPr>
                <w:rFonts w:eastAsia="Times New Roman"/>
              </w:rPr>
            </w:pPr>
            <w:r w:rsidRPr="00C8621B"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CE4DEF">
            <w:pPr>
              <w:jc w:val="center"/>
            </w:pPr>
            <w:proofErr w:type="spellStart"/>
            <w:r w:rsidRPr="00C8621B">
              <w:t>Пло</w:t>
            </w:r>
            <w:proofErr w:type="spellEnd"/>
            <w:r w:rsidRPr="00C8621B">
              <w:t>-</w:t>
            </w:r>
          </w:p>
          <w:p w:rsidR="00740C07" w:rsidRPr="00C8621B" w:rsidRDefault="00740C07" w:rsidP="00CE4DEF">
            <w:pPr>
              <w:jc w:val="center"/>
            </w:pPr>
            <w:proofErr w:type="spellStart"/>
            <w:r w:rsidRPr="00C8621B">
              <w:t>щадь</w:t>
            </w:r>
            <w:proofErr w:type="spellEnd"/>
          </w:p>
          <w:p w:rsidR="00740C07" w:rsidRPr="00C8621B" w:rsidRDefault="00740C07" w:rsidP="00CE4DEF">
            <w:pPr>
              <w:jc w:val="center"/>
              <w:rPr>
                <w:rFonts w:eastAsia="Times New Roman"/>
              </w:rPr>
            </w:pPr>
            <w:r w:rsidRPr="00C8621B">
              <w:t>(</w:t>
            </w:r>
            <w:proofErr w:type="spellStart"/>
            <w:r w:rsidRPr="00C8621B">
              <w:t>кв.м</w:t>
            </w:r>
            <w:proofErr w:type="spellEnd"/>
            <w:r w:rsidRPr="00C8621B"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CE4DEF">
            <w:pPr>
              <w:jc w:val="center"/>
            </w:pPr>
            <w:r w:rsidRPr="00C8621B">
              <w:t>Страна</w:t>
            </w:r>
          </w:p>
          <w:p w:rsidR="00740C07" w:rsidRPr="00C8621B" w:rsidRDefault="00740C07" w:rsidP="00CE4DEF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C8621B">
              <w:t>располо-жения</w:t>
            </w:r>
            <w:proofErr w:type="spellEnd"/>
            <w:proofErr w:type="gram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CE4DEF">
            <w:pPr>
              <w:jc w:val="center"/>
              <w:rPr>
                <w:rFonts w:eastAsia="Times New Roman"/>
              </w:rPr>
            </w:pPr>
            <w:r w:rsidRPr="00C8621B"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CE4DEF">
            <w:pPr>
              <w:jc w:val="center"/>
            </w:pPr>
            <w:proofErr w:type="spellStart"/>
            <w:r w:rsidRPr="00C8621B">
              <w:t>Пло</w:t>
            </w:r>
            <w:proofErr w:type="spellEnd"/>
            <w:r w:rsidRPr="00C8621B">
              <w:t>-</w:t>
            </w:r>
          </w:p>
          <w:p w:rsidR="00740C07" w:rsidRPr="00C8621B" w:rsidRDefault="00740C07" w:rsidP="00CE4DEF">
            <w:pPr>
              <w:jc w:val="center"/>
            </w:pPr>
            <w:proofErr w:type="spellStart"/>
            <w:r w:rsidRPr="00C8621B">
              <w:t>щадь</w:t>
            </w:r>
            <w:proofErr w:type="spellEnd"/>
          </w:p>
          <w:p w:rsidR="00740C07" w:rsidRPr="00C8621B" w:rsidRDefault="00740C07" w:rsidP="00CE4DEF">
            <w:pPr>
              <w:jc w:val="center"/>
              <w:rPr>
                <w:rFonts w:eastAsia="Times New Roman"/>
              </w:rPr>
            </w:pPr>
            <w:r w:rsidRPr="00C8621B">
              <w:t>(</w:t>
            </w:r>
            <w:proofErr w:type="spellStart"/>
            <w:r w:rsidRPr="00C8621B">
              <w:t>кв.м</w:t>
            </w:r>
            <w:proofErr w:type="spellEnd"/>
            <w:r w:rsidRPr="00C8621B">
              <w:t>.)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CE4DEF">
            <w:pPr>
              <w:jc w:val="center"/>
            </w:pPr>
            <w:r w:rsidRPr="00C8621B">
              <w:t>Страна</w:t>
            </w:r>
          </w:p>
          <w:p w:rsidR="00740C07" w:rsidRPr="00C8621B" w:rsidRDefault="00740C07" w:rsidP="00CE4DEF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C8621B">
              <w:t>располо-жения</w:t>
            </w:r>
            <w:proofErr w:type="spellEnd"/>
            <w:proofErr w:type="gramEnd"/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CE4DEF">
            <w:pPr>
              <w:rPr>
                <w:rFonts w:eastAsia="Times New Roman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CE4DEF">
            <w:pPr>
              <w:rPr>
                <w:rFonts w:eastAsia="Times New Roman"/>
              </w:rPr>
            </w:pPr>
          </w:p>
        </w:tc>
      </w:tr>
      <w:tr w:rsidR="00740C07" w:rsidRPr="00C8621B" w:rsidTr="00CE4DE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E4DEF" w:rsidRDefault="00740C07" w:rsidP="00CE4DEF">
            <w:pPr>
              <w:rPr>
                <w:rFonts w:eastAsia="Times New Roman"/>
                <w:sz w:val="28"/>
                <w:szCs w:val="28"/>
              </w:rPr>
            </w:pPr>
            <w:r w:rsidRPr="00CE4DEF">
              <w:rPr>
                <w:sz w:val="28"/>
                <w:szCs w:val="28"/>
              </w:rPr>
              <w:t>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E4DEF" w:rsidRDefault="00C04575" w:rsidP="00CE4DEF">
            <w:pPr>
              <w:rPr>
                <w:rFonts w:eastAsia="Times New Roman"/>
                <w:b/>
                <w:sz w:val="28"/>
                <w:szCs w:val="28"/>
              </w:rPr>
            </w:pPr>
            <w:r w:rsidRPr="00CE4DEF">
              <w:rPr>
                <w:rFonts w:eastAsia="Times New Roman"/>
                <w:b/>
                <w:sz w:val="28"/>
                <w:szCs w:val="28"/>
              </w:rPr>
              <w:t>Созинова Надежда Леонидовна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E4DEF" w:rsidRDefault="00DF28DB" w:rsidP="00CE4DEF">
            <w:pPr>
              <w:rPr>
                <w:rFonts w:eastAsia="Times New Roman"/>
                <w:sz w:val="28"/>
                <w:szCs w:val="28"/>
              </w:rPr>
            </w:pPr>
            <w:r w:rsidRPr="00CE4DEF">
              <w:rPr>
                <w:rFonts w:eastAsia="Times New Roman"/>
                <w:sz w:val="28"/>
                <w:szCs w:val="28"/>
              </w:rPr>
              <w:t>286806,97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DB" w:rsidRDefault="00740C07" w:rsidP="00CE4DEF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1) квартира</w:t>
            </w:r>
          </w:p>
          <w:p w:rsidR="00740C07" w:rsidRPr="00C8621B" w:rsidRDefault="00DF28DB" w:rsidP="00CE4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¼ доля</w:t>
            </w:r>
          </w:p>
          <w:p w:rsidR="00740C07" w:rsidRPr="00C8621B" w:rsidRDefault="00740C07" w:rsidP="00CE4DEF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2</w:t>
            </w:r>
            <w:r w:rsidR="00DD02FB">
              <w:rPr>
                <w:rFonts w:eastAsia="Times New Roman"/>
              </w:rPr>
              <w:t>)</w:t>
            </w:r>
            <w:r w:rsidR="00C04575" w:rsidRPr="00C8621B">
              <w:t xml:space="preserve"> земельный участок</w:t>
            </w:r>
            <w:r w:rsidR="00DF28DB">
              <w:t xml:space="preserve"> ¼ до</w:t>
            </w:r>
            <w:r w:rsidR="00927FC3">
              <w:t>л</w:t>
            </w:r>
            <w:r w:rsidR="00DF28DB"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Pr="00C8621B" w:rsidRDefault="00C04575" w:rsidP="00CE4DEF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62,9</w:t>
            </w:r>
          </w:p>
          <w:p w:rsidR="00740C07" w:rsidRPr="00C8621B" w:rsidRDefault="00740C07" w:rsidP="00CE4DEF">
            <w:pPr>
              <w:rPr>
                <w:rFonts w:eastAsia="Times New Roman"/>
              </w:rPr>
            </w:pPr>
          </w:p>
          <w:p w:rsidR="00740C07" w:rsidRPr="00C8621B" w:rsidRDefault="00C04575" w:rsidP="00CE4DEF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624,0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740C07" w:rsidP="00CE4DEF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Россия</w:t>
            </w:r>
          </w:p>
          <w:p w:rsidR="00710569" w:rsidRPr="00C8621B" w:rsidRDefault="00710569" w:rsidP="00CE4DEF">
            <w:pPr>
              <w:rPr>
                <w:rFonts w:eastAsia="Times New Roman"/>
              </w:rPr>
            </w:pPr>
          </w:p>
          <w:p w:rsidR="00740C07" w:rsidRPr="00C8621B" w:rsidRDefault="00740C07" w:rsidP="00CE4DEF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Россия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CE4DEF" w:rsidP="00CE4DEF">
            <w:r>
              <w:t>---------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927FC3" w:rsidP="00CE4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927FC3" w:rsidP="00CE4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927FC3" w:rsidP="00CE4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--------------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927FC3" w:rsidP="00CE4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----------------------</w:t>
            </w:r>
          </w:p>
        </w:tc>
      </w:tr>
      <w:tr w:rsidR="00C04575" w:rsidRPr="00C8621B" w:rsidTr="00CE4DE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75" w:rsidRPr="00CE4DEF" w:rsidRDefault="00C04575" w:rsidP="00CE4DEF">
            <w:pPr>
              <w:rPr>
                <w:rFonts w:eastAsia="Times New Roman"/>
                <w:sz w:val="28"/>
                <w:szCs w:val="28"/>
              </w:rPr>
            </w:pPr>
            <w:r w:rsidRPr="00CE4DEF">
              <w:rPr>
                <w:sz w:val="28"/>
                <w:szCs w:val="28"/>
              </w:rPr>
              <w:t>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575" w:rsidRPr="00CE4DEF" w:rsidRDefault="00DF4FDE" w:rsidP="00CE4DEF">
            <w:pPr>
              <w:rPr>
                <w:rFonts w:eastAsia="Times New Roman"/>
                <w:sz w:val="28"/>
                <w:szCs w:val="28"/>
              </w:rPr>
            </w:pPr>
            <w:r w:rsidRPr="00CE4DEF">
              <w:rPr>
                <w:sz w:val="28"/>
                <w:szCs w:val="28"/>
              </w:rPr>
              <w:t>с</w:t>
            </w:r>
            <w:r w:rsidR="00C04575" w:rsidRPr="00CE4DEF">
              <w:rPr>
                <w:sz w:val="28"/>
                <w:szCs w:val="28"/>
              </w:rPr>
              <w:t>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Pr="00CE4DEF" w:rsidRDefault="00DF28DB" w:rsidP="00CE4DEF">
            <w:pPr>
              <w:rPr>
                <w:rFonts w:eastAsia="Times New Roman"/>
                <w:sz w:val="28"/>
                <w:szCs w:val="28"/>
              </w:rPr>
            </w:pPr>
            <w:r w:rsidRPr="00CE4DEF">
              <w:rPr>
                <w:rFonts w:eastAsia="Times New Roman"/>
                <w:sz w:val="28"/>
                <w:szCs w:val="28"/>
              </w:rPr>
              <w:t>4776,07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Default="00C04575" w:rsidP="00CE4DEF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1) квартира</w:t>
            </w:r>
          </w:p>
          <w:p w:rsidR="00DF28DB" w:rsidRPr="00C8621B" w:rsidRDefault="00DF28DB" w:rsidP="00CE4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¼ доля</w:t>
            </w:r>
          </w:p>
          <w:p w:rsidR="00C04575" w:rsidRPr="00C8621B" w:rsidRDefault="00C04575" w:rsidP="00CE4DEF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2</w:t>
            </w:r>
            <w:r w:rsidR="00DD02FB">
              <w:rPr>
                <w:rFonts w:eastAsia="Times New Roman"/>
              </w:rPr>
              <w:t>)</w:t>
            </w:r>
            <w:r w:rsidRPr="00C8621B">
              <w:t xml:space="preserve"> земельный участок</w:t>
            </w:r>
            <w:r w:rsidR="00DF28DB">
              <w:t xml:space="preserve"> ¼ доля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Pr="00C8621B" w:rsidRDefault="00C04575" w:rsidP="00CE4DEF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62,9</w:t>
            </w:r>
          </w:p>
          <w:p w:rsidR="00C04575" w:rsidRPr="00C8621B" w:rsidRDefault="00C04575" w:rsidP="00CE4DEF">
            <w:pPr>
              <w:rPr>
                <w:rFonts w:eastAsia="Times New Roman"/>
              </w:rPr>
            </w:pPr>
          </w:p>
          <w:p w:rsidR="00C04575" w:rsidRPr="00C8621B" w:rsidRDefault="00C04575" w:rsidP="00CE4DEF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624,0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Pr="00C8621B" w:rsidRDefault="00C04575" w:rsidP="00CE4DEF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Россия</w:t>
            </w:r>
          </w:p>
          <w:p w:rsidR="00710569" w:rsidRPr="00C8621B" w:rsidRDefault="00710569" w:rsidP="00CE4DEF">
            <w:pPr>
              <w:rPr>
                <w:rFonts w:eastAsia="Times New Roman"/>
              </w:rPr>
            </w:pPr>
          </w:p>
          <w:p w:rsidR="00C04575" w:rsidRPr="00C8621B" w:rsidRDefault="00C04575" w:rsidP="00CE4DEF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Россия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Pr="00C8621B" w:rsidRDefault="00CE4DEF" w:rsidP="00CE4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Pr="00C8621B" w:rsidRDefault="00927FC3" w:rsidP="00CE4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Pr="00C8621B" w:rsidRDefault="00927FC3" w:rsidP="00CE4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Pr="00C8621B" w:rsidRDefault="00CE4DEF" w:rsidP="00CE4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--------------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Pr="00C8621B" w:rsidRDefault="00927FC3" w:rsidP="00CE4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----------------------</w:t>
            </w:r>
          </w:p>
        </w:tc>
      </w:tr>
      <w:tr w:rsidR="00C04575" w:rsidRPr="00C8621B" w:rsidTr="00CE4DE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Pr="00CE4DEF" w:rsidRDefault="00C04575" w:rsidP="00CE4DEF">
            <w:pPr>
              <w:rPr>
                <w:sz w:val="28"/>
                <w:szCs w:val="28"/>
              </w:rPr>
            </w:pPr>
            <w:r w:rsidRPr="00CE4DEF">
              <w:rPr>
                <w:sz w:val="28"/>
                <w:szCs w:val="28"/>
              </w:rPr>
              <w:t>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Pr="00CE4DEF" w:rsidRDefault="00045019" w:rsidP="00CE4DEF">
            <w:pPr>
              <w:rPr>
                <w:sz w:val="28"/>
                <w:szCs w:val="28"/>
              </w:rPr>
            </w:pPr>
            <w:r w:rsidRPr="00CE4DEF">
              <w:rPr>
                <w:sz w:val="28"/>
                <w:szCs w:val="28"/>
              </w:rPr>
              <w:t>н</w:t>
            </w:r>
            <w:r w:rsidR="00C04575" w:rsidRPr="00CE4DEF">
              <w:rPr>
                <w:sz w:val="28"/>
                <w:szCs w:val="28"/>
              </w:rPr>
              <w:t>есовершеннолетний ребёнок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Pr="00CE4DEF" w:rsidRDefault="00927FC3" w:rsidP="00CE4DEF">
            <w:pPr>
              <w:rPr>
                <w:rFonts w:eastAsia="Times New Roman"/>
                <w:sz w:val="28"/>
                <w:szCs w:val="28"/>
              </w:rPr>
            </w:pPr>
            <w:r w:rsidRPr="00CE4DEF">
              <w:rPr>
                <w:rFonts w:eastAsia="Times New Roman"/>
                <w:sz w:val="28"/>
                <w:szCs w:val="28"/>
              </w:rPr>
              <w:t>-------------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Default="00C04575" w:rsidP="00CE4DEF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1) квартира</w:t>
            </w:r>
          </w:p>
          <w:p w:rsidR="00DF28DB" w:rsidRPr="00C8621B" w:rsidRDefault="00DF28DB" w:rsidP="00CE4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¼ доля</w:t>
            </w:r>
          </w:p>
          <w:p w:rsidR="00C04575" w:rsidRPr="00C8621B" w:rsidRDefault="00C04575" w:rsidP="00CE4DEF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2</w:t>
            </w:r>
            <w:r w:rsidR="00DD02FB">
              <w:rPr>
                <w:rFonts w:eastAsia="Times New Roman"/>
              </w:rPr>
              <w:t>)</w:t>
            </w:r>
            <w:r w:rsidRPr="00C8621B">
              <w:t xml:space="preserve"> земельный участок</w:t>
            </w:r>
            <w:r w:rsidR="00DF28DB">
              <w:t xml:space="preserve"> ¼ доля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Pr="00C8621B" w:rsidRDefault="00C04575" w:rsidP="00CE4DEF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62,9</w:t>
            </w:r>
          </w:p>
          <w:p w:rsidR="00C04575" w:rsidRPr="00C8621B" w:rsidRDefault="00C04575" w:rsidP="00CE4DEF">
            <w:pPr>
              <w:rPr>
                <w:rFonts w:eastAsia="Times New Roman"/>
              </w:rPr>
            </w:pPr>
          </w:p>
          <w:p w:rsidR="00C04575" w:rsidRPr="00C8621B" w:rsidRDefault="00C04575" w:rsidP="00CE4DEF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624,0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Pr="00C8621B" w:rsidRDefault="00C04575" w:rsidP="00CE4DEF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Россия</w:t>
            </w:r>
          </w:p>
          <w:p w:rsidR="00710569" w:rsidRPr="00C8621B" w:rsidRDefault="00710569" w:rsidP="00CE4DEF">
            <w:pPr>
              <w:rPr>
                <w:rFonts w:eastAsia="Times New Roman"/>
              </w:rPr>
            </w:pPr>
          </w:p>
          <w:p w:rsidR="00C04575" w:rsidRPr="00C8621B" w:rsidRDefault="00C04575" w:rsidP="00CE4DEF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Россия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Pr="00C8621B" w:rsidRDefault="00CE4DEF" w:rsidP="00CE4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Pr="00C8621B" w:rsidRDefault="00927FC3" w:rsidP="00CE4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Pr="00C8621B" w:rsidRDefault="00927FC3" w:rsidP="00CE4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Pr="00C8621B" w:rsidRDefault="00CE4DEF" w:rsidP="00CE4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--------------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Pr="00C8621B" w:rsidRDefault="00927FC3" w:rsidP="00CE4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----------------------</w:t>
            </w:r>
          </w:p>
        </w:tc>
      </w:tr>
      <w:tr w:rsidR="00C04575" w:rsidRPr="00C8621B" w:rsidTr="00CE4DE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Pr="00CE4DEF" w:rsidRDefault="00C04575" w:rsidP="00CE4DEF">
            <w:pPr>
              <w:rPr>
                <w:sz w:val="28"/>
                <w:szCs w:val="28"/>
              </w:rPr>
            </w:pPr>
            <w:r w:rsidRPr="00CE4DEF">
              <w:rPr>
                <w:sz w:val="28"/>
                <w:szCs w:val="28"/>
              </w:rPr>
              <w:t>4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Pr="00CE4DEF" w:rsidRDefault="00045019" w:rsidP="00CE4DEF">
            <w:pPr>
              <w:rPr>
                <w:sz w:val="28"/>
                <w:szCs w:val="28"/>
              </w:rPr>
            </w:pPr>
            <w:r w:rsidRPr="00CE4DEF">
              <w:rPr>
                <w:sz w:val="28"/>
                <w:szCs w:val="28"/>
              </w:rPr>
              <w:t>н</w:t>
            </w:r>
            <w:r w:rsidR="00C04575" w:rsidRPr="00CE4DEF">
              <w:rPr>
                <w:sz w:val="28"/>
                <w:szCs w:val="28"/>
              </w:rPr>
              <w:t>есовершеннолетний ребёнок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Pr="00CE4DEF" w:rsidRDefault="00927FC3" w:rsidP="00CE4DEF">
            <w:pPr>
              <w:rPr>
                <w:rFonts w:eastAsia="Times New Roman"/>
                <w:sz w:val="28"/>
                <w:szCs w:val="28"/>
              </w:rPr>
            </w:pPr>
            <w:r w:rsidRPr="00CE4DEF">
              <w:rPr>
                <w:rFonts w:eastAsia="Times New Roman"/>
                <w:sz w:val="28"/>
                <w:szCs w:val="28"/>
              </w:rPr>
              <w:t>-------------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Default="00C04575" w:rsidP="00CE4DEF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1) квартира</w:t>
            </w:r>
          </w:p>
          <w:p w:rsidR="00927FC3" w:rsidRPr="00C8621B" w:rsidRDefault="00927FC3" w:rsidP="00CE4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¼ доля</w:t>
            </w:r>
          </w:p>
          <w:p w:rsidR="00C04575" w:rsidRPr="00C8621B" w:rsidRDefault="00C04575" w:rsidP="00CE4DEF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2</w:t>
            </w:r>
            <w:r w:rsidR="00DD02FB">
              <w:rPr>
                <w:rFonts w:eastAsia="Times New Roman"/>
              </w:rPr>
              <w:t>)</w:t>
            </w:r>
            <w:r w:rsidRPr="00C8621B">
              <w:t xml:space="preserve"> земельный участок</w:t>
            </w:r>
            <w:r w:rsidR="00927FC3">
              <w:t xml:space="preserve"> ¼ доля</w:t>
            </w:r>
          </w:p>
          <w:p w:rsidR="00C04575" w:rsidRPr="00C8621B" w:rsidRDefault="00C04575" w:rsidP="00CE4DEF">
            <w:pPr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Pr="00C8621B" w:rsidRDefault="00C04575" w:rsidP="00CE4DEF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62,9</w:t>
            </w:r>
          </w:p>
          <w:p w:rsidR="00C04575" w:rsidRPr="00C8621B" w:rsidRDefault="00C04575" w:rsidP="00CE4DEF">
            <w:pPr>
              <w:rPr>
                <w:rFonts w:eastAsia="Times New Roman"/>
              </w:rPr>
            </w:pPr>
          </w:p>
          <w:p w:rsidR="00C04575" w:rsidRPr="00C8621B" w:rsidRDefault="00C04575" w:rsidP="00CE4DEF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624,0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Pr="00C8621B" w:rsidRDefault="00C04575" w:rsidP="00CE4DEF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Россия</w:t>
            </w:r>
          </w:p>
          <w:p w:rsidR="00710569" w:rsidRPr="00C8621B" w:rsidRDefault="00710569" w:rsidP="00CE4DEF">
            <w:pPr>
              <w:rPr>
                <w:rFonts w:eastAsia="Times New Roman"/>
              </w:rPr>
            </w:pPr>
          </w:p>
          <w:p w:rsidR="00C04575" w:rsidRPr="00C8621B" w:rsidRDefault="00C04575" w:rsidP="00CE4DEF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Россия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Pr="00C8621B" w:rsidRDefault="00CE4DEF" w:rsidP="00CE4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Pr="00C8621B" w:rsidRDefault="00927FC3" w:rsidP="00CE4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Pr="00C8621B" w:rsidRDefault="00927FC3" w:rsidP="00CE4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Pr="00C8621B" w:rsidRDefault="00CE4DEF" w:rsidP="00CE4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--------------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75" w:rsidRPr="00C8621B" w:rsidRDefault="00927FC3" w:rsidP="00CE4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----------------------</w:t>
            </w:r>
          </w:p>
        </w:tc>
      </w:tr>
    </w:tbl>
    <w:p w:rsidR="00740C07" w:rsidRPr="00C8621B" w:rsidRDefault="00CE4DEF" w:rsidP="00740C07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F825AA" w:rsidRDefault="00F825AA" w:rsidP="00F90294"/>
    <w:p w:rsidR="007B1C6D" w:rsidRDefault="007B1C6D" w:rsidP="00F90294"/>
    <w:p w:rsidR="007B1C6D" w:rsidRPr="00C8621B" w:rsidRDefault="007B1C6D" w:rsidP="00F90294"/>
    <w:p w:rsidR="00F825AA" w:rsidRPr="00CE4DEF" w:rsidRDefault="00740C07" w:rsidP="00740C07">
      <w:pPr>
        <w:jc w:val="center"/>
        <w:rPr>
          <w:b/>
          <w:sz w:val="28"/>
          <w:szCs w:val="28"/>
        </w:rPr>
      </w:pPr>
      <w:r w:rsidRPr="00CE4DEF">
        <w:rPr>
          <w:b/>
          <w:sz w:val="28"/>
          <w:szCs w:val="28"/>
        </w:rPr>
        <w:lastRenderedPageBreak/>
        <w:t>Сведения о доходах, расходах,  об имуществе и обязательствах имущественного характера</w:t>
      </w:r>
    </w:p>
    <w:p w:rsidR="00740C07" w:rsidRPr="00CE4DEF" w:rsidRDefault="00740C07" w:rsidP="00740C07">
      <w:pPr>
        <w:jc w:val="center"/>
        <w:rPr>
          <w:b/>
          <w:sz w:val="28"/>
          <w:szCs w:val="28"/>
        </w:rPr>
      </w:pPr>
      <w:r w:rsidRPr="00CE4DEF">
        <w:rPr>
          <w:b/>
          <w:sz w:val="28"/>
          <w:szCs w:val="28"/>
        </w:rPr>
        <w:t xml:space="preserve">  депутата Совета депутатов  МО «Куреговское»</w:t>
      </w:r>
      <w:r w:rsidR="00F825AA" w:rsidRPr="00CE4DEF">
        <w:rPr>
          <w:b/>
          <w:sz w:val="28"/>
          <w:szCs w:val="28"/>
        </w:rPr>
        <w:t xml:space="preserve"> </w:t>
      </w:r>
      <w:r w:rsidRPr="00CE4DEF">
        <w:rPr>
          <w:b/>
          <w:sz w:val="28"/>
          <w:szCs w:val="28"/>
        </w:rPr>
        <w:t xml:space="preserve">и членов  его  семьи </w:t>
      </w:r>
      <w:r w:rsidR="004B0680" w:rsidRPr="00CE4DEF">
        <w:rPr>
          <w:b/>
          <w:sz w:val="28"/>
          <w:szCs w:val="28"/>
        </w:rPr>
        <w:t xml:space="preserve"> за период с 01.01.201</w:t>
      </w:r>
      <w:r w:rsidR="00F825AA" w:rsidRPr="00CE4DEF">
        <w:rPr>
          <w:b/>
          <w:sz w:val="28"/>
          <w:szCs w:val="28"/>
        </w:rPr>
        <w:t>8</w:t>
      </w:r>
      <w:r w:rsidR="004B0680" w:rsidRPr="00CE4DEF">
        <w:rPr>
          <w:b/>
          <w:sz w:val="28"/>
          <w:szCs w:val="28"/>
        </w:rPr>
        <w:t xml:space="preserve"> по 31.12.201</w:t>
      </w:r>
      <w:r w:rsidR="00F825AA" w:rsidRPr="00CE4DEF">
        <w:rPr>
          <w:b/>
          <w:sz w:val="28"/>
          <w:szCs w:val="28"/>
        </w:rPr>
        <w:t>8</w:t>
      </w:r>
    </w:p>
    <w:p w:rsidR="00863C3E" w:rsidRPr="00C8621B" w:rsidRDefault="00863C3E" w:rsidP="00740C07">
      <w:pPr>
        <w:jc w:val="center"/>
        <w:rPr>
          <w:b/>
        </w:rPr>
      </w:pPr>
    </w:p>
    <w:p w:rsidR="00740C07" w:rsidRPr="00C8621B" w:rsidRDefault="00740C07" w:rsidP="00740C07">
      <w:pPr>
        <w:jc w:val="center"/>
      </w:pPr>
    </w:p>
    <w:tbl>
      <w:tblPr>
        <w:tblW w:w="163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513"/>
        <w:gridCol w:w="1559"/>
        <w:gridCol w:w="1701"/>
        <w:gridCol w:w="1134"/>
        <w:gridCol w:w="1195"/>
        <w:gridCol w:w="1923"/>
        <w:gridCol w:w="993"/>
        <w:gridCol w:w="992"/>
        <w:gridCol w:w="1843"/>
        <w:gridCol w:w="1984"/>
      </w:tblGrid>
      <w:tr w:rsidR="00740C07" w:rsidRPr="00C8621B" w:rsidTr="00CE4DEF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п</w:t>
            </w:r>
            <w:proofErr w:type="gramEnd"/>
            <w:r w:rsidRPr="00C8621B">
              <w:t>/п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Данные лица,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сведения</w:t>
            </w:r>
            <w:proofErr w:type="gramEnd"/>
            <w:r w:rsidRPr="00C8621B">
              <w:t xml:space="preserve"> о котором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proofErr w:type="spellStart"/>
            <w:proofErr w:type="gramStart"/>
            <w:r w:rsidRPr="00C8621B">
              <w:t>Деклари</w:t>
            </w:r>
            <w:r w:rsidR="00F825AA">
              <w:t>-</w:t>
            </w:r>
            <w:r w:rsidRPr="00C8621B">
              <w:t>рованный</w:t>
            </w:r>
            <w:proofErr w:type="spellEnd"/>
            <w:proofErr w:type="gramEnd"/>
          </w:p>
          <w:p w:rsidR="00740C07" w:rsidRPr="00C8621B" w:rsidRDefault="00740C07" w:rsidP="002C3523">
            <w:pPr>
              <w:jc w:val="center"/>
            </w:pPr>
            <w:r w:rsidRPr="00C8621B">
              <w:t>годовой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доход (</w:t>
            </w:r>
            <w:proofErr w:type="spellStart"/>
            <w:r w:rsidRPr="00C8621B">
              <w:t>руб</w:t>
            </w:r>
            <w:proofErr w:type="spellEnd"/>
            <w:r w:rsidRPr="00C8621B">
              <w:t>)</w:t>
            </w:r>
          </w:p>
        </w:tc>
        <w:tc>
          <w:tcPr>
            <w:tcW w:w="4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Объекты недвижимости,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находящиеся в собственности</w:t>
            </w:r>
            <w:proofErr w:type="gramEnd"/>
          </w:p>
        </w:tc>
        <w:tc>
          <w:tcPr>
            <w:tcW w:w="3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Объекты недвижимости,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находящиеся</w:t>
            </w:r>
            <w:proofErr w:type="gramEnd"/>
            <w:r w:rsidRPr="00C8621B">
              <w:t xml:space="preserve">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Транспорт</w:t>
            </w:r>
          </w:p>
          <w:p w:rsidR="00740C07" w:rsidRPr="00C8621B" w:rsidRDefault="00740C07" w:rsidP="002C3523">
            <w:pPr>
              <w:jc w:val="center"/>
            </w:pPr>
            <w:proofErr w:type="spellStart"/>
            <w:r w:rsidRPr="00C8621B">
              <w:t>ные</w:t>
            </w:r>
            <w:proofErr w:type="spellEnd"/>
          </w:p>
          <w:p w:rsidR="00740C07" w:rsidRPr="00C8621B" w:rsidRDefault="00740C07" w:rsidP="002C3523">
            <w:pPr>
              <w:jc w:val="center"/>
            </w:pPr>
            <w:r w:rsidRPr="00C8621B">
              <w:t>средства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F90294" w:rsidRDefault="00740C07" w:rsidP="00075A89">
            <w:pPr>
              <w:jc w:val="center"/>
              <w:rPr>
                <w:sz w:val="18"/>
                <w:szCs w:val="18"/>
              </w:rPr>
            </w:pPr>
            <w:r w:rsidRPr="00F90294">
              <w:rPr>
                <w:sz w:val="18"/>
                <w:szCs w:val="18"/>
              </w:rPr>
              <w:t xml:space="preserve">Сведения </w:t>
            </w:r>
            <w:proofErr w:type="gramStart"/>
            <w:r w:rsidRPr="00F90294">
              <w:rPr>
                <w:sz w:val="18"/>
                <w:szCs w:val="18"/>
              </w:rPr>
              <w:t>об</w:t>
            </w:r>
            <w:proofErr w:type="gramEnd"/>
          </w:p>
          <w:p w:rsidR="00740C07" w:rsidRPr="00F90294" w:rsidRDefault="00740C07" w:rsidP="00075A89">
            <w:pPr>
              <w:jc w:val="center"/>
              <w:rPr>
                <w:sz w:val="18"/>
                <w:szCs w:val="18"/>
              </w:rPr>
            </w:pPr>
            <w:proofErr w:type="gramStart"/>
            <w:r w:rsidRPr="00F90294">
              <w:rPr>
                <w:sz w:val="18"/>
                <w:szCs w:val="18"/>
              </w:rPr>
              <w:t>источниках</w:t>
            </w:r>
            <w:proofErr w:type="gramEnd"/>
            <w:r w:rsidRPr="00F90294">
              <w:rPr>
                <w:sz w:val="18"/>
                <w:szCs w:val="18"/>
              </w:rPr>
              <w:t xml:space="preserve"> получения средств, за счет</w:t>
            </w:r>
          </w:p>
          <w:p w:rsidR="00740C07" w:rsidRPr="00F90294" w:rsidRDefault="00740C07" w:rsidP="00075A89">
            <w:pPr>
              <w:jc w:val="center"/>
              <w:rPr>
                <w:sz w:val="18"/>
                <w:szCs w:val="18"/>
              </w:rPr>
            </w:pPr>
            <w:proofErr w:type="gramStart"/>
            <w:r w:rsidRPr="00F90294">
              <w:rPr>
                <w:sz w:val="18"/>
                <w:szCs w:val="18"/>
              </w:rPr>
              <w:t>которых</w:t>
            </w:r>
            <w:proofErr w:type="gramEnd"/>
            <w:r w:rsidRPr="00F90294">
              <w:rPr>
                <w:sz w:val="18"/>
                <w:szCs w:val="18"/>
              </w:rPr>
              <w:t xml:space="preserve"> совершена сделка по приобретению земельного участка, другого объекта</w:t>
            </w:r>
          </w:p>
          <w:p w:rsidR="00740C07" w:rsidRPr="00F90294" w:rsidRDefault="00740C07" w:rsidP="00075A89">
            <w:pPr>
              <w:jc w:val="center"/>
              <w:rPr>
                <w:sz w:val="18"/>
                <w:szCs w:val="18"/>
              </w:rPr>
            </w:pPr>
            <w:r w:rsidRPr="00F90294">
              <w:rPr>
                <w:sz w:val="18"/>
                <w:szCs w:val="18"/>
              </w:rPr>
              <w:t>недвижимого имущества,</w:t>
            </w:r>
          </w:p>
          <w:p w:rsidR="00740C07" w:rsidRPr="00C8621B" w:rsidRDefault="00740C07" w:rsidP="00075A89">
            <w:pPr>
              <w:jc w:val="center"/>
              <w:rPr>
                <w:rFonts w:eastAsia="Times New Roman"/>
              </w:rPr>
            </w:pPr>
            <w:proofErr w:type="gramStart"/>
            <w:r w:rsidRPr="00F90294">
              <w:rPr>
                <w:sz w:val="18"/>
                <w:szCs w:val="18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740C07" w:rsidRPr="00C8621B" w:rsidTr="00CE4DEF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proofErr w:type="spellStart"/>
            <w:r w:rsidRPr="00C8621B">
              <w:t>Пло</w:t>
            </w:r>
            <w:proofErr w:type="spellEnd"/>
            <w:r w:rsidRPr="00C8621B">
              <w:t>-</w:t>
            </w:r>
          </w:p>
          <w:p w:rsidR="00740C07" w:rsidRPr="00C8621B" w:rsidRDefault="00740C07" w:rsidP="002C3523">
            <w:pPr>
              <w:jc w:val="center"/>
            </w:pPr>
            <w:proofErr w:type="spellStart"/>
            <w:r w:rsidRPr="00C8621B">
              <w:t>щадь</w:t>
            </w:r>
            <w:proofErr w:type="spellEnd"/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(</w:t>
            </w:r>
            <w:proofErr w:type="spellStart"/>
            <w:r w:rsidRPr="00C8621B">
              <w:t>кв.м</w:t>
            </w:r>
            <w:proofErr w:type="spellEnd"/>
            <w:r w:rsidRPr="00C8621B">
              <w:t>.)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Страна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C8621B">
              <w:t>располо-жения</w:t>
            </w:r>
            <w:proofErr w:type="spellEnd"/>
            <w:proofErr w:type="gramEnd"/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proofErr w:type="spellStart"/>
            <w:r w:rsidRPr="00C8621B">
              <w:t>Пло</w:t>
            </w:r>
            <w:proofErr w:type="spellEnd"/>
            <w:r w:rsidRPr="00C8621B">
              <w:t>-</w:t>
            </w:r>
          </w:p>
          <w:p w:rsidR="00740C07" w:rsidRPr="00C8621B" w:rsidRDefault="00740C07" w:rsidP="002C3523">
            <w:pPr>
              <w:jc w:val="center"/>
            </w:pPr>
            <w:proofErr w:type="spellStart"/>
            <w:r w:rsidRPr="00C8621B">
              <w:t>щадь</w:t>
            </w:r>
            <w:proofErr w:type="spellEnd"/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r w:rsidRPr="00C8621B">
              <w:t>(</w:t>
            </w:r>
            <w:proofErr w:type="spellStart"/>
            <w:r w:rsidRPr="00C8621B">
              <w:t>кв.м</w:t>
            </w:r>
            <w:proofErr w:type="spellEnd"/>
            <w:r w:rsidRPr="00C8621B"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8621B" w:rsidRDefault="00740C07" w:rsidP="002C3523">
            <w:pPr>
              <w:jc w:val="center"/>
            </w:pPr>
            <w:r w:rsidRPr="00C8621B">
              <w:t>Страна</w:t>
            </w:r>
          </w:p>
          <w:p w:rsidR="00740C07" w:rsidRPr="00C8621B" w:rsidRDefault="00740C07" w:rsidP="002C3523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C8621B">
              <w:t>располо-жения</w:t>
            </w:r>
            <w:proofErr w:type="spellEnd"/>
            <w:proofErr w:type="gram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C07" w:rsidRPr="00C8621B" w:rsidRDefault="00740C07" w:rsidP="002C3523">
            <w:pPr>
              <w:rPr>
                <w:rFonts w:eastAsia="Times New Roman"/>
              </w:rPr>
            </w:pPr>
          </w:p>
        </w:tc>
      </w:tr>
      <w:tr w:rsidR="00740C07" w:rsidRPr="00C8621B" w:rsidTr="00CE4DE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E4DEF" w:rsidRDefault="00740C07" w:rsidP="002C3523">
            <w:pPr>
              <w:rPr>
                <w:rFonts w:eastAsia="Times New Roman"/>
                <w:sz w:val="28"/>
                <w:szCs w:val="28"/>
              </w:rPr>
            </w:pPr>
            <w:r w:rsidRPr="00CE4DEF">
              <w:rPr>
                <w:sz w:val="28"/>
                <w:szCs w:val="28"/>
              </w:rP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E4DEF" w:rsidRDefault="009B5F08" w:rsidP="002C3523">
            <w:pPr>
              <w:rPr>
                <w:rFonts w:eastAsia="Times New Roman"/>
                <w:b/>
                <w:sz w:val="28"/>
                <w:szCs w:val="28"/>
              </w:rPr>
            </w:pPr>
            <w:r w:rsidRPr="00CE4DEF">
              <w:rPr>
                <w:rFonts w:eastAsia="Times New Roman"/>
                <w:b/>
                <w:sz w:val="28"/>
                <w:szCs w:val="28"/>
              </w:rPr>
              <w:t>Иванова Раиса Аухатовна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075A89" w:rsidRDefault="00075A89" w:rsidP="002C352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196983,64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075A89" w:rsidP="002C3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1) </w:t>
            </w:r>
            <w:r w:rsidR="009B5F08" w:rsidRPr="00C8621B">
              <w:rPr>
                <w:rFonts w:eastAsia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9B5F08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5000</w:t>
            </w:r>
            <w:r w:rsidR="00075A89">
              <w:rPr>
                <w:rFonts w:eastAsia="Times New Roman"/>
              </w:rPr>
              <w:t>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9B5F08" w:rsidP="002C3523">
            <w:pPr>
              <w:rPr>
                <w:rFonts w:eastAsia="Times New Roman"/>
              </w:rPr>
            </w:pPr>
            <w:r w:rsidRPr="00C8621B">
              <w:rPr>
                <w:rFonts w:eastAsia="Times New Roman"/>
              </w:rPr>
              <w:t>Россия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E4DEF" w:rsidRDefault="00075A89" w:rsidP="002C3523">
            <w:pPr>
              <w:rPr>
                <w:rFonts w:eastAsia="Times New Roman"/>
              </w:rPr>
            </w:pPr>
            <w:r w:rsidRPr="00CE4DEF">
              <w:rPr>
                <w:rFonts w:eastAsia="Times New Roman"/>
              </w:rPr>
              <w:t xml:space="preserve">1) </w:t>
            </w:r>
            <w:r w:rsidR="009B5F08" w:rsidRPr="00CE4DEF">
              <w:rPr>
                <w:rFonts w:eastAsia="Times New Roman"/>
              </w:rPr>
              <w:t>жилой дом (фактическое предоставление)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E4DEF" w:rsidRDefault="009B5F08" w:rsidP="002C3523">
            <w:pPr>
              <w:rPr>
                <w:rFonts w:eastAsia="Times New Roman"/>
              </w:rPr>
            </w:pPr>
            <w:r w:rsidRPr="00CE4DEF">
              <w:rPr>
                <w:rFonts w:eastAsia="Times New Roman"/>
              </w:rPr>
              <w:t>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E4DEF" w:rsidRDefault="009B5F08" w:rsidP="002C3523">
            <w:pPr>
              <w:rPr>
                <w:rFonts w:eastAsia="Times New Roman"/>
              </w:rPr>
            </w:pPr>
            <w:r w:rsidRPr="00CE4DEF">
              <w:rPr>
                <w:rFonts w:eastAsia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075A89" w:rsidP="002C3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-------------</w:t>
            </w:r>
            <w:r w:rsidR="00DF4FDE">
              <w:rPr>
                <w:rFonts w:eastAsia="Times New Roman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CE4DEF" w:rsidP="002C3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----------------------</w:t>
            </w:r>
          </w:p>
        </w:tc>
      </w:tr>
      <w:tr w:rsidR="00740C07" w:rsidRPr="00C8621B" w:rsidTr="00CE4DE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E4DEF" w:rsidRDefault="00740C07" w:rsidP="002C3523">
            <w:pPr>
              <w:rPr>
                <w:rFonts w:eastAsia="Times New Roman"/>
                <w:sz w:val="28"/>
                <w:szCs w:val="28"/>
              </w:rPr>
            </w:pPr>
            <w:r w:rsidRPr="00CE4DEF">
              <w:rPr>
                <w:sz w:val="28"/>
                <w:szCs w:val="28"/>
              </w:rPr>
              <w:t>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C07" w:rsidRPr="00CE4DEF" w:rsidRDefault="00DF4FDE" w:rsidP="002C3523">
            <w:pPr>
              <w:rPr>
                <w:rFonts w:eastAsia="Times New Roman"/>
                <w:sz w:val="28"/>
                <w:szCs w:val="28"/>
              </w:rPr>
            </w:pPr>
            <w:r w:rsidRPr="00CE4DEF">
              <w:rPr>
                <w:sz w:val="28"/>
                <w:szCs w:val="28"/>
              </w:rPr>
              <w:t>с</w:t>
            </w:r>
            <w:r w:rsidR="00740C07" w:rsidRPr="00CE4DEF">
              <w:rPr>
                <w:sz w:val="28"/>
                <w:szCs w:val="28"/>
              </w:rPr>
              <w:t>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075A89" w:rsidRDefault="00DF4FDE" w:rsidP="002C352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369391,96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DF4FDE" w:rsidP="002C3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1)</w:t>
            </w:r>
            <w:r w:rsidR="00CE4DEF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земельная доля в АКХ «Большевик»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DF4FDE" w:rsidP="002C3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70000,0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DF4FDE" w:rsidP="002C3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E4DEF" w:rsidRDefault="00740C07" w:rsidP="002C3523">
            <w:pPr>
              <w:rPr>
                <w:rFonts w:eastAsia="Times New Roman"/>
              </w:rPr>
            </w:pPr>
            <w:r w:rsidRPr="00CE4DEF">
              <w:rPr>
                <w:rFonts w:eastAsia="Times New Roman"/>
              </w:rPr>
              <w:t>1)</w:t>
            </w:r>
            <w:r w:rsidR="009B5F08" w:rsidRPr="00CE4DEF">
              <w:rPr>
                <w:rFonts w:eastAsia="Times New Roman"/>
              </w:rPr>
              <w:t>жилой дом</w:t>
            </w:r>
            <w:r w:rsidR="00DF4FDE" w:rsidRPr="00CE4DEF">
              <w:rPr>
                <w:rFonts w:eastAsia="Times New Roman"/>
              </w:rPr>
              <w:t xml:space="preserve"> </w:t>
            </w:r>
            <w:r w:rsidRPr="00CE4DEF">
              <w:rPr>
                <w:rFonts w:eastAsia="Times New Roman"/>
              </w:rPr>
              <w:t>(фактическое предоставление)</w:t>
            </w:r>
          </w:p>
          <w:p w:rsidR="00740C07" w:rsidRPr="00CE4DEF" w:rsidRDefault="00740C07" w:rsidP="002C3523">
            <w:pPr>
              <w:rPr>
                <w:rFonts w:eastAsia="Times New Roman"/>
              </w:rPr>
            </w:pPr>
            <w:r w:rsidRPr="00CE4DEF">
              <w:rPr>
                <w:rFonts w:eastAsia="Times New Roman"/>
              </w:rPr>
              <w:t>2) земельный участок (фактическое предоставление)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E4DEF" w:rsidRDefault="009B5F08" w:rsidP="002C3523">
            <w:pPr>
              <w:rPr>
                <w:rFonts w:eastAsia="Times New Roman"/>
              </w:rPr>
            </w:pPr>
            <w:r w:rsidRPr="00CE4DEF">
              <w:rPr>
                <w:rFonts w:eastAsia="Times New Roman"/>
              </w:rPr>
              <w:t>47,9</w:t>
            </w:r>
          </w:p>
          <w:p w:rsidR="00740C07" w:rsidRPr="00CE4DEF" w:rsidRDefault="00740C07" w:rsidP="002C3523">
            <w:pPr>
              <w:rPr>
                <w:rFonts w:eastAsia="Times New Roman"/>
              </w:rPr>
            </w:pPr>
          </w:p>
          <w:p w:rsidR="00740C07" w:rsidRPr="00CE4DEF" w:rsidRDefault="00740C07" w:rsidP="002C3523">
            <w:pPr>
              <w:rPr>
                <w:rFonts w:eastAsia="Times New Roman"/>
              </w:rPr>
            </w:pPr>
          </w:p>
          <w:p w:rsidR="00740C07" w:rsidRPr="00CE4DEF" w:rsidRDefault="00740C07" w:rsidP="002C3523">
            <w:pPr>
              <w:rPr>
                <w:rFonts w:eastAsia="Times New Roman"/>
              </w:rPr>
            </w:pPr>
            <w:r w:rsidRPr="00CE4DEF">
              <w:rPr>
                <w:rFonts w:eastAsia="Times New Roman"/>
              </w:rPr>
              <w:t>5000</w:t>
            </w:r>
            <w:r w:rsidR="00DF4FDE" w:rsidRPr="00CE4DEF">
              <w:rPr>
                <w:rFonts w:eastAsia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E4DEF" w:rsidRDefault="00740C07" w:rsidP="002C3523">
            <w:pPr>
              <w:rPr>
                <w:rFonts w:eastAsia="Times New Roman"/>
              </w:rPr>
            </w:pPr>
            <w:r w:rsidRPr="00CE4DEF">
              <w:rPr>
                <w:rFonts w:eastAsia="Times New Roman"/>
              </w:rPr>
              <w:t>Россия</w:t>
            </w:r>
          </w:p>
          <w:p w:rsidR="00740C07" w:rsidRPr="00CE4DEF" w:rsidRDefault="00740C07" w:rsidP="002C3523">
            <w:pPr>
              <w:rPr>
                <w:rFonts w:eastAsia="Times New Roman"/>
              </w:rPr>
            </w:pPr>
          </w:p>
          <w:p w:rsidR="00740C07" w:rsidRPr="00CE4DEF" w:rsidRDefault="00740C07" w:rsidP="002C3523">
            <w:pPr>
              <w:rPr>
                <w:rFonts w:eastAsia="Times New Roman"/>
              </w:rPr>
            </w:pPr>
          </w:p>
          <w:p w:rsidR="00740C07" w:rsidRPr="00CE4DEF" w:rsidRDefault="00740C07" w:rsidP="002C3523">
            <w:pPr>
              <w:rPr>
                <w:rFonts w:eastAsia="Times New Roman"/>
              </w:rPr>
            </w:pPr>
            <w:r w:rsidRPr="00CE4DEF">
              <w:rPr>
                <w:rFonts w:eastAsia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Default="001F679B" w:rsidP="002C3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1)</w:t>
            </w:r>
            <w:r w:rsidR="005939BA">
              <w:rPr>
                <w:rFonts w:eastAsia="Times New Roman"/>
              </w:rPr>
              <w:t xml:space="preserve">Автомобиль </w:t>
            </w:r>
            <w:r w:rsidR="005939BA" w:rsidRPr="005939BA">
              <w:rPr>
                <w:rFonts w:eastAsia="Times New Roman"/>
              </w:rPr>
              <w:t>RENAULT    LOGAN</w:t>
            </w:r>
          </w:p>
          <w:p w:rsidR="00DF4FDE" w:rsidRDefault="001F679B" w:rsidP="002C3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2) трактор </w:t>
            </w:r>
          </w:p>
          <w:p w:rsidR="001F679B" w:rsidRPr="00C8621B" w:rsidRDefault="001F679B" w:rsidP="002C3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Т-40АМ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CE4DEF" w:rsidP="002C3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----------------------</w:t>
            </w:r>
          </w:p>
        </w:tc>
      </w:tr>
      <w:tr w:rsidR="00740C07" w:rsidRPr="00C8621B" w:rsidTr="00CE4DE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E4DEF" w:rsidRDefault="00740C07" w:rsidP="002C3523">
            <w:pPr>
              <w:rPr>
                <w:sz w:val="28"/>
                <w:szCs w:val="28"/>
              </w:rPr>
            </w:pPr>
            <w:r w:rsidRPr="00CE4DEF">
              <w:rPr>
                <w:sz w:val="28"/>
                <w:szCs w:val="28"/>
              </w:rPr>
              <w:t>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EF" w:rsidRDefault="00045019" w:rsidP="002C3523">
            <w:pPr>
              <w:rPr>
                <w:sz w:val="28"/>
                <w:szCs w:val="28"/>
              </w:rPr>
            </w:pPr>
            <w:proofErr w:type="spellStart"/>
            <w:r w:rsidRPr="00CE4DEF">
              <w:rPr>
                <w:sz w:val="28"/>
                <w:szCs w:val="28"/>
              </w:rPr>
              <w:t>н</w:t>
            </w:r>
            <w:r w:rsidR="00740C07" w:rsidRPr="00CE4DEF">
              <w:rPr>
                <w:sz w:val="28"/>
                <w:szCs w:val="28"/>
              </w:rPr>
              <w:t>есовершеннолет</w:t>
            </w:r>
            <w:proofErr w:type="spellEnd"/>
          </w:p>
          <w:p w:rsidR="00740C07" w:rsidRPr="00CE4DEF" w:rsidRDefault="00740C07" w:rsidP="002C3523">
            <w:pPr>
              <w:rPr>
                <w:sz w:val="28"/>
                <w:szCs w:val="28"/>
              </w:rPr>
            </w:pPr>
            <w:proofErr w:type="spellStart"/>
            <w:r w:rsidRPr="00CE4DEF">
              <w:rPr>
                <w:sz w:val="28"/>
                <w:szCs w:val="28"/>
              </w:rPr>
              <w:t>ний</w:t>
            </w:r>
            <w:proofErr w:type="spellEnd"/>
            <w:r w:rsidRPr="00CE4DEF">
              <w:rPr>
                <w:sz w:val="28"/>
                <w:szCs w:val="28"/>
              </w:rPr>
              <w:t xml:space="preserve"> ребёнок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075A89" w:rsidRDefault="00DF4FDE" w:rsidP="002C3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DF4FDE" w:rsidP="002C3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DF4FDE" w:rsidP="002C3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DF4FDE" w:rsidP="002C3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------------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FDE" w:rsidRPr="00CE4DEF" w:rsidRDefault="00740C07" w:rsidP="002C3523">
            <w:pPr>
              <w:rPr>
                <w:rFonts w:eastAsia="Times New Roman"/>
              </w:rPr>
            </w:pPr>
            <w:r w:rsidRPr="00CE4DEF">
              <w:rPr>
                <w:rFonts w:eastAsia="Times New Roman"/>
              </w:rPr>
              <w:t>1</w:t>
            </w:r>
            <w:r w:rsidR="009B5F08" w:rsidRPr="00CE4DEF">
              <w:rPr>
                <w:rFonts w:eastAsia="Times New Roman"/>
              </w:rPr>
              <w:t>) жилой дом</w:t>
            </w:r>
          </w:p>
          <w:p w:rsidR="00740C07" w:rsidRPr="00CE4DEF" w:rsidRDefault="009B5F08" w:rsidP="002C3523">
            <w:pPr>
              <w:rPr>
                <w:rFonts w:eastAsia="Times New Roman"/>
              </w:rPr>
            </w:pPr>
            <w:r w:rsidRPr="00CE4DEF">
              <w:rPr>
                <w:rFonts w:eastAsia="Times New Roman"/>
              </w:rPr>
              <w:t>(фактическое предоставление)</w:t>
            </w:r>
          </w:p>
          <w:p w:rsidR="00740C07" w:rsidRPr="00CE4DEF" w:rsidRDefault="00740C07" w:rsidP="002C3523">
            <w:pPr>
              <w:rPr>
                <w:rFonts w:eastAsia="Times New Roman"/>
              </w:rPr>
            </w:pPr>
            <w:r w:rsidRPr="00CE4DEF">
              <w:rPr>
                <w:rFonts w:eastAsia="Times New Roman"/>
              </w:rPr>
              <w:t>2) земельный участок (фактическое предоставление)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E4DEF" w:rsidRDefault="009B5F08" w:rsidP="002C3523">
            <w:pPr>
              <w:rPr>
                <w:rFonts w:eastAsia="Times New Roman"/>
              </w:rPr>
            </w:pPr>
            <w:r w:rsidRPr="00CE4DEF">
              <w:rPr>
                <w:rFonts w:eastAsia="Times New Roman"/>
              </w:rPr>
              <w:t>47,9</w:t>
            </w:r>
          </w:p>
          <w:p w:rsidR="00740C07" w:rsidRPr="00CE4DEF" w:rsidRDefault="00740C07" w:rsidP="002C3523">
            <w:pPr>
              <w:rPr>
                <w:rFonts w:eastAsia="Times New Roman"/>
              </w:rPr>
            </w:pPr>
          </w:p>
          <w:p w:rsidR="00740C07" w:rsidRPr="00CE4DEF" w:rsidRDefault="00740C07" w:rsidP="002C3523">
            <w:pPr>
              <w:rPr>
                <w:rFonts w:eastAsia="Times New Roman"/>
              </w:rPr>
            </w:pPr>
          </w:p>
          <w:p w:rsidR="00740C07" w:rsidRPr="00CE4DEF" w:rsidRDefault="00740C07" w:rsidP="002C3523">
            <w:pPr>
              <w:rPr>
                <w:rFonts w:eastAsia="Times New Roman"/>
              </w:rPr>
            </w:pPr>
            <w:r w:rsidRPr="00CE4DEF">
              <w:rPr>
                <w:rFonts w:eastAsia="Times New Roman"/>
              </w:rPr>
              <w:t>5000</w:t>
            </w:r>
            <w:r w:rsidR="00DF4FDE" w:rsidRPr="00CE4DEF">
              <w:rPr>
                <w:rFonts w:eastAsia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E4DEF" w:rsidRDefault="00740C07" w:rsidP="002C3523">
            <w:pPr>
              <w:rPr>
                <w:rFonts w:eastAsia="Times New Roman"/>
              </w:rPr>
            </w:pPr>
            <w:r w:rsidRPr="00CE4DEF">
              <w:rPr>
                <w:rFonts w:eastAsia="Times New Roman"/>
              </w:rPr>
              <w:t>Россия</w:t>
            </w:r>
          </w:p>
          <w:p w:rsidR="00740C07" w:rsidRPr="00CE4DEF" w:rsidRDefault="00740C07" w:rsidP="002C3523">
            <w:pPr>
              <w:rPr>
                <w:rFonts w:eastAsia="Times New Roman"/>
              </w:rPr>
            </w:pPr>
          </w:p>
          <w:p w:rsidR="00740C07" w:rsidRPr="00CE4DEF" w:rsidRDefault="00740C07" w:rsidP="002C3523">
            <w:pPr>
              <w:rPr>
                <w:rFonts w:eastAsia="Times New Roman"/>
              </w:rPr>
            </w:pPr>
          </w:p>
          <w:p w:rsidR="00740C07" w:rsidRPr="00CE4DEF" w:rsidRDefault="00740C07" w:rsidP="002C3523">
            <w:pPr>
              <w:rPr>
                <w:rFonts w:eastAsia="Times New Roman"/>
              </w:rPr>
            </w:pPr>
            <w:r w:rsidRPr="00CE4DEF">
              <w:rPr>
                <w:rFonts w:eastAsia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DF4FDE" w:rsidP="002C3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C07" w:rsidRPr="00C8621B" w:rsidRDefault="00CE4DEF" w:rsidP="002C3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----------------------</w:t>
            </w:r>
          </w:p>
        </w:tc>
      </w:tr>
    </w:tbl>
    <w:p w:rsidR="00863C3E" w:rsidRDefault="00863C3E" w:rsidP="00045019">
      <w:pPr>
        <w:jc w:val="center"/>
        <w:rPr>
          <w:b/>
        </w:rPr>
      </w:pPr>
    </w:p>
    <w:p w:rsidR="00863C3E" w:rsidRDefault="00863C3E" w:rsidP="00045019">
      <w:pPr>
        <w:jc w:val="center"/>
        <w:rPr>
          <w:b/>
        </w:rPr>
      </w:pPr>
    </w:p>
    <w:p w:rsidR="00863C3E" w:rsidRDefault="00863C3E" w:rsidP="00045019">
      <w:pPr>
        <w:jc w:val="center"/>
        <w:rPr>
          <w:b/>
        </w:rPr>
      </w:pPr>
    </w:p>
    <w:p w:rsidR="00863C3E" w:rsidRDefault="00863C3E" w:rsidP="00045019">
      <w:pPr>
        <w:jc w:val="center"/>
        <w:rPr>
          <w:b/>
        </w:rPr>
      </w:pPr>
    </w:p>
    <w:p w:rsidR="00F825AA" w:rsidRPr="00CE4DEF" w:rsidRDefault="00045019" w:rsidP="00045019">
      <w:pPr>
        <w:jc w:val="center"/>
        <w:rPr>
          <w:b/>
          <w:sz w:val="28"/>
          <w:szCs w:val="28"/>
        </w:rPr>
      </w:pPr>
      <w:r w:rsidRPr="00CE4DEF">
        <w:rPr>
          <w:b/>
          <w:sz w:val="28"/>
          <w:szCs w:val="28"/>
        </w:rPr>
        <w:lastRenderedPageBreak/>
        <w:t xml:space="preserve">Сведения о доходах, расходах,  об имуществе и обязательствах имущественного характера </w:t>
      </w:r>
    </w:p>
    <w:p w:rsidR="00045019" w:rsidRPr="00CE4DEF" w:rsidRDefault="00045019" w:rsidP="00045019">
      <w:pPr>
        <w:jc w:val="center"/>
        <w:rPr>
          <w:b/>
          <w:sz w:val="28"/>
          <w:szCs w:val="28"/>
        </w:rPr>
      </w:pPr>
      <w:r w:rsidRPr="00CE4DEF">
        <w:rPr>
          <w:b/>
          <w:sz w:val="28"/>
          <w:szCs w:val="28"/>
        </w:rPr>
        <w:t xml:space="preserve"> депутата Совета депутатов  МО «Куреговское»</w:t>
      </w:r>
      <w:r w:rsidR="00F825AA" w:rsidRPr="00CE4DEF">
        <w:rPr>
          <w:b/>
          <w:sz w:val="28"/>
          <w:szCs w:val="28"/>
        </w:rPr>
        <w:t xml:space="preserve"> </w:t>
      </w:r>
      <w:r w:rsidRPr="00CE4DEF">
        <w:rPr>
          <w:b/>
          <w:sz w:val="28"/>
          <w:szCs w:val="28"/>
        </w:rPr>
        <w:t xml:space="preserve">и членов  его  семьи </w:t>
      </w:r>
      <w:r w:rsidR="004B0680" w:rsidRPr="00CE4DEF">
        <w:rPr>
          <w:b/>
          <w:sz w:val="28"/>
          <w:szCs w:val="28"/>
        </w:rPr>
        <w:t xml:space="preserve"> за период с 01.01.201</w:t>
      </w:r>
      <w:r w:rsidR="00F825AA" w:rsidRPr="00CE4DEF">
        <w:rPr>
          <w:b/>
          <w:sz w:val="28"/>
          <w:szCs w:val="28"/>
        </w:rPr>
        <w:t>8</w:t>
      </w:r>
      <w:r w:rsidRPr="00CE4DEF">
        <w:rPr>
          <w:b/>
          <w:sz w:val="28"/>
          <w:szCs w:val="28"/>
        </w:rPr>
        <w:t xml:space="preserve"> по 31.12.201</w:t>
      </w:r>
      <w:r w:rsidR="00F825AA" w:rsidRPr="00CE4DEF">
        <w:rPr>
          <w:b/>
          <w:sz w:val="28"/>
          <w:szCs w:val="28"/>
        </w:rPr>
        <w:t>8</w:t>
      </w:r>
    </w:p>
    <w:p w:rsidR="00045019" w:rsidRPr="00CE4DEF" w:rsidRDefault="00045019" w:rsidP="00045019">
      <w:pPr>
        <w:jc w:val="center"/>
        <w:rPr>
          <w:sz w:val="28"/>
          <w:szCs w:val="28"/>
        </w:rPr>
      </w:pPr>
    </w:p>
    <w:tbl>
      <w:tblPr>
        <w:tblW w:w="15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513"/>
        <w:gridCol w:w="1809"/>
        <w:gridCol w:w="1451"/>
        <w:gridCol w:w="992"/>
        <w:gridCol w:w="1134"/>
        <w:gridCol w:w="1985"/>
        <w:gridCol w:w="918"/>
        <w:gridCol w:w="1080"/>
        <w:gridCol w:w="1440"/>
        <w:gridCol w:w="2037"/>
      </w:tblGrid>
      <w:tr w:rsidR="00045019" w:rsidRPr="00C8621B" w:rsidTr="00CE4DEF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019" w:rsidRPr="00C8621B" w:rsidRDefault="00045019" w:rsidP="00C42931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п</w:t>
            </w:r>
            <w:proofErr w:type="gramEnd"/>
            <w:r w:rsidRPr="00C8621B">
              <w:t>/п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019" w:rsidRPr="00C8621B" w:rsidRDefault="00045019" w:rsidP="00C42931">
            <w:pPr>
              <w:jc w:val="center"/>
            </w:pPr>
            <w:r w:rsidRPr="00C8621B">
              <w:t>Данные лица,</w:t>
            </w:r>
          </w:p>
          <w:p w:rsidR="00045019" w:rsidRPr="00C8621B" w:rsidRDefault="00045019" w:rsidP="00C42931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сведения</w:t>
            </w:r>
            <w:proofErr w:type="gramEnd"/>
            <w:r w:rsidRPr="00C8621B">
              <w:t xml:space="preserve"> о котором размещаются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019" w:rsidRPr="00C8621B" w:rsidRDefault="00045019" w:rsidP="00C42931">
            <w:pPr>
              <w:jc w:val="center"/>
            </w:pPr>
            <w:proofErr w:type="spellStart"/>
            <w:proofErr w:type="gramStart"/>
            <w:r w:rsidRPr="00C8621B">
              <w:t>Деклари</w:t>
            </w:r>
            <w:r w:rsidR="00F825AA">
              <w:t>-</w:t>
            </w:r>
            <w:r w:rsidRPr="00C8621B">
              <w:t>рованный</w:t>
            </w:r>
            <w:proofErr w:type="spellEnd"/>
            <w:proofErr w:type="gramEnd"/>
          </w:p>
          <w:p w:rsidR="00045019" w:rsidRPr="00C8621B" w:rsidRDefault="00045019" w:rsidP="00C42931">
            <w:pPr>
              <w:jc w:val="center"/>
            </w:pPr>
            <w:r w:rsidRPr="00C8621B">
              <w:t>годовой</w:t>
            </w:r>
          </w:p>
          <w:p w:rsidR="00045019" w:rsidRPr="00C8621B" w:rsidRDefault="00045019" w:rsidP="00C42931">
            <w:pPr>
              <w:jc w:val="center"/>
              <w:rPr>
                <w:rFonts w:eastAsia="Times New Roman"/>
              </w:rPr>
            </w:pPr>
            <w:r w:rsidRPr="00C8621B">
              <w:t>доход (</w:t>
            </w:r>
            <w:proofErr w:type="spellStart"/>
            <w:r w:rsidRPr="00C8621B">
              <w:t>руб</w:t>
            </w:r>
            <w:proofErr w:type="spellEnd"/>
            <w:r w:rsidRPr="00C8621B">
              <w:t>)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019" w:rsidRPr="00C8621B" w:rsidRDefault="00045019" w:rsidP="00C42931">
            <w:pPr>
              <w:jc w:val="center"/>
            </w:pPr>
            <w:r w:rsidRPr="00C8621B">
              <w:t>Объекты недвижимости,</w:t>
            </w:r>
          </w:p>
          <w:p w:rsidR="00045019" w:rsidRPr="00C8621B" w:rsidRDefault="00045019" w:rsidP="00C42931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находящиеся в собственности</w:t>
            </w:r>
            <w:proofErr w:type="gramEnd"/>
          </w:p>
        </w:tc>
        <w:tc>
          <w:tcPr>
            <w:tcW w:w="3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019" w:rsidRPr="00C8621B" w:rsidRDefault="00045019" w:rsidP="00C42931">
            <w:pPr>
              <w:jc w:val="center"/>
            </w:pPr>
            <w:r w:rsidRPr="00C8621B">
              <w:t>Объекты недвижимости,</w:t>
            </w:r>
          </w:p>
          <w:p w:rsidR="00045019" w:rsidRPr="00C8621B" w:rsidRDefault="00045019" w:rsidP="00C42931">
            <w:pPr>
              <w:jc w:val="center"/>
              <w:rPr>
                <w:rFonts w:eastAsia="Times New Roman"/>
              </w:rPr>
            </w:pPr>
            <w:proofErr w:type="gramStart"/>
            <w:r w:rsidRPr="00C8621B">
              <w:t>находящиеся</w:t>
            </w:r>
            <w:proofErr w:type="gramEnd"/>
            <w:r w:rsidRPr="00C8621B"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019" w:rsidRPr="00C8621B" w:rsidRDefault="00045019" w:rsidP="00C42931">
            <w:pPr>
              <w:jc w:val="center"/>
            </w:pPr>
            <w:r w:rsidRPr="00C8621B">
              <w:t>Транспорт</w:t>
            </w:r>
          </w:p>
          <w:p w:rsidR="00045019" w:rsidRPr="00C8621B" w:rsidRDefault="00045019" w:rsidP="00C42931">
            <w:pPr>
              <w:jc w:val="center"/>
            </w:pPr>
            <w:proofErr w:type="spellStart"/>
            <w:r w:rsidRPr="00C8621B">
              <w:t>ные</w:t>
            </w:r>
            <w:proofErr w:type="spellEnd"/>
          </w:p>
          <w:p w:rsidR="00045019" w:rsidRPr="00C8621B" w:rsidRDefault="00045019" w:rsidP="00C42931">
            <w:pPr>
              <w:jc w:val="center"/>
            </w:pPr>
            <w:r w:rsidRPr="00C8621B">
              <w:t>средства</w:t>
            </w:r>
          </w:p>
          <w:p w:rsidR="00045019" w:rsidRPr="00C8621B" w:rsidRDefault="00045019" w:rsidP="00C42931">
            <w:pPr>
              <w:jc w:val="center"/>
              <w:rPr>
                <w:rFonts w:eastAsia="Times New Roman"/>
              </w:rPr>
            </w:pPr>
            <w:r w:rsidRPr="00C8621B"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019" w:rsidRPr="00F90294" w:rsidRDefault="00045019" w:rsidP="00C42931">
            <w:pPr>
              <w:jc w:val="center"/>
              <w:rPr>
                <w:sz w:val="18"/>
                <w:szCs w:val="18"/>
              </w:rPr>
            </w:pPr>
            <w:r w:rsidRPr="00F90294">
              <w:rPr>
                <w:sz w:val="18"/>
                <w:szCs w:val="18"/>
              </w:rPr>
              <w:t xml:space="preserve">Сведения </w:t>
            </w:r>
            <w:proofErr w:type="gramStart"/>
            <w:r w:rsidRPr="00F90294">
              <w:rPr>
                <w:sz w:val="18"/>
                <w:szCs w:val="18"/>
              </w:rPr>
              <w:t>об</w:t>
            </w:r>
            <w:proofErr w:type="gramEnd"/>
          </w:p>
          <w:p w:rsidR="00045019" w:rsidRPr="00F90294" w:rsidRDefault="00045019" w:rsidP="00C42931">
            <w:pPr>
              <w:jc w:val="center"/>
              <w:rPr>
                <w:sz w:val="18"/>
                <w:szCs w:val="18"/>
              </w:rPr>
            </w:pPr>
            <w:proofErr w:type="gramStart"/>
            <w:r w:rsidRPr="00F90294">
              <w:rPr>
                <w:sz w:val="18"/>
                <w:szCs w:val="18"/>
              </w:rPr>
              <w:t>источниках</w:t>
            </w:r>
            <w:proofErr w:type="gramEnd"/>
            <w:r w:rsidRPr="00F90294">
              <w:rPr>
                <w:sz w:val="18"/>
                <w:szCs w:val="18"/>
              </w:rPr>
              <w:t xml:space="preserve"> получения средств, за счет</w:t>
            </w:r>
          </w:p>
          <w:p w:rsidR="00045019" w:rsidRPr="00F90294" w:rsidRDefault="00045019" w:rsidP="00C42931">
            <w:pPr>
              <w:jc w:val="center"/>
              <w:rPr>
                <w:sz w:val="18"/>
                <w:szCs w:val="18"/>
              </w:rPr>
            </w:pPr>
            <w:proofErr w:type="gramStart"/>
            <w:r w:rsidRPr="00F90294">
              <w:rPr>
                <w:sz w:val="18"/>
                <w:szCs w:val="18"/>
              </w:rPr>
              <w:t>которых</w:t>
            </w:r>
            <w:proofErr w:type="gramEnd"/>
            <w:r w:rsidRPr="00F90294">
              <w:rPr>
                <w:sz w:val="18"/>
                <w:szCs w:val="18"/>
              </w:rPr>
              <w:t xml:space="preserve"> совершена сделка по приобретению земельного участка, другого объекта</w:t>
            </w:r>
          </w:p>
          <w:p w:rsidR="00045019" w:rsidRPr="00F90294" w:rsidRDefault="00045019" w:rsidP="00C42931">
            <w:pPr>
              <w:jc w:val="center"/>
              <w:rPr>
                <w:sz w:val="18"/>
                <w:szCs w:val="18"/>
              </w:rPr>
            </w:pPr>
            <w:r w:rsidRPr="00F90294">
              <w:rPr>
                <w:sz w:val="18"/>
                <w:szCs w:val="18"/>
              </w:rPr>
              <w:t>недвижимого имущества,</w:t>
            </w:r>
          </w:p>
          <w:p w:rsidR="00045019" w:rsidRPr="00C8621B" w:rsidRDefault="00045019" w:rsidP="00C42931">
            <w:pPr>
              <w:jc w:val="center"/>
              <w:rPr>
                <w:rFonts w:eastAsia="Times New Roman"/>
              </w:rPr>
            </w:pPr>
            <w:proofErr w:type="gramStart"/>
            <w:r w:rsidRPr="00F90294">
              <w:rPr>
                <w:sz w:val="18"/>
                <w:szCs w:val="18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045019" w:rsidRPr="00C8621B" w:rsidTr="00CE4DEF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019" w:rsidRPr="00C8621B" w:rsidRDefault="00045019" w:rsidP="00C42931">
            <w:pPr>
              <w:rPr>
                <w:rFonts w:eastAsia="Times New Roman"/>
              </w:rPr>
            </w:pP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019" w:rsidRPr="00C8621B" w:rsidRDefault="00045019" w:rsidP="00C42931">
            <w:pPr>
              <w:rPr>
                <w:rFonts w:eastAsia="Times New Roma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019" w:rsidRPr="00C8621B" w:rsidRDefault="00045019" w:rsidP="00C42931">
            <w:pPr>
              <w:rPr>
                <w:rFonts w:eastAsia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019" w:rsidRPr="00C8621B" w:rsidRDefault="00045019" w:rsidP="00C42931">
            <w:pPr>
              <w:jc w:val="center"/>
              <w:rPr>
                <w:rFonts w:eastAsia="Times New Roman"/>
              </w:rPr>
            </w:pPr>
            <w:r w:rsidRPr="00C8621B"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019" w:rsidRPr="00C8621B" w:rsidRDefault="00045019" w:rsidP="00C42931">
            <w:pPr>
              <w:jc w:val="center"/>
            </w:pPr>
            <w:proofErr w:type="spellStart"/>
            <w:r w:rsidRPr="00C8621B">
              <w:t>Пло</w:t>
            </w:r>
            <w:proofErr w:type="spellEnd"/>
            <w:r w:rsidRPr="00C8621B">
              <w:t>-</w:t>
            </w:r>
          </w:p>
          <w:p w:rsidR="00045019" w:rsidRPr="00C8621B" w:rsidRDefault="00045019" w:rsidP="00C42931">
            <w:pPr>
              <w:jc w:val="center"/>
            </w:pPr>
            <w:proofErr w:type="spellStart"/>
            <w:r w:rsidRPr="00C8621B">
              <w:t>щадь</w:t>
            </w:r>
            <w:proofErr w:type="spellEnd"/>
          </w:p>
          <w:p w:rsidR="00045019" w:rsidRPr="00C8621B" w:rsidRDefault="00045019" w:rsidP="00C42931">
            <w:pPr>
              <w:jc w:val="center"/>
              <w:rPr>
                <w:rFonts w:eastAsia="Times New Roman"/>
              </w:rPr>
            </w:pPr>
            <w:r w:rsidRPr="00C8621B">
              <w:t>(</w:t>
            </w:r>
            <w:proofErr w:type="spellStart"/>
            <w:r w:rsidRPr="00C8621B">
              <w:t>кв.м</w:t>
            </w:r>
            <w:proofErr w:type="spellEnd"/>
            <w:r w:rsidRPr="00C8621B"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019" w:rsidRPr="00C8621B" w:rsidRDefault="00045019" w:rsidP="00C42931">
            <w:pPr>
              <w:jc w:val="center"/>
            </w:pPr>
            <w:r w:rsidRPr="00C8621B">
              <w:t>Страна</w:t>
            </w:r>
          </w:p>
          <w:p w:rsidR="00045019" w:rsidRPr="00C8621B" w:rsidRDefault="00045019" w:rsidP="00C42931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C8621B">
              <w:t>располо-жения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5019" w:rsidRPr="00C8621B" w:rsidRDefault="00045019" w:rsidP="00C42931">
            <w:pPr>
              <w:jc w:val="center"/>
              <w:rPr>
                <w:rFonts w:eastAsia="Times New Roman"/>
              </w:rPr>
            </w:pPr>
            <w:r w:rsidRPr="00C8621B">
              <w:t>Вид объекта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019" w:rsidRPr="00C8621B" w:rsidRDefault="00045019" w:rsidP="00C42931">
            <w:pPr>
              <w:jc w:val="center"/>
            </w:pPr>
            <w:proofErr w:type="spellStart"/>
            <w:r w:rsidRPr="00C8621B">
              <w:t>Пло</w:t>
            </w:r>
            <w:proofErr w:type="spellEnd"/>
            <w:r w:rsidRPr="00C8621B">
              <w:t>-</w:t>
            </w:r>
          </w:p>
          <w:p w:rsidR="00045019" w:rsidRPr="00C8621B" w:rsidRDefault="00045019" w:rsidP="00C42931">
            <w:pPr>
              <w:jc w:val="center"/>
            </w:pPr>
            <w:proofErr w:type="spellStart"/>
            <w:r w:rsidRPr="00C8621B">
              <w:t>щадь</w:t>
            </w:r>
            <w:proofErr w:type="spellEnd"/>
          </w:p>
          <w:p w:rsidR="00045019" w:rsidRPr="00C8621B" w:rsidRDefault="00045019" w:rsidP="00C42931">
            <w:pPr>
              <w:jc w:val="center"/>
              <w:rPr>
                <w:rFonts w:eastAsia="Times New Roman"/>
              </w:rPr>
            </w:pPr>
            <w:r w:rsidRPr="00C8621B">
              <w:t>(</w:t>
            </w:r>
            <w:proofErr w:type="spellStart"/>
            <w:r w:rsidRPr="00C8621B">
              <w:t>кв.м</w:t>
            </w:r>
            <w:proofErr w:type="spellEnd"/>
            <w:r w:rsidRPr="00C8621B"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019" w:rsidRPr="00C8621B" w:rsidRDefault="00045019" w:rsidP="00C42931">
            <w:pPr>
              <w:jc w:val="center"/>
            </w:pPr>
            <w:r w:rsidRPr="00C8621B">
              <w:t>Страна</w:t>
            </w:r>
          </w:p>
          <w:p w:rsidR="00045019" w:rsidRPr="00C8621B" w:rsidRDefault="00045019" w:rsidP="00C42931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C8621B"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019" w:rsidRPr="00C8621B" w:rsidRDefault="00045019" w:rsidP="00C42931">
            <w:pPr>
              <w:rPr>
                <w:rFonts w:eastAsia="Times New Roman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019" w:rsidRPr="00C8621B" w:rsidRDefault="00045019" w:rsidP="00C42931">
            <w:pPr>
              <w:rPr>
                <w:rFonts w:eastAsia="Times New Roman"/>
              </w:rPr>
            </w:pPr>
          </w:p>
        </w:tc>
      </w:tr>
      <w:tr w:rsidR="00DD02FB" w:rsidRPr="00C8621B" w:rsidTr="00CE4DE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FB" w:rsidRPr="00CE4DEF" w:rsidRDefault="00DD02FB" w:rsidP="00C42931">
            <w:pPr>
              <w:rPr>
                <w:rFonts w:eastAsia="Times New Roman"/>
                <w:sz w:val="28"/>
                <w:szCs w:val="28"/>
              </w:rPr>
            </w:pPr>
            <w:r w:rsidRPr="00CE4DEF">
              <w:rPr>
                <w:sz w:val="28"/>
                <w:szCs w:val="28"/>
              </w:rP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FB" w:rsidRPr="00CE4DEF" w:rsidRDefault="00DD02FB" w:rsidP="00C42931">
            <w:pPr>
              <w:rPr>
                <w:rFonts w:eastAsia="Times New Roman"/>
                <w:b/>
                <w:sz w:val="28"/>
                <w:szCs w:val="28"/>
              </w:rPr>
            </w:pPr>
            <w:r w:rsidRPr="00CE4DEF">
              <w:rPr>
                <w:rFonts w:eastAsia="Times New Roman"/>
                <w:b/>
                <w:sz w:val="28"/>
                <w:szCs w:val="28"/>
              </w:rPr>
              <w:t>Семенова Наталья Михайловна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FB" w:rsidRPr="00D13F29" w:rsidRDefault="006D1573" w:rsidP="00C42931">
            <w:pPr>
              <w:rPr>
                <w:rFonts w:eastAsia="Times New Roman"/>
                <w:sz w:val="28"/>
                <w:szCs w:val="28"/>
              </w:rPr>
            </w:pPr>
            <w:r w:rsidRPr="00D13F29">
              <w:rPr>
                <w:rFonts w:eastAsia="Times New Roman"/>
                <w:sz w:val="28"/>
                <w:szCs w:val="28"/>
              </w:rPr>
              <w:t>242599,95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FB" w:rsidRPr="00C8621B" w:rsidRDefault="00D13F29" w:rsidP="009C0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FB" w:rsidRPr="00C8621B" w:rsidRDefault="00CE4DEF" w:rsidP="009C0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FB" w:rsidRPr="00C8621B" w:rsidRDefault="00D13F29" w:rsidP="009C0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FB" w:rsidRPr="00CE4DEF" w:rsidRDefault="00DD02FB" w:rsidP="00710569">
            <w:r w:rsidRPr="00CE4DEF">
              <w:t>1)земельный участок (фактическое предоставление)</w:t>
            </w:r>
          </w:p>
          <w:p w:rsidR="00DD02FB" w:rsidRPr="00CE4DEF" w:rsidRDefault="00DD02FB" w:rsidP="000646BE">
            <w:r w:rsidRPr="00CE4DEF">
              <w:t xml:space="preserve">2) жилой дом (фактическое предоставление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FB" w:rsidRPr="00CE4DEF" w:rsidRDefault="00DD02FB" w:rsidP="00C42931">
            <w:pPr>
              <w:rPr>
                <w:rFonts w:eastAsia="Times New Roman"/>
              </w:rPr>
            </w:pPr>
            <w:r w:rsidRPr="00CE4DEF">
              <w:rPr>
                <w:rFonts w:eastAsia="Times New Roman"/>
              </w:rPr>
              <w:t>5900</w:t>
            </w:r>
            <w:r w:rsidR="007B5D17" w:rsidRPr="00CE4DEF">
              <w:rPr>
                <w:rFonts w:eastAsia="Times New Roman"/>
              </w:rPr>
              <w:t>,0</w:t>
            </w:r>
          </w:p>
          <w:p w:rsidR="00DD02FB" w:rsidRPr="00CE4DEF" w:rsidRDefault="00DD02FB" w:rsidP="00C42931">
            <w:pPr>
              <w:rPr>
                <w:rFonts w:eastAsia="Times New Roman"/>
              </w:rPr>
            </w:pPr>
          </w:p>
          <w:p w:rsidR="00DD02FB" w:rsidRPr="00CE4DEF" w:rsidRDefault="00DD02FB" w:rsidP="00C42931">
            <w:pPr>
              <w:rPr>
                <w:rFonts w:eastAsia="Times New Roman"/>
              </w:rPr>
            </w:pPr>
          </w:p>
          <w:p w:rsidR="00DD02FB" w:rsidRPr="00CE4DEF" w:rsidRDefault="00DD02FB" w:rsidP="00C42931">
            <w:pPr>
              <w:rPr>
                <w:rFonts w:eastAsia="Times New Roman"/>
              </w:rPr>
            </w:pPr>
          </w:p>
          <w:p w:rsidR="00DD02FB" w:rsidRPr="00CE4DEF" w:rsidRDefault="00DD02FB" w:rsidP="00C42931">
            <w:pPr>
              <w:rPr>
                <w:rFonts w:eastAsia="Times New Roman"/>
              </w:rPr>
            </w:pPr>
            <w:r w:rsidRPr="00CE4DEF">
              <w:rPr>
                <w:rFonts w:eastAsia="Times New Roman"/>
              </w:rPr>
              <w:t>64,0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FB" w:rsidRPr="00CE4DEF" w:rsidRDefault="00DD02FB" w:rsidP="00C42931">
            <w:pPr>
              <w:rPr>
                <w:rFonts w:eastAsia="Times New Roman"/>
              </w:rPr>
            </w:pPr>
            <w:r w:rsidRPr="00CE4DEF">
              <w:rPr>
                <w:rFonts w:eastAsia="Times New Roman"/>
              </w:rPr>
              <w:t>Россия</w:t>
            </w:r>
          </w:p>
          <w:p w:rsidR="00DD02FB" w:rsidRPr="00CE4DEF" w:rsidRDefault="00DD02FB" w:rsidP="00C42931">
            <w:pPr>
              <w:rPr>
                <w:rFonts w:eastAsia="Times New Roman"/>
              </w:rPr>
            </w:pPr>
          </w:p>
          <w:p w:rsidR="00DD02FB" w:rsidRPr="00CE4DEF" w:rsidRDefault="00DD02FB" w:rsidP="00C42931">
            <w:pPr>
              <w:rPr>
                <w:rFonts w:eastAsia="Times New Roman"/>
              </w:rPr>
            </w:pPr>
          </w:p>
          <w:p w:rsidR="00DD02FB" w:rsidRPr="00CE4DEF" w:rsidRDefault="00DD02FB" w:rsidP="00C42931">
            <w:pPr>
              <w:rPr>
                <w:rFonts w:eastAsia="Times New Roman"/>
              </w:rPr>
            </w:pPr>
          </w:p>
          <w:p w:rsidR="00DD02FB" w:rsidRPr="00CE4DEF" w:rsidRDefault="00DD02FB" w:rsidP="00C42931">
            <w:pPr>
              <w:rPr>
                <w:rFonts w:eastAsia="Times New Roman"/>
              </w:rPr>
            </w:pPr>
            <w:r w:rsidRPr="00CE4DEF">
              <w:rPr>
                <w:rFonts w:eastAsia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FB" w:rsidRPr="00C8621B" w:rsidRDefault="00D13F29" w:rsidP="00C42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--------------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FB" w:rsidRPr="00C8621B" w:rsidRDefault="00DD02FB" w:rsidP="00C42931">
            <w:pPr>
              <w:rPr>
                <w:rFonts w:eastAsia="Times New Roman"/>
              </w:rPr>
            </w:pPr>
          </w:p>
        </w:tc>
      </w:tr>
      <w:tr w:rsidR="00DD02FB" w:rsidRPr="00C8621B" w:rsidTr="00CE4DEF">
        <w:trPr>
          <w:trHeight w:val="195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FB" w:rsidRPr="00CE4DEF" w:rsidRDefault="00DD02FB" w:rsidP="00C42931">
            <w:pPr>
              <w:rPr>
                <w:rFonts w:eastAsia="Times New Roman"/>
                <w:sz w:val="28"/>
                <w:szCs w:val="28"/>
              </w:rPr>
            </w:pPr>
            <w:r w:rsidRPr="00CE4DEF">
              <w:rPr>
                <w:sz w:val="28"/>
                <w:szCs w:val="28"/>
              </w:rPr>
              <w:t>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FB" w:rsidRPr="00CE4DEF" w:rsidRDefault="00DD02FB" w:rsidP="00C42931">
            <w:pPr>
              <w:rPr>
                <w:rFonts w:eastAsia="Times New Roman"/>
                <w:sz w:val="28"/>
                <w:szCs w:val="28"/>
              </w:rPr>
            </w:pPr>
            <w:r w:rsidRPr="00CE4DEF">
              <w:rPr>
                <w:rFonts w:eastAsia="Times New Roman"/>
                <w:sz w:val="28"/>
                <w:szCs w:val="28"/>
              </w:rPr>
              <w:t>супруг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FB" w:rsidRPr="00D13F29" w:rsidRDefault="006D1573" w:rsidP="00C42931">
            <w:pPr>
              <w:rPr>
                <w:rFonts w:eastAsia="Times New Roman"/>
                <w:sz w:val="28"/>
                <w:szCs w:val="28"/>
              </w:rPr>
            </w:pPr>
            <w:r w:rsidRPr="00D13F29">
              <w:rPr>
                <w:rFonts w:eastAsia="Times New Roman"/>
                <w:sz w:val="28"/>
                <w:szCs w:val="28"/>
              </w:rPr>
              <w:t>182014,00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FB" w:rsidRPr="00C8621B" w:rsidRDefault="00CE4DEF" w:rsidP="009C0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FB" w:rsidRPr="00C8621B" w:rsidRDefault="00D13F29" w:rsidP="00CE4D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FB" w:rsidRPr="00C8621B" w:rsidRDefault="00D13F29" w:rsidP="009C0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FB" w:rsidRPr="00CE4DEF" w:rsidRDefault="00DD02FB" w:rsidP="00710569">
            <w:r w:rsidRPr="00CE4DEF">
              <w:t>1)земельный участок (фактическое предоставление)</w:t>
            </w:r>
          </w:p>
          <w:p w:rsidR="00DD02FB" w:rsidRPr="00CE4DEF" w:rsidRDefault="00DD02FB" w:rsidP="000646BE">
            <w:r w:rsidRPr="00CE4DEF">
              <w:t>2) жилой дом (фактическое предоставление</w:t>
            </w:r>
            <w:r w:rsidR="006D1573" w:rsidRPr="00CE4DEF">
              <w:t>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FB" w:rsidRPr="00CE4DEF" w:rsidRDefault="00DD02FB" w:rsidP="00710569">
            <w:pPr>
              <w:rPr>
                <w:rFonts w:eastAsia="Times New Roman"/>
              </w:rPr>
            </w:pPr>
            <w:r w:rsidRPr="00CE4DEF">
              <w:rPr>
                <w:rFonts w:eastAsia="Times New Roman"/>
              </w:rPr>
              <w:t>5900</w:t>
            </w:r>
            <w:r w:rsidR="007B5D17" w:rsidRPr="00CE4DEF">
              <w:rPr>
                <w:rFonts w:eastAsia="Times New Roman"/>
              </w:rPr>
              <w:t>,0</w:t>
            </w:r>
          </w:p>
          <w:p w:rsidR="00DD02FB" w:rsidRPr="00CE4DEF" w:rsidRDefault="00DD02FB" w:rsidP="00710569">
            <w:pPr>
              <w:rPr>
                <w:rFonts w:eastAsia="Times New Roman"/>
              </w:rPr>
            </w:pPr>
          </w:p>
          <w:p w:rsidR="00DD02FB" w:rsidRPr="00CE4DEF" w:rsidRDefault="00DD02FB" w:rsidP="00710569">
            <w:pPr>
              <w:rPr>
                <w:rFonts w:eastAsia="Times New Roman"/>
              </w:rPr>
            </w:pPr>
          </w:p>
          <w:p w:rsidR="00DD02FB" w:rsidRPr="00CE4DEF" w:rsidRDefault="00DD02FB" w:rsidP="00710569">
            <w:pPr>
              <w:rPr>
                <w:rFonts w:eastAsia="Times New Roman"/>
              </w:rPr>
            </w:pPr>
          </w:p>
          <w:p w:rsidR="00DD02FB" w:rsidRPr="00CE4DEF" w:rsidRDefault="00DD02FB" w:rsidP="00710569">
            <w:pPr>
              <w:rPr>
                <w:rFonts w:eastAsia="Times New Roman"/>
              </w:rPr>
            </w:pPr>
            <w:r w:rsidRPr="00CE4DEF">
              <w:rPr>
                <w:rFonts w:eastAsia="Times New Roman"/>
              </w:rPr>
              <w:t>64,0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FB" w:rsidRPr="00CE4DEF" w:rsidRDefault="00DD02FB" w:rsidP="00C42931">
            <w:pPr>
              <w:rPr>
                <w:rFonts w:eastAsia="Times New Roman"/>
              </w:rPr>
            </w:pPr>
            <w:r w:rsidRPr="00CE4DEF">
              <w:rPr>
                <w:rFonts w:eastAsia="Times New Roman"/>
              </w:rPr>
              <w:t>Россия</w:t>
            </w:r>
          </w:p>
          <w:p w:rsidR="00DD02FB" w:rsidRPr="00CE4DEF" w:rsidRDefault="00DD02FB" w:rsidP="00C42931">
            <w:pPr>
              <w:rPr>
                <w:rFonts w:eastAsia="Times New Roman"/>
              </w:rPr>
            </w:pPr>
          </w:p>
          <w:p w:rsidR="00DD02FB" w:rsidRPr="00CE4DEF" w:rsidRDefault="00DD02FB" w:rsidP="00C42931">
            <w:pPr>
              <w:rPr>
                <w:rFonts w:eastAsia="Times New Roman"/>
              </w:rPr>
            </w:pPr>
          </w:p>
          <w:p w:rsidR="00DD02FB" w:rsidRPr="00CE4DEF" w:rsidRDefault="00DD02FB" w:rsidP="00C42931">
            <w:pPr>
              <w:rPr>
                <w:rFonts w:eastAsia="Times New Roman"/>
              </w:rPr>
            </w:pPr>
          </w:p>
          <w:p w:rsidR="00DD02FB" w:rsidRPr="00CE4DEF" w:rsidRDefault="00DD02FB" w:rsidP="00C42931">
            <w:pPr>
              <w:rPr>
                <w:rFonts w:eastAsia="Times New Roman"/>
              </w:rPr>
            </w:pPr>
            <w:r w:rsidRPr="00CE4DEF">
              <w:rPr>
                <w:rFonts w:eastAsia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FB" w:rsidRPr="00C8621B" w:rsidRDefault="00D13F29" w:rsidP="00C42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---------------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FB" w:rsidRPr="00C8621B" w:rsidRDefault="00DD02FB" w:rsidP="00C42931">
            <w:pPr>
              <w:rPr>
                <w:rFonts w:eastAsia="Times New Roman"/>
              </w:rPr>
            </w:pPr>
          </w:p>
        </w:tc>
      </w:tr>
      <w:tr w:rsidR="00DD02FB" w:rsidRPr="00C8621B" w:rsidTr="00CE4DE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FB" w:rsidRPr="00CE4DEF" w:rsidRDefault="00DD02FB" w:rsidP="00C42931">
            <w:pPr>
              <w:rPr>
                <w:sz w:val="28"/>
                <w:szCs w:val="28"/>
              </w:rPr>
            </w:pPr>
            <w:r w:rsidRPr="00CE4DEF">
              <w:rPr>
                <w:sz w:val="28"/>
                <w:szCs w:val="28"/>
              </w:rPr>
              <w:t>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DEF" w:rsidRDefault="00DD02FB" w:rsidP="00C42931">
            <w:pPr>
              <w:rPr>
                <w:sz w:val="28"/>
                <w:szCs w:val="28"/>
              </w:rPr>
            </w:pPr>
            <w:proofErr w:type="spellStart"/>
            <w:r w:rsidRPr="00CE4DEF">
              <w:rPr>
                <w:sz w:val="28"/>
                <w:szCs w:val="28"/>
              </w:rPr>
              <w:t>несовершеннолет</w:t>
            </w:r>
            <w:proofErr w:type="spellEnd"/>
          </w:p>
          <w:p w:rsidR="00DD02FB" w:rsidRPr="00CE4DEF" w:rsidRDefault="00DD02FB" w:rsidP="00C42931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CE4DEF">
              <w:rPr>
                <w:sz w:val="28"/>
                <w:szCs w:val="28"/>
              </w:rPr>
              <w:t>ний</w:t>
            </w:r>
            <w:proofErr w:type="spellEnd"/>
            <w:r w:rsidRPr="00CE4DEF">
              <w:rPr>
                <w:sz w:val="28"/>
                <w:szCs w:val="28"/>
              </w:rPr>
              <w:t xml:space="preserve"> ребёнок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FB" w:rsidRPr="00C8621B" w:rsidRDefault="00D13F29" w:rsidP="00C42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------------------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FB" w:rsidRPr="00C8621B" w:rsidRDefault="00CE4DEF" w:rsidP="00C42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FB" w:rsidRPr="00C8621B" w:rsidRDefault="00CE4DEF" w:rsidP="00C42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FB" w:rsidRPr="00C8621B" w:rsidRDefault="00D13F29" w:rsidP="00C42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FB" w:rsidRPr="00CE4DEF" w:rsidRDefault="00DD02FB" w:rsidP="00710569">
            <w:r w:rsidRPr="00CE4DEF">
              <w:t>1)земельный участок (фактическое предоставление)</w:t>
            </w:r>
          </w:p>
          <w:p w:rsidR="00DD02FB" w:rsidRPr="00CE4DEF" w:rsidRDefault="00DD02FB" w:rsidP="000646BE">
            <w:r w:rsidRPr="00CE4DEF">
              <w:t xml:space="preserve">2) жилой дом (фактическое предоставление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FB" w:rsidRPr="00CE4DEF" w:rsidRDefault="00DD02FB" w:rsidP="00710569">
            <w:pPr>
              <w:rPr>
                <w:rFonts w:eastAsia="Times New Roman"/>
              </w:rPr>
            </w:pPr>
            <w:r w:rsidRPr="00CE4DEF">
              <w:rPr>
                <w:rFonts w:eastAsia="Times New Roman"/>
              </w:rPr>
              <w:t>5900</w:t>
            </w:r>
            <w:r w:rsidR="007B5D17" w:rsidRPr="00CE4DEF">
              <w:rPr>
                <w:rFonts w:eastAsia="Times New Roman"/>
              </w:rPr>
              <w:t>,0</w:t>
            </w:r>
          </w:p>
          <w:p w:rsidR="00DD02FB" w:rsidRPr="00CE4DEF" w:rsidRDefault="00DD02FB" w:rsidP="00710569">
            <w:pPr>
              <w:rPr>
                <w:rFonts w:eastAsia="Times New Roman"/>
              </w:rPr>
            </w:pPr>
          </w:p>
          <w:p w:rsidR="00DD02FB" w:rsidRPr="00CE4DEF" w:rsidRDefault="00DD02FB" w:rsidP="00710569">
            <w:pPr>
              <w:rPr>
                <w:rFonts w:eastAsia="Times New Roman"/>
              </w:rPr>
            </w:pPr>
          </w:p>
          <w:p w:rsidR="00DD02FB" w:rsidRPr="00CE4DEF" w:rsidRDefault="00DD02FB" w:rsidP="00710569">
            <w:pPr>
              <w:rPr>
                <w:rFonts w:eastAsia="Times New Roman"/>
              </w:rPr>
            </w:pPr>
          </w:p>
          <w:p w:rsidR="00DD02FB" w:rsidRPr="00CE4DEF" w:rsidRDefault="00DD02FB" w:rsidP="00710569">
            <w:pPr>
              <w:rPr>
                <w:rFonts w:eastAsia="Times New Roman"/>
              </w:rPr>
            </w:pPr>
            <w:r w:rsidRPr="00CE4DEF">
              <w:rPr>
                <w:rFonts w:eastAsia="Times New Roman"/>
              </w:rPr>
              <w:t>64,0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FB" w:rsidRPr="00CE4DEF" w:rsidRDefault="00DD02FB" w:rsidP="00C42931">
            <w:pPr>
              <w:rPr>
                <w:rFonts w:eastAsia="Times New Roman"/>
              </w:rPr>
            </w:pPr>
            <w:r w:rsidRPr="00CE4DEF">
              <w:rPr>
                <w:rFonts w:eastAsia="Times New Roman"/>
              </w:rPr>
              <w:t>Россия</w:t>
            </w:r>
          </w:p>
          <w:p w:rsidR="00DD02FB" w:rsidRPr="00CE4DEF" w:rsidRDefault="00DD02FB" w:rsidP="00C42931">
            <w:pPr>
              <w:rPr>
                <w:rFonts w:eastAsia="Times New Roman"/>
              </w:rPr>
            </w:pPr>
          </w:p>
          <w:p w:rsidR="00DD02FB" w:rsidRPr="00CE4DEF" w:rsidRDefault="00DD02FB" w:rsidP="00C42931">
            <w:pPr>
              <w:rPr>
                <w:rFonts w:eastAsia="Times New Roman"/>
              </w:rPr>
            </w:pPr>
          </w:p>
          <w:p w:rsidR="00DD02FB" w:rsidRPr="00CE4DEF" w:rsidRDefault="00DD02FB" w:rsidP="00C42931">
            <w:pPr>
              <w:rPr>
                <w:rFonts w:eastAsia="Times New Roman"/>
              </w:rPr>
            </w:pPr>
          </w:p>
          <w:p w:rsidR="00DD02FB" w:rsidRPr="00CE4DEF" w:rsidRDefault="00DD02FB" w:rsidP="00C42931">
            <w:pPr>
              <w:rPr>
                <w:rFonts w:eastAsia="Times New Roman"/>
              </w:rPr>
            </w:pPr>
            <w:r w:rsidRPr="00CE4DEF">
              <w:rPr>
                <w:rFonts w:eastAsia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FB" w:rsidRPr="00C8621B" w:rsidRDefault="00D13F29" w:rsidP="00C42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--------------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FB" w:rsidRPr="00C8621B" w:rsidRDefault="00DD02FB" w:rsidP="00C42931">
            <w:pPr>
              <w:rPr>
                <w:rFonts w:eastAsia="Times New Roman"/>
              </w:rPr>
            </w:pPr>
          </w:p>
        </w:tc>
      </w:tr>
    </w:tbl>
    <w:p w:rsidR="00740C07" w:rsidRPr="00C8621B" w:rsidRDefault="00740C07" w:rsidP="00F90294"/>
    <w:sectPr w:rsidR="00740C07" w:rsidRPr="00C8621B" w:rsidSect="00740C07">
      <w:pgSz w:w="16838" w:h="11906" w:orient="landscape"/>
      <w:pgMar w:top="567" w:right="425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C07"/>
    <w:rsid w:val="00045019"/>
    <w:rsid w:val="00046504"/>
    <w:rsid w:val="000646BE"/>
    <w:rsid w:val="00075A89"/>
    <w:rsid w:val="000A6DBE"/>
    <w:rsid w:val="000B092F"/>
    <w:rsid w:val="00130BBF"/>
    <w:rsid w:val="001852D7"/>
    <w:rsid w:val="001F679B"/>
    <w:rsid w:val="00225AF1"/>
    <w:rsid w:val="002C3523"/>
    <w:rsid w:val="003F13E2"/>
    <w:rsid w:val="004B0680"/>
    <w:rsid w:val="0059367B"/>
    <w:rsid w:val="005939BA"/>
    <w:rsid w:val="006D1573"/>
    <w:rsid w:val="00710569"/>
    <w:rsid w:val="00740C07"/>
    <w:rsid w:val="007747B0"/>
    <w:rsid w:val="007904AA"/>
    <w:rsid w:val="007B07AC"/>
    <w:rsid w:val="007B1C6D"/>
    <w:rsid w:val="007B5D17"/>
    <w:rsid w:val="007E0B88"/>
    <w:rsid w:val="00863C3E"/>
    <w:rsid w:val="008B34BA"/>
    <w:rsid w:val="00927FC3"/>
    <w:rsid w:val="00951E54"/>
    <w:rsid w:val="009B5F08"/>
    <w:rsid w:val="009C044F"/>
    <w:rsid w:val="00A163FD"/>
    <w:rsid w:val="00BD3A99"/>
    <w:rsid w:val="00C024A7"/>
    <w:rsid w:val="00C04575"/>
    <w:rsid w:val="00C42931"/>
    <w:rsid w:val="00C8621B"/>
    <w:rsid w:val="00C871DB"/>
    <w:rsid w:val="00C92492"/>
    <w:rsid w:val="00CE4DEF"/>
    <w:rsid w:val="00D13F29"/>
    <w:rsid w:val="00D511CB"/>
    <w:rsid w:val="00D77955"/>
    <w:rsid w:val="00DC5E07"/>
    <w:rsid w:val="00DD02FB"/>
    <w:rsid w:val="00DF28DB"/>
    <w:rsid w:val="00DF4FDE"/>
    <w:rsid w:val="00E56447"/>
    <w:rsid w:val="00E85666"/>
    <w:rsid w:val="00F0510E"/>
    <w:rsid w:val="00F825AA"/>
    <w:rsid w:val="00F90294"/>
    <w:rsid w:val="00FB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0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0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4294967272</TotalTime>
  <Pages>1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dcterms:created xsi:type="dcterms:W3CDTF">2019-05-15T07:23:00Z</dcterms:created>
  <dcterms:modified xsi:type="dcterms:W3CDTF">2019-07-08T04:27:00Z</dcterms:modified>
</cp:coreProperties>
</file>