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4F" w:rsidRDefault="00ED3F4F" w:rsidP="00ED3F4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Паспорт молодежи </w:t>
      </w:r>
      <w:r w:rsidR="00235C3A">
        <w:rPr>
          <w:rFonts w:ascii="Times New Roman" w:eastAsia="Calibri" w:hAnsi="Times New Roman" w:cs="Times New Roman"/>
          <w:b/>
          <w:sz w:val="24"/>
          <w:szCs w:val="24"/>
        </w:rPr>
        <w:t xml:space="preserve">МО «Куреговское» Глазовского района УР </w:t>
      </w:r>
      <w:r>
        <w:rPr>
          <w:rFonts w:ascii="Times New Roman" w:eastAsia="Calibri" w:hAnsi="Times New Roman" w:cs="Times New Roman"/>
          <w:b/>
          <w:sz w:val="24"/>
          <w:szCs w:val="24"/>
        </w:rPr>
        <w:t>на 20</w:t>
      </w:r>
      <w:r w:rsidR="00C96486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004B21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4109"/>
        <w:gridCol w:w="2393"/>
        <w:gridCol w:w="2393"/>
      </w:tblGrid>
      <w:tr w:rsidR="00ED3F4F" w:rsidRPr="00004B21" w:rsidTr="00336EBE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F4F" w:rsidRPr="00004B21" w:rsidRDefault="00ED3F4F" w:rsidP="009E1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F4F" w:rsidRPr="00004B21" w:rsidRDefault="00ED3F4F" w:rsidP="009E1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F4F" w:rsidRPr="00004B21" w:rsidRDefault="00ED3F4F" w:rsidP="009E1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B2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8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F4F" w:rsidRPr="00004B21" w:rsidRDefault="00ED3F4F" w:rsidP="009E19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B21">
              <w:rPr>
                <w:rFonts w:ascii="Times New Roman" w:hAnsi="Times New Roman"/>
                <w:b/>
                <w:sz w:val="24"/>
                <w:szCs w:val="24"/>
              </w:rPr>
              <w:t>Количество молодежи</w:t>
            </w:r>
          </w:p>
        </w:tc>
      </w:tr>
      <w:tr w:rsidR="00ED3F4F" w:rsidRPr="00004B21" w:rsidTr="00336EB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F4F" w:rsidRPr="00004B21" w:rsidRDefault="00ED3F4F" w:rsidP="009E1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F4F" w:rsidRPr="00004B21" w:rsidRDefault="00ED3F4F" w:rsidP="009E1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B21">
              <w:rPr>
                <w:rFonts w:ascii="Times New Roman" w:hAnsi="Times New Roman"/>
                <w:sz w:val="24"/>
                <w:szCs w:val="24"/>
              </w:rPr>
              <w:t>Зарегистрированной на территории МО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F4F" w:rsidRPr="00004B21" w:rsidRDefault="00ED3F4F" w:rsidP="009E1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B21">
              <w:rPr>
                <w:rFonts w:ascii="Times New Roman" w:hAnsi="Times New Roman"/>
                <w:sz w:val="24"/>
                <w:szCs w:val="24"/>
              </w:rPr>
              <w:t>Фактически проживающих (постоянно)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F4F" w:rsidRPr="00004B21" w:rsidRDefault="00ED3F4F" w:rsidP="009E1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B21">
              <w:rPr>
                <w:rFonts w:ascii="Times New Roman" w:hAnsi="Times New Roman"/>
                <w:sz w:val="24"/>
                <w:szCs w:val="24"/>
              </w:rPr>
              <w:t>Пребывающих в МО в выходные дни</w:t>
            </w:r>
          </w:p>
        </w:tc>
      </w:tr>
      <w:tr w:rsidR="00ED3F4F" w:rsidRPr="00004B21" w:rsidTr="00336E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F4F" w:rsidRPr="00004B21" w:rsidRDefault="00ED3F4F" w:rsidP="009E193B">
            <w:pPr>
              <w:rPr>
                <w:rFonts w:ascii="Times New Roman" w:hAnsi="Times New Roman"/>
                <w:sz w:val="24"/>
                <w:szCs w:val="24"/>
              </w:rPr>
            </w:pPr>
            <w:r w:rsidRPr="00004B2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F4F" w:rsidRPr="00004B21" w:rsidRDefault="00AF1722" w:rsidP="009E19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F4F" w:rsidRPr="00004B21" w:rsidRDefault="00AF1722" w:rsidP="009E19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F4F" w:rsidRPr="00004B21" w:rsidRDefault="00AF1722" w:rsidP="009E19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ED3F4F" w:rsidRPr="00004B21" w:rsidRDefault="00ED3F4F" w:rsidP="00ED3F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D3F4F" w:rsidRPr="00004B21" w:rsidRDefault="00ED3F4F" w:rsidP="00ED3F4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2339"/>
        <w:gridCol w:w="1675"/>
        <w:gridCol w:w="1531"/>
        <w:gridCol w:w="1675"/>
        <w:gridCol w:w="1675"/>
      </w:tblGrid>
      <w:tr w:rsidR="00ED3F4F" w:rsidRPr="00004B21" w:rsidTr="009E193B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F4F" w:rsidRPr="00C50675" w:rsidRDefault="00ED3F4F" w:rsidP="009E19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B21">
              <w:rPr>
                <w:rFonts w:ascii="Times New Roman" w:hAnsi="Times New Roman"/>
                <w:b/>
                <w:sz w:val="24"/>
                <w:szCs w:val="24"/>
              </w:rPr>
              <w:t>Учащиеся</w:t>
            </w:r>
          </w:p>
        </w:tc>
      </w:tr>
      <w:tr w:rsidR="00ED3F4F" w:rsidRPr="00004B21" w:rsidTr="009E193B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F4F" w:rsidRPr="00004B21" w:rsidRDefault="00ED3F4F" w:rsidP="009E1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F4F" w:rsidRPr="00004B21" w:rsidRDefault="00ED3F4F" w:rsidP="009E1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B21">
              <w:rPr>
                <w:rFonts w:ascii="Times New Roman" w:hAnsi="Times New Roman"/>
                <w:sz w:val="24"/>
                <w:szCs w:val="24"/>
              </w:rPr>
              <w:t>Обучающиеся в школах района</w:t>
            </w:r>
          </w:p>
        </w:tc>
        <w:tc>
          <w:tcPr>
            <w:tcW w:w="1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F4F" w:rsidRPr="00004B21" w:rsidRDefault="00ED3F4F" w:rsidP="009E1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B21">
              <w:rPr>
                <w:rFonts w:ascii="Times New Roman" w:hAnsi="Times New Roman"/>
                <w:sz w:val="24"/>
                <w:szCs w:val="24"/>
              </w:rPr>
              <w:t>Обучающиеся в школах города</w:t>
            </w:r>
          </w:p>
        </w:tc>
        <w:tc>
          <w:tcPr>
            <w:tcW w:w="1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F4F" w:rsidRPr="00004B21" w:rsidRDefault="00ED3F4F" w:rsidP="009E1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B21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proofErr w:type="spellStart"/>
            <w:r w:rsidRPr="00004B21">
              <w:rPr>
                <w:rFonts w:ascii="Times New Roman" w:hAnsi="Times New Roman"/>
                <w:sz w:val="24"/>
                <w:szCs w:val="24"/>
              </w:rPr>
              <w:t>СУЗов</w:t>
            </w:r>
            <w:proofErr w:type="spellEnd"/>
          </w:p>
        </w:tc>
        <w:tc>
          <w:tcPr>
            <w:tcW w:w="3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F4F" w:rsidRPr="00004B21" w:rsidRDefault="00ED3F4F" w:rsidP="009E1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B21">
              <w:rPr>
                <w:rFonts w:ascii="Times New Roman" w:hAnsi="Times New Roman"/>
                <w:sz w:val="24"/>
                <w:szCs w:val="24"/>
              </w:rPr>
              <w:t>Студенты ВУЗов</w:t>
            </w:r>
          </w:p>
        </w:tc>
      </w:tr>
      <w:tr w:rsidR="00ED3F4F" w:rsidRPr="00004B21" w:rsidTr="009E193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F4F" w:rsidRPr="00004B21" w:rsidRDefault="00ED3F4F" w:rsidP="009E1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F4F" w:rsidRPr="00004B21" w:rsidRDefault="00ED3F4F" w:rsidP="009E1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F4F" w:rsidRPr="00004B21" w:rsidRDefault="00ED3F4F" w:rsidP="009E1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F4F" w:rsidRPr="00004B21" w:rsidRDefault="00ED3F4F" w:rsidP="009E1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F4F" w:rsidRPr="00004B21" w:rsidRDefault="00ED3F4F" w:rsidP="009E1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B21">
              <w:rPr>
                <w:rFonts w:ascii="Times New Roman" w:hAnsi="Times New Roman"/>
                <w:sz w:val="24"/>
                <w:szCs w:val="24"/>
              </w:rPr>
              <w:t>Обучающиеся в пределах УР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F4F" w:rsidRPr="00004B21" w:rsidRDefault="00ED3F4F" w:rsidP="009E1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B21">
              <w:rPr>
                <w:rFonts w:ascii="Times New Roman" w:hAnsi="Times New Roman"/>
                <w:sz w:val="24"/>
                <w:szCs w:val="24"/>
              </w:rPr>
              <w:t>Обучающиеся за пределами УР</w:t>
            </w:r>
          </w:p>
        </w:tc>
      </w:tr>
      <w:tr w:rsidR="008B4D3D" w:rsidRPr="00004B21" w:rsidTr="00A45CA2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4D3D" w:rsidRPr="00004B21" w:rsidRDefault="008B4D3D" w:rsidP="009E1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F4F" w:rsidRPr="00004B21" w:rsidTr="007132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F4F" w:rsidRPr="00004B21" w:rsidRDefault="00ED3F4F" w:rsidP="009E193B">
            <w:pPr>
              <w:rPr>
                <w:rFonts w:ascii="Times New Roman" w:hAnsi="Times New Roman"/>
                <w:sz w:val="24"/>
                <w:szCs w:val="24"/>
              </w:rPr>
            </w:pPr>
            <w:r w:rsidRPr="00004B2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F4F" w:rsidRPr="00004B21" w:rsidRDefault="00336EBE" w:rsidP="009E19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F4F" w:rsidRPr="00004B21" w:rsidRDefault="00336EBE" w:rsidP="009E19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F4F" w:rsidRPr="00004B21" w:rsidRDefault="00AF1722" w:rsidP="009E19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F4F" w:rsidRPr="00004B21" w:rsidRDefault="00AF1722" w:rsidP="009E19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F4F" w:rsidRPr="00004B21" w:rsidRDefault="00AF1722" w:rsidP="009E19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ED3F4F" w:rsidRPr="00004B21" w:rsidRDefault="00ED3F4F" w:rsidP="00ED3F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D3F4F" w:rsidRPr="00004B21" w:rsidRDefault="00ED3F4F" w:rsidP="00ED3F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4"/>
        <w:gridCol w:w="2515"/>
        <w:gridCol w:w="1595"/>
        <w:gridCol w:w="1595"/>
        <w:gridCol w:w="1595"/>
        <w:gridCol w:w="1596"/>
      </w:tblGrid>
      <w:tr w:rsidR="00ED3F4F" w:rsidRPr="00004B21" w:rsidTr="009E193B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F4F" w:rsidRPr="00004B21" w:rsidRDefault="00ED3F4F" w:rsidP="009E1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B21">
              <w:rPr>
                <w:rFonts w:ascii="Times New Roman" w:hAnsi="Times New Roman"/>
                <w:b/>
                <w:sz w:val="24"/>
                <w:szCs w:val="24"/>
              </w:rPr>
              <w:t>Работающая</w:t>
            </w:r>
            <w:r w:rsidRPr="0000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B21">
              <w:rPr>
                <w:rFonts w:ascii="Times New Roman" w:hAnsi="Times New Roman"/>
                <w:b/>
                <w:sz w:val="24"/>
                <w:szCs w:val="24"/>
              </w:rPr>
              <w:t>молодежь</w:t>
            </w:r>
          </w:p>
        </w:tc>
      </w:tr>
      <w:tr w:rsidR="00ED3F4F" w:rsidRPr="00004B21" w:rsidTr="009E193B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F4F" w:rsidRPr="00004B21" w:rsidRDefault="00ED3F4F" w:rsidP="009E1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F4F" w:rsidRPr="00004B21" w:rsidRDefault="00ED3F4F" w:rsidP="009E1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B21">
              <w:rPr>
                <w:rFonts w:ascii="Times New Roman" w:hAnsi="Times New Roman"/>
                <w:sz w:val="24"/>
                <w:szCs w:val="24"/>
              </w:rPr>
              <w:t>В сельской местности</w:t>
            </w:r>
          </w:p>
        </w:tc>
        <w:tc>
          <w:tcPr>
            <w:tcW w:w="1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F4F" w:rsidRPr="00004B21" w:rsidRDefault="00ED3F4F" w:rsidP="009E1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B21">
              <w:rPr>
                <w:rFonts w:ascii="Times New Roman" w:hAnsi="Times New Roman"/>
                <w:sz w:val="24"/>
                <w:szCs w:val="24"/>
              </w:rPr>
              <w:t>В городе</w:t>
            </w:r>
          </w:p>
        </w:tc>
        <w:tc>
          <w:tcPr>
            <w:tcW w:w="1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F4F" w:rsidRPr="00004B21" w:rsidRDefault="00ED3F4F" w:rsidP="009E1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B21">
              <w:rPr>
                <w:rFonts w:ascii="Times New Roman" w:hAnsi="Times New Roman"/>
                <w:sz w:val="24"/>
                <w:szCs w:val="24"/>
              </w:rPr>
              <w:t>Безработная молодежь</w:t>
            </w:r>
          </w:p>
        </w:tc>
      </w:tr>
      <w:tr w:rsidR="00ED3F4F" w:rsidRPr="00004B21" w:rsidTr="009E193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F4F" w:rsidRPr="00004B21" w:rsidRDefault="00ED3F4F" w:rsidP="009E1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F4F" w:rsidRPr="00004B21" w:rsidRDefault="00ED3F4F" w:rsidP="009E1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B21">
              <w:rPr>
                <w:rFonts w:ascii="Times New Roman" w:hAnsi="Times New Roman"/>
                <w:sz w:val="24"/>
                <w:szCs w:val="24"/>
              </w:rPr>
              <w:t>В сфере АПК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F4F" w:rsidRPr="00004B21" w:rsidRDefault="00ED3F4F" w:rsidP="009E1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B21">
              <w:rPr>
                <w:rFonts w:ascii="Times New Roman" w:hAnsi="Times New Roman"/>
                <w:sz w:val="24"/>
                <w:szCs w:val="24"/>
              </w:rPr>
              <w:t>В бюджетной сфере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F4F" w:rsidRPr="00004B21" w:rsidRDefault="00ED3F4F" w:rsidP="009E1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B21">
              <w:rPr>
                <w:rFonts w:ascii="Times New Roman" w:hAnsi="Times New Roman"/>
                <w:sz w:val="24"/>
                <w:szCs w:val="24"/>
              </w:rPr>
              <w:t>У частника (ИП, ООО)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F4F" w:rsidRPr="00004B21" w:rsidRDefault="00ED3F4F" w:rsidP="009E1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3F4F" w:rsidRPr="00004B21" w:rsidRDefault="00ED3F4F" w:rsidP="009E1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F4F" w:rsidRPr="00004B21" w:rsidTr="007132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F4F" w:rsidRPr="00004B21" w:rsidRDefault="00ED3F4F" w:rsidP="009E19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B2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F4F" w:rsidRPr="00004B21" w:rsidRDefault="00336EBE" w:rsidP="009E19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F4F" w:rsidRPr="00004B21" w:rsidRDefault="00336EBE" w:rsidP="009E19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F4F" w:rsidRPr="00004B21" w:rsidRDefault="00336EBE" w:rsidP="009E19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F4F" w:rsidRPr="00004B21" w:rsidRDefault="00336EBE" w:rsidP="009E19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F4F" w:rsidRPr="00004B21" w:rsidRDefault="00336EBE" w:rsidP="009E19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:rsidR="00ED3F4F" w:rsidRPr="00004B21" w:rsidRDefault="00ED3F4F" w:rsidP="00ED3F4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F4F" w:rsidRPr="00004B21" w:rsidRDefault="00ED3F4F" w:rsidP="00ED3F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4"/>
        <w:gridCol w:w="3153"/>
        <w:gridCol w:w="1914"/>
        <w:gridCol w:w="1914"/>
        <w:gridCol w:w="1915"/>
      </w:tblGrid>
      <w:tr w:rsidR="00ED3F4F" w:rsidRPr="00004B21" w:rsidTr="009E193B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F4F" w:rsidRPr="00004B21" w:rsidRDefault="00ED3F4F" w:rsidP="009E1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B21">
              <w:rPr>
                <w:rFonts w:ascii="Times New Roman" w:hAnsi="Times New Roman"/>
                <w:b/>
                <w:sz w:val="24"/>
                <w:szCs w:val="24"/>
              </w:rPr>
              <w:t>Участие молодежи в религиозных, общественных формированиях</w:t>
            </w:r>
          </w:p>
        </w:tc>
      </w:tr>
      <w:tr w:rsidR="00ED3F4F" w:rsidRPr="00004B21" w:rsidTr="009E193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F4F" w:rsidRPr="00004B21" w:rsidRDefault="00ED3F4F" w:rsidP="009E1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F4F" w:rsidRPr="00004B21" w:rsidRDefault="00ED3F4F" w:rsidP="009E1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B21">
              <w:rPr>
                <w:rFonts w:ascii="Times New Roman" w:hAnsi="Times New Roman"/>
                <w:sz w:val="24"/>
                <w:szCs w:val="24"/>
              </w:rPr>
              <w:t>Организация (наименование, численность)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F4F" w:rsidRPr="00004B21" w:rsidRDefault="00ED3F4F" w:rsidP="009E1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B21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F4F" w:rsidRPr="00004B21" w:rsidRDefault="00ED3F4F" w:rsidP="009E1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B21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F4F" w:rsidRPr="00004B21" w:rsidRDefault="00ED3F4F" w:rsidP="009E1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B21">
              <w:rPr>
                <w:rFonts w:ascii="Times New Roman" w:hAnsi="Times New Roman"/>
                <w:sz w:val="24"/>
                <w:szCs w:val="24"/>
              </w:rPr>
              <w:t>Место, время сбора</w:t>
            </w:r>
          </w:p>
        </w:tc>
      </w:tr>
      <w:tr w:rsidR="00ED3F4F" w:rsidRPr="00004B21" w:rsidTr="007132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F4F" w:rsidRPr="00004B21" w:rsidRDefault="00ED3F4F" w:rsidP="009E193B">
            <w:pPr>
              <w:rPr>
                <w:rFonts w:ascii="Times New Roman" w:hAnsi="Times New Roman"/>
                <w:sz w:val="24"/>
                <w:szCs w:val="24"/>
              </w:rPr>
            </w:pPr>
            <w:r w:rsidRPr="00004B2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F4F" w:rsidRPr="00004B21" w:rsidRDefault="00336EBE" w:rsidP="009E1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F4F" w:rsidRPr="00004B21" w:rsidRDefault="00336EBE" w:rsidP="009E1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F4F" w:rsidRPr="00004B21" w:rsidRDefault="00336EBE" w:rsidP="009E1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F4F" w:rsidRPr="00004B21" w:rsidRDefault="00336EBE" w:rsidP="009E1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D3F4F" w:rsidRPr="00004B21" w:rsidRDefault="00ED3F4F" w:rsidP="00ED3F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D3F4F" w:rsidRPr="00004B21" w:rsidRDefault="00ED3F4F" w:rsidP="00ED3F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4"/>
        <w:gridCol w:w="3153"/>
        <w:gridCol w:w="1914"/>
        <w:gridCol w:w="1914"/>
        <w:gridCol w:w="1915"/>
      </w:tblGrid>
      <w:tr w:rsidR="00ED3F4F" w:rsidRPr="00004B21" w:rsidTr="009E193B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F4F" w:rsidRPr="00004B21" w:rsidRDefault="00ED3F4F" w:rsidP="009E1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B21">
              <w:rPr>
                <w:rFonts w:ascii="Times New Roman" w:hAnsi="Times New Roman"/>
                <w:b/>
                <w:sz w:val="24"/>
                <w:szCs w:val="24"/>
              </w:rPr>
              <w:t>Паспорт молодых семей</w:t>
            </w:r>
          </w:p>
        </w:tc>
      </w:tr>
      <w:tr w:rsidR="00ED3F4F" w:rsidRPr="00004B21" w:rsidTr="009E193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F4F" w:rsidRPr="00004B21" w:rsidRDefault="00ED3F4F" w:rsidP="009E1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F4F" w:rsidRPr="00004B21" w:rsidRDefault="00ED3F4F" w:rsidP="009E1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B21">
              <w:rPr>
                <w:rFonts w:ascii="Times New Roman" w:hAnsi="Times New Roman"/>
                <w:sz w:val="24"/>
                <w:szCs w:val="24"/>
              </w:rPr>
              <w:t>Количество молодых семей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F4F" w:rsidRPr="00004B21" w:rsidRDefault="00ED3F4F" w:rsidP="009E1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B21">
              <w:rPr>
                <w:rFonts w:ascii="Times New Roman" w:hAnsi="Times New Roman"/>
                <w:sz w:val="24"/>
                <w:szCs w:val="24"/>
              </w:rPr>
              <w:t>Количество неполных молодых семей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F4F" w:rsidRPr="00004B21" w:rsidRDefault="00ED3F4F" w:rsidP="009E1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B21">
              <w:rPr>
                <w:rFonts w:ascii="Times New Roman" w:hAnsi="Times New Roman"/>
                <w:sz w:val="24"/>
                <w:szCs w:val="24"/>
              </w:rPr>
              <w:t>Количество клубов молодых семей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F4F" w:rsidRPr="00004B21" w:rsidRDefault="00ED3F4F" w:rsidP="009E1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B21">
              <w:rPr>
                <w:rFonts w:ascii="Times New Roman" w:hAnsi="Times New Roman"/>
                <w:sz w:val="24"/>
                <w:szCs w:val="24"/>
              </w:rPr>
              <w:t>Количество разводов среди клубов молодых семей</w:t>
            </w:r>
          </w:p>
        </w:tc>
      </w:tr>
      <w:tr w:rsidR="00ED3F4F" w:rsidRPr="00004B21" w:rsidTr="007132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F4F" w:rsidRPr="00004B21" w:rsidRDefault="00ED3F4F" w:rsidP="009E193B">
            <w:pPr>
              <w:rPr>
                <w:rFonts w:ascii="Times New Roman" w:hAnsi="Times New Roman"/>
                <w:sz w:val="24"/>
                <w:szCs w:val="24"/>
              </w:rPr>
            </w:pPr>
            <w:r w:rsidRPr="00004B2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F4F" w:rsidRPr="00004B21" w:rsidRDefault="00336EBE" w:rsidP="009E19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F4F" w:rsidRPr="00004B21" w:rsidRDefault="00336EBE" w:rsidP="009E19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F4F" w:rsidRPr="00004B21" w:rsidRDefault="00336EBE" w:rsidP="009E19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F4F" w:rsidRPr="00004B21" w:rsidRDefault="00336EBE" w:rsidP="009E19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ED3F4F" w:rsidRDefault="00ED3F4F" w:rsidP="00ED3F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D3F4F" w:rsidRPr="00004B21" w:rsidRDefault="00ED3F4F" w:rsidP="00ED3F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562" w:type="dxa"/>
        <w:tblLook w:val="04A0" w:firstRow="1" w:lastRow="0" w:firstColumn="1" w:lastColumn="0" w:noHBand="0" w:noVBand="1"/>
      </w:tblPr>
      <w:tblGrid>
        <w:gridCol w:w="957"/>
        <w:gridCol w:w="4224"/>
        <w:gridCol w:w="4381"/>
      </w:tblGrid>
      <w:tr w:rsidR="00ED3F4F" w:rsidRPr="00004B21" w:rsidTr="009E193B">
        <w:trPr>
          <w:trHeight w:val="262"/>
        </w:trPr>
        <w:tc>
          <w:tcPr>
            <w:tcW w:w="95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F4F" w:rsidRPr="00C50675" w:rsidRDefault="00ED3F4F" w:rsidP="009E19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675">
              <w:rPr>
                <w:rFonts w:ascii="Times New Roman" w:hAnsi="Times New Roman"/>
                <w:b/>
                <w:sz w:val="24"/>
                <w:szCs w:val="24"/>
              </w:rPr>
              <w:t>Финансирование</w:t>
            </w:r>
          </w:p>
        </w:tc>
      </w:tr>
      <w:tr w:rsidR="00ED3F4F" w:rsidRPr="00004B21" w:rsidTr="009E193B">
        <w:trPr>
          <w:trHeight w:val="1604"/>
        </w:trPr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F4F" w:rsidRPr="00004B21" w:rsidRDefault="00ED3F4F" w:rsidP="009E1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F4F" w:rsidRPr="00004B21" w:rsidRDefault="00ED3F4F" w:rsidP="009E1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F93">
              <w:rPr>
                <w:rFonts w:ascii="Times New Roman" w:hAnsi="Times New Roman"/>
                <w:sz w:val="24"/>
                <w:szCs w:val="24"/>
              </w:rPr>
              <w:t xml:space="preserve">Количество организованных рабочих мест для летней занятости несовершеннолетних 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F4F" w:rsidRPr="00004B21" w:rsidRDefault="00ED3F4F" w:rsidP="009E1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F93">
              <w:rPr>
                <w:rFonts w:ascii="Times New Roman" w:hAnsi="Times New Roman"/>
                <w:sz w:val="24"/>
                <w:szCs w:val="24"/>
              </w:rPr>
              <w:t>Объем средств, затраченных муниципальным образованием на мероприятия для молодежи</w:t>
            </w:r>
          </w:p>
        </w:tc>
      </w:tr>
      <w:tr w:rsidR="00ED3F4F" w:rsidRPr="00004B21" w:rsidTr="009E193B">
        <w:trPr>
          <w:trHeight w:val="279"/>
        </w:trPr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F4F" w:rsidRPr="00004B21" w:rsidRDefault="00ED3F4F" w:rsidP="009E19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F4F" w:rsidRPr="00004B21" w:rsidRDefault="00336EBE" w:rsidP="009E1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F4F" w:rsidRPr="00FC1F93" w:rsidRDefault="00336EBE" w:rsidP="009E1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27B61" w:rsidRDefault="00B27B61"/>
    <w:p w:rsidR="00336EBE" w:rsidRDefault="00336E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6EBE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336EB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36EBE">
        <w:rPr>
          <w:rFonts w:ascii="Times New Roman" w:hAnsi="Times New Roman" w:cs="Times New Roman"/>
          <w:sz w:val="24"/>
          <w:szCs w:val="24"/>
        </w:rPr>
        <w:t>пециалист</w:t>
      </w:r>
      <w:proofErr w:type="spellEnd"/>
      <w:r w:rsidRPr="00336E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EBE">
        <w:rPr>
          <w:rFonts w:ascii="Times New Roman" w:hAnsi="Times New Roman" w:cs="Times New Roman"/>
          <w:sz w:val="24"/>
          <w:szCs w:val="24"/>
        </w:rPr>
        <w:t>МО «Куреговское»</w:t>
      </w:r>
      <w:r w:rsidRPr="00336EBE">
        <w:rPr>
          <w:rFonts w:ascii="Times New Roman" w:hAnsi="Times New Roman" w:cs="Times New Roman"/>
          <w:sz w:val="24"/>
          <w:szCs w:val="24"/>
        </w:rPr>
        <w:tab/>
      </w:r>
      <w:r w:rsidRPr="00336EBE">
        <w:rPr>
          <w:rFonts w:ascii="Times New Roman" w:hAnsi="Times New Roman" w:cs="Times New Roman"/>
          <w:sz w:val="24"/>
          <w:szCs w:val="24"/>
        </w:rPr>
        <w:tab/>
      </w:r>
      <w:r w:rsidRPr="00336EBE">
        <w:rPr>
          <w:rFonts w:ascii="Times New Roman" w:hAnsi="Times New Roman" w:cs="Times New Roman"/>
          <w:sz w:val="24"/>
          <w:szCs w:val="24"/>
        </w:rPr>
        <w:tab/>
      </w:r>
      <w:r w:rsidRPr="00336EBE">
        <w:rPr>
          <w:rFonts w:ascii="Times New Roman" w:hAnsi="Times New Roman" w:cs="Times New Roman"/>
          <w:sz w:val="24"/>
          <w:szCs w:val="24"/>
        </w:rPr>
        <w:tab/>
      </w:r>
      <w:r w:rsidRPr="00336EB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6EBE">
        <w:rPr>
          <w:rFonts w:ascii="Times New Roman" w:hAnsi="Times New Roman" w:cs="Times New Roman"/>
          <w:sz w:val="24"/>
          <w:szCs w:val="24"/>
        </w:rPr>
        <w:t>Н.А.Дубинина</w:t>
      </w:r>
      <w:proofErr w:type="spellEnd"/>
      <w:r w:rsidRPr="00336EBE">
        <w:rPr>
          <w:rFonts w:ascii="Times New Roman" w:hAnsi="Times New Roman" w:cs="Times New Roman"/>
          <w:sz w:val="24"/>
          <w:szCs w:val="24"/>
        </w:rPr>
        <w:t>.</w:t>
      </w:r>
    </w:p>
    <w:p w:rsidR="00336EBE" w:rsidRPr="00336EBE" w:rsidRDefault="00336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Исх. № </w:t>
      </w:r>
      <w:r w:rsidR="00BC37B8">
        <w:rPr>
          <w:rFonts w:ascii="Times New Roman" w:hAnsi="Times New Roman" w:cs="Times New Roman"/>
          <w:sz w:val="24"/>
          <w:szCs w:val="24"/>
        </w:rPr>
        <w:t>93 от 11.03.2020.</w:t>
      </w:r>
      <w:bookmarkStart w:id="0" w:name="_GoBack"/>
      <w:bookmarkEnd w:id="0"/>
    </w:p>
    <w:p w:rsidR="00336EBE" w:rsidRDefault="00336EBE"/>
    <w:sectPr w:rsidR="00336EBE" w:rsidSect="00336EBE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3F6"/>
    <w:rsid w:val="00133538"/>
    <w:rsid w:val="00235C3A"/>
    <w:rsid w:val="00336EBE"/>
    <w:rsid w:val="00374993"/>
    <w:rsid w:val="00432F4E"/>
    <w:rsid w:val="005945F2"/>
    <w:rsid w:val="007132E3"/>
    <w:rsid w:val="008B4D3D"/>
    <w:rsid w:val="00AC5DE4"/>
    <w:rsid w:val="00AF1722"/>
    <w:rsid w:val="00B27B61"/>
    <w:rsid w:val="00BC37B8"/>
    <w:rsid w:val="00C96486"/>
    <w:rsid w:val="00CE7D66"/>
    <w:rsid w:val="00D16201"/>
    <w:rsid w:val="00E663F6"/>
    <w:rsid w:val="00ED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D3F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D3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D3F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D3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2020-03-11T04:38:00Z</cp:lastPrinted>
  <dcterms:created xsi:type="dcterms:W3CDTF">2019-01-21T05:48:00Z</dcterms:created>
  <dcterms:modified xsi:type="dcterms:W3CDTF">2020-03-11T04:39:00Z</dcterms:modified>
</cp:coreProperties>
</file>