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718" w:rsidRPr="00564718" w:rsidRDefault="00564718" w:rsidP="00564718">
      <w:pPr>
        <w:spacing w:after="0" w:line="240" w:lineRule="auto"/>
        <w:ind w:left="-540"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64718" w:rsidRPr="00564718" w:rsidRDefault="00564718" w:rsidP="00564718">
      <w:pPr>
        <w:spacing w:after="0" w:line="240" w:lineRule="auto"/>
        <w:ind w:left="-540" w:firstLine="54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495300" cy="685800"/>
            <wp:effectExtent l="0" t="0" r="0" b="0"/>
            <wp:wrapTopAndBottom/>
            <wp:docPr id="1" name="Рисунок 1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4718">
        <w:rPr>
          <w:rFonts w:ascii="Times New Roman" w:eastAsia="Times New Roman" w:hAnsi="Times New Roman" w:cs="Times New Roman"/>
          <w:b/>
          <w:bCs/>
          <w:lang w:eastAsia="ru-RU"/>
        </w:rPr>
        <w:t>АДМИНИСТРАЦИЯ МУНИЦИПАЛЬНОГО ОБРАЗОВАНИЯ «ГЛАЗОВСКИЙ РАЙОН»</w:t>
      </w:r>
    </w:p>
    <w:p w:rsidR="00564718" w:rsidRPr="00564718" w:rsidRDefault="00564718" w:rsidP="00564718">
      <w:pPr>
        <w:spacing w:after="0" w:line="240" w:lineRule="auto"/>
        <w:ind w:left="-540" w:firstLine="54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564718">
        <w:rPr>
          <w:rFonts w:ascii="Times New Roman" w:eastAsia="Times New Roman" w:hAnsi="Times New Roman" w:cs="Times New Roman"/>
          <w:b/>
          <w:bCs/>
          <w:lang w:eastAsia="ru-RU"/>
        </w:rPr>
        <w:t>«ГЛАЗ ЁРОС» МУНИЦИПАЛ КЫЛДЫТЭТЛЭН АДМИНИСТРАЦИЕЗ</w:t>
      </w:r>
    </w:p>
    <w:p w:rsidR="00564718" w:rsidRPr="00564718" w:rsidRDefault="00564718" w:rsidP="00564718">
      <w:pPr>
        <w:spacing w:after="0" w:line="240" w:lineRule="auto"/>
        <w:ind w:left="-540" w:firstLine="54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64718" w:rsidRPr="00564718" w:rsidRDefault="00564718" w:rsidP="00564718">
      <w:pPr>
        <w:spacing w:after="0" w:line="240" w:lineRule="auto"/>
        <w:ind w:left="-540" w:firstLine="54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564718">
        <w:rPr>
          <w:rFonts w:ascii="Times New Roman" w:eastAsia="Times New Roman" w:hAnsi="Times New Roman" w:cs="Times New Roman"/>
          <w:b/>
          <w:bCs/>
          <w:lang w:eastAsia="ru-RU"/>
        </w:rPr>
        <w:t>(АДМИНИСТРАЦИЯ ГЛАЗОВСКОГО РАЙОНА)</w:t>
      </w:r>
    </w:p>
    <w:p w:rsidR="00564718" w:rsidRPr="00564718" w:rsidRDefault="00564718" w:rsidP="00564718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4718">
        <w:rPr>
          <w:rFonts w:ascii="Times New Roman" w:eastAsia="Times New Roman" w:hAnsi="Times New Roman" w:cs="Times New Roman"/>
          <w:b/>
          <w:bCs/>
          <w:lang w:eastAsia="ru-RU"/>
        </w:rPr>
        <w:t xml:space="preserve">       (ГЛАЗ ЁРОСЛЭН АДМИНИСТРАЦИЕЗ)</w:t>
      </w:r>
    </w:p>
    <w:p w:rsidR="00564718" w:rsidRPr="00564718" w:rsidRDefault="00564718" w:rsidP="005647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64718" w:rsidRPr="00564718" w:rsidRDefault="00564718" w:rsidP="00564718">
      <w:pPr>
        <w:keepNext/>
        <w:spacing w:after="0" w:line="240" w:lineRule="auto"/>
        <w:ind w:left="-540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56471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564718" w:rsidRPr="00564718" w:rsidRDefault="00564718" w:rsidP="005647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679"/>
      </w:tblGrid>
      <w:tr w:rsidR="00564718" w:rsidRPr="00564718" w:rsidTr="00A00DD9">
        <w:tc>
          <w:tcPr>
            <w:tcW w:w="4785" w:type="dxa"/>
          </w:tcPr>
          <w:p w:rsidR="00564718" w:rsidRPr="00564718" w:rsidRDefault="003C16F0" w:rsidP="003C16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 февраля 2018 года</w:t>
            </w:r>
            <w:r w:rsidR="00564718" w:rsidRPr="00564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</w:t>
            </w:r>
          </w:p>
        </w:tc>
        <w:tc>
          <w:tcPr>
            <w:tcW w:w="4679" w:type="dxa"/>
          </w:tcPr>
          <w:p w:rsidR="00564718" w:rsidRPr="00564718" w:rsidRDefault="00564718" w:rsidP="003C16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</w:t>
            </w:r>
            <w:r w:rsidRPr="00564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r w:rsidR="003C16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1.25.1</w:t>
            </w:r>
          </w:p>
        </w:tc>
      </w:tr>
    </w:tbl>
    <w:p w:rsidR="00564718" w:rsidRPr="00564718" w:rsidRDefault="00564718" w:rsidP="00564718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47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 Глазов</w:t>
      </w:r>
    </w:p>
    <w:p w:rsidR="00564718" w:rsidRPr="00564718" w:rsidRDefault="00564718" w:rsidP="005647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718" w:rsidRDefault="00564718" w:rsidP="002044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47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</w:t>
      </w:r>
      <w:r w:rsidR="002044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ограничении на розничную продажу</w:t>
      </w:r>
    </w:p>
    <w:p w:rsidR="00204417" w:rsidRDefault="000655B1" w:rsidP="002044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2044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лкогольной продукции на местах</w:t>
      </w:r>
    </w:p>
    <w:p w:rsidR="00A00DD9" w:rsidRDefault="000655B1" w:rsidP="002044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2044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роведения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выборов </w:t>
      </w:r>
      <w:r w:rsidR="00A00D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Президента </w:t>
      </w:r>
    </w:p>
    <w:p w:rsidR="000655B1" w:rsidRDefault="00A00DD9" w:rsidP="002044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Российской Федерации </w:t>
      </w:r>
    </w:p>
    <w:p w:rsidR="00204417" w:rsidRPr="00564718" w:rsidRDefault="00204417" w:rsidP="002044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4718" w:rsidRPr="00564718" w:rsidRDefault="00564718" w:rsidP="005647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4718" w:rsidRPr="00564718" w:rsidRDefault="00564718" w:rsidP="000655B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47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065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</w:t>
      </w:r>
      <w:r w:rsidR="000655B1" w:rsidRPr="000655B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</w:t>
      </w:r>
      <w:r w:rsidR="008D50FC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r w:rsidR="000655B1" w:rsidRPr="00065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0D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Президента Российской Федерации</w:t>
      </w:r>
      <w:r w:rsidR="000655B1">
        <w:rPr>
          <w:rFonts w:ascii="Times New Roman" w:eastAsia="Times New Roman" w:hAnsi="Times New Roman" w:cs="Times New Roman"/>
          <w:sz w:val="24"/>
          <w:szCs w:val="24"/>
          <w:lang w:eastAsia="ru-RU"/>
        </w:rPr>
        <w:t>, руководствуясь ст. 16</w:t>
      </w:r>
      <w:r w:rsidRPr="00564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</w:t>
      </w:r>
      <w:r w:rsidR="000655B1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закона</w:t>
      </w:r>
      <w:r w:rsidRPr="00564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22 ноября 1995 года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</w:t>
      </w:r>
      <w:r w:rsidR="009150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1 Закона Удмуртской Республики от 04.10.2011 № 44-РЗ «Об ограничении розничной продажи алкогольной продукции на территории Удмуртской Республики», </w:t>
      </w:r>
      <w:r w:rsidRPr="0056471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Уставом муниципального образования «</w:t>
      </w:r>
      <w:proofErr w:type="spellStart"/>
      <w:r w:rsidRPr="0056471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564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proofErr w:type="gramEnd"/>
      <w:r w:rsidRPr="00564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Pr="005647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</w:t>
      </w:r>
      <w:r w:rsidR="00602B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</w:t>
      </w:r>
      <w:r w:rsidRPr="005647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564718" w:rsidRPr="00564718" w:rsidRDefault="00564718" w:rsidP="005647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4718" w:rsidRPr="00564718" w:rsidRDefault="005359A4" w:rsidP="00295C24">
      <w:pPr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firstLine="77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9A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Рекомендовать руководителям организаций и индивидуальным предпринимателям исключить продажу алкогольной продукции, в том числе пива, кроме розничной продажи алкогольной продукции в ресторанах, барах и кафе, осуществляемой при оказании услуг общественного питания по организации потребления алкогольной продукции на месте оказания таких услуг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местах проведения </w:t>
      </w:r>
      <w:r w:rsidRPr="00535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выборов </w:t>
      </w:r>
      <w:r w:rsidR="00A00D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Президента Российской Федерации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08.00 до 20.00 часов 1</w:t>
      </w:r>
      <w:r w:rsidR="00A00DD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0DD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A00DD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564718" w:rsidRPr="005647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64718" w:rsidRPr="00564718" w:rsidRDefault="00564718" w:rsidP="00564718">
      <w:pPr>
        <w:numPr>
          <w:ilvl w:val="0"/>
          <w:numId w:val="1"/>
        </w:numPr>
        <w:tabs>
          <w:tab w:val="num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Утвердить перечень организаций и объектов</w:t>
      </w:r>
      <w:r w:rsidR="0059366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64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указанных в </w:t>
      </w:r>
      <w:r w:rsidR="005936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Приложении</w:t>
      </w:r>
      <w:r w:rsidRPr="00564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настоящего постановления со схемами границ прилегающих территорий, на которых не допускается рознична</w:t>
      </w:r>
      <w:r w:rsidR="00593663">
        <w:rPr>
          <w:rFonts w:ascii="Times New Roman" w:eastAsia="Times New Roman" w:hAnsi="Times New Roman" w:cs="Times New Roman"/>
          <w:sz w:val="24"/>
          <w:szCs w:val="24"/>
          <w:lang w:eastAsia="ru-RU"/>
        </w:rPr>
        <w:t>я продажа алкогольной продукции.</w:t>
      </w:r>
    </w:p>
    <w:p w:rsidR="00564718" w:rsidRPr="00564718" w:rsidRDefault="00564718" w:rsidP="00564718">
      <w:pPr>
        <w:numPr>
          <w:ilvl w:val="0"/>
          <w:numId w:val="1"/>
        </w:numPr>
        <w:tabs>
          <w:tab w:val="num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6471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64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возложить на </w:t>
      </w:r>
      <w:r w:rsidR="00A87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первого </w:t>
      </w:r>
      <w:r w:rsidRPr="00564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заместителя главы Администрации муниципального образования «Глазовский район» по </w:t>
      </w:r>
      <w:r w:rsidR="00A87791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экономике, имущественным отношениям и финансам Ю.В. Ушакову.</w:t>
      </w:r>
    </w:p>
    <w:p w:rsidR="00564718" w:rsidRDefault="00564718" w:rsidP="00564718">
      <w:pPr>
        <w:tabs>
          <w:tab w:val="left" w:pos="1134"/>
        </w:tabs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7791" w:rsidRPr="00564718" w:rsidRDefault="00A87791" w:rsidP="00564718">
      <w:pPr>
        <w:tabs>
          <w:tab w:val="left" w:pos="1134"/>
        </w:tabs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4718" w:rsidRPr="00564718" w:rsidRDefault="00564718" w:rsidP="00564718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5B4" w:rsidRDefault="00F455B4" w:rsidP="005647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r w:rsidR="00A877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 </w:t>
      </w:r>
      <w:proofErr w:type="gramStart"/>
      <w:r w:rsidR="00A877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 w:rsidR="00564718" w:rsidRPr="005647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униципального</w:t>
      </w:r>
      <w:proofErr w:type="gramEnd"/>
      <w:r w:rsidR="00A877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4718" w:rsidRPr="00564718" w:rsidRDefault="00564718" w:rsidP="005647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47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образования «</w:t>
      </w:r>
      <w:proofErr w:type="spellStart"/>
      <w:r w:rsidRPr="005647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Глазовский</w:t>
      </w:r>
      <w:proofErr w:type="spellEnd"/>
      <w:r w:rsidRPr="005647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                            </w:t>
      </w:r>
      <w:r w:rsidR="00A877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5647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647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877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</w:t>
      </w:r>
      <w:r w:rsidR="00F455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</w:t>
      </w:r>
      <w:r w:rsidR="00A877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В. </w:t>
      </w:r>
      <w:proofErr w:type="spellStart"/>
      <w:r w:rsidR="00F455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Сабреков</w:t>
      </w:r>
      <w:proofErr w:type="spellEnd"/>
      <w:r w:rsidRPr="005647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4718" w:rsidRPr="00564718" w:rsidRDefault="00564718" w:rsidP="00564718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718" w:rsidRPr="00564718" w:rsidRDefault="00564718" w:rsidP="00564718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718" w:rsidRPr="00564718" w:rsidRDefault="00564718" w:rsidP="00564718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718" w:rsidRPr="00564718" w:rsidRDefault="00564718" w:rsidP="005647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718" w:rsidRPr="00564718" w:rsidRDefault="00564718" w:rsidP="005647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718" w:rsidRPr="00564718" w:rsidRDefault="00564718" w:rsidP="00564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7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СОГЛАСОВАНО</w:t>
      </w:r>
    </w:p>
    <w:p w:rsidR="00564718" w:rsidRPr="00564718" w:rsidRDefault="00564718" w:rsidP="00564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2"/>
        <w:gridCol w:w="4789"/>
      </w:tblGrid>
      <w:tr w:rsidR="00F455B4" w:rsidRPr="00564718" w:rsidTr="00A00DD9">
        <w:tc>
          <w:tcPr>
            <w:tcW w:w="5069" w:type="dxa"/>
            <w:shd w:val="clear" w:color="auto" w:fill="auto"/>
          </w:tcPr>
          <w:p w:rsidR="00593663" w:rsidRDefault="00593663" w:rsidP="00593663">
            <w:pPr>
              <w:tabs>
                <w:tab w:val="left" w:pos="79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аппарата</w:t>
            </w:r>
            <w:r w:rsidR="00F4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муниципального образования «</w:t>
            </w:r>
            <w:proofErr w:type="spellStart"/>
            <w:r w:rsidR="00F4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="00F4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  <w:p w:rsidR="00593663" w:rsidRPr="00564718" w:rsidRDefault="00593663" w:rsidP="00593663">
            <w:pPr>
              <w:tabs>
                <w:tab w:val="left" w:pos="79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3663" w:rsidRPr="00564718" w:rsidRDefault="00593663" w:rsidP="00593663">
            <w:pPr>
              <w:tabs>
                <w:tab w:val="left" w:pos="79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3663" w:rsidRPr="00564718" w:rsidRDefault="00593663" w:rsidP="00593663">
            <w:pPr>
              <w:tabs>
                <w:tab w:val="left" w:pos="79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 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Пировских</w:t>
            </w:r>
            <w:proofErr w:type="spellEnd"/>
          </w:p>
          <w:p w:rsidR="00593663" w:rsidRPr="00564718" w:rsidRDefault="00593663" w:rsidP="00593663">
            <w:pPr>
              <w:tabs>
                <w:tab w:val="left" w:pos="79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3663" w:rsidRPr="00564718" w:rsidRDefault="00593663" w:rsidP="00593663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201</w:t>
            </w:r>
            <w:r w:rsidR="00F4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564718" w:rsidRDefault="00564718" w:rsidP="00593663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93663" w:rsidRPr="00593663" w:rsidRDefault="00593663" w:rsidP="00593663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shd w:val="clear" w:color="auto" w:fill="auto"/>
          </w:tcPr>
          <w:p w:rsidR="00F455B4" w:rsidRPr="00F455B4" w:rsidRDefault="00564718" w:rsidP="00F455B4">
            <w:pPr>
              <w:tabs>
                <w:tab w:val="left" w:pos="79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455B4" w:rsidRPr="00F4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заместитель главы</w:t>
            </w:r>
            <w:r w:rsidR="00F4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  <w:p w:rsidR="00F455B4" w:rsidRDefault="00F455B4" w:rsidP="00F455B4">
            <w:pPr>
              <w:tabs>
                <w:tab w:val="left" w:pos="79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«</w:t>
            </w:r>
            <w:proofErr w:type="spellStart"/>
            <w:r w:rsidRPr="00F4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F4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по экономике,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имущественным отношениям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финансам</w:t>
            </w:r>
          </w:p>
          <w:p w:rsidR="00F455B4" w:rsidRDefault="00F455B4" w:rsidP="00F455B4">
            <w:pPr>
              <w:tabs>
                <w:tab w:val="left" w:pos="79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55B4" w:rsidRPr="00F455B4" w:rsidRDefault="00F455B4" w:rsidP="00F455B4">
            <w:pPr>
              <w:tabs>
                <w:tab w:val="left" w:pos="79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</w:t>
            </w:r>
            <w:r w:rsidRPr="00F4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Ю.В. Ушакова </w:t>
            </w:r>
          </w:p>
          <w:p w:rsidR="00F455B4" w:rsidRPr="00F455B4" w:rsidRDefault="00F455B4" w:rsidP="00F455B4">
            <w:pPr>
              <w:tabs>
                <w:tab w:val="left" w:pos="79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5B4" w:rsidRPr="00F455B4" w:rsidRDefault="00F455B4" w:rsidP="00F455B4">
            <w:pPr>
              <w:tabs>
                <w:tab w:val="left" w:pos="79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 2018</w:t>
            </w:r>
          </w:p>
          <w:p w:rsidR="00564718" w:rsidRPr="00564718" w:rsidRDefault="00564718" w:rsidP="00593663">
            <w:pPr>
              <w:tabs>
                <w:tab w:val="left" w:pos="79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5B4" w:rsidRPr="00564718" w:rsidTr="00A00DD9">
        <w:tc>
          <w:tcPr>
            <w:tcW w:w="5069" w:type="dxa"/>
            <w:shd w:val="clear" w:color="auto" w:fill="auto"/>
          </w:tcPr>
          <w:p w:rsidR="00564718" w:rsidRPr="00564718" w:rsidRDefault="00F455B4" w:rsidP="00BA148E">
            <w:pPr>
              <w:tabs>
                <w:tab w:val="left" w:pos="79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  <w:r w:rsidR="00564718" w:rsidRPr="00564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правового отдела Аппарата  </w:t>
            </w:r>
            <w:r w:rsidRPr="00F4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муниципального образования «</w:t>
            </w:r>
            <w:proofErr w:type="spellStart"/>
            <w:r w:rsidRPr="00F4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F4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  <w:p w:rsidR="00564718" w:rsidRPr="00564718" w:rsidRDefault="00564718" w:rsidP="00564718">
            <w:pPr>
              <w:tabs>
                <w:tab w:val="left" w:pos="79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4718" w:rsidRPr="00564718" w:rsidRDefault="00564718" w:rsidP="00564718">
            <w:pPr>
              <w:tabs>
                <w:tab w:val="left" w:pos="79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4718" w:rsidRPr="00564718" w:rsidRDefault="00564718" w:rsidP="00564718">
            <w:pPr>
              <w:tabs>
                <w:tab w:val="left" w:pos="79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 </w:t>
            </w:r>
            <w:r w:rsidR="00F4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М.В. Русских</w:t>
            </w:r>
          </w:p>
          <w:p w:rsidR="00564718" w:rsidRPr="00564718" w:rsidRDefault="00564718" w:rsidP="00564718">
            <w:pPr>
              <w:tabs>
                <w:tab w:val="left" w:pos="79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4718" w:rsidRPr="00564718" w:rsidRDefault="00564718" w:rsidP="00564718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 201</w:t>
            </w:r>
            <w:r w:rsidR="00F4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564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  <w:p w:rsidR="00564718" w:rsidRPr="00564718" w:rsidRDefault="00564718" w:rsidP="00564718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</w:p>
        </w:tc>
        <w:tc>
          <w:tcPr>
            <w:tcW w:w="5069" w:type="dxa"/>
            <w:shd w:val="clear" w:color="auto" w:fill="auto"/>
          </w:tcPr>
          <w:p w:rsidR="00564718" w:rsidRPr="00564718" w:rsidRDefault="00564718" w:rsidP="00F455B4">
            <w:pPr>
              <w:tabs>
                <w:tab w:val="left" w:pos="7938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  <w:r w:rsidR="00F4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организационной работы и административной реформы</w:t>
            </w:r>
            <w:r w:rsidRPr="00564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Аппарата</w:t>
            </w:r>
            <w:r w:rsidR="00F4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муниципального образования «</w:t>
            </w:r>
            <w:proofErr w:type="spellStart"/>
            <w:r w:rsidR="00F4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="00F4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  <w:p w:rsidR="00564718" w:rsidRPr="00564718" w:rsidRDefault="00564718" w:rsidP="00564718">
            <w:pPr>
              <w:tabs>
                <w:tab w:val="left" w:pos="7938"/>
              </w:tabs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4718" w:rsidRPr="00564718" w:rsidRDefault="00564718" w:rsidP="00564718">
            <w:pPr>
              <w:tabs>
                <w:tab w:val="left" w:pos="7938"/>
              </w:tabs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 Н.А. </w:t>
            </w:r>
            <w:proofErr w:type="spellStart"/>
            <w:r w:rsidRPr="00564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Кандакова</w:t>
            </w:r>
            <w:proofErr w:type="spellEnd"/>
          </w:p>
          <w:p w:rsidR="00564718" w:rsidRPr="00564718" w:rsidRDefault="00564718" w:rsidP="00564718">
            <w:pPr>
              <w:tabs>
                <w:tab w:val="left" w:pos="7938"/>
              </w:tabs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4718" w:rsidRPr="00564718" w:rsidRDefault="00564718" w:rsidP="00F455B4">
            <w:pPr>
              <w:tabs>
                <w:tab w:val="left" w:pos="79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201</w:t>
            </w:r>
            <w:r w:rsidR="00F4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F455B4" w:rsidRPr="00564718" w:rsidTr="00A00DD9">
        <w:tc>
          <w:tcPr>
            <w:tcW w:w="5069" w:type="dxa"/>
            <w:shd w:val="clear" w:color="auto" w:fill="auto"/>
          </w:tcPr>
          <w:p w:rsidR="00564718" w:rsidRPr="00564718" w:rsidRDefault="00564718" w:rsidP="00564718">
            <w:pPr>
              <w:tabs>
                <w:tab w:val="left" w:pos="79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4718" w:rsidRPr="00564718" w:rsidRDefault="00564718" w:rsidP="00564718">
            <w:pPr>
              <w:tabs>
                <w:tab w:val="left" w:pos="79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shd w:val="clear" w:color="auto" w:fill="auto"/>
          </w:tcPr>
          <w:p w:rsidR="00564718" w:rsidRPr="00564718" w:rsidRDefault="00564718" w:rsidP="00564718">
            <w:pPr>
              <w:tabs>
                <w:tab w:val="left" w:pos="7938"/>
              </w:tabs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5B4" w:rsidRPr="00564718" w:rsidTr="00A00DD9">
        <w:tc>
          <w:tcPr>
            <w:tcW w:w="5069" w:type="dxa"/>
            <w:shd w:val="clear" w:color="auto" w:fill="auto"/>
          </w:tcPr>
          <w:p w:rsidR="00564718" w:rsidRPr="00564718" w:rsidRDefault="00564718" w:rsidP="00564718">
            <w:pPr>
              <w:tabs>
                <w:tab w:val="left" w:pos="7938"/>
              </w:tabs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shd w:val="clear" w:color="auto" w:fill="auto"/>
          </w:tcPr>
          <w:p w:rsidR="00564718" w:rsidRPr="00564718" w:rsidRDefault="00564718" w:rsidP="00564718">
            <w:pPr>
              <w:tabs>
                <w:tab w:val="left" w:pos="79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4718" w:rsidRDefault="00564718" w:rsidP="005647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747E" w:rsidRDefault="0091747E" w:rsidP="005647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747E" w:rsidRDefault="0091747E" w:rsidP="005647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747E" w:rsidRDefault="0091747E" w:rsidP="005647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747E" w:rsidRDefault="0091747E" w:rsidP="005647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747E" w:rsidRDefault="0091747E" w:rsidP="005647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747E" w:rsidRDefault="0091747E" w:rsidP="005647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747E" w:rsidRPr="00564718" w:rsidRDefault="0091747E" w:rsidP="005647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718" w:rsidRPr="00564718" w:rsidRDefault="00564718" w:rsidP="005647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718" w:rsidRPr="00564718" w:rsidRDefault="00564718" w:rsidP="005647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718" w:rsidRPr="00564718" w:rsidRDefault="00564718" w:rsidP="005647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718" w:rsidRPr="00564718" w:rsidRDefault="00564718" w:rsidP="00564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718" w:rsidRPr="00564718" w:rsidRDefault="00564718" w:rsidP="00564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718" w:rsidRPr="00564718" w:rsidRDefault="00564718" w:rsidP="0056471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4718" w:rsidRPr="00564718" w:rsidRDefault="00564718" w:rsidP="0056471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4718" w:rsidRDefault="00564718" w:rsidP="0056471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3663" w:rsidRDefault="00593663" w:rsidP="0056471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3663" w:rsidRDefault="00593663" w:rsidP="0056471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3663" w:rsidRDefault="00593663" w:rsidP="0056471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3663" w:rsidRDefault="00593663" w:rsidP="0056471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3663" w:rsidRPr="00564718" w:rsidRDefault="00593663" w:rsidP="0056471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4718" w:rsidRPr="00564718" w:rsidRDefault="00564718" w:rsidP="0056471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4718" w:rsidRPr="00564718" w:rsidRDefault="00564718" w:rsidP="0056471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4718" w:rsidRPr="00564718" w:rsidRDefault="00564718" w:rsidP="0056471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4718" w:rsidRPr="00564718" w:rsidRDefault="00564718" w:rsidP="0056471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4718" w:rsidRPr="00564718" w:rsidRDefault="00564718" w:rsidP="0056471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4718" w:rsidRPr="00564718" w:rsidRDefault="00564718" w:rsidP="0056471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4718" w:rsidRPr="00564718" w:rsidRDefault="00F455B4" w:rsidP="0056471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Поскребышева</w:t>
      </w:r>
      <w:r w:rsidR="00564718" w:rsidRPr="005647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Е.А.</w:t>
      </w:r>
    </w:p>
    <w:p w:rsidR="00564718" w:rsidRPr="00564718" w:rsidRDefault="00564718" w:rsidP="0056471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4718">
        <w:rPr>
          <w:rFonts w:ascii="Times New Roman" w:eastAsia="Times New Roman" w:hAnsi="Times New Roman" w:cs="Times New Roman"/>
          <w:sz w:val="20"/>
          <w:szCs w:val="20"/>
          <w:lang w:eastAsia="ru-RU"/>
        </w:rPr>
        <w:t>5 88 93</w:t>
      </w:r>
    </w:p>
    <w:p w:rsidR="00564718" w:rsidRPr="00564718" w:rsidRDefault="00564718" w:rsidP="0056471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4718" w:rsidRDefault="00564718" w:rsidP="005647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718" w:rsidRPr="00564718" w:rsidRDefault="00564718" w:rsidP="00564718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7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564718" w:rsidRPr="00564718" w:rsidRDefault="00564718" w:rsidP="00564718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718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564718" w:rsidRPr="00564718" w:rsidRDefault="00564718" w:rsidP="00564718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71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«Глазовский район»</w:t>
      </w:r>
    </w:p>
    <w:p w:rsidR="00564718" w:rsidRPr="00564718" w:rsidRDefault="00564718" w:rsidP="00564718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3C1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16.02.2018 </w:t>
      </w:r>
      <w:r w:rsidRPr="00564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3C16F0">
        <w:rPr>
          <w:rFonts w:ascii="Times New Roman" w:eastAsia="Times New Roman" w:hAnsi="Times New Roman" w:cs="Times New Roman"/>
          <w:sz w:val="24"/>
          <w:szCs w:val="24"/>
          <w:lang w:eastAsia="ru-RU"/>
        </w:rPr>
        <w:t>1.25.1</w:t>
      </w:r>
      <w:bookmarkStart w:id="0" w:name="_GoBack"/>
      <w:bookmarkEnd w:id="0"/>
    </w:p>
    <w:p w:rsidR="00564718" w:rsidRDefault="00564718" w:rsidP="005647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59A4" w:rsidRPr="00564718" w:rsidRDefault="005359A4" w:rsidP="005647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78"/>
        <w:gridCol w:w="4311"/>
        <w:gridCol w:w="1140"/>
      </w:tblGrid>
      <w:tr w:rsidR="00564718" w:rsidRPr="00A00DD9" w:rsidTr="00867986">
        <w:trPr>
          <w:cantSplit/>
        </w:trPr>
        <w:tc>
          <w:tcPr>
            <w:tcW w:w="0" w:type="auto"/>
            <w:shd w:val="clear" w:color="auto" w:fill="auto"/>
          </w:tcPr>
          <w:p w:rsidR="00564718" w:rsidRPr="00A00DD9" w:rsidRDefault="00564718" w:rsidP="00564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00D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Наименование организаций и объектов на прилегающих </w:t>
            </w:r>
            <w:proofErr w:type="gramStart"/>
            <w:r w:rsidRPr="00A00D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территориях</w:t>
            </w:r>
            <w:proofErr w:type="gramEnd"/>
            <w:r w:rsidRPr="00A00D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которых не допускается розничная продажа алкогольной продукции</w:t>
            </w:r>
          </w:p>
        </w:tc>
        <w:tc>
          <w:tcPr>
            <w:tcW w:w="0" w:type="auto"/>
            <w:shd w:val="clear" w:color="auto" w:fill="auto"/>
          </w:tcPr>
          <w:p w:rsidR="00564718" w:rsidRPr="00A00DD9" w:rsidRDefault="00564718" w:rsidP="00564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00D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Расположение прилегающих территорий к организациям и объектам, на которых не допускается розничная продажа алкогольной продукции.</w:t>
            </w:r>
          </w:p>
        </w:tc>
        <w:tc>
          <w:tcPr>
            <w:tcW w:w="0" w:type="auto"/>
            <w:shd w:val="clear" w:color="auto" w:fill="auto"/>
          </w:tcPr>
          <w:p w:rsidR="00564718" w:rsidRPr="00A00DD9" w:rsidRDefault="00564718" w:rsidP="0056471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00DD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Схемы границ</w:t>
            </w:r>
          </w:p>
        </w:tc>
      </w:tr>
      <w:tr w:rsidR="00564718" w:rsidRPr="00A00DD9" w:rsidTr="00867986">
        <w:trPr>
          <w:cantSplit/>
        </w:trPr>
        <w:tc>
          <w:tcPr>
            <w:tcW w:w="0" w:type="auto"/>
            <w:shd w:val="clear" w:color="auto" w:fill="auto"/>
          </w:tcPr>
          <w:p w:rsidR="00564718" w:rsidRPr="00A00DD9" w:rsidRDefault="00564718" w:rsidP="00564718">
            <w:pPr>
              <w:keepNext/>
              <w:snapToGrid w:val="0"/>
              <w:spacing w:after="0" w:line="240" w:lineRule="auto"/>
              <w:ind w:left="-82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="00E66440" w:rsidRPr="00A0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Адамский</w:t>
            </w:r>
            <w:proofErr w:type="spellEnd"/>
            <w:r w:rsidR="00E66440" w:rsidRPr="00A0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центральный сельский Дом культуры</w:t>
            </w:r>
          </w:p>
        </w:tc>
        <w:tc>
          <w:tcPr>
            <w:tcW w:w="0" w:type="auto"/>
            <w:shd w:val="clear" w:color="auto" w:fill="auto"/>
          </w:tcPr>
          <w:p w:rsidR="00564718" w:rsidRPr="00A00DD9" w:rsidRDefault="00E66440" w:rsidP="00A00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427611, УР, Глазовский район, д. Адам, ул. </w:t>
            </w:r>
            <w:proofErr w:type="gramStart"/>
            <w:r w:rsidRPr="00A0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A0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16</w:t>
            </w:r>
          </w:p>
        </w:tc>
        <w:tc>
          <w:tcPr>
            <w:tcW w:w="0" w:type="auto"/>
            <w:shd w:val="clear" w:color="auto" w:fill="auto"/>
          </w:tcPr>
          <w:p w:rsidR="00564718" w:rsidRPr="00A00DD9" w:rsidRDefault="00564718" w:rsidP="00867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</w:tr>
      <w:tr w:rsidR="00564718" w:rsidRPr="00A00DD9" w:rsidTr="00867986">
        <w:trPr>
          <w:cantSplit/>
        </w:trPr>
        <w:tc>
          <w:tcPr>
            <w:tcW w:w="0" w:type="auto"/>
            <w:shd w:val="clear" w:color="auto" w:fill="auto"/>
          </w:tcPr>
          <w:p w:rsidR="00564718" w:rsidRPr="00A00DD9" w:rsidRDefault="00564718" w:rsidP="0056471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D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="00E66440" w:rsidRPr="00A0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Дзякинский</w:t>
            </w:r>
            <w:proofErr w:type="spellEnd"/>
            <w:r w:rsidR="00E66440" w:rsidRPr="00A0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Дом культуры</w:t>
            </w:r>
          </w:p>
        </w:tc>
        <w:tc>
          <w:tcPr>
            <w:tcW w:w="0" w:type="auto"/>
            <w:shd w:val="clear" w:color="auto" w:fill="auto"/>
          </w:tcPr>
          <w:p w:rsidR="00E66440" w:rsidRPr="00A00DD9" w:rsidRDefault="00E66440" w:rsidP="00E66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427607, Глазовский район, </w:t>
            </w:r>
          </w:p>
          <w:p w:rsidR="00564718" w:rsidRPr="00A00DD9" w:rsidRDefault="00E66440" w:rsidP="00E66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A0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Дзякино</w:t>
            </w:r>
            <w:proofErr w:type="spellEnd"/>
            <w:r w:rsidRPr="00A0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Советская. 5.</w:t>
            </w:r>
          </w:p>
        </w:tc>
        <w:tc>
          <w:tcPr>
            <w:tcW w:w="0" w:type="auto"/>
            <w:shd w:val="clear" w:color="auto" w:fill="auto"/>
          </w:tcPr>
          <w:p w:rsidR="00564718" w:rsidRPr="00A00DD9" w:rsidRDefault="00564718" w:rsidP="00867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</w:tr>
      <w:tr w:rsidR="00564718" w:rsidRPr="00A00DD9" w:rsidTr="00867986">
        <w:trPr>
          <w:cantSplit/>
          <w:trHeight w:val="693"/>
        </w:trPr>
        <w:tc>
          <w:tcPr>
            <w:tcW w:w="0" w:type="auto"/>
            <w:shd w:val="clear" w:color="auto" w:fill="auto"/>
          </w:tcPr>
          <w:p w:rsidR="00564718" w:rsidRPr="00A00DD9" w:rsidRDefault="00564718" w:rsidP="00A00D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D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="00E66440" w:rsidRPr="00A00D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Куреговский</w:t>
            </w:r>
            <w:proofErr w:type="spellEnd"/>
            <w:r w:rsidR="00E66440" w:rsidRPr="00A00D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центральный сельский Дом культуры </w:t>
            </w:r>
          </w:p>
        </w:tc>
        <w:tc>
          <w:tcPr>
            <w:tcW w:w="0" w:type="auto"/>
            <w:shd w:val="clear" w:color="auto" w:fill="auto"/>
          </w:tcPr>
          <w:p w:rsidR="00564718" w:rsidRPr="00A00DD9" w:rsidRDefault="00E66440" w:rsidP="0056471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427646, Глазовский район, д. </w:t>
            </w:r>
            <w:proofErr w:type="spellStart"/>
            <w:r w:rsidRPr="00A0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Курегово</w:t>
            </w:r>
            <w:proofErr w:type="spellEnd"/>
            <w:r w:rsidRPr="00A0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п. Школьный, 2-Б.</w:t>
            </w:r>
          </w:p>
        </w:tc>
        <w:tc>
          <w:tcPr>
            <w:tcW w:w="0" w:type="auto"/>
            <w:shd w:val="clear" w:color="auto" w:fill="auto"/>
          </w:tcPr>
          <w:p w:rsidR="00564718" w:rsidRPr="00A00DD9" w:rsidRDefault="00564718" w:rsidP="00867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</w:t>
            </w:r>
          </w:p>
        </w:tc>
      </w:tr>
      <w:tr w:rsidR="00564718" w:rsidRPr="00A00DD9" w:rsidTr="00867986">
        <w:trPr>
          <w:cantSplit/>
        </w:trPr>
        <w:tc>
          <w:tcPr>
            <w:tcW w:w="0" w:type="auto"/>
            <w:shd w:val="clear" w:color="auto" w:fill="auto"/>
          </w:tcPr>
          <w:p w:rsidR="00564718" w:rsidRPr="00A00DD9" w:rsidRDefault="00564718" w:rsidP="0056471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D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 </w:t>
            </w:r>
            <w:r w:rsidR="00E66440" w:rsidRPr="00A00D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Октябрьский центральный сельский Дом культуры</w:t>
            </w:r>
          </w:p>
        </w:tc>
        <w:tc>
          <w:tcPr>
            <w:tcW w:w="0" w:type="auto"/>
            <w:shd w:val="clear" w:color="auto" w:fill="auto"/>
          </w:tcPr>
          <w:p w:rsidR="00E66440" w:rsidRPr="00A00DD9" w:rsidRDefault="00E66440" w:rsidP="00E664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427617, Глазовский район, </w:t>
            </w:r>
          </w:p>
          <w:p w:rsidR="00564718" w:rsidRPr="00A00DD9" w:rsidRDefault="00E66440" w:rsidP="00E6644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Октябрьский, ул. Центральная, 23.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64718" w:rsidRPr="00A00DD9" w:rsidRDefault="00564718" w:rsidP="00867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1.4.1</w:t>
            </w:r>
          </w:p>
        </w:tc>
      </w:tr>
      <w:tr w:rsidR="00564718" w:rsidRPr="00A00DD9" w:rsidTr="00867986">
        <w:trPr>
          <w:cantSplit/>
        </w:trPr>
        <w:tc>
          <w:tcPr>
            <w:tcW w:w="0" w:type="auto"/>
            <w:shd w:val="clear" w:color="auto" w:fill="auto"/>
          </w:tcPr>
          <w:p w:rsidR="00564718" w:rsidRPr="00A00DD9" w:rsidRDefault="00564718" w:rsidP="0056471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D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5. </w:t>
            </w:r>
            <w:proofErr w:type="spellStart"/>
            <w:r w:rsidR="00E66440" w:rsidRPr="00A00D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Парзинский</w:t>
            </w:r>
            <w:proofErr w:type="spellEnd"/>
            <w:r w:rsidR="00E66440" w:rsidRPr="00A00D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центральный сельский Дом культуры</w:t>
            </w:r>
          </w:p>
        </w:tc>
        <w:tc>
          <w:tcPr>
            <w:tcW w:w="0" w:type="auto"/>
            <w:shd w:val="clear" w:color="auto" w:fill="auto"/>
          </w:tcPr>
          <w:p w:rsidR="00564718" w:rsidRPr="00A00DD9" w:rsidRDefault="00E66440" w:rsidP="0056471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427643, УР, </w:t>
            </w:r>
            <w:proofErr w:type="spellStart"/>
            <w:r w:rsidRPr="00A0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A0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село </w:t>
            </w:r>
            <w:proofErr w:type="spellStart"/>
            <w:r w:rsidRPr="00A0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Парзи</w:t>
            </w:r>
            <w:proofErr w:type="spellEnd"/>
            <w:r w:rsidRPr="00A0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 Прудовая, дом 7.</w:t>
            </w:r>
          </w:p>
        </w:tc>
        <w:tc>
          <w:tcPr>
            <w:tcW w:w="0" w:type="auto"/>
            <w:shd w:val="clear" w:color="auto" w:fill="auto"/>
          </w:tcPr>
          <w:p w:rsidR="00564718" w:rsidRPr="00A00DD9" w:rsidRDefault="00564718" w:rsidP="00867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1.5.1</w:t>
            </w:r>
          </w:p>
        </w:tc>
      </w:tr>
      <w:tr w:rsidR="00564718" w:rsidRPr="00A00DD9" w:rsidTr="00867986">
        <w:trPr>
          <w:cantSplit/>
        </w:trPr>
        <w:tc>
          <w:tcPr>
            <w:tcW w:w="0" w:type="auto"/>
            <w:shd w:val="clear" w:color="auto" w:fill="auto"/>
          </w:tcPr>
          <w:p w:rsidR="00564718" w:rsidRPr="00A00DD9" w:rsidRDefault="00564718" w:rsidP="0056471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D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6. </w:t>
            </w:r>
            <w:proofErr w:type="spellStart"/>
            <w:r w:rsidR="00E66440" w:rsidRPr="00A00D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Понинский</w:t>
            </w:r>
            <w:proofErr w:type="spellEnd"/>
            <w:r w:rsidR="00E66440" w:rsidRPr="00A00D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центральный сельский Дом культуры</w:t>
            </w:r>
          </w:p>
        </w:tc>
        <w:tc>
          <w:tcPr>
            <w:tcW w:w="0" w:type="auto"/>
            <w:shd w:val="clear" w:color="auto" w:fill="auto"/>
          </w:tcPr>
          <w:p w:rsidR="00564718" w:rsidRPr="00A00DD9" w:rsidRDefault="00E66440" w:rsidP="00564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427612, Глазовский района, с. Понино, ул. </w:t>
            </w:r>
            <w:proofErr w:type="gramStart"/>
            <w:r w:rsidRPr="00A0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Коммунальная</w:t>
            </w:r>
            <w:proofErr w:type="gramEnd"/>
            <w:r w:rsidRPr="00A0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7.</w:t>
            </w:r>
          </w:p>
        </w:tc>
        <w:tc>
          <w:tcPr>
            <w:tcW w:w="0" w:type="auto"/>
            <w:shd w:val="clear" w:color="auto" w:fill="auto"/>
          </w:tcPr>
          <w:p w:rsidR="00564718" w:rsidRPr="00A00DD9" w:rsidRDefault="00564718" w:rsidP="00867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1.6.1</w:t>
            </w:r>
          </w:p>
        </w:tc>
      </w:tr>
      <w:tr w:rsidR="00564718" w:rsidRPr="00A00DD9" w:rsidTr="00867986">
        <w:trPr>
          <w:cantSplit/>
        </w:trPr>
        <w:tc>
          <w:tcPr>
            <w:tcW w:w="0" w:type="auto"/>
            <w:shd w:val="clear" w:color="auto" w:fill="auto"/>
          </w:tcPr>
          <w:p w:rsidR="00564718" w:rsidRPr="00A00DD9" w:rsidRDefault="00564718" w:rsidP="00A00D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D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7. </w:t>
            </w:r>
            <w:proofErr w:type="spellStart"/>
            <w:r w:rsidR="00E66440" w:rsidRPr="00A00D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Севинский</w:t>
            </w:r>
            <w:proofErr w:type="spellEnd"/>
            <w:r w:rsidR="00E66440" w:rsidRPr="00A00D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сельский клуб </w:t>
            </w:r>
          </w:p>
        </w:tc>
        <w:tc>
          <w:tcPr>
            <w:tcW w:w="0" w:type="auto"/>
            <w:shd w:val="clear" w:color="auto" w:fill="auto"/>
          </w:tcPr>
          <w:p w:rsidR="00564718" w:rsidRPr="00A00DD9" w:rsidRDefault="00303298" w:rsidP="0056471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613098, Глазовский район, д. Сева, ул. </w:t>
            </w:r>
            <w:proofErr w:type="gramStart"/>
            <w:r w:rsidRPr="00A0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Горьковская</w:t>
            </w:r>
            <w:proofErr w:type="gramEnd"/>
            <w:r w:rsidRPr="00A0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64718" w:rsidRPr="00A00DD9" w:rsidRDefault="00564718" w:rsidP="00867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1.7.1</w:t>
            </w:r>
          </w:p>
        </w:tc>
      </w:tr>
      <w:tr w:rsidR="00303298" w:rsidRPr="00A00DD9" w:rsidTr="00867986">
        <w:trPr>
          <w:cantSplit/>
        </w:trPr>
        <w:tc>
          <w:tcPr>
            <w:tcW w:w="0" w:type="auto"/>
            <w:shd w:val="clear" w:color="auto" w:fill="auto"/>
          </w:tcPr>
          <w:p w:rsidR="00303298" w:rsidRPr="00A00DD9" w:rsidRDefault="00303298" w:rsidP="00E6644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D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8. </w:t>
            </w:r>
            <w:proofErr w:type="spellStart"/>
            <w:r w:rsidRPr="00A00D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Пусошурский</w:t>
            </w:r>
            <w:proofErr w:type="spellEnd"/>
            <w:r w:rsidRPr="00A00D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сельский Дом культуры</w:t>
            </w:r>
          </w:p>
        </w:tc>
        <w:tc>
          <w:tcPr>
            <w:tcW w:w="0" w:type="auto"/>
            <w:shd w:val="clear" w:color="auto" w:fill="auto"/>
          </w:tcPr>
          <w:p w:rsidR="00303298" w:rsidRPr="00A00DD9" w:rsidRDefault="00303298" w:rsidP="0030329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427625, Глазовский район, д. </w:t>
            </w:r>
            <w:proofErr w:type="spellStart"/>
            <w:r w:rsidRPr="00A0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Пусошур</w:t>
            </w:r>
            <w:proofErr w:type="spellEnd"/>
            <w:r w:rsidRPr="00A0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A0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Школьная</w:t>
            </w:r>
            <w:proofErr w:type="gramEnd"/>
            <w:r w:rsidRPr="00A0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03298" w:rsidRPr="00A00DD9" w:rsidRDefault="00867986" w:rsidP="00867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1.8.1</w:t>
            </w:r>
          </w:p>
        </w:tc>
      </w:tr>
      <w:tr w:rsidR="00303298" w:rsidRPr="00A00DD9" w:rsidTr="00867986">
        <w:trPr>
          <w:cantSplit/>
        </w:trPr>
        <w:tc>
          <w:tcPr>
            <w:tcW w:w="0" w:type="auto"/>
            <w:shd w:val="clear" w:color="auto" w:fill="auto"/>
          </w:tcPr>
          <w:p w:rsidR="00303298" w:rsidRPr="00A00DD9" w:rsidRDefault="00303298" w:rsidP="00E6644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D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9. </w:t>
            </w:r>
            <w:r w:rsidR="00867986" w:rsidRPr="00A00D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Административное здание СПК «Луч»</w:t>
            </w:r>
          </w:p>
        </w:tc>
        <w:tc>
          <w:tcPr>
            <w:tcW w:w="0" w:type="auto"/>
            <w:shd w:val="clear" w:color="auto" w:fill="auto"/>
          </w:tcPr>
          <w:p w:rsidR="00303298" w:rsidRPr="00A00DD9" w:rsidRDefault="00867986" w:rsidP="0030329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427641, Глазовский район, д. </w:t>
            </w:r>
            <w:proofErr w:type="spellStart"/>
            <w:r w:rsidRPr="00A0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Гулеково</w:t>
            </w:r>
            <w:proofErr w:type="spellEnd"/>
            <w:r w:rsidRPr="00A0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A0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</w:t>
            </w:r>
            <w:proofErr w:type="gramEnd"/>
            <w:r w:rsidRPr="00A0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13а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03298" w:rsidRPr="00A00DD9" w:rsidRDefault="00867986" w:rsidP="00867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1.9.1</w:t>
            </w:r>
          </w:p>
        </w:tc>
      </w:tr>
    </w:tbl>
    <w:p w:rsidR="00BC2D2E" w:rsidRDefault="00BC2D2E"/>
    <w:sectPr w:rsidR="00BC2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E562F"/>
    <w:multiLevelType w:val="hybridMultilevel"/>
    <w:tmpl w:val="DBEA5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F141F0"/>
    <w:multiLevelType w:val="hybridMultilevel"/>
    <w:tmpl w:val="8F5A0D0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3CA"/>
    <w:rsid w:val="000655B1"/>
    <w:rsid w:val="00204417"/>
    <w:rsid w:val="00295C24"/>
    <w:rsid w:val="00303298"/>
    <w:rsid w:val="003C16F0"/>
    <w:rsid w:val="005359A4"/>
    <w:rsid w:val="005429EF"/>
    <w:rsid w:val="00564718"/>
    <w:rsid w:val="00593663"/>
    <w:rsid w:val="005E2AF3"/>
    <w:rsid w:val="00602B8A"/>
    <w:rsid w:val="00867986"/>
    <w:rsid w:val="008D50FC"/>
    <w:rsid w:val="009150EE"/>
    <w:rsid w:val="0091747E"/>
    <w:rsid w:val="00991C07"/>
    <w:rsid w:val="00A00DD9"/>
    <w:rsid w:val="00A87791"/>
    <w:rsid w:val="00BA148E"/>
    <w:rsid w:val="00BC2D2E"/>
    <w:rsid w:val="00D973CA"/>
    <w:rsid w:val="00E66440"/>
    <w:rsid w:val="00F45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471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359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471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359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2018-02-21T05:22:00Z</cp:lastPrinted>
  <dcterms:created xsi:type="dcterms:W3CDTF">2018-02-21T04:21:00Z</dcterms:created>
  <dcterms:modified xsi:type="dcterms:W3CDTF">2018-03-05T03:37:00Z</dcterms:modified>
</cp:coreProperties>
</file>