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73" w:rsidRDefault="00034FDC" w:rsidP="00346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="0034677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46773" w:rsidRDefault="00346773" w:rsidP="00346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346773" w:rsidRDefault="00346773" w:rsidP="00346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346773" w:rsidRDefault="00346773" w:rsidP="003467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773" w:rsidRDefault="00346773" w:rsidP="003467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46773" w:rsidRDefault="00346773" w:rsidP="00346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6773" w:rsidRDefault="00E3681B" w:rsidP="00346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 w:rsidR="0006346B">
        <w:rPr>
          <w:rFonts w:ascii="Times New Roman" w:hAnsi="Times New Roman" w:cs="Times New Roman"/>
          <w:b/>
          <w:bCs/>
          <w:sz w:val="24"/>
          <w:szCs w:val="24"/>
        </w:rPr>
        <w:t xml:space="preserve">августа </w:t>
      </w:r>
      <w:r w:rsidR="00346773">
        <w:rPr>
          <w:rFonts w:ascii="Times New Roman" w:hAnsi="Times New Roman" w:cs="Times New Roman"/>
          <w:b/>
          <w:sz w:val="24"/>
          <w:szCs w:val="24"/>
        </w:rPr>
        <w:t xml:space="preserve"> 2019 года                                                                                                          № </w:t>
      </w:r>
      <w:r w:rsidR="00A47AB8">
        <w:rPr>
          <w:rFonts w:ascii="Times New Roman" w:hAnsi="Times New Roman" w:cs="Times New Roman"/>
          <w:b/>
          <w:sz w:val="24"/>
          <w:szCs w:val="24"/>
        </w:rPr>
        <w:t>67</w:t>
      </w:r>
    </w:p>
    <w:p w:rsidR="00346773" w:rsidRDefault="00346773" w:rsidP="00346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346773" w:rsidRDefault="00346773" w:rsidP="003467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внесении в государственный адресный реестр</w:t>
      </w:r>
    </w:p>
    <w:p w:rsidR="00346773" w:rsidRDefault="00346773" w:rsidP="003467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сведений об адресах</w:t>
      </w:r>
    </w:p>
    <w:p w:rsidR="00346773" w:rsidRDefault="00346773" w:rsidP="003467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«Адамское», 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ПОСТАНОВЛЯЮ:   </w:t>
      </w:r>
    </w:p>
    <w:p w:rsidR="00346773" w:rsidRDefault="00346773" w:rsidP="003467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результатам проведенной инвентаризации,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земельных участков, ранее не размещенные в государственном адресном реестре, присвоенные до вступления в силу Постановления Правительства РФ от 19.11.2014 № 1221 «Об утверждении Правил присвоения, изменения и аннулирования адресов» расположенные по адресу: 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  1, кадастровый номер 18:05:117001:82;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 2, кадастровый номер 18:05:117001:500;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улица,3  , кадастровый номер 18:05:117001:83;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 4 , кадастровый номер 18:05:117001:479;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 5 , кадастровый номер 18:05:117001:85;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 6 , кадастровый номер 18:05:117001:86;</w:t>
      </w:r>
    </w:p>
    <w:p w:rsidR="00346773" w:rsidRPr="00E3681B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улица,9  , кадастровый </w:t>
      </w:r>
      <w:r w:rsidRPr="00E3681B">
        <w:rPr>
          <w:rFonts w:ascii="Times New Roman" w:hAnsi="Times New Roman" w:cs="Times New Roman"/>
          <w:sz w:val="24"/>
          <w:szCs w:val="24"/>
        </w:rPr>
        <w:t>номер 18:05:117001:</w:t>
      </w:r>
      <w:r w:rsidR="00E3681B" w:rsidRPr="00E3681B">
        <w:rPr>
          <w:rFonts w:ascii="Times New Roman" w:hAnsi="Times New Roman" w:cs="Times New Roman"/>
          <w:sz w:val="24"/>
          <w:szCs w:val="24"/>
        </w:rPr>
        <w:t>537</w:t>
      </w:r>
      <w:r w:rsidRPr="00E3681B">
        <w:rPr>
          <w:rFonts w:ascii="Times New Roman" w:hAnsi="Times New Roman" w:cs="Times New Roman"/>
          <w:sz w:val="24"/>
          <w:szCs w:val="24"/>
        </w:rPr>
        <w:t>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улица,11  , кадастровый номер 18:05:117001:87;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 13 , кадастровый номер 18:05:117001:88;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 15 , кадастровый номер 18:05:117001:89;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Школьная  улица, 1 , кадастровый номер 18:05:117001:104;</w:t>
      </w:r>
    </w:p>
    <w:p w:rsidR="00346773" w:rsidRPr="000C22A6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22A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0C22A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C22A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 w:rsidRPr="000C22A6"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 w:rsidRPr="000C22A6">
        <w:rPr>
          <w:rFonts w:ascii="Times New Roman" w:hAnsi="Times New Roman" w:cs="Times New Roman"/>
          <w:sz w:val="24"/>
          <w:szCs w:val="24"/>
        </w:rPr>
        <w:t xml:space="preserve">  деревня,   Школьная  улица, 2 , кадастровый номер 18:05:117001:961;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Школьная  улица, 3 , кадастровый номер 18:05:117001:482;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Школьная  улица,  11, кадастровый номер 18:05:117001:106;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Школьная  улица,  13, кадастровый номер 18:05:117001:107;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улица,15  , кадастровый номер 18:05:117001:508;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Северная  улица,15а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18:05:117001:507;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Школьная  улица, 17 , кадастровый номер 18:05:117001:109;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Школьная  улица,19  , кадастровый номер 18:05:117001:110;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Третья  улица, 3 , кадастровый номер 18:05:117001:126;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Третья  улица, 4 , кадастровый номер 18:05:117001:127;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Третья  улица, 5 , кадастровый номер 18:05:117001:128;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Третья  улица, 6 , кадастровый номер 18:05:117001:129;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Третья  улица, 7 , кадастровый номер 18:05:117001:480;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Третья  улица, 8 , кадастровый номер 18:05:117001:131;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Третья  улица, 9 , кадастровый номер 18:05:117001:132;</w:t>
      </w:r>
    </w:p>
    <w:p w:rsidR="00E3681B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 Третья  улица,11  , кадастровый номер </w:t>
      </w:r>
      <w:r w:rsidR="000C22A6">
        <w:rPr>
          <w:rFonts w:ascii="Times New Roman" w:hAnsi="Times New Roman" w:cs="Times New Roman"/>
          <w:sz w:val="24"/>
          <w:szCs w:val="24"/>
        </w:rPr>
        <w:t>18:05:117001:531</w:t>
      </w:r>
    </w:p>
    <w:p w:rsidR="00346773" w:rsidRPr="00E3681B" w:rsidRDefault="00E3681B" w:rsidP="003467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6773">
        <w:rPr>
          <w:rFonts w:ascii="Times New Roman" w:hAnsi="Times New Roman" w:cs="Times New Roman"/>
          <w:sz w:val="24"/>
          <w:szCs w:val="24"/>
        </w:rPr>
        <w:t xml:space="preserve">  - Российская Федерация, Удмуртская Республика, </w:t>
      </w:r>
      <w:proofErr w:type="spellStart"/>
      <w:r w:rsidR="0034677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4677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 w:rsidR="00346773"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 w:rsidR="00346773">
        <w:rPr>
          <w:rFonts w:ascii="Times New Roman" w:hAnsi="Times New Roman" w:cs="Times New Roman"/>
          <w:sz w:val="24"/>
          <w:szCs w:val="24"/>
        </w:rPr>
        <w:t xml:space="preserve">  деревня,  Центральная  улица,3  , кадастровый номер 18:05:117001:96;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Центральная  улица, 4 , кадастровый номер 18:05:117001:91;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Центральная  улица,5  , кадастровый номер 18:05:117001:92;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Центральная  улица, 5а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18:05:117001:489;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Центральная  улица, 6 , кадастровый номер 18:05:117001:93;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Центральная  улица, 7 , кадастровый номер 18:05:117001:94;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Центральная  улица, 8 , кадастровый номер 18:05:117001:95;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Центральная  улица, 9 , кадастровый номер 18:05:117001:90;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Центральная  улица,10  , кадастровый номер </w:t>
      </w:r>
      <w:r w:rsidRPr="004068BF">
        <w:rPr>
          <w:rFonts w:ascii="Times New Roman" w:hAnsi="Times New Roman" w:cs="Times New Roman"/>
          <w:sz w:val="24"/>
          <w:szCs w:val="24"/>
        </w:rPr>
        <w:t>18:05:117001:97;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Центральная  улица,  12, кадастровый номер 18:05:117001:8;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Центральная  улица,14  , кадастровый номер 18:05:117001:98;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улица,3  , кадастровый номер 18:05:117001:21;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улица,4  , кадастровый номер 18:05:117001:116;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улица,5  , кадастровый номер 18:05:117001:117;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 6 , кадастровый номер 18:05:117001:118;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улица,7  , кадастровый номер 18:05:117001:119;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улица,8  , кадастровый номер 18:05:117001:462;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улица,9  , кадастровый номер 18:05:117001:121;</w:t>
      </w:r>
    </w:p>
    <w:p w:rsidR="00346773" w:rsidRPr="00E3681B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улица,10  , кадастровый </w:t>
      </w:r>
      <w:r w:rsidRPr="00E3681B">
        <w:rPr>
          <w:rFonts w:ascii="Times New Roman" w:hAnsi="Times New Roman" w:cs="Times New Roman"/>
          <w:sz w:val="24"/>
          <w:szCs w:val="24"/>
        </w:rPr>
        <w:t>номер 18:05:117001:</w:t>
      </w:r>
      <w:r w:rsidR="00E3681B" w:rsidRPr="00E3681B">
        <w:rPr>
          <w:rFonts w:ascii="Times New Roman" w:hAnsi="Times New Roman" w:cs="Times New Roman"/>
          <w:sz w:val="24"/>
          <w:szCs w:val="24"/>
        </w:rPr>
        <w:t>536</w:t>
      </w:r>
      <w:r w:rsidRPr="00E3681B">
        <w:rPr>
          <w:rFonts w:ascii="Times New Roman" w:hAnsi="Times New Roman" w:cs="Times New Roman"/>
          <w:sz w:val="24"/>
          <w:szCs w:val="24"/>
        </w:rPr>
        <w:t>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 11 , кадастровый номер 18:05:117001:122;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 12 , кадастровый номер 18:05:117001:123;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 13 , кадастровый номер 18:05:117001:124;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Первая  улица,15  , кадастровый номер 18:05:117001:125;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 1 , кадастровый номер 18:05:117001:56;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 2 , кадастровый номер 18:05:117001:49;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 3 , кадастровый номер 18:05:117001:57;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 4 , кадастровый номер 18:05:117001:50;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 5 , кадастровый номер 18:05:117001:58;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улица,6  , кадастровый номер 18:05:117001:51;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 7 , кадастровый номер 18:05:117001:59;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 8 , кадастровый номер 18:05:117001:52;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 9  , кадастровый номер 18:05:117001:60;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улица,10  , кадастровый номер 18:05:117001:25;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улица,12  , кадастровый номер 18:05:117001:16;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улица,13  , ка</w:t>
      </w:r>
      <w:r w:rsidR="003F2A1E">
        <w:rPr>
          <w:rFonts w:ascii="Times New Roman" w:hAnsi="Times New Roman" w:cs="Times New Roman"/>
          <w:sz w:val="24"/>
          <w:szCs w:val="24"/>
        </w:rPr>
        <w:t>дастровый номер 18:05:117001:976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</w:t>
      </w:r>
      <w:r w:rsidR="003F2A1E">
        <w:rPr>
          <w:rFonts w:ascii="Times New Roman" w:hAnsi="Times New Roman" w:cs="Times New Roman"/>
          <w:sz w:val="24"/>
          <w:szCs w:val="24"/>
        </w:rPr>
        <w:t>ырь</w:t>
      </w:r>
      <w:proofErr w:type="spellEnd"/>
      <w:r w:rsidR="003F2A1E">
        <w:rPr>
          <w:rFonts w:ascii="Times New Roman" w:hAnsi="Times New Roman" w:cs="Times New Roman"/>
          <w:sz w:val="24"/>
          <w:szCs w:val="24"/>
        </w:rPr>
        <w:t xml:space="preserve">  деревня,  Труда  улица, 15</w:t>
      </w:r>
      <w:r>
        <w:rPr>
          <w:rFonts w:ascii="Times New Roman" w:hAnsi="Times New Roman" w:cs="Times New Roman"/>
          <w:sz w:val="24"/>
          <w:szCs w:val="24"/>
        </w:rPr>
        <w:t xml:space="preserve"> , кадастровый номер </w:t>
      </w:r>
      <w:r w:rsidRPr="003F2A1E">
        <w:rPr>
          <w:rFonts w:ascii="Times New Roman" w:hAnsi="Times New Roman" w:cs="Times New Roman"/>
          <w:sz w:val="24"/>
          <w:szCs w:val="24"/>
        </w:rPr>
        <w:t>18:05:117001:</w:t>
      </w:r>
      <w:r w:rsidR="003F2A1E">
        <w:rPr>
          <w:rFonts w:ascii="Times New Roman" w:hAnsi="Times New Roman" w:cs="Times New Roman"/>
          <w:sz w:val="24"/>
          <w:szCs w:val="24"/>
        </w:rPr>
        <w:t>977</w:t>
      </w:r>
      <w:r w:rsidRPr="003F2A1E">
        <w:rPr>
          <w:rFonts w:ascii="Times New Roman" w:hAnsi="Times New Roman" w:cs="Times New Roman"/>
          <w:sz w:val="24"/>
          <w:szCs w:val="24"/>
        </w:rPr>
        <w:t>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улица,14  , кадастровый номер 18:05:117001:53;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 16 , кадастровый номер 18:05:117001:54;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Труда  улица,18  , кадастровый номер 18:05:117001:</w:t>
      </w:r>
      <w:r w:rsidR="003F2A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81;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1 , кадастровый номер 18:05:117001:153;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1а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18:05:117001:502;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2 , кадастровый номер 18:05:117001:27;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2а, кадастровый номер 18:05:117001:264;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2д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E3681B">
        <w:rPr>
          <w:rFonts w:ascii="Times New Roman" w:hAnsi="Times New Roman" w:cs="Times New Roman"/>
          <w:sz w:val="24"/>
          <w:szCs w:val="24"/>
        </w:rPr>
        <w:t>18:05:117001:</w:t>
      </w:r>
      <w:r w:rsidR="00E3681B" w:rsidRPr="00E3681B">
        <w:rPr>
          <w:rFonts w:ascii="Times New Roman" w:hAnsi="Times New Roman" w:cs="Times New Roman"/>
          <w:sz w:val="24"/>
          <w:szCs w:val="24"/>
        </w:rPr>
        <w:t>528</w:t>
      </w:r>
      <w:r w:rsidRPr="00E3681B">
        <w:rPr>
          <w:rFonts w:ascii="Times New Roman" w:hAnsi="Times New Roman" w:cs="Times New Roman"/>
          <w:sz w:val="24"/>
          <w:szCs w:val="24"/>
        </w:rPr>
        <w:t>;</w:t>
      </w:r>
    </w:p>
    <w:p w:rsidR="00346773" w:rsidRPr="00E3681B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улица,2е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E3681B">
        <w:rPr>
          <w:rFonts w:ascii="Times New Roman" w:hAnsi="Times New Roman" w:cs="Times New Roman"/>
          <w:sz w:val="24"/>
          <w:szCs w:val="24"/>
        </w:rPr>
        <w:t>18:05:117001:</w:t>
      </w:r>
      <w:r w:rsidR="00E3681B" w:rsidRPr="00E3681B">
        <w:rPr>
          <w:rFonts w:ascii="Times New Roman" w:hAnsi="Times New Roman" w:cs="Times New Roman"/>
          <w:sz w:val="24"/>
          <w:szCs w:val="24"/>
        </w:rPr>
        <w:t>527</w:t>
      </w:r>
      <w:r w:rsidRPr="00E3681B">
        <w:rPr>
          <w:rFonts w:ascii="Times New Roman" w:hAnsi="Times New Roman" w:cs="Times New Roman"/>
          <w:sz w:val="24"/>
          <w:szCs w:val="24"/>
        </w:rPr>
        <w:t>;</w:t>
      </w:r>
    </w:p>
    <w:p w:rsidR="00346773" w:rsidRPr="00E3681B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2ж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E3681B">
        <w:rPr>
          <w:rFonts w:ascii="Times New Roman" w:hAnsi="Times New Roman" w:cs="Times New Roman"/>
          <w:sz w:val="24"/>
          <w:szCs w:val="24"/>
        </w:rPr>
        <w:t>18:05:117001:</w:t>
      </w:r>
      <w:r w:rsidR="00E3681B" w:rsidRPr="00E3681B">
        <w:rPr>
          <w:rFonts w:ascii="Times New Roman" w:hAnsi="Times New Roman" w:cs="Times New Roman"/>
          <w:sz w:val="24"/>
          <w:szCs w:val="24"/>
        </w:rPr>
        <w:t>529</w:t>
      </w:r>
      <w:r w:rsidRPr="00E3681B">
        <w:rPr>
          <w:rFonts w:ascii="Times New Roman" w:hAnsi="Times New Roman" w:cs="Times New Roman"/>
          <w:sz w:val="24"/>
          <w:szCs w:val="24"/>
        </w:rPr>
        <w:t>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3 , кадастровый номер 18:05:117001:40;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5 , кадастровый номер 18:05:117001:41;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улица,6  , кадастровый номер 18:05:117001:30;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7 , кадастровый номер 18:05:117001:22;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8 , кадастровый номер 18:05:117001:31;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улица,9  , кадастровый номер 18:05:117001:42;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 10, кадастровый номер 18:05:117001:23;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11 , кадастровый номер 18:05:117001:43;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12 , кадастровый номер 18:05:117001:32;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13 , кадастровый номер 18:05:117001:44;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14 , кадастровый номер 18:05:117001:33;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15 , кадастровый номер 18:05:117001:45;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16 , кадастровый номер 18:05:117001:34;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17 , кадастровый номер 18:05:117001:46;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18 , кадастровый номер 18:05:117001:35;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19 , кадастровый номер 18:05:117001:504;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20 , кадастровый номер 18:05:117001:36;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21 , кадастровый номер 18:05:117001:47;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22 , кадастровый номер 18:05:117001:37;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23 , кадастровый номер 18:05:117001:48;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24 , кадастровый номер 18:05:117001:38;</w:t>
      </w:r>
    </w:p>
    <w:p w:rsidR="00C247C9" w:rsidRPr="00E3681B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26 , кадастровый номер </w:t>
      </w:r>
      <w:r w:rsidRPr="00E3681B">
        <w:rPr>
          <w:rFonts w:ascii="Times New Roman" w:hAnsi="Times New Roman" w:cs="Times New Roman"/>
          <w:sz w:val="24"/>
          <w:szCs w:val="24"/>
        </w:rPr>
        <w:t>18:05:117001:</w:t>
      </w:r>
      <w:r w:rsidR="00E3681B" w:rsidRPr="00E3681B">
        <w:rPr>
          <w:rFonts w:ascii="Times New Roman" w:hAnsi="Times New Roman" w:cs="Times New Roman"/>
          <w:sz w:val="24"/>
          <w:szCs w:val="24"/>
        </w:rPr>
        <w:t>866</w:t>
      </w:r>
      <w:r w:rsidRPr="00E3681B">
        <w:rPr>
          <w:rFonts w:ascii="Times New Roman" w:hAnsi="Times New Roman" w:cs="Times New Roman"/>
          <w:sz w:val="24"/>
          <w:szCs w:val="24"/>
        </w:rPr>
        <w:t>;</w:t>
      </w:r>
    </w:p>
    <w:p w:rsidR="00C247C9" w:rsidRDefault="00C247C9" w:rsidP="00C24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улица, 28 , кадастровый номер 18:05:117001:39;</w:t>
      </w:r>
    </w:p>
    <w:p w:rsidR="00802F48" w:rsidRDefault="00802F48" w:rsidP="00C24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F48" w:rsidRDefault="00802F48" w:rsidP="0080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Майская   улица, 1 , кадастровый номер 18:05:117001:71;</w:t>
      </w:r>
    </w:p>
    <w:p w:rsidR="00802F48" w:rsidRDefault="00493122" w:rsidP="0080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F48"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 деревня,  Майская   улица, 2 , кадастровый номер 18:05:117001:72;</w:t>
      </w:r>
    </w:p>
    <w:p w:rsidR="00802F48" w:rsidRDefault="00493122" w:rsidP="0080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F48"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 деревня,  Майская   улица, 3 , кадастровый номер 18:05:117001:73;</w:t>
      </w:r>
    </w:p>
    <w:p w:rsidR="00802F48" w:rsidRDefault="00493122" w:rsidP="0080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F48"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 деревня,  Майская   улица, 4 , кадастровый номер 18:05:117001:74;</w:t>
      </w:r>
    </w:p>
    <w:p w:rsidR="00802F48" w:rsidRDefault="00493122" w:rsidP="0080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F48"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 деревня,  Майская   улица, 5 , к</w:t>
      </w:r>
      <w:r>
        <w:rPr>
          <w:rFonts w:ascii="Times New Roman" w:hAnsi="Times New Roman" w:cs="Times New Roman"/>
          <w:sz w:val="24"/>
          <w:szCs w:val="24"/>
        </w:rPr>
        <w:t>адастровый номер 18:05:117001:46</w:t>
      </w:r>
      <w:r w:rsidR="00802F48">
        <w:rPr>
          <w:rFonts w:ascii="Times New Roman" w:hAnsi="Times New Roman" w:cs="Times New Roman"/>
          <w:sz w:val="24"/>
          <w:szCs w:val="24"/>
        </w:rPr>
        <w:t>1;</w:t>
      </w:r>
    </w:p>
    <w:p w:rsidR="00802F48" w:rsidRDefault="00493122" w:rsidP="0080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F48"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Солды</w:t>
      </w:r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Майская   улица, 6</w:t>
      </w:r>
      <w:r w:rsidR="00802F48">
        <w:rPr>
          <w:rFonts w:ascii="Times New Roman" w:hAnsi="Times New Roman" w:cs="Times New Roman"/>
          <w:sz w:val="24"/>
          <w:szCs w:val="24"/>
        </w:rPr>
        <w:t xml:space="preserve"> , к</w:t>
      </w:r>
      <w:r>
        <w:rPr>
          <w:rFonts w:ascii="Times New Roman" w:hAnsi="Times New Roman" w:cs="Times New Roman"/>
          <w:sz w:val="24"/>
          <w:szCs w:val="24"/>
        </w:rPr>
        <w:t>адастровый номер 18:05:117001:76</w:t>
      </w:r>
      <w:r w:rsidR="00802F48">
        <w:rPr>
          <w:rFonts w:ascii="Times New Roman" w:hAnsi="Times New Roman" w:cs="Times New Roman"/>
          <w:sz w:val="24"/>
          <w:szCs w:val="24"/>
        </w:rPr>
        <w:t>;</w:t>
      </w:r>
    </w:p>
    <w:p w:rsidR="00802F48" w:rsidRDefault="00493122" w:rsidP="0080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F48"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Солды</w:t>
      </w:r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Майская   улица, 7</w:t>
      </w:r>
      <w:r w:rsidR="00802F48">
        <w:rPr>
          <w:rFonts w:ascii="Times New Roman" w:hAnsi="Times New Roman" w:cs="Times New Roman"/>
          <w:sz w:val="24"/>
          <w:szCs w:val="24"/>
        </w:rPr>
        <w:t xml:space="preserve"> , к</w:t>
      </w:r>
      <w:r>
        <w:rPr>
          <w:rFonts w:ascii="Times New Roman" w:hAnsi="Times New Roman" w:cs="Times New Roman"/>
          <w:sz w:val="24"/>
          <w:szCs w:val="24"/>
        </w:rPr>
        <w:t>адастровый номер 18:05:117001:77</w:t>
      </w:r>
      <w:r w:rsidR="00802F48">
        <w:rPr>
          <w:rFonts w:ascii="Times New Roman" w:hAnsi="Times New Roman" w:cs="Times New Roman"/>
          <w:sz w:val="24"/>
          <w:szCs w:val="24"/>
        </w:rPr>
        <w:t>;</w:t>
      </w:r>
    </w:p>
    <w:p w:rsidR="00802F48" w:rsidRPr="00FB6EEA" w:rsidRDefault="00493122" w:rsidP="0080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F48"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Солды</w:t>
      </w:r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Майская   улица, 8</w:t>
      </w:r>
      <w:r w:rsidR="00802F48">
        <w:rPr>
          <w:rFonts w:ascii="Times New Roman" w:hAnsi="Times New Roman" w:cs="Times New Roman"/>
          <w:sz w:val="24"/>
          <w:szCs w:val="24"/>
        </w:rPr>
        <w:t xml:space="preserve"> , кадастровый номер </w:t>
      </w:r>
      <w:r w:rsidR="00FB6EEA" w:rsidRPr="00FB6EEA">
        <w:rPr>
          <w:rFonts w:ascii="Times New Roman" w:hAnsi="Times New Roman" w:cs="Times New Roman"/>
          <w:sz w:val="24"/>
          <w:szCs w:val="24"/>
        </w:rPr>
        <w:t>18:05:117001:506</w:t>
      </w:r>
      <w:r w:rsidR="00802F48" w:rsidRPr="00FB6EEA">
        <w:rPr>
          <w:rFonts w:ascii="Times New Roman" w:hAnsi="Times New Roman" w:cs="Times New Roman"/>
          <w:sz w:val="24"/>
          <w:szCs w:val="24"/>
        </w:rPr>
        <w:t>;</w:t>
      </w:r>
    </w:p>
    <w:p w:rsidR="00802F48" w:rsidRDefault="00493122" w:rsidP="0080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F48"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02F4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 w:rsidR="00802F48">
        <w:rPr>
          <w:rFonts w:ascii="Times New Roman" w:hAnsi="Times New Roman" w:cs="Times New Roman"/>
          <w:sz w:val="24"/>
          <w:szCs w:val="24"/>
        </w:rPr>
        <w:t>Солды</w:t>
      </w:r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Майская   улица, 9</w:t>
      </w:r>
      <w:r w:rsidR="00802F48">
        <w:rPr>
          <w:rFonts w:ascii="Times New Roman" w:hAnsi="Times New Roman" w:cs="Times New Roman"/>
          <w:sz w:val="24"/>
          <w:szCs w:val="24"/>
        </w:rPr>
        <w:t xml:space="preserve"> , к</w:t>
      </w:r>
      <w:r>
        <w:rPr>
          <w:rFonts w:ascii="Times New Roman" w:hAnsi="Times New Roman" w:cs="Times New Roman"/>
          <w:sz w:val="24"/>
          <w:szCs w:val="24"/>
        </w:rPr>
        <w:t>адастровый номер 18:05:117001:78</w:t>
      </w:r>
      <w:r w:rsidR="00802F48">
        <w:rPr>
          <w:rFonts w:ascii="Times New Roman" w:hAnsi="Times New Roman" w:cs="Times New Roman"/>
          <w:sz w:val="24"/>
          <w:szCs w:val="24"/>
        </w:rPr>
        <w:t>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Майская   улица, 10 , кадастровый номер 18:05:117001:494;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Майская   улица, 11 , кадастровый номер 18:05:117001:79;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Майская   улица, 12 , кадастровый номер 18:05:117001:80;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Майская   улица, 13 , кадастровый номер 18:05:117001:81;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Луговая   улица, 1 , кадастровый номер 18:05:117001:62;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Луговая   улица, 3 , кадастровый номер 18:05:117001:64;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Луговая   улица, 5 , кадастровый номер 18:05:117001:65;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Луговая   улица, 7 , кадастровый номер 18:05:117001:66;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Луговая   улица, 9 , кадастровый номер 18:05:117001:67;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Луговая   улица, 9а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18:05:117001:68;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Луговая   улица, 11 , кадастровый номер 18:05:117001:459;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Луговая   улица, 13 , кадастровый номер 18:05:117001:70;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Школьный переулок, 1 , кадастровый номер 18:05:117001:260;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Школьный переулок, 1а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18:05:117001:259;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Школьный переулок, 2 , кадастровый номер 18:05:117001:430;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Школьный переулок, 4 , кадастровый номер 18:05:117001:431;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Школьный переулок, 6 , кадастровый номер 18:05:117001:432;</w:t>
      </w: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переулок, 1 , кадастровый номер 18:05:117001:427;</w:t>
      </w: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переулок, 2 , кадастровый номер 18:05:117001:428;</w:t>
      </w: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переулок, 3 , кадастровый номер 18:05:117001:429;</w:t>
      </w: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переулок, 4 , кадастровый номер 18:05:117001:246;</w:t>
      </w: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Чепецкая улица, 1 , кадастровый номер 18:05:117001:12;</w:t>
      </w: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Чепецкая улица, 2 , кадастровый номер 18:05:117001:99;</w:t>
      </w: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Чепецкая улица, 3 , кадастровый номер 18:05:117001:100;</w:t>
      </w: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Чепецкая улица, 4 , к</w:t>
      </w:r>
      <w:r w:rsidR="00E32A39">
        <w:rPr>
          <w:rFonts w:ascii="Times New Roman" w:hAnsi="Times New Roman" w:cs="Times New Roman"/>
          <w:sz w:val="24"/>
          <w:szCs w:val="24"/>
        </w:rPr>
        <w:t>адастровый номер 18:05:117001:821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Чепецкая улица, 6 , кадастровый номер 18:05:117001:102;</w:t>
      </w: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Чепецкая улица, 8 , кадастровый номер 18:05:117001:103;</w:t>
      </w: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Чепецкая улица</w:t>
      </w:r>
      <w:r w:rsidR="00E32A39">
        <w:rPr>
          <w:rFonts w:ascii="Times New Roman" w:hAnsi="Times New Roman" w:cs="Times New Roman"/>
          <w:sz w:val="24"/>
          <w:szCs w:val="24"/>
        </w:rPr>
        <w:t>,10</w:t>
      </w:r>
      <w:r>
        <w:rPr>
          <w:rFonts w:ascii="Times New Roman" w:hAnsi="Times New Roman" w:cs="Times New Roman"/>
          <w:sz w:val="24"/>
          <w:szCs w:val="24"/>
        </w:rPr>
        <w:t xml:space="preserve"> , к</w:t>
      </w:r>
      <w:r w:rsidR="00E32A39">
        <w:rPr>
          <w:rFonts w:ascii="Times New Roman" w:hAnsi="Times New Roman" w:cs="Times New Roman"/>
          <w:sz w:val="24"/>
          <w:szCs w:val="24"/>
        </w:rPr>
        <w:t>а</w:t>
      </w:r>
      <w:r w:rsidR="00FB6EEA">
        <w:rPr>
          <w:rFonts w:ascii="Times New Roman" w:hAnsi="Times New Roman" w:cs="Times New Roman"/>
          <w:sz w:val="24"/>
          <w:szCs w:val="24"/>
        </w:rPr>
        <w:t>дастровый номер 18:05:117001:820</w:t>
      </w:r>
      <w:r w:rsidR="00E32A39">
        <w:rPr>
          <w:rFonts w:ascii="Times New Roman" w:hAnsi="Times New Roman" w:cs="Times New Roman"/>
          <w:sz w:val="24"/>
          <w:szCs w:val="24"/>
        </w:rPr>
        <w:t>.</w:t>
      </w: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0AC" w:rsidRDefault="00C220AC" w:rsidP="00C22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0AC" w:rsidRDefault="00C220AC" w:rsidP="00493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122" w:rsidRDefault="00493122" w:rsidP="00493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122" w:rsidRPr="00E32A39" w:rsidRDefault="00E32A39" w:rsidP="004931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A39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346773" w:rsidRPr="0006346B" w:rsidRDefault="00E32A39" w:rsidP="003467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A39"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</w:t>
      </w:r>
      <w:r w:rsidR="0006346B">
        <w:rPr>
          <w:rFonts w:ascii="Times New Roman" w:hAnsi="Times New Roman" w:cs="Times New Roman"/>
          <w:b/>
          <w:sz w:val="24"/>
          <w:szCs w:val="24"/>
        </w:rPr>
        <w:t xml:space="preserve">                  К.С. </w:t>
      </w:r>
      <w:proofErr w:type="spellStart"/>
      <w:r w:rsidR="0006346B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73" w:rsidRDefault="00346773" w:rsidP="00346773"/>
    <w:p w:rsidR="00DB1707" w:rsidRDefault="00DB1707"/>
    <w:sectPr w:rsidR="00DB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DC"/>
    <w:rsid w:val="00034FDC"/>
    <w:rsid w:val="0006346B"/>
    <w:rsid w:val="000C22A6"/>
    <w:rsid w:val="00346773"/>
    <w:rsid w:val="003F2A1E"/>
    <w:rsid w:val="004068BF"/>
    <w:rsid w:val="00493122"/>
    <w:rsid w:val="00802F48"/>
    <w:rsid w:val="00916E14"/>
    <w:rsid w:val="00A47AB8"/>
    <w:rsid w:val="00C146DC"/>
    <w:rsid w:val="00C220AC"/>
    <w:rsid w:val="00C247C9"/>
    <w:rsid w:val="00DB1707"/>
    <w:rsid w:val="00E32A39"/>
    <w:rsid w:val="00E3681B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2019-09-10T08:33:00Z</cp:lastPrinted>
  <dcterms:created xsi:type="dcterms:W3CDTF">2019-07-23T09:43:00Z</dcterms:created>
  <dcterms:modified xsi:type="dcterms:W3CDTF">2019-09-10T08:35:00Z</dcterms:modified>
</cp:coreProperties>
</file>