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DD55D2" w:rsidP="0063022C">
      <w:pPr>
        <w:rPr>
          <w:b/>
        </w:rPr>
      </w:pPr>
      <w:r>
        <w:rPr>
          <w:b/>
        </w:rPr>
        <w:t>30</w:t>
      </w:r>
      <w:r w:rsidR="00D70AED">
        <w:rPr>
          <w:b/>
        </w:rPr>
        <w:t xml:space="preserve"> 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74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</w:t>
      </w:r>
      <w:r w:rsidR="007F5004">
        <w:rPr>
          <w:rFonts w:ascii="Times New Roman" w:hAnsi="Times New Roman"/>
          <w:sz w:val="24"/>
          <w:szCs w:val="24"/>
        </w:rPr>
        <w:t>мам на территории СНТ «Кузьминка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7F5004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18:05:013008:494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</w:t>
            </w:r>
            <w:r w:rsidR="009F7201">
              <w:rPr>
                <w:rFonts w:ascii="Times New Roman" w:hAnsi="Times New Roman"/>
              </w:rPr>
              <w:t>й</w:t>
            </w:r>
            <w:r w:rsidR="007F5004">
              <w:rPr>
                <w:rFonts w:ascii="Times New Roman" w:hAnsi="Times New Roman"/>
              </w:rPr>
              <w:t xml:space="preserve"> район, СНТ «Кузьминка», уч. 1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</w:t>
            </w:r>
            <w:r w:rsidR="009F7201">
              <w:rPr>
                <w:rFonts w:ascii="Times New Roman" w:hAnsi="Times New Roman"/>
              </w:rPr>
              <w:t>к</w:t>
            </w:r>
            <w:r w:rsidR="007F5004">
              <w:rPr>
                <w:rFonts w:ascii="Times New Roman" w:hAnsi="Times New Roman"/>
              </w:rPr>
              <w:t>ий район, СНТ «Кузьминка», д.1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18:05:013008:502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18:05:013008:508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18:05:013008:11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510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6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6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7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7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512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8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8</w:t>
            </w:r>
          </w:p>
        </w:tc>
      </w:tr>
      <w:tr w:rsidR="007F5004" w:rsidTr="007D3B19">
        <w:tc>
          <w:tcPr>
            <w:tcW w:w="675" w:type="dxa"/>
          </w:tcPr>
          <w:p w:rsidR="007F5004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513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9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9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10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10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495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697C2F">
              <w:rPr>
                <w:rFonts w:ascii="Times New Roman" w:hAnsi="Times New Roman"/>
              </w:rPr>
              <w:t>11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11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697C2F">
              <w:rPr>
                <w:rFonts w:ascii="Times New Roman" w:hAnsi="Times New Roman"/>
              </w:rPr>
              <w:t>496</w:t>
            </w:r>
          </w:p>
        </w:tc>
        <w:tc>
          <w:tcPr>
            <w:tcW w:w="3685" w:type="dxa"/>
          </w:tcPr>
          <w:p w:rsidR="007F5004" w:rsidRPr="00E461A0" w:rsidRDefault="007F5004" w:rsidP="00697C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</w:t>
            </w:r>
            <w:r w:rsidR="00697C2F">
              <w:rPr>
                <w:rFonts w:ascii="Times New Roman" w:hAnsi="Times New Roman"/>
              </w:rPr>
              <w:t>12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697C2F">
              <w:rPr>
                <w:rFonts w:ascii="Times New Roman" w:hAnsi="Times New Roman"/>
              </w:rPr>
              <w:t>12</w:t>
            </w:r>
          </w:p>
        </w:tc>
      </w:tr>
      <w:tr w:rsidR="007F5004" w:rsidTr="007D3B19">
        <w:tc>
          <w:tcPr>
            <w:tcW w:w="675" w:type="dxa"/>
          </w:tcPr>
          <w:p w:rsidR="007F5004" w:rsidRPr="00E461A0" w:rsidRDefault="007F5004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7830E8">
              <w:rPr>
                <w:rFonts w:ascii="Times New Roman" w:hAnsi="Times New Roman"/>
              </w:rPr>
              <w:t>497</w:t>
            </w:r>
          </w:p>
        </w:tc>
        <w:tc>
          <w:tcPr>
            <w:tcW w:w="3685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 </w:t>
            </w:r>
            <w:r w:rsidR="007830E8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</w:tcPr>
          <w:p w:rsidR="007F5004" w:rsidRPr="00E461A0" w:rsidRDefault="007F5004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</w:t>
            </w:r>
            <w:r w:rsidR="007830E8">
              <w:rPr>
                <w:rFonts w:ascii="Times New Roman" w:hAnsi="Times New Roman"/>
              </w:rPr>
              <w:t>13</w:t>
            </w:r>
          </w:p>
        </w:tc>
      </w:tr>
      <w:tr w:rsidR="006F0E20" w:rsidTr="007D3B19">
        <w:tc>
          <w:tcPr>
            <w:tcW w:w="675" w:type="dxa"/>
          </w:tcPr>
          <w:p w:rsidR="006F0E2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6F0E2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14</w:t>
            </w:r>
          </w:p>
        </w:tc>
        <w:tc>
          <w:tcPr>
            <w:tcW w:w="3686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д.14</w:t>
            </w:r>
          </w:p>
        </w:tc>
      </w:tr>
      <w:tr w:rsidR="006F0E20" w:rsidTr="007D3B19">
        <w:tc>
          <w:tcPr>
            <w:tcW w:w="675" w:type="dxa"/>
          </w:tcPr>
          <w:p w:rsidR="006F0E2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6F0E2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 xml:space="preserve">Удмуртская Республика, Глазовский </w:t>
            </w:r>
            <w:r w:rsidRPr="00DD55D2">
              <w:rPr>
                <w:rFonts w:ascii="Times New Roman" w:hAnsi="Times New Roman"/>
              </w:rPr>
              <w:lastRenderedPageBreak/>
              <w:t>район, СНТ «Кузьминка», уч. 15</w:t>
            </w:r>
          </w:p>
        </w:tc>
        <w:tc>
          <w:tcPr>
            <w:tcW w:w="3686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lastRenderedPageBreak/>
              <w:t xml:space="preserve">Удмуртская Республика, Глазовский </w:t>
            </w:r>
            <w:r w:rsidRPr="00DD55D2">
              <w:rPr>
                <w:rFonts w:ascii="Times New Roman" w:hAnsi="Times New Roman"/>
              </w:rPr>
              <w:lastRenderedPageBreak/>
              <w:t>район, СНТ «Кузьминка», д.15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18:05:013008:498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16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д.16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18:05:013008:499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17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д.17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18:05:013008:500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18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д.18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18:05:013008:501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19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д.19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18:05:013008:503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20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д.20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18:05:013008:504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21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д.21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18:05:013008:505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22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д.22</w:t>
            </w:r>
          </w:p>
        </w:tc>
      </w:tr>
      <w:tr w:rsidR="006F0E20" w:rsidTr="007D3B19">
        <w:tc>
          <w:tcPr>
            <w:tcW w:w="675" w:type="dxa"/>
          </w:tcPr>
          <w:p w:rsidR="006F0E2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6F0E2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23</w:t>
            </w:r>
          </w:p>
        </w:tc>
        <w:tc>
          <w:tcPr>
            <w:tcW w:w="3686" w:type="dxa"/>
          </w:tcPr>
          <w:p w:rsidR="006F0E20" w:rsidRPr="00DD55D2" w:rsidRDefault="006F0E20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д.23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18:05:013008:24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24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25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д.25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18:05:013008:506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26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д.26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18:05:013008:507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27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д.27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28</w:t>
            </w:r>
          </w:p>
        </w:tc>
        <w:tc>
          <w:tcPr>
            <w:tcW w:w="3686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д.28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29</w:t>
            </w:r>
          </w:p>
        </w:tc>
        <w:tc>
          <w:tcPr>
            <w:tcW w:w="3686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18:05:013008:515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30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д.30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18:05:013008:516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31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д.31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18:05:013008:517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32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д.32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18:05:013008:518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33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д.33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18:05:013008:519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34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д.24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18:05:013008:520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35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д.35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36</w:t>
            </w:r>
          </w:p>
        </w:tc>
        <w:tc>
          <w:tcPr>
            <w:tcW w:w="3686" w:type="dxa"/>
          </w:tcPr>
          <w:p w:rsidR="006F0E20" w:rsidRPr="00DD55D2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д.36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18:05:013008:521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37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д.37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18:05:013008:522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38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д.38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39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д.39</w:t>
            </w:r>
          </w:p>
        </w:tc>
      </w:tr>
      <w:tr w:rsidR="006F0E20" w:rsidTr="007D3B19">
        <w:tc>
          <w:tcPr>
            <w:tcW w:w="675" w:type="dxa"/>
          </w:tcPr>
          <w:p w:rsidR="006F0E20" w:rsidRPr="00E461A0" w:rsidRDefault="000F4015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18:05:013008:524</w:t>
            </w:r>
          </w:p>
        </w:tc>
        <w:tc>
          <w:tcPr>
            <w:tcW w:w="3685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уч.40 </w:t>
            </w:r>
          </w:p>
        </w:tc>
        <w:tc>
          <w:tcPr>
            <w:tcW w:w="3686" w:type="dxa"/>
          </w:tcPr>
          <w:p w:rsidR="006F0E20" w:rsidRPr="00E461A0" w:rsidRDefault="006F0E20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д.40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DD55D2" w:rsidRPr="00E461A0" w:rsidRDefault="00DD55D2" w:rsidP="004175E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18:05:013008:2</w:t>
            </w:r>
          </w:p>
        </w:tc>
        <w:tc>
          <w:tcPr>
            <w:tcW w:w="3685" w:type="dxa"/>
          </w:tcPr>
          <w:p w:rsidR="00DD55D2" w:rsidRPr="00DD55D2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уч. 41</w:t>
            </w:r>
          </w:p>
        </w:tc>
        <w:tc>
          <w:tcPr>
            <w:tcW w:w="3686" w:type="dxa"/>
          </w:tcPr>
          <w:p w:rsidR="00DD55D2" w:rsidRPr="00DD55D2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DD55D2">
              <w:rPr>
                <w:rFonts w:ascii="Times New Roman" w:hAnsi="Times New Roman"/>
              </w:rPr>
              <w:t>Удмуртская Республика, Глазовский район, СНТ «Кузьминка», д.41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42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д.42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уч. 43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д.43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44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д.44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18:05:013008:527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45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д.45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46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д.46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18:05:013008:528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47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д.47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18:05:013008:529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48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д.48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18:05:013008:530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49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д.49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18:05:013008:531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50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д.50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18:05:013008:532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уч.51 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д.51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52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д.52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53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д.53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54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д.54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18:05:013008:534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55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д.55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18:05:013008:535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56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д.56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18:05:013008:895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57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д.57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18:05:013008:536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58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д.58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59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д.59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18:05:013008:896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уч.60 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д.60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18:05:013008:541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61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д.61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62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д.62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63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д.63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18:05:013008:542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64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д.64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18:05:013008:897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65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д.65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18:05:013008:16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уч.66 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д.66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18:05:013008:543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67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18:05:013008:90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68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д.68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69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д.69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18:05:013008:92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70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д.70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18:05:013008:546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«Кузьминка», уч.71 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«Кузьминка», д.71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18:05:013008:547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72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д.72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18:05:013008:95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73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д.73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74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д.74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18:05:013008:548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75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д.75</w:t>
            </w:r>
          </w:p>
        </w:tc>
      </w:tr>
      <w:tr w:rsidR="00DD55D2" w:rsidTr="007D3B19">
        <w:tc>
          <w:tcPr>
            <w:tcW w:w="675" w:type="dxa"/>
          </w:tcPr>
          <w:p w:rsidR="00DD55D2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DD55D2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18:05:013008:98</w:t>
            </w:r>
          </w:p>
        </w:tc>
        <w:tc>
          <w:tcPr>
            <w:tcW w:w="3685" w:type="dxa"/>
          </w:tcPr>
          <w:p w:rsidR="00DD55D2" w:rsidRPr="00E461A0" w:rsidRDefault="00DD55D2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75а</w:t>
            </w:r>
          </w:p>
        </w:tc>
        <w:tc>
          <w:tcPr>
            <w:tcW w:w="3686" w:type="dxa"/>
          </w:tcPr>
          <w:p w:rsidR="00DD55D2" w:rsidRPr="00E461A0" w:rsidRDefault="00DD55D2" w:rsidP="004175E0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д.75а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18:05:013008:550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76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д.76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18:05:013008:551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76а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д.76а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18:05:013008:552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«Кузьминка», уч.77 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д.77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18:05:013008:899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78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д.78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79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18:05:013008:553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80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д.80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18:05:013008:554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81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д.81</w:t>
            </w:r>
          </w:p>
        </w:tc>
      </w:tr>
      <w:tr w:rsidR="00DD55D2" w:rsidTr="007D3B19">
        <w:tc>
          <w:tcPr>
            <w:tcW w:w="675" w:type="dxa"/>
          </w:tcPr>
          <w:p w:rsidR="00DD55D2" w:rsidRPr="00E461A0" w:rsidRDefault="00DD55D2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18:05:013008:555</w:t>
            </w:r>
          </w:p>
        </w:tc>
        <w:tc>
          <w:tcPr>
            <w:tcW w:w="3685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уч. 82</w:t>
            </w:r>
          </w:p>
        </w:tc>
        <w:tc>
          <w:tcPr>
            <w:tcW w:w="3686" w:type="dxa"/>
          </w:tcPr>
          <w:p w:rsidR="00DD55D2" w:rsidRPr="00E461A0" w:rsidRDefault="00DD55D2" w:rsidP="007F500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«Кузьминка», д.82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55D2" w:rsidRDefault="00DD55D2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55D2" w:rsidRDefault="00DD55D2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DD55D2" w:rsidRDefault="00DD55D2" w:rsidP="007C300C">
            <w:pPr>
              <w:tabs>
                <w:tab w:val="left" w:pos="4005"/>
              </w:tabs>
              <w:jc w:val="both"/>
            </w:pPr>
            <w:r w:rsidRPr="00DD55D2">
              <w:t>Врио главы Администрации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DD55D2" w:rsidRDefault="00DD55D2" w:rsidP="007C300C">
            <w:pPr>
              <w:tabs>
                <w:tab w:val="left" w:pos="4005"/>
              </w:tabs>
              <w:jc w:val="both"/>
            </w:pPr>
            <w:r w:rsidRPr="00DD55D2">
              <w:t xml:space="preserve">МО </w:t>
            </w:r>
            <w:r w:rsidR="0063022C" w:rsidRPr="00DD55D2">
              <w:t xml:space="preserve">«Кожильское»                                                                              </w:t>
            </w:r>
            <w:r w:rsidRPr="00DD55D2">
              <w:t xml:space="preserve">     Л. И. Ельцова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72D43"/>
    <w:rsid w:val="00080761"/>
    <w:rsid w:val="00086D2E"/>
    <w:rsid w:val="00090263"/>
    <w:rsid w:val="000B4E94"/>
    <w:rsid w:val="000F4015"/>
    <w:rsid w:val="00105FC8"/>
    <w:rsid w:val="001102D8"/>
    <w:rsid w:val="001267D8"/>
    <w:rsid w:val="001636D1"/>
    <w:rsid w:val="00187BA2"/>
    <w:rsid w:val="001E6BAD"/>
    <w:rsid w:val="00261B90"/>
    <w:rsid w:val="00273229"/>
    <w:rsid w:val="002A3988"/>
    <w:rsid w:val="002B2F6C"/>
    <w:rsid w:val="00325161"/>
    <w:rsid w:val="003A3A78"/>
    <w:rsid w:val="003E3610"/>
    <w:rsid w:val="00417DEC"/>
    <w:rsid w:val="0043237C"/>
    <w:rsid w:val="00475354"/>
    <w:rsid w:val="004D01BD"/>
    <w:rsid w:val="004D5E5B"/>
    <w:rsid w:val="00517DA4"/>
    <w:rsid w:val="00551AA8"/>
    <w:rsid w:val="0063022C"/>
    <w:rsid w:val="00646C1F"/>
    <w:rsid w:val="006535AD"/>
    <w:rsid w:val="0067670C"/>
    <w:rsid w:val="00697C2F"/>
    <w:rsid w:val="006D44E0"/>
    <w:rsid w:val="006F0E20"/>
    <w:rsid w:val="007228CF"/>
    <w:rsid w:val="0072596F"/>
    <w:rsid w:val="007830E8"/>
    <w:rsid w:val="00787D6A"/>
    <w:rsid w:val="007A40AA"/>
    <w:rsid w:val="007C300C"/>
    <w:rsid w:val="007D3B19"/>
    <w:rsid w:val="007F1678"/>
    <w:rsid w:val="007F5004"/>
    <w:rsid w:val="00803D72"/>
    <w:rsid w:val="00877B64"/>
    <w:rsid w:val="00887C29"/>
    <w:rsid w:val="00987B06"/>
    <w:rsid w:val="009C04A9"/>
    <w:rsid w:val="009F7201"/>
    <w:rsid w:val="00A40C4E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AED"/>
    <w:rsid w:val="00D81AFD"/>
    <w:rsid w:val="00D85694"/>
    <w:rsid w:val="00DC3299"/>
    <w:rsid w:val="00DD55D2"/>
    <w:rsid w:val="00E16E3A"/>
    <w:rsid w:val="00E461A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C587-70BE-4F03-9522-9DF4ED9D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2018-05-30T07:43:00Z</cp:lastPrinted>
  <dcterms:created xsi:type="dcterms:W3CDTF">2018-07-20T11:57:00Z</dcterms:created>
  <dcterms:modified xsi:type="dcterms:W3CDTF">2018-07-20T11:57:00Z</dcterms:modified>
</cp:coreProperties>
</file>