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DB8" w:rsidRPr="00A1736B" w:rsidRDefault="00486DB8" w:rsidP="00C67452">
      <w:pPr>
        <w:ind w:right="-5"/>
        <w:jc w:val="right"/>
        <w:outlineLvl w:val="0"/>
        <w:rPr>
          <w:rFonts w:ascii="Times New Roman" w:hAnsi="Times New Roman"/>
          <w:sz w:val="20"/>
          <w:szCs w:val="20"/>
        </w:rPr>
      </w:pPr>
      <w:r w:rsidRPr="00A1736B">
        <w:rPr>
          <w:rFonts w:ascii="Times New Roman" w:hAnsi="Times New Roman"/>
          <w:sz w:val="20"/>
          <w:szCs w:val="20"/>
        </w:rPr>
        <w:t xml:space="preserve">СПРАВОЧНО: Ожидаемое доходы </w:t>
      </w:r>
    </w:p>
    <w:p w:rsidR="00486DB8" w:rsidRPr="00A1736B" w:rsidRDefault="00486DB8" w:rsidP="00C67452">
      <w:pPr>
        <w:pStyle w:val="BodyTextIndent"/>
        <w:ind w:left="2789" w:right="-5" w:firstLine="0"/>
        <w:jc w:val="right"/>
        <w:rPr>
          <w:sz w:val="20"/>
        </w:rPr>
      </w:pPr>
      <w:r w:rsidRPr="00A1736B">
        <w:rPr>
          <w:sz w:val="20"/>
        </w:rPr>
        <w:t>к проекту решения Совета депутатов</w:t>
      </w:r>
    </w:p>
    <w:p w:rsidR="00486DB8" w:rsidRPr="00A1736B" w:rsidRDefault="00486DB8" w:rsidP="00C67452">
      <w:pPr>
        <w:ind w:right="-5"/>
        <w:jc w:val="right"/>
        <w:rPr>
          <w:rFonts w:ascii="Times New Roman" w:hAnsi="Times New Roman"/>
          <w:sz w:val="20"/>
          <w:szCs w:val="20"/>
        </w:rPr>
      </w:pPr>
      <w:r w:rsidRPr="00A1736B">
        <w:rPr>
          <w:rFonts w:ascii="Times New Roman" w:hAnsi="Times New Roman"/>
          <w:sz w:val="20"/>
          <w:szCs w:val="20"/>
        </w:rPr>
        <w:t xml:space="preserve">      муниципального образования «</w:t>
      </w:r>
      <w:r w:rsidRPr="00A1736B">
        <w:rPr>
          <w:rFonts w:ascii="Times New Roman" w:hAnsi="Times New Roman"/>
          <w:bCs/>
          <w:sz w:val="20"/>
          <w:szCs w:val="20"/>
          <w:lang w:eastAsia="ru-RU"/>
        </w:rPr>
        <w:t>Верхнебогатырское</w:t>
      </w:r>
      <w:r w:rsidRPr="00A1736B">
        <w:rPr>
          <w:rFonts w:ascii="Times New Roman" w:hAnsi="Times New Roman"/>
          <w:sz w:val="20"/>
          <w:szCs w:val="20"/>
        </w:rPr>
        <w:t xml:space="preserve">» </w:t>
      </w:r>
    </w:p>
    <w:p w:rsidR="00486DB8" w:rsidRPr="00A1736B" w:rsidRDefault="00486DB8" w:rsidP="00C67452">
      <w:pPr>
        <w:ind w:right="-5"/>
        <w:jc w:val="center"/>
        <w:rPr>
          <w:rFonts w:ascii="Times New Roman" w:hAnsi="Times New Roman"/>
          <w:sz w:val="20"/>
          <w:szCs w:val="20"/>
        </w:rPr>
      </w:pPr>
      <w:r w:rsidRPr="00A1736B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от____________2014 г. № ___</w:t>
      </w:r>
    </w:p>
    <w:tbl>
      <w:tblPr>
        <w:tblW w:w="9489" w:type="dxa"/>
        <w:tblInd w:w="93" w:type="dxa"/>
        <w:tblLook w:val="00A0"/>
      </w:tblPr>
      <w:tblGrid>
        <w:gridCol w:w="5827"/>
        <w:gridCol w:w="992"/>
        <w:gridCol w:w="1352"/>
        <w:gridCol w:w="1318"/>
      </w:tblGrid>
      <w:tr w:rsidR="00486DB8" w:rsidRPr="00C12DAC" w:rsidTr="00A1736B">
        <w:trPr>
          <w:trHeight w:val="315"/>
        </w:trPr>
        <w:tc>
          <w:tcPr>
            <w:tcW w:w="9489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86DB8" w:rsidRPr="00A1736B" w:rsidRDefault="00486DB8" w:rsidP="00A173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1736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Ожидаемое исполнение доходов бюджета </w:t>
            </w:r>
          </w:p>
        </w:tc>
      </w:tr>
      <w:tr w:rsidR="00486DB8" w:rsidRPr="00C12DAC" w:rsidTr="00A1736B">
        <w:trPr>
          <w:trHeight w:val="315"/>
        </w:trPr>
        <w:tc>
          <w:tcPr>
            <w:tcW w:w="9489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86DB8" w:rsidRPr="00A1736B" w:rsidRDefault="00486DB8" w:rsidP="00A173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1736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муниципального образования "Верхнебогатырское"за 2014 год</w:t>
            </w:r>
          </w:p>
        </w:tc>
      </w:tr>
      <w:tr w:rsidR="00486DB8" w:rsidRPr="00C12DAC" w:rsidTr="00A1736B">
        <w:trPr>
          <w:trHeight w:val="300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86DB8" w:rsidRPr="00A1736B" w:rsidRDefault="00486DB8" w:rsidP="00A173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86DB8" w:rsidRPr="00A1736B" w:rsidRDefault="00486DB8" w:rsidP="00A173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86DB8" w:rsidRPr="00A1736B" w:rsidRDefault="00486DB8" w:rsidP="00A173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86DB8" w:rsidRPr="00A1736B" w:rsidRDefault="00486DB8" w:rsidP="00A173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sz w:val="20"/>
                <w:szCs w:val="20"/>
                <w:lang w:eastAsia="ru-RU"/>
              </w:rPr>
              <w:t>(тыс. руб.)</w:t>
            </w:r>
          </w:p>
        </w:tc>
      </w:tr>
      <w:tr w:rsidR="00486DB8" w:rsidRPr="00C12DAC" w:rsidTr="00A1736B">
        <w:trPr>
          <w:trHeight w:val="300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86DB8" w:rsidRPr="00A1736B" w:rsidRDefault="00486DB8" w:rsidP="00A1736B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86DB8" w:rsidRPr="00A1736B" w:rsidRDefault="00486DB8" w:rsidP="00A1736B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86DB8" w:rsidRPr="00A1736B" w:rsidRDefault="00486DB8" w:rsidP="00A1736B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86DB8" w:rsidRPr="00A1736B" w:rsidRDefault="00486DB8" w:rsidP="00A1736B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486DB8" w:rsidRPr="00C12DAC" w:rsidTr="00A1736B">
        <w:trPr>
          <w:trHeight w:val="9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6DB8" w:rsidRPr="00A1736B" w:rsidRDefault="00486DB8" w:rsidP="00A1736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736B">
              <w:rPr>
                <w:rFonts w:ascii="Times New Roman" w:hAnsi="Times New Roman"/>
                <w:lang w:eastAsia="ru-RU"/>
              </w:rPr>
              <w:t>Виды налогов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6DB8" w:rsidRPr="00A1736B" w:rsidRDefault="00486DB8" w:rsidP="00A1736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736B">
              <w:rPr>
                <w:rFonts w:ascii="Times New Roman" w:hAnsi="Times New Roman"/>
                <w:lang w:eastAsia="ru-RU"/>
              </w:rPr>
              <w:t>План на  2014г.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6DB8" w:rsidRPr="00A1736B" w:rsidRDefault="00486DB8" w:rsidP="00A1736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736B">
              <w:rPr>
                <w:rFonts w:ascii="Times New Roman" w:hAnsi="Times New Roman"/>
                <w:lang w:eastAsia="ru-RU"/>
              </w:rPr>
              <w:t>Исполнено     на 01.11.2014г.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6DB8" w:rsidRPr="00A1736B" w:rsidRDefault="00486DB8" w:rsidP="00A1736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736B">
              <w:rPr>
                <w:rFonts w:ascii="Times New Roman" w:hAnsi="Times New Roman"/>
                <w:lang w:eastAsia="ru-RU"/>
              </w:rPr>
              <w:t>Ожидаемое исполнение за 2014г.</w:t>
            </w:r>
          </w:p>
        </w:tc>
      </w:tr>
      <w:tr w:rsidR="00486DB8" w:rsidRPr="00C12DAC" w:rsidTr="00A1736B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6DB8" w:rsidRPr="00A1736B" w:rsidRDefault="00486DB8" w:rsidP="00A1736B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A1736B">
              <w:rPr>
                <w:rFonts w:ascii="Times New Roman" w:hAnsi="Times New Roman"/>
                <w:b/>
                <w:bCs/>
                <w:lang w:eastAsia="ru-RU"/>
              </w:rPr>
              <w:t>Налоговые доходы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6DB8" w:rsidRPr="00A1736B" w:rsidRDefault="00486DB8" w:rsidP="00A1736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A1736B">
              <w:rPr>
                <w:rFonts w:ascii="Times New Roman" w:hAnsi="Times New Roman"/>
                <w:b/>
                <w:bCs/>
                <w:lang w:eastAsia="ru-RU"/>
              </w:rPr>
              <w:t>2492,8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6DB8" w:rsidRPr="00A1736B" w:rsidRDefault="00486DB8" w:rsidP="00A1736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1840,6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6DB8" w:rsidRPr="00A1736B" w:rsidRDefault="00486DB8" w:rsidP="00A1736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2345</w:t>
            </w:r>
          </w:p>
        </w:tc>
      </w:tr>
      <w:tr w:rsidR="00486DB8" w:rsidRPr="00C12DAC" w:rsidTr="00A1736B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6DB8" w:rsidRPr="00A1736B" w:rsidRDefault="00486DB8" w:rsidP="00A173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sz w:val="20"/>
                <w:szCs w:val="20"/>
                <w:lang w:eastAsia="ru-RU"/>
              </w:rPr>
              <w:t>Налог на доходы физ. лиц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6DB8" w:rsidRPr="00A1736B" w:rsidRDefault="00486DB8" w:rsidP="00A173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sz w:val="20"/>
                <w:szCs w:val="20"/>
                <w:lang w:eastAsia="ru-RU"/>
              </w:rPr>
              <w:t>570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6DB8" w:rsidRPr="00A1736B" w:rsidRDefault="00486DB8" w:rsidP="00A173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sz w:val="20"/>
                <w:szCs w:val="20"/>
                <w:lang w:eastAsia="ru-RU"/>
              </w:rPr>
              <w:t>445,6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6DB8" w:rsidRPr="00A1736B" w:rsidRDefault="00486DB8" w:rsidP="00A173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sz w:val="20"/>
                <w:szCs w:val="20"/>
                <w:lang w:eastAsia="ru-RU"/>
              </w:rPr>
              <w:t>640</w:t>
            </w:r>
          </w:p>
        </w:tc>
      </w:tr>
      <w:tr w:rsidR="00486DB8" w:rsidRPr="00C12DAC" w:rsidTr="00A1736B">
        <w:trPr>
          <w:trHeight w:val="51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6DB8" w:rsidRPr="00A1736B" w:rsidRDefault="00486DB8" w:rsidP="00A173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sz w:val="20"/>
                <w:szCs w:val="20"/>
                <w:lang w:eastAsia="ru-RU"/>
              </w:rPr>
              <w:t>Доходы от уплаты акцизов на нефтепродукты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6DB8" w:rsidRPr="00A1736B" w:rsidRDefault="00486DB8" w:rsidP="00A173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sz w:val="20"/>
                <w:szCs w:val="20"/>
                <w:lang w:eastAsia="ru-RU"/>
              </w:rPr>
              <w:t>1374,8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6DB8" w:rsidRPr="00A1736B" w:rsidRDefault="00486DB8" w:rsidP="00A173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sz w:val="20"/>
                <w:szCs w:val="20"/>
                <w:lang w:eastAsia="ru-RU"/>
              </w:rPr>
              <w:t>945,3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6DB8" w:rsidRPr="00A1736B" w:rsidRDefault="00486DB8" w:rsidP="00A173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sz w:val="20"/>
                <w:szCs w:val="20"/>
                <w:lang w:eastAsia="ru-RU"/>
              </w:rPr>
              <w:t>1145</w:t>
            </w:r>
          </w:p>
        </w:tc>
      </w:tr>
      <w:tr w:rsidR="00486DB8" w:rsidRPr="00C12DAC" w:rsidTr="00A1736B">
        <w:trPr>
          <w:trHeight w:val="51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6DB8" w:rsidRPr="00A1736B" w:rsidRDefault="00486DB8" w:rsidP="00A173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6DB8" w:rsidRPr="00A1736B" w:rsidRDefault="00486DB8" w:rsidP="00A173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6DB8" w:rsidRPr="00A1736B" w:rsidRDefault="00486DB8" w:rsidP="00A173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6DB8" w:rsidRPr="00A1736B" w:rsidRDefault="00486DB8" w:rsidP="00A173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sz w:val="20"/>
                <w:szCs w:val="20"/>
                <w:lang w:eastAsia="ru-RU"/>
              </w:rPr>
              <w:t>34</w:t>
            </w:r>
          </w:p>
        </w:tc>
      </w:tr>
      <w:tr w:rsidR="00486DB8" w:rsidRPr="00C12DAC" w:rsidTr="00A1736B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6DB8" w:rsidRPr="00A1736B" w:rsidRDefault="00486DB8" w:rsidP="00A173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sz w:val="20"/>
                <w:szCs w:val="20"/>
                <w:lang w:eastAsia="ru-RU"/>
              </w:rPr>
              <w:t>Налог на имущество физ.лиц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6DB8" w:rsidRPr="00A1736B" w:rsidRDefault="00486DB8" w:rsidP="00A173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6DB8" w:rsidRPr="00A1736B" w:rsidRDefault="00486DB8" w:rsidP="00A173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sz w:val="20"/>
                <w:szCs w:val="20"/>
                <w:lang w:eastAsia="ru-RU"/>
              </w:rPr>
              <w:t>160,5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6DB8" w:rsidRPr="00A1736B" w:rsidRDefault="00486DB8" w:rsidP="00A173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sz w:val="20"/>
                <w:szCs w:val="20"/>
                <w:lang w:eastAsia="ru-RU"/>
              </w:rPr>
              <w:t>165</w:t>
            </w:r>
          </w:p>
        </w:tc>
      </w:tr>
      <w:tr w:rsidR="00486DB8" w:rsidRPr="00C12DAC" w:rsidTr="00A1736B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6DB8" w:rsidRPr="00A1736B" w:rsidRDefault="00486DB8" w:rsidP="00A173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6DB8" w:rsidRPr="00A1736B" w:rsidRDefault="00486DB8" w:rsidP="00A173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sz w:val="20"/>
                <w:szCs w:val="20"/>
                <w:lang w:eastAsia="ru-RU"/>
              </w:rPr>
              <w:t>408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6DB8" w:rsidRPr="00A1736B" w:rsidRDefault="00486DB8" w:rsidP="00A173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sz w:val="20"/>
                <w:szCs w:val="20"/>
                <w:lang w:eastAsia="ru-RU"/>
              </w:rPr>
              <w:t>261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6DB8" w:rsidRPr="00A1736B" w:rsidRDefault="00486DB8" w:rsidP="00A173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sz w:val="20"/>
                <w:szCs w:val="20"/>
                <w:lang w:eastAsia="ru-RU"/>
              </w:rPr>
              <w:t>360</w:t>
            </w:r>
          </w:p>
        </w:tc>
      </w:tr>
      <w:tr w:rsidR="00486DB8" w:rsidRPr="00C12DAC" w:rsidTr="00A1736B">
        <w:trPr>
          <w:trHeight w:val="51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6DB8" w:rsidRPr="00A1736B" w:rsidRDefault="00486DB8" w:rsidP="00A173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sz w:val="20"/>
                <w:szCs w:val="20"/>
                <w:lang w:eastAsia="ru-RU"/>
              </w:rPr>
              <w:t>Задолженность по отменненным налогам и сборам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6DB8" w:rsidRPr="00A1736B" w:rsidRDefault="00486DB8" w:rsidP="00A173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6DB8" w:rsidRPr="00A1736B" w:rsidRDefault="00486DB8" w:rsidP="00A173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6DB8" w:rsidRPr="00A1736B" w:rsidRDefault="00486DB8" w:rsidP="00A173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486DB8" w:rsidRPr="00C12DAC" w:rsidTr="00A1736B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6DB8" w:rsidRPr="00A1736B" w:rsidRDefault="00486DB8" w:rsidP="00A1736B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A1736B">
              <w:rPr>
                <w:rFonts w:ascii="Times New Roman" w:hAnsi="Times New Roman"/>
                <w:b/>
                <w:bCs/>
                <w:lang w:eastAsia="ru-RU"/>
              </w:rPr>
              <w:t>Неналоговые  доходы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6DB8" w:rsidRPr="00A1736B" w:rsidRDefault="00486DB8" w:rsidP="00A1736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A1736B">
              <w:rPr>
                <w:rFonts w:ascii="Times New Roman" w:hAnsi="Times New Roman"/>
                <w:b/>
                <w:bCs/>
                <w:lang w:eastAsia="ru-RU"/>
              </w:rPr>
              <w:t>191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6DB8" w:rsidRPr="00A1736B" w:rsidRDefault="00486DB8" w:rsidP="00A1736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102,4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6DB8" w:rsidRPr="00A1736B" w:rsidRDefault="00486DB8" w:rsidP="00A1736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</w:tr>
      <w:tr w:rsidR="00486DB8" w:rsidRPr="00C12DAC" w:rsidTr="00A1736B">
        <w:trPr>
          <w:trHeight w:val="76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6DB8" w:rsidRPr="00A1736B" w:rsidRDefault="00486DB8" w:rsidP="00A173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sz w:val="20"/>
                <w:szCs w:val="20"/>
                <w:lang w:eastAsia="ru-RU"/>
              </w:rPr>
              <w:t>Доходы от использ. имущества, наход. в муниц. собст. (аренда земли)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6DB8" w:rsidRPr="00A1736B" w:rsidRDefault="00486DB8" w:rsidP="00A173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6DB8" w:rsidRPr="00A1736B" w:rsidRDefault="00486DB8" w:rsidP="00A173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sz w:val="20"/>
                <w:szCs w:val="20"/>
                <w:lang w:eastAsia="ru-RU"/>
              </w:rPr>
              <w:t>25,3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6DB8" w:rsidRPr="00A1736B" w:rsidRDefault="00486DB8" w:rsidP="00A173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sz w:val="20"/>
                <w:szCs w:val="20"/>
                <w:lang w:eastAsia="ru-RU"/>
              </w:rPr>
              <w:t>40</w:t>
            </w:r>
          </w:p>
        </w:tc>
      </w:tr>
      <w:tr w:rsidR="00486DB8" w:rsidRPr="00C12DAC" w:rsidTr="00A1736B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6DB8" w:rsidRPr="00A1736B" w:rsidRDefault="00486DB8" w:rsidP="00A173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sz w:val="20"/>
                <w:szCs w:val="20"/>
                <w:lang w:eastAsia="ru-RU"/>
              </w:rPr>
              <w:t>Доходы от оказания платных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6DB8" w:rsidRPr="00A1736B" w:rsidRDefault="00486DB8" w:rsidP="00A173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6DB8" w:rsidRPr="00A1736B" w:rsidRDefault="00486DB8" w:rsidP="00A173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sz w:val="20"/>
                <w:szCs w:val="20"/>
                <w:lang w:eastAsia="ru-RU"/>
              </w:rPr>
              <w:t>44,1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6DB8" w:rsidRPr="00A1736B" w:rsidRDefault="00486DB8" w:rsidP="00A173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sz w:val="20"/>
                <w:szCs w:val="20"/>
                <w:lang w:eastAsia="ru-RU"/>
              </w:rPr>
              <w:t>60</w:t>
            </w:r>
          </w:p>
        </w:tc>
      </w:tr>
      <w:tr w:rsidR="00486DB8" w:rsidRPr="00C12DAC" w:rsidTr="00A1736B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6DB8" w:rsidRPr="00A1736B" w:rsidRDefault="00486DB8" w:rsidP="00A173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sz w:val="20"/>
                <w:szCs w:val="20"/>
                <w:lang w:eastAsia="ru-RU"/>
              </w:rPr>
              <w:t>Доходы от продажи земли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6DB8" w:rsidRPr="00A1736B" w:rsidRDefault="00486DB8" w:rsidP="00A173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6DB8" w:rsidRPr="00A1736B" w:rsidRDefault="00486DB8" w:rsidP="00A173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6DB8" w:rsidRPr="00A1736B" w:rsidRDefault="00486DB8" w:rsidP="00A173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86DB8" w:rsidRPr="00C12DAC" w:rsidTr="00A1736B">
        <w:trPr>
          <w:trHeight w:val="51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6DB8" w:rsidRPr="00A1736B" w:rsidRDefault="00486DB8" w:rsidP="00A173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sz w:val="20"/>
                <w:szCs w:val="20"/>
                <w:lang w:eastAsia="ru-RU"/>
              </w:rPr>
              <w:t>Прочие неналоговые доходы (невыясненные поступления)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6DB8" w:rsidRPr="00A1736B" w:rsidRDefault="00486DB8" w:rsidP="00A173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6DB8" w:rsidRPr="00A1736B" w:rsidRDefault="00486DB8" w:rsidP="00A173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6DB8" w:rsidRPr="00A1736B" w:rsidRDefault="00486DB8" w:rsidP="00A173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486DB8" w:rsidRPr="00C12DAC" w:rsidTr="00A1736B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6DB8" w:rsidRPr="00A1736B" w:rsidRDefault="00486DB8" w:rsidP="00A1736B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A1736B">
              <w:rPr>
                <w:rFonts w:ascii="Times New Roman" w:hAnsi="Times New Roman"/>
                <w:b/>
                <w:bCs/>
                <w:lang w:eastAsia="ru-RU"/>
              </w:rPr>
              <w:t>Всего собственных доходов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6DB8" w:rsidRPr="00A1736B" w:rsidRDefault="00486DB8" w:rsidP="00A1736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A1736B">
              <w:rPr>
                <w:rFonts w:ascii="Times New Roman" w:hAnsi="Times New Roman"/>
                <w:b/>
                <w:bCs/>
                <w:lang w:eastAsia="ru-RU"/>
              </w:rPr>
              <w:t>2683,8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6DB8" w:rsidRPr="00A1736B" w:rsidRDefault="00486DB8" w:rsidP="00A1736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1943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6DB8" w:rsidRPr="00A1736B" w:rsidRDefault="00486DB8" w:rsidP="00A1736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2545</w:t>
            </w:r>
          </w:p>
        </w:tc>
      </w:tr>
      <w:tr w:rsidR="00486DB8" w:rsidRPr="00C12DAC" w:rsidTr="00A1736B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6DB8" w:rsidRPr="00A1736B" w:rsidRDefault="00486DB8" w:rsidP="00A173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6DB8" w:rsidRPr="00A1736B" w:rsidRDefault="00486DB8" w:rsidP="00A173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sz w:val="20"/>
                <w:szCs w:val="20"/>
                <w:lang w:eastAsia="ru-RU"/>
              </w:rPr>
              <w:t>5965,6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6DB8" w:rsidRPr="00A1736B" w:rsidRDefault="00486DB8" w:rsidP="00A173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sz w:val="20"/>
                <w:szCs w:val="20"/>
                <w:lang w:eastAsia="ru-RU"/>
              </w:rPr>
              <w:t>4845,6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6DB8" w:rsidRPr="00A1736B" w:rsidRDefault="00486DB8" w:rsidP="00A173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sz w:val="20"/>
                <w:szCs w:val="20"/>
                <w:lang w:eastAsia="ru-RU"/>
              </w:rPr>
              <w:t>5965,6</w:t>
            </w:r>
          </w:p>
        </w:tc>
      </w:tr>
      <w:tr w:rsidR="00486DB8" w:rsidRPr="00C12DAC" w:rsidTr="00A1736B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6DB8" w:rsidRPr="00A1736B" w:rsidRDefault="00486DB8" w:rsidP="00A173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6DB8" w:rsidRPr="00A1736B" w:rsidRDefault="00486DB8" w:rsidP="00A173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sz w:val="20"/>
                <w:szCs w:val="20"/>
                <w:lang w:eastAsia="ru-RU"/>
              </w:rPr>
              <w:t>143,7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6DB8" w:rsidRPr="00A1736B" w:rsidRDefault="00486DB8" w:rsidP="00A173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sz w:val="20"/>
                <w:szCs w:val="20"/>
                <w:lang w:eastAsia="ru-RU"/>
              </w:rPr>
              <w:t>113,1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6DB8" w:rsidRPr="00A1736B" w:rsidRDefault="00486DB8" w:rsidP="00A173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sz w:val="20"/>
                <w:szCs w:val="20"/>
                <w:lang w:eastAsia="ru-RU"/>
              </w:rPr>
              <w:t>143,7</w:t>
            </w:r>
          </w:p>
        </w:tc>
      </w:tr>
      <w:tr w:rsidR="00486DB8" w:rsidRPr="00C12DAC" w:rsidTr="00A1736B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6DB8" w:rsidRPr="00A1736B" w:rsidRDefault="00486DB8" w:rsidP="00A173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6DB8" w:rsidRPr="00A1736B" w:rsidRDefault="00486DB8" w:rsidP="00A173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sz w:val="20"/>
                <w:szCs w:val="20"/>
                <w:lang w:eastAsia="ru-RU"/>
              </w:rPr>
              <w:t>743,8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6DB8" w:rsidRPr="00A1736B" w:rsidRDefault="00486DB8" w:rsidP="00A173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sz w:val="20"/>
                <w:szCs w:val="20"/>
                <w:lang w:eastAsia="ru-RU"/>
              </w:rPr>
              <w:t>237,3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6DB8" w:rsidRPr="00A1736B" w:rsidRDefault="00486DB8" w:rsidP="00A173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sz w:val="20"/>
                <w:szCs w:val="20"/>
                <w:lang w:eastAsia="ru-RU"/>
              </w:rPr>
              <w:t>743,8</w:t>
            </w:r>
          </w:p>
        </w:tc>
      </w:tr>
      <w:tr w:rsidR="00486DB8" w:rsidRPr="00C12DAC" w:rsidTr="00A1736B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6DB8" w:rsidRPr="00A1736B" w:rsidRDefault="00486DB8" w:rsidP="00A173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6DB8" w:rsidRPr="00A1736B" w:rsidRDefault="00486DB8" w:rsidP="00A173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sz w:val="20"/>
                <w:szCs w:val="20"/>
                <w:lang w:eastAsia="ru-RU"/>
              </w:rPr>
              <w:t>609,6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6DB8" w:rsidRPr="00A1736B" w:rsidRDefault="00486DB8" w:rsidP="00A173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sz w:val="20"/>
                <w:szCs w:val="20"/>
                <w:lang w:eastAsia="ru-RU"/>
              </w:rPr>
              <w:t>556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6DB8" w:rsidRPr="00A1736B" w:rsidRDefault="00486DB8" w:rsidP="00A173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sz w:val="20"/>
                <w:szCs w:val="20"/>
                <w:lang w:eastAsia="ru-RU"/>
              </w:rPr>
              <w:t>609,6</w:t>
            </w:r>
          </w:p>
        </w:tc>
      </w:tr>
      <w:tr w:rsidR="00486DB8" w:rsidRPr="00C12DAC" w:rsidTr="00A1736B">
        <w:trPr>
          <w:trHeight w:val="51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6DB8" w:rsidRPr="00A1736B" w:rsidRDefault="00486DB8" w:rsidP="00A173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sz w:val="20"/>
                <w:szCs w:val="20"/>
                <w:lang w:eastAsia="ru-RU"/>
              </w:rPr>
              <w:t>Возврат остатков субсидий и субвенции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6DB8" w:rsidRPr="00A1736B" w:rsidRDefault="00486DB8" w:rsidP="00A173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6DB8" w:rsidRPr="00A1736B" w:rsidRDefault="00486DB8" w:rsidP="00A173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6DB8" w:rsidRPr="00A1736B" w:rsidRDefault="00486DB8" w:rsidP="00A173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486DB8" w:rsidRPr="00C12DAC" w:rsidTr="00A1736B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6DB8" w:rsidRPr="00A1736B" w:rsidRDefault="00486DB8" w:rsidP="00A1736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Итого доходов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6DB8" w:rsidRPr="00A1736B" w:rsidRDefault="00486DB8" w:rsidP="00A1736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10146,5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6DB8" w:rsidRPr="00A1736B" w:rsidRDefault="00486DB8" w:rsidP="00A1736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7695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6DB8" w:rsidRPr="00A1736B" w:rsidRDefault="00486DB8" w:rsidP="00A1736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1736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10007,7</w:t>
            </w:r>
          </w:p>
        </w:tc>
      </w:tr>
    </w:tbl>
    <w:p w:rsidR="00486DB8" w:rsidRDefault="00486DB8"/>
    <w:sectPr w:rsidR="00486DB8" w:rsidSect="00824F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4A41"/>
    <w:rsid w:val="003053E5"/>
    <w:rsid w:val="00486DB8"/>
    <w:rsid w:val="005000B6"/>
    <w:rsid w:val="00563E64"/>
    <w:rsid w:val="00824FF7"/>
    <w:rsid w:val="00854A41"/>
    <w:rsid w:val="00A1736B"/>
    <w:rsid w:val="00A1745E"/>
    <w:rsid w:val="00B00F2F"/>
    <w:rsid w:val="00B4794D"/>
    <w:rsid w:val="00C12DAC"/>
    <w:rsid w:val="00C674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7452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rsid w:val="00C67452"/>
    <w:pPr>
      <w:widowControl w:val="0"/>
      <w:spacing w:after="0" w:line="240" w:lineRule="auto"/>
      <w:ind w:hanging="54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C67452"/>
    <w:rPr>
      <w:rFonts w:ascii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90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193</Words>
  <Characters>1103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СПРАВОЧНО: Ожидаемое доходы </dc:title>
  <dc:subject/>
  <dc:creator>User</dc:creator>
  <cp:keywords/>
  <dc:description/>
  <cp:lastModifiedBy>Пользователь</cp:lastModifiedBy>
  <cp:revision>2</cp:revision>
  <dcterms:created xsi:type="dcterms:W3CDTF">2014-11-18T04:11:00Z</dcterms:created>
  <dcterms:modified xsi:type="dcterms:W3CDTF">2014-11-18T04:11:00Z</dcterms:modified>
</cp:coreProperties>
</file>