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6C" w:rsidRDefault="00A4426C" w:rsidP="00A44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4426C" w:rsidRDefault="00A4426C" w:rsidP="00A44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A4426C" w:rsidRDefault="00A4426C" w:rsidP="00A44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A4426C" w:rsidRDefault="00A4426C" w:rsidP="00A44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26C" w:rsidRDefault="00A4426C" w:rsidP="00A44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26C" w:rsidRDefault="00A4426C" w:rsidP="0019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3537" w:rsidRDefault="00193537" w:rsidP="00193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 Адам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 2019 года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90</w:t>
      </w:r>
      <w:bookmarkStart w:id="0" w:name="_GoBack"/>
      <w:bookmarkEnd w:id="0"/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26C" w:rsidRDefault="00A4426C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 внесении в государственный адресный реестр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сведений об адресах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Уставом муниципального образования «Адамское», </w:t>
      </w:r>
      <w:r w:rsidR="00A4426C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3537" w:rsidRDefault="00193537" w:rsidP="0019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</w:t>
      </w:r>
      <w:r>
        <w:rPr>
          <w:rFonts w:ascii="Times New Roman" w:hAnsi="Times New Roman" w:cs="Times New Roman"/>
          <w:sz w:val="24"/>
          <w:szCs w:val="24"/>
        </w:rPr>
        <w:t>исвоить  наименование  элементу</w:t>
      </w:r>
      <w:r>
        <w:rPr>
          <w:rFonts w:ascii="Times New Roman" w:hAnsi="Times New Roman" w:cs="Times New Roman"/>
          <w:sz w:val="24"/>
          <w:szCs w:val="24"/>
        </w:rPr>
        <w:t xml:space="preserve">  планировочной структуры  согласно приложению  №1.</w:t>
      </w:r>
    </w:p>
    <w:p w:rsidR="00193537" w:rsidRDefault="00193537" w:rsidP="0019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Присвоить адрес объекту </w:t>
      </w:r>
      <w:r>
        <w:rPr>
          <w:rFonts w:ascii="Times New Roman" w:hAnsi="Times New Roman" w:cs="Times New Roman"/>
          <w:sz w:val="24"/>
          <w:szCs w:val="24"/>
        </w:rPr>
        <w:t xml:space="preserve"> адресации согласно приложениям № 2 и № 3.</w:t>
      </w:r>
    </w:p>
    <w:p w:rsidR="00193537" w:rsidRDefault="00193537" w:rsidP="0019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193537" w:rsidRDefault="00193537" w:rsidP="0019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 к постановлению</w:t>
      </w:r>
    </w:p>
    <w:p w:rsidR="00193537" w:rsidRDefault="00193537" w:rsidP="00193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193537" w:rsidRDefault="00193537" w:rsidP="00193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A44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 от 10.12</w:t>
      </w:r>
      <w:r>
        <w:rPr>
          <w:rFonts w:ascii="Times New Roman" w:hAnsi="Times New Roman" w:cs="Times New Roman"/>
          <w:sz w:val="24"/>
          <w:szCs w:val="24"/>
        </w:rPr>
        <w:t xml:space="preserve">.2019  </w:t>
      </w:r>
      <w:r w:rsidR="00A4426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193537" w:rsidTr="00F23F92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 Адамское 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BE3E3B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территория</w:t>
            </w:r>
          </w:p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подстанция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</w:tr>
    </w:tbl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E3B" w:rsidRDefault="00BE3E3B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37" w:rsidRDefault="00193537" w:rsidP="00193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2  к постановлению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Администрации МО «Адамское»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E3E3B">
        <w:rPr>
          <w:rFonts w:ascii="Times New Roman" w:hAnsi="Times New Roman" w:cs="Times New Roman"/>
          <w:sz w:val="24"/>
          <w:szCs w:val="24"/>
        </w:rPr>
        <w:t xml:space="preserve">                           №  90 от 10.12</w:t>
      </w:r>
      <w:r w:rsidR="00A4426C">
        <w:rPr>
          <w:rFonts w:ascii="Times New Roman" w:hAnsi="Times New Roman" w:cs="Times New Roman"/>
          <w:sz w:val="24"/>
          <w:szCs w:val="24"/>
        </w:rPr>
        <w:t xml:space="preserve">.2019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193537" w:rsidTr="00F23F92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адресации: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BE3E3B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BE3E3B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подстанция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 к постановлению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МО «Адамское»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E3E3B">
        <w:rPr>
          <w:rFonts w:ascii="Times New Roman" w:hAnsi="Times New Roman" w:cs="Times New Roman"/>
          <w:sz w:val="24"/>
          <w:szCs w:val="24"/>
        </w:rPr>
        <w:t xml:space="preserve">                           №  90 от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E3B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2019  года </w:t>
      </w: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891"/>
      </w:tblGrid>
      <w:tr w:rsidR="00193537" w:rsidTr="00F23F92"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 адресации: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 или внутригородская территория (для городов федерального значения) в составе субъекта Российской Федерации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или сельское поселение в составе муниципального района (для муниципального района) или внутригородской район городского округа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Адамское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BE3E3B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планировочной структуры: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BE3E3B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подстанция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сооружение или объект незавершенного  строительства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537" w:rsidTr="00F23F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193537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7" w:rsidRDefault="00BE3E3B" w:rsidP="00F2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18:05:117001:837</w:t>
            </w:r>
          </w:p>
        </w:tc>
      </w:tr>
    </w:tbl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537" w:rsidRDefault="00193537" w:rsidP="0019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F0"/>
    <w:rsid w:val="00193537"/>
    <w:rsid w:val="004C12C6"/>
    <w:rsid w:val="00A4426C"/>
    <w:rsid w:val="00BE3E3B"/>
    <w:rsid w:val="00C07851"/>
    <w:rsid w:val="00F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2019-12-10T10:04:00Z</cp:lastPrinted>
  <dcterms:created xsi:type="dcterms:W3CDTF">2019-12-10T07:59:00Z</dcterms:created>
  <dcterms:modified xsi:type="dcterms:W3CDTF">2019-12-10T10:16:00Z</dcterms:modified>
</cp:coreProperties>
</file>