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B" w:rsidRPr="00195B5B" w:rsidRDefault="00FC7720" w:rsidP="00195B5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FC7720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 </w:t>
      </w:r>
      <w:r w:rsidR="00195B5B" w:rsidRPr="00195B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95B5B" w:rsidRPr="00195B5B" w:rsidRDefault="00195B5B" w:rsidP="00195B5B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195B5B" w:rsidRPr="00195B5B" w:rsidRDefault="00195B5B" w:rsidP="00195B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195B5B" w:rsidRPr="00195B5B" w:rsidRDefault="00195B5B" w:rsidP="00195B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95B5B" w:rsidRPr="00195B5B" w:rsidRDefault="00157608" w:rsidP="00195B5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декабря 2020</w:t>
      </w:r>
      <w:r w:rsidR="00195B5B"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41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195B5B" w:rsidRPr="00195B5B" w:rsidRDefault="00195B5B" w:rsidP="00195B5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195B5B" w:rsidRPr="00195B5B" w:rsidRDefault="00195B5B" w:rsidP="00195B5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ведения личного подсобного хозяйства, нормализации адресного хозяйства,</w:t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Присвоить земельному участку с кадастровым номером 18:05:</w:t>
      </w:r>
      <w:r w:rsidR="00157608">
        <w:rPr>
          <w:rFonts w:ascii="Times New Roman" w:eastAsia="Times New Roman" w:hAnsi="Times New Roman" w:cs="Times New Roman"/>
          <w:sz w:val="24"/>
          <w:szCs w:val="24"/>
          <w:lang w:eastAsia="ru-RU"/>
        </w:rPr>
        <w:t>094001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5760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3418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площадью </w:t>
      </w:r>
      <w:r w:rsidR="00341882">
        <w:rPr>
          <w:rFonts w:ascii="Times New Roman" w:eastAsia="Times New Roman" w:hAnsi="Times New Roman" w:cs="Times New Roman"/>
          <w:sz w:val="24"/>
          <w:szCs w:val="24"/>
          <w:lang w:eastAsia="ru-RU"/>
        </w:rPr>
        <w:t>1623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следующий адрес: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gramStart"/>
      <w:r w:rsidR="0015760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Удмуртские</w:t>
      </w:r>
      <w:proofErr w:type="gramEnd"/>
      <w:r w:rsidR="0015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76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</w:t>
      </w:r>
      <w:proofErr w:type="spellEnd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7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«Ураковское»</w:t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FC7720" w:rsidRPr="00FC7720" w:rsidRDefault="00FC7720" w:rsidP="00195B5B">
      <w:pPr>
        <w:suppressAutoHyphens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</w:p>
    <w:p w:rsidR="005B00EC" w:rsidRDefault="005B00EC"/>
    <w:sectPr w:rsidR="005B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B0"/>
    <w:rsid w:val="00157608"/>
    <w:rsid w:val="00195B5B"/>
    <w:rsid w:val="00341882"/>
    <w:rsid w:val="004D508C"/>
    <w:rsid w:val="005B00EC"/>
    <w:rsid w:val="00922D07"/>
    <w:rsid w:val="00E017C2"/>
    <w:rsid w:val="00E56F2F"/>
    <w:rsid w:val="00EC6FF2"/>
    <w:rsid w:val="00F642B0"/>
    <w:rsid w:val="00F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017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017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2019-11-05T07:37:00Z</dcterms:created>
  <dcterms:modified xsi:type="dcterms:W3CDTF">2020-12-11T04:34:00Z</dcterms:modified>
</cp:coreProperties>
</file>