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D8" w:rsidRDefault="002C46D8" w:rsidP="002C4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C46D8" w:rsidRDefault="002C46D8" w:rsidP="002C4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2C46D8" w:rsidRDefault="002C46D8" w:rsidP="002C4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2C46D8" w:rsidRDefault="002C46D8" w:rsidP="002C46D8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2C46D8" w:rsidRDefault="002C46D8" w:rsidP="002C46D8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2C46D8" w:rsidRDefault="002C46D8" w:rsidP="002C46D8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C46D8" w:rsidRDefault="002C46D8" w:rsidP="002C46D8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2C46D8" w:rsidRDefault="002C46D8" w:rsidP="002C46D8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2C46D8" w:rsidRDefault="002C46D8" w:rsidP="002C4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октября</w:t>
      </w:r>
      <w:r>
        <w:rPr>
          <w:rFonts w:ascii="Times New Roman" w:hAnsi="Times New Roman"/>
          <w:b/>
          <w:sz w:val="24"/>
          <w:szCs w:val="24"/>
        </w:rPr>
        <w:t xml:space="preserve">  2020 года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45</w:t>
      </w:r>
    </w:p>
    <w:p w:rsidR="002C46D8" w:rsidRDefault="002C46D8" w:rsidP="002C46D8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2C46D8" w:rsidRDefault="002C46D8" w:rsidP="002C4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6D8" w:rsidRDefault="002C46D8" w:rsidP="002C46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присвоении адресов   </w:t>
      </w:r>
      <w:proofErr w:type="gramStart"/>
      <w:r>
        <w:rPr>
          <w:rFonts w:ascii="Times New Roman" w:hAnsi="Times New Roman"/>
          <w:b/>
          <w:sz w:val="24"/>
          <w:szCs w:val="24"/>
        </w:rPr>
        <w:t>земельным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46D8" w:rsidRDefault="002C46D8" w:rsidP="002C46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участкам</w:t>
      </w:r>
    </w:p>
    <w:p w:rsidR="002C46D8" w:rsidRDefault="002C46D8" w:rsidP="002C46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46D8" w:rsidRDefault="002C46D8" w:rsidP="002C46D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C46D8" w:rsidRDefault="002C46D8" w:rsidP="002C46D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C46D8" w:rsidRDefault="002C46D8" w:rsidP="002C46D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раздела земельного участка по адресу: </w:t>
      </w: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Адам, улица  Первая, 8</w:t>
      </w:r>
      <w:r w:rsidR="00C1391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кад</w:t>
      </w:r>
      <w:r>
        <w:rPr>
          <w:rFonts w:ascii="Times New Roman" w:hAnsi="Times New Roman"/>
          <w:sz w:val="24"/>
          <w:szCs w:val="24"/>
        </w:rPr>
        <w:t>астровым номером 18:05:034002:15</w:t>
      </w:r>
      <w:r>
        <w:rPr>
          <w:rFonts w:ascii="Times New Roman" w:hAnsi="Times New Roman"/>
          <w:sz w:val="24"/>
          <w:szCs w:val="24"/>
        </w:rPr>
        <w:t xml:space="preserve">, присвоить вновь образованным   земельным  участкам  следующие  адреса:  </w:t>
      </w:r>
    </w:p>
    <w:p w:rsidR="002C46D8" w:rsidRDefault="002C46D8" w:rsidP="002C46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2C46D8" w:rsidRDefault="002C46D8" w:rsidP="002C46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- земельному участку с када</w:t>
      </w:r>
      <w:r>
        <w:rPr>
          <w:rFonts w:ascii="Times New Roman" w:hAnsi="Times New Roman"/>
          <w:kern w:val="24"/>
          <w:sz w:val="24"/>
          <w:szCs w:val="24"/>
        </w:rPr>
        <w:t>стровым номером 18:05:034002:705 площадью 1127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кв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kern w:val="24"/>
          <w:sz w:val="24"/>
          <w:szCs w:val="24"/>
        </w:rPr>
        <w:t>: У</w:t>
      </w:r>
      <w:r>
        <w:rPr>
          <w:rFonts w:ascii="Times New Roman" w:hAnsi="Times New Roman"/>
          <w:kern w:val="24"/>
          <w:sz w:val="24"/>
          <w:szCs w:val="24"/>
        </w:rPr>
        <w:t xml:space="preserve">дмуртская Республика, </w:t>
      </w:r>
      <w:r>
        <w:rPr>
          <w:rFonts w:ascii="Times New Roman" w:hAnsi="Times New Roman"/>
          <w:kern w:val="24"/>
          <w:sz w:val="24"/>
          <w:szCs w:val="24"/>
        </w:rPr>
        <w:t xml:space="preserve"> муниципальный район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, </w:t>
      </w:r>
      <w:r>
        <w:rPr>
          <w:rFonts w:ascii="Times New Roman" w:hAnsi="Times New Roman"/>
          <w:kern w:val="24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>, деревня Адам, улица</w:t>
      </w:r>
      <w:r>
        <w:rPr>
          <w:rFonts w:ascii="Times New Roman" w:hAnsi="Times New Roman"/>
          <w:kern w:val="24"/>
          <w:sz w:val="24"/>
          <w:szCs w:val="24"/>
        </w:rPr>
        <w:t xml:space="preserve"> Первая, </w:t>
      </w:r>
      <w:r>
        <w:rPr>
          <w:rFonts w:ascii="Times New Roman" w:hAnsi="Times New Roman"/>
          <w:kern w:val="24"/>
          <w:sz w:val="24"/>
          <w:szCs w:val="24"/>
        </w:rPr>
        <w:t>земельный участок 8.</w:t>
      </w:r>
    </w:p>
    <w:p w:rsidR="002C46D8" w:rsidRDefault="002C46D8" w:rsidP="002C46D8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2C46D8" w:rsidRDefault="002C46D8" w:rsidP="002C46D8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2C46D8" w:rsidRDefault="002C46D8" w:rsidP="002C46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2C46D8" w:rsidRDefault="002C46D8" w:rsidP="002C46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земельному участку </w:t>
      </w:r>
      <w:r>
        <w:rPr>
          <w:rFonts w:ascii="Times New Roman" w:hAnsi="Times New Roman"/>
          <w:sz w:val="24"/>
          <w:szCs w:val="24"/>
        </w:rPr>
        <w:t>с када</w:t>
      </w:r>
      <w:r>
        <w:rPr>
          <w:rFonts w:ascii="Times New Roman" w:hAnsi="Times New Roman"/>
          <w:sz w:val="24"/>
          <w:szCs w:val="24"/>
        </w:rPr>
        <w:t>стровым номером 18:05:034002:704  площадью 1126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  <w:lang w:eastAsia="ru-RU"/>
        </w:rPr>
        <w:t>Удмуртская Республика, муниципальный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сельское  поселение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Адамско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 деревня  Адам, улица  Первая, земельный участок 8а.</w:t>
      </w:r>
    </w:p>
    <w:p w:rsidR="002C46D8" w:rsidRDefault="002C46D8" w:rsidP="002C46D8">
      <w:p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</w:p>
    <w:p w:rsidR="002C46D8" w:rsidRDefault="002C46D8" w:rsidP="002C46D8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2C46D8" w:rsidRDefault="002C46D8" w:rsidP="002C46D8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2C46D8" w:rsidRDefault="002C46D8" w:rsidP="002C46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2C46D8" w:rsidRDefault="002C46D8" w:rsidP="002C46D8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2C46D8" w:rsidRDefault="002C46D8" w:rsidP="002C4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6D8" w:rsidRDefault="002C46D8" w:rsidP="002C4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6D8" w:rsidRDefault="002C46D8" w:rsidP="002C4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2C46D8" w:rsidRDefault="002C46D8" w:rsidP="002C4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К.С. 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2C46D8" w:rsidRDefault="002C46D8" w:rsidP="002C46D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C46D8" w:rsidRDefault="002C46D8" w:rsidP="002C4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E0C" w:rsidRDefault="00A34E0C">
      <w:bookmarkStart w:id="0" w:name="_GoBack"/>
      <w:bookmarkEnd w:id="0"/>
    </w:p>
    <w:sectPr w:rsidR="00A3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78"/>
    <w:rsid w:val="002C46D8"/>
    <w:rsid w:val="009F3278"/>
    <w:rsid w:val="00A34E0C"/>
    <w:rsid w:val="00C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4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semiHidden/>
    <w:rsid w:val="002C4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4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semiHidden/>
    <w:rsid w:val="002C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2020-10-20T12:16:00Z</cp:lastPrinted>
  <dcterms:created xsi:type="dcterms:W3CDTF">2020-10-20T12:02:00Z</dcterms:created>
  <dcterms:modified xsi:type="dcterms:W3CDTF">2020-10-20T12:16:00Z</dcterms:modified>
</cp:coreProperties>
</file>