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99" w:rsidRDefault="00E35599" w:rsidP="00E3559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E35599" w:rsidRDefault="00E35599" w:rsidP="00E3559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E35599" w:rsidRDefault="00E35599" w:rsidP="00E355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«19» февраля 2021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16</w:t>
      </w:r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599" w:rsidRDefault="00E35599" w:rsidP="00E355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адресов </w:t>
      </w:r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599" w:rsidRDefault="00E35599" w:rsidP="00E35599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E35599" w:rsidRDefault="00E35599" w:rsidP="00E35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599" w:rsidRDefault="00E35599" w:rsidP="00E35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Присвоить адреса земельным участкам:</w:t>
      </w:r>
    </w:p>
    <w:p w:rsidR="00E35599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18:05:020014:753 общей площадью 394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Штанигуртское, территория СНТ Приозерье, Вторая улица, земельный участок 79,</w:t>
      </w:r>
    </w:p>
    <w:p w:rsidR="00E35599" w:rsidRDefault="00E35599" w:rsidP="00E355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земельному участку с кадастровым номером 18:05:020014:539 общей площадью 410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Штанигуртское, территория СНТ Приозерье, Четвертая улица, земельный участок 211,</w:t>
      </w:r>
    </w:p>
    <w:p w:rsidR="00E35599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18:05:020014:2 общей площадью 200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Штанигуртское, территория СНТ Приозерье,  Девятая улица, земельный участок 372а,</w:t>
      </w:r>
    </w:p>
    <w:p w:rsidR="00E35599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земельному участку с кадастровым номером 18:05:020010:2 общей площадью 400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Штанигуртское, территория СНТ Пионер,  земельный участок 267а,</w:t>
      </w:r>
    </w:p>
    <w:p w:rsidR="00E35599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18:05:020010:1158 общей площадью 200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Штанигуртское, территория СНТ Пионер,  земельный участок 285а,</w:t>
      </w:r>
    </w:p>
    <w:p w:rsidR="00E35599" w:rsidRDefault="00E35599" w:rsidP="00E355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земельному участку с кадастровым номером 18:05:020010:800 общей площадью 305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Штанигуртское, территория СНТ Пионер,  земельный участок 137б,</w:t>
      </w:r>
    </w:p>
    <w:p w:rsidR="00E35599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18:05:022003:437 общей площадью 400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Глазовский муниципальный район, сельское поселение Штанигуртское, территория СНТ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Безвиль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10а,</w:t>
      </w:r>
    </w:p>
    <w:p w:rsidR="00E35599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18:05:020003:1058 общей площадью 400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Глазовский муниципальный район, сельское поселение Штанигуртское, территория СНТ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Безвиль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 земельный участок 95а,</w:t>
      </w:r>
    </w:p>
    <w:p w:rsidR="00E35599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18:05:021004:156 общей площадью 600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Глазовский муниципальный район,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сельское поселение Штанигуртское, территория СНТ Керамика, </w:t>
      </w:r>
      <w:r w:rsidR="002528A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улица,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6а,</w:t>
      </w:r>
    </w:p>
    <w:p w:rsidR="00E35599" w:rsidRPr="002528A0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земельному участку с </w:t>
      </w:r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кадастровым номером 18:05:020007:725 общей площадью 408</w:t>
      </w:r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</w:t>
      </w:r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игуртское, территория СНТ Полянка</w:t>
      </w:r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Двадцать шестая улица, земельный участок 680</w:t>
      </w:r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E35599" w:rsidRPr="002528A0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земельному участку с </w:t>
      </w:r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кадастровым номером 18:05:020007:607 общей площадью 408</w:t>
      </w:r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</w:t>
      </w:r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игуртское, территория СНТ Полянка</w:t>
      </w:r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Восемнадцатая улица</w:t>
      </w:r>
      <w:proofErr w:type="gramStart"/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="002528A0"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емельный участок 560</w:t>
      </w:r>
      <w:r w:rsidRPr="002528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а,</w:t>
      </w:r>
    </w:p>
    <w:p w:rsidR="00E35599" w:rsidRPr="00A46C71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земельному участку с </w:t>
      </w:r>
      <w:r w:rsidR="002528A0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кадастровым номером 18</w:t>
      </w:r>
      <w:r w:rsidR="00A46C71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:05:020</w:t>
      </w:r>
      <w:r w:rsidR="002528A0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007:214 общей площадью 169</w:t>
      </w:r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Штанигуртское, те</w:t>
      </w:r>
      <w:r w:rsidR="002528A0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рритория СНТ Полянка, Шестая улица</w:t>
      </w:r>
      <w:r w:rsidR="00A46C71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земельный участок 182б</w:t>
      </w:r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E35599" w:rsidRPr="00A46C71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земельному участку с к</w:t>
      </w:r>
      <w:r w:rsidR="00A46C71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адастровым номером 18:05:020007:268 общей площадью 408</w:t>
      </w:r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Штанигуртское, территория СНТ П</w:t>
      </w:r>
      <w:r w:rsidR="00A46C71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олянка, Восьмая улица, земельный участок 235</w:t>
      </w:r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E35599" w:rsidRPr="00A46C71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земельному участку с </w:t>
      </w:r>
      <w:r w:rsidR="00A46C71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кадастровым номером 18:05:022003:944 общей площадью 400</w:t>
      </w:r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</w:t>
      </w:r>
      <w:r w:rsidR="00A46C71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игуртское, территория СНТ </w:t>
      </w:r>
      <w:proofErr w:type="spellStart"/>
      <w:r w:rsidR="00A46C71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Безвиль</w:t>
      </w:r>
      <w:proofErr w:type="spellEnd"/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земельны</w:t>
      </w:r>
      <w:r w:rsidR="00A46C71"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 участок 38а</w:t>
      </w:r>
      <w:r w:rsidRPr="00A46C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E35599" w:rsidRPr="00A46C71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</w:t>
      </w:r>
      <w:r w:rsidR="00A46C71" w:rsidRPr="00A46C71">
        <w:rPr>
          <w:rFonts w:ascii="Times New Roman" w:eastAsia="Times New Roman" w:hAnsi="Times New Roman"/>
          <w:sz w:val="24"/>
          <w:szCs w:val="24"/>
          <w:lang w:eastAsia="ru-RU"/>
        </w:rPr>
        <w:t>кадастровым номером 18:05:022003:889 общей площадью 492</w:t>
      </w:r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</w:t>
      </w:r>
      <w:r w:rsidR="00A46C71" w:rsidRPr="00A46C71">
        <w:rPr>
          <w:rFonts w:ascii="Times New Roman" w:eastAsia="Times New Roman" w:hAnsi="Times New Roman"/>
          <w:sz w:val="24"/>
          <w:szCs w:val="24"/>
          <w:lang w:eastAsia="ru-RU"/>
        </w:rPr>
        <w:t xml:space="preserve">игуртское, территория СНТ </w:t>
      </w:r>
      <w:proofErr w:type="spellStart"/>
      <w:r w:rsidR="00A46C71" w:rsidRPr="00A46C71">
        <w:rPr>
          <w:rFonts w:ascii="Times New Roman" w:eastAsia="Times New Roman" w:hAnsi="Times New Roman"/>
          <w:sz w:val="24"/>
          <w:szCs w:val="24"/>
          <w:lang w:eastAsia="ru-RU"/>
        </w:rPr>
        <w:t>Безвиль</w:t>
      </w:r>
      <w:proofErr w:type="spellEnd"/>
      <w:r w:rsidR="00A46C71" w:rsidRPr="00A46C71"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339</w:t>
      </w:r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>а,</w:t>
      </w:r>
    </w:p>
    <w:p w:rsidR="00E35599" w:rsidRPr="00A46C71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</w:t>
      </w:r>
      <w:r w:rsidR="00A46C71" w:rsidRPr="00A46C71">
        <w:rPr>
          <w:rFonts w:ascii="Times New Roman" w:eastAsia="Times New Roman" w:hAnsi="Times New Roman"/>
          <w:sz w:val="24"/>
          <w:szCs w:val="24"/>
          <w:lang w:eastAsia="ru-RU"/>
        </w:rPr>
        <w:t>кадастровым номером 18:05:022004:216 общей площадью 100</w:t>
      </w:r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</w:t>
      </w:r>
      <w:r w:rsidR="00A46C71" w:rsidRPr="00A46C71">
        <w:rPr>
          <w:rFonts w:ascii="Times New Roman" w:eastAsia="Times New Roman" w:hAnsi="Times New Roman"/>
          <w:sz w:val="24"/>
          <w:szCs w:val="24"/>
          <w:lang w:eastAsia="ru-RU"/>
        </w:rPr>
        <w:t>игуртское, территория СНТ Качка</w:t>
      </w:r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46C71" w:rsidRPr="00A46C71">
        <w:rPr>
          <w:rFonts w:ascii="Times New Roman" w:eastAsia="Times New Roman" w:hAnsi="Times New Roman"/>
          <w:sz w:val="24"/>
          <w:szCs w:val="24"/>
          <w:lang w:eastAsia="ru-RU"/>
        </w:rPr>
        <w:t>Вторая улица, земельный участок 158</w:t>
      </w:r>
      <w:r w:rsidRPr="00A46C71">
        <w:rPr>
          <w:rFonts w:ascii="Times New Roman" w:eastAsia="Times New Roman" w:hAnsi="Times New Roman"/>
          <w:sz w:val="24"/>
          <w:szCs w:val="24"/>
          <w:lang w:eastAsia="ru-RU"/>
        </w:rPr>
        <w:t>а,</w:t>
      </w:r>
    </w:p>
    <w:p w:rsidR="00E35599" w:rsidRPr="00202E57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земельному участку с </w:t>
      </w:r>
      <w:r w:rsidR="00A46C71"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кадастровым номером 18:05:022004:267</w:t>
      </w:r>
      <w:r w:rsidR="00202E57"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общей площадью 686 </w:t>
      </w:r>
      <w:proofErr w:type="spellStart"/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</w:t>
      </w:r>
      <w:r w:rsidR="00202E57"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игуртское, территория СНТ Качка, Восьмая улица, земельный участок 267</w:t>
      </w:r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E35599" w:rsidRPr="00202E57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земельному участку с </w:t>
      </w:r>
      <w:r w:rsidR="00202E57"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кадастровым номером 18:05:021002:189 общей площадью 20</w:t>
      </w:r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</w:t>
      </w:r>
      <w:r w:rsidR="00202E57"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игуртское, территория СНТ Березка</w:t>
      </w:r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202E57"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Третья улица, земельный участок 23</w:t>
      </w:r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E35599" w:rsidRPr="00202E57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земельному участку с </w:t>
      </w:r>
      <w:r w:rsidR="00202E57"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кадастровым номером 18:05:022002:113 общей площадью 630</w:t>
      </w:r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Российская Федерация, Удмуртская Республика, Глазовский муниципальный район, сельское поселение Штан</w:t>
      </w:r>
      <w:r w:rsidR="00202E57" w:rsidRPr="00202E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игуртское, территория СНТ, Безвиль-2, земельный участок 112</w:t>
      </w:r>
      <w:r w:rsidR="00CD15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35599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35599" w:rsidRDefault="00E35599" w:rsidP="00E355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599" w:rsidRDefault="00E35599" w:rsidP="00E35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«Штанигуртское»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Н.Н. Семенова</w:t>
      </w:r>
    </w:p>
    <w:p w:rsidR="00E35599" w:rsidRDefault="00E35599" w:rsidP="00E355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599" w:rsidRDefault="00E35599" w:rsidP="00E35599">
      <w:pPr>
        <w:rPr>
          <w:sz w:val="24"/>
          <w:szCs w:val="24"/>
        </w:rPr>
      </w:pPr>
    </w:p>
    <w:p w:rsidR="00F04538" w:rsidRDefault="00F04538"/>
    <w:sectPr w:rsidR="00F0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6E"/>
    <w:rsid w:val="00202E57"/>
    <w:rsid w:val="002528A0"/>
    <w:rsid w:val="0074416E"/>
    <w:rsid w:val="00A46C71"/>
    <w:rsid w:val="00CD1566"/>
    <w:rsid w:val="00E35599"/>
    <w:rsid w:val="00F0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2021-02-19T10:25:00Z</cp:lastPrinted>
  <dcterms:created xsi:type="dcterms:W3CDTF">2021-02-19T09:29:00Z</dcterms:created>
  <dcterms:modified xsi:type="dcterms:W3CDTF">2021-02-19T10:26:00Z</dcterms:modified>
</cp:coreProperties>
</file>