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75" w:rsidRDefault="00D66120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C6E75" w:rsidRDefault="00D66120">
      <w:pPr>
        <w:jc w:val="center"/>
      </w:pPr>
      <w:r>
        <w:rPr>
          <w:b/>
          <w:bCs/>
          <w:sz w:val="20"/>
          <w:szCs w:val="20"/>
        </w:rPr>
        <w:t>муниципального образования «Глазовский район» с 10 по 16 августа 2020 года</w:t>
      </w:r>
    </w:p>
    <w:p w:rsidR="005C6E75" w:rsidRDefault="005C6E75">
      <w:pPr>
        <w:jc w:val="center"/>
        <w:rPr>
          <w:b/>
          <w:bCs/>
          <w:sz w:val="20"/>
          <w:szCs w:val="20"/>
        </w:rPr>
      </w:pPr>
    </w:p>
    <w:tbl>
      <w:tblPr>
        <w:tblW w:w="11175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855"/>
        <w:gridCol w:w="3615"/>
        <w:gridCol w:w="2235"/>
        <w:gridCol w:w="2235"/>
        <w:gridCol w:w="2235"/>
      </w:tblGrid>
      <w:tr w:rsidR="005C6E75">
        <w:trPr>
          <w:trHeight w:val="50"/>
          <w:tblHeader/>
        </w:trPr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6E75" w:rsidRDefault="00D6612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6E75" w:rsidRDefault="00D661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6E75" w:rsidRDefault="00D6612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6E75" w:rsidRDefault="00D661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Проводит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6E75" w:rsidRDefault="00D661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Готовит</w:t>
            </w:r>
          </w:p>
        </w:tc>
      </w:tr>
      <w:tr w:rsidR="005C6E75">
        <w:trPr>
          <w:trHeight w:val="50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D6612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10 августа,</w:t>
            </w:r>
            <w:r w:rsidR="006C401C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sz w:val="20"/>
                <w:szCs w:val="20"/>
                <w:u w:val="single"/>
                <w:lang w:eastAsia="ru-RU"/>
              </w:rPr>
              <w:t>понедельник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C6E75" w:rsidRDefault="005C6E75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C6E75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r>
              <w:rPr>
                <w:sz w:val="20"/>
                <w:szCs w:val="20"/>
              </w:rPr>
              <w:t>Планерка с заместителями главы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министрации и руководителем Апп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рата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Пировских Е.Л.</w:t>
            </w:r>
          </w:p>
        </w:tc>
      </w:tr>
      <w:tr w:rsidR="005C6E75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 Главой  Глазовского района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Суровцева Е.А.</w:t>
            </w:r>
          </w:p>
        </w:tc>
      </w:tr>
      <w:tr w:rsidR="005C6E75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 Председателем Районного Совета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путатов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Председателя Райсовета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Терский В.А.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Суровцева Е.А.</w:t>
            </w:r>
          </w:p>
        </w:tc>
      </w:tr>
      <w:tr w:rsidR="005C6E75">
        <w:trPr>
          <w:trHeight w:val="70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D66120">
            <w:pPr>
              <w:pStyle w:val="ac"/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11 августа,</w:t>
            </w:r>
            <w:r w:rsidR="00076F0C">
              <w:rPr>
                <w:bCs w:val="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bCs w:val="0"/>
                <w:sz w:val="20"/>
                <w:szCs w:val="20"/>
                <w:u w:val="single"/>
                <w:lang w:eastAsia="ru-RU"/>
              </w:rPr>
              <w:t>вторник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C6E75" w:rsidRDefault="005C6E75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C6E75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r>
              <w:rPr>
                <w:sz w:val="20"/>
                <w:szCs w:val="20"/>
              </w:rPr>
              <w:t>Планерка с заместителями главы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министрации и руководителем Апп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рата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1F5D94">
            <w:pPr>
              <w:rPr>
                <w:sz w:val="20"/>
                <w:szCs w:val="20"/>
              </w:rPr>
            </w:pPr>
            <w:r w:rsidRPr="00C705B0">
              <w:rPr>
                <w:sz w:val="20"/>
                <w:szCs w:val="20"/>
              </w:rPr>
              <w:t>Ушакова Ю.В.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Пировских Е.Л.</w:t>
            </w:r>
          </w:p>
        </w:tc>
      </w:tr>
      <w:tr w:rsidR="005C6E75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Pr="00CD3B6B" w:rsidRDefault="00D66120">
            <w:pPr>
              <w:rPr>
                <w:sz w:val="20"/>
                <w:szCs w:val="20"/>
              </w:rPr>
            </w:pPr>
            <w:r w:rsidRPr="00CD3B6B">
              <w:rPr>
                <w:sz w:val="20"/>
                <w:szCs w:val="20"/>
              </w:rPr>
              <w:t>08.00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Pr="00CD3B6B" w:rsidRDefault="00D66120">
            <w:pPr>
              <w:rPr>
                <w:sz w:val="20"/>
                <w:szCs w:val="20"/>
              </w:rPr>
            </w:pPr>
            <w:r w:rsidRPr="00CD3B6B">
              <w:rPr>
                <w:sz w:val="20"/>
                <w:szCs w:val="20"/>
              </w:rPr>
              <w:t>Аппаратное совещание с руководит</w:t>
            </w:r>
            <w:r w:rsidRPr="00CD3B6B">
              <w:rPr>
                <w:sz w:val="20"/>
                <w:szCs w:val="20"/>
              </w:rPr>
              <w:t>е</w:t>
            </w:r>
            <w:r w:rsidRPr="00CD3B6B">
              <w:rPr>
                <w:sz w:val="20"/>
                <w:szCs w:val="20"/>
              </w:rPr>
              <w:t>лями структурных подразделений ОМСУ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Pr="00CD3B6B" w:rsidRDefault="00D66120">
            <w:pPr>
              <w:jc w:val="center"/>
              <w:rPr>
                <w:sz w:val="20"/>
                <w:szCs w:val="20"/>
              </w:rPr>
            </w:pPr>
            <w:r w:rsidRPr="00CD3B6B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Pr="00CD3B6B" w:rsidRDefault="00D66120">
            <w:pPr>
              <w:rPr>
                <w:sz w:val="20"/>
                <w:szCs w:val="20"/>
              </w:rPr>
            </w:pPr>
            <w:r w:rsidRPr="00CD3B6B">
              <w:rPr>
                <w:sz w:val="20"/>
                <w:szCs w:val="20"/>
              </w:rPr>
              <w:t>Сабреков В.В.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Pr="00CD3B6B" w:rsidRDefault="00D66120">
            <w:pPr>
              <w:rPr>
                <w:sz w:val="20"/>
                <w:szCs w:val="20"/>
              </w:rPr>
            </w:pPr>
            <w:r w:rsidRPr="00CD3B6B">
              <w:rPr>
                <w:sz w:val="20"/>
                <w:szCs w:val="20"/>
              </w:rPr>
              <w:t>Пировских Е.Л.</w:t>
            </w:r>
          </w:p>
        </w:tc>
      </w:tr>
      <w:tr w:rsidR="0046268E" w:rsidTr="00C03D15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68E" w:rsidRDefault="00462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68E" w:rsidRDefault="0046268E" w:rsidP="00462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Экологическая акция в сети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68E" w:rsidRDefault="00462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группе </w:t>
            </w:r>
            <w:proofErr w:type="spellStart"/>
            <w:r>
              <w:rPr>
                <w:color w:val="000000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68E" w:rsidRDefault="0046268E" w:rsidP="00AE6B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Районная библиотека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268E" w:rsidRDefault="0046268E" w:rsidP="00AE6B3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Наймушина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С.В.</w:t>
            </w:r>
          </w:p>
        </w:tc>
      </w:tr>
      <w:tr w:rsidR="0046268E" w:rsidTr="0046268E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6268E" w:rsidRDefault="0046268E" w:rsidP="00462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68E" w:rsidRDefault="0046268E" w:rsidP="004626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Заседание президиума Общественного совета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6268E" w:rsidRDefault="0046268E" w:rsidP="004626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303 </w:t>
            </w: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6268E" w:rsidRDefault="0046268E" w:rsidP="004626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Ответственная: Князева ГЛ</w:t>
            </w:r>
          </w:p>
        </w:tc>
      </w:tr>
      <w:tr w:rsidR="00995C49" w:rsidTr="001F5D94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5C49" w:rsidRPr="00995C49" w:rsidRDefault="00995C49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995C49">
              <w:rPr>
                <w:sz w:val="20"/>
                <w:szCs w:val="20"/>
                <w:lang w:bidi="hi-IN"/>
              </w:rPr>
              <w:t xml:space="preserve">10.00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5C49" w:rsidRPr="00995C49" w:rsidRDefault="00995C49" w:rsidP="00995C49">
            <w:pPr>
              <w:snapToGrid w:val="0"/>
              <w:rPr>
                <w:sz w:val="20"/>
                <w:szCs w:val="20"/>
                <w:lang w:bidi="hi-IN"/>
              </w:rPr>
            </w:pPr>
            <w:r w:rsidRPr="00995C49">
              <w:rPr>
                <w:sz w:val="20"/>
                <w:szCs w:val="20"/>
                <w:lang w:bidi="hi-IN"/>
              </w:rPr>
              <w:t>Судебное заседание по иску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hi-IN"/>
              </w:rPr>
              <w:t>Болтачева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О.А. к Администрации Глазовского района </w:t>
            </w:r>
            <w:r w:rsidRPr="00995C49">
              <w:rPr>
                <w:sz w:val="20"/>
                <w:szCs w:val="20"/>
                <w:lang w:bidi="hi-IN"/>
              </w:rPr>
              <w:t>о признании права собственн</w:t>
            </w:r>
            <w:r w:rsidRPr="00995C49">
              <w:rPr>
                <w:sz w:val="20"/>
                <w:szCs w:val="20"/>
                <w:lang w:bidi="hi-IN"/>
              </w:rPr>
              <w:t>о</w:t>
            </w:r>
            <w:r w:rsidRPr="00995C49">
              <w:rPr>
                <w:sz w:val="20"/>
                <w:szCs w:val="20"/>
                <w:lang w:bidi="hi-IN"/>
              </w:rPr>
              <w:t>сти на ж</w:t>
            </w:r>
            <w:r w:rsidRPr="00995C49">
              <w:rPr>
                <w:sz w:val="20"/>
                <w:szCs w:val="20"/>
                <w:lang w:bidi="hi-IN"/>
              </w:rPr>
              <w:t>и</w:t>
            </w:r>
            <w:r w:rsidRPr="00995C49">
              <w:rPr>
                <w:sz w:val="20"/>
                <w:szCs w:val="20"/>
                <w:lang w:bidi="hi-IN"/>
              </w:rPr>
              <w:t>лой дом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5C49" w:rsidRPr="00995C49" w:rsidRDefault="00995C49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995C49">
              <w:rPr>
                <w:sz w:val="20"/>
                <w:szCs w:val="20"/>
                <w:lang w:bidi="hi-IN"/>
              </w:rPr>
              <w:t>Глазовский районный суд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5C49" w:rsidRPr="00995C49" w:rsidRDefault="00995C49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Участвует: </w:t>
            </w:r>
            <w:r w:rsidRPr="00995C49">
              <w:rPr>
                <w:sz w:val="20"/>
                <w:szCs w:val="20"/>
                <w:lang w:bidi="hi-IN"/>
              </w:rPr>
              <w:t>Русских М.В.</w:t>
            </w:r>
          </w:p>
        </w:tc>
      </w:tr>
      <w:tr w:rsidR="00995C49" w:rsidTr="001F5D94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5C49" w:rsidRPr="00995C49" w:rsidRDefault="00995C49" w:rsidP="00995C49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995C49">
              <w:rPr>
                <w:sz w:val="20"/>
                <w:szCs w:val="20"/>
                <w:lang w:bidi="hi-IN"/>
              </w:rPr>
              <w:t>14.00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5C49" w:rsidRPr="00995C49" w:rsidRDefault="00995C49">
            <w:pPr>
              <w:snapToGrid w:val="0"/>
              <w:rPr>
                <w:sz w:val="20"/>
                <w:szCs w:val="20"/>
                <w:lang w:bidi="hi-IN"/>
              </w:rPr>
            </w:pPr>
            <w:r w:rsidRPr="00995C49">
              <w:rPr>
                <w:sz w:val="20"/>
                <w:szCs w:val="20"/>
                <w:lang w:bidi="hi-IN"/>
              </w:rPr>
              <w:t>Судебное заседание по иску Касатк</w:t>
            </w:r>
            <w:r w:rsidRPr="00995C49">
              <w:rPr>
                <w:sz w:val="20"/>
                <w:szCs w:val="20"/>
                <w:lang w:bidi="hi-IN"/>
              </w:rPr>
              <w:t>и</w:t>
            </w:r>
            <w:r w:rsidRPr="00995C49">
              <w:rPr>
                <w:sz w:val="20"/>
                <w:szCs w:val="20"/>
                <w:lang w:bidi="hi-IN"/>
              </w:rPr>
              <w:t>ной И.Л. к Министерству строител</w:t>
            </w:r>
            <w:r w:rsidRPr="00995C49">
              <w:rPr>
                <w:sz w:val="20"/>
                <w:szCs w:val="20"/>
                <w:lang w:bidi="hi-IN"/>
              </w:rPr>
              <w:t>ь</w:t>
            </w:r>
            <w:r w:rsidRPr="00995C49">
              <w:rPr>
                <w:sz w:val="20"/>
                <w:szCs w:val="20"/>
                <w:lang w:bidi="hi-IN"/>
              </w:rPr>
              <w:t>ства, ЖКХ и энергетики УР о выдел</w:t>
            </w:r>
            <w:r w:rsidRPr="00995C49">
              <w:rPr>
                <w:sz w:val="20"/>
                <w:szCs w:val="20"/>
                <w:lang w:bidi="hi-IN"/>
              </w:rPr>
              <w:t>е</w:t>
            </w:r>
            <w:r w:rsidRPr="00995C49">
              <w:rPr>
                <w:sz w:val="20"/>
                <w:szCs w:val="20"/>
                <w:lang w:bidi="hi-IN"/>
              </w:rPr>
              <w:t>нии государственного жилищного се</w:t>
            </w:r>
            <w:r w:rsidRPr="00995C49">
              <w:rPr>
                <w:sz w:val="20"/>
                <w:szCs w:val="20"/>
                <w:lang w:bidi="hi-IN"/>
              </w:rPr>
              <w:t>р</w:t>
            </w:r>
            <w:r w:rsidRPr="00995C49">
              <w:rPr>
                <w:sz w:val="20"/>
                <w:szCs w:val="20"/>
                <w:lang w:bidi="hi-IN"/>
              </w:rPr>
              <w:t>тификата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5C49" w:rsidRDefault="00995C49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995C49">
              <w:rPr>
                <w:sz w:val="20"/>
                <w:szCs w:val="20"/>
                <w:lang w:bidi="hi-IN"/>
              </w:rPr>
              <w:t xml:space="preserve">Октябрьский районный суд, г. Ижевск, </w:t>
            </w:r>
          </w:p>
          <w:p w:rsidR="00995C49" w:rsidRPr="00995C49" w:rsidRDefault="00995C49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995C49">
              <w:rPr>
                <w:sz w:val="20"/>
                <w:szCs w:val="20"/>
                <w:lang w:bidi="hi-IN"/>
              </w:rPr>
              <w:t>ул. Родниковая, 60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95C49" w:rsidRPr="00995C49" w:rsidRDefault="00995C49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Участвует: </w:t>
            </w:r>
            <w:r w:rsidRPr="00995C49">
              <w:rPr>
                <w:sz w:val="20"/>
                <w:szCs w:val="20"/>
                <w:lang w:bidi="hi-IN"/>
              </w:rPr>
              <w:t>Русских Т.С.</w:t>
            </w:r>
          </w:p>
        </w:tc>
      </w:tr>
      <w:tr w:rsidR="00D66120" w:rsidTr="0046268E">
        <w:trPr>
          <w:trHeight w:val="70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66120" w:rsidRDefault="00D66120" w:rsidP="00462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66120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</w:rPr>
              <w:t>Чупчи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гуръёс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66120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66120" w:rsidRDefault="00D66120">
            <w:pPr>
              <w:rPr>
                <w:sz w:val="20"/>
                <w:szCs w:val="20"/>
              </w:rPr>
            </w:pPr>
          </w:p>
        </w:tc>
      </w:tr>
      <w:tr w:rsidR="005C6E75">
        <w:trPr>
          <w:trHeight w:val="70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D6612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12 августа, среда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C6E75" w:rsidRDefault="005C6E75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F36CC3" w:rsidTr="00F36CC3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CC3" w:rsidRPr="00F36CC3" w:rsidRDefault="00F36CC3" w:rsidP="00F36CC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36CC3">
              <w:rPr>
                <w:b/>
                <w:color w:val="000000"/>
                <w:sz w:val="20"/>
                <w:szCs w:val="20"/>
              </w:rPr>
              <w:t>12-15 августа - 29-ые Республика</w:t>
            </w:r>
            <w:r w:rsidRPr="00F36CC3">
              <w:rPr>
                <w:b/>
                <w:color w:val="000000"/>
                <w:sz w:val="20"/>
                <w:szCs w:val="20"/>
              </w:rPr>
              <w:t>н</w:t>
            </w:r>
            <w:r w:rsidRPr="00F36CC3">
              <w:rPr>
                <w:b/>
                <w:color w:val="000000"/>
                <w:sz w:val="20"/>
                <w:szCs w:val="20"/>
              </w:rPr>
              <w:t>ские летние сельские и</w:t>
            </w:r>
            <w:r w:rsidRPr="00F36CC3">
              <w:rPr>
                <w:b/>
                <w:color w:val="000000"/>
                <w:sz w:val="20"/>
                <w:szCs w:val="20"/>
              </w:rPr>
              <w:t>г</w:t>
            </w:r>
            <w:r w:rsidRPr="00F36CC3">
              <w:rPr>
                <w:b/>
                <w:color w:val="000000"/>
                <w:sz w:val="20"/>
                <w:szCs w:val="20"/>
              </w:rPr>
              <w:t>ры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 w:rsidP="00F36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Красногорское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6CC3" w:rsidRDefault="00F36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Ответственный: Столбов А.С.</w:t>
            </w:r>
          </w:p>
        </w:tc>
      </w:tr>
      <w:tr w:rsidR="00F36CC3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 w:rsidP="00C03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 w:rsidP="00C03D15">
            <w:r>
              <w:rPr>
                <w:sz w:val="20"/>
                <w:szCs w:val="20"/>
              </w:rPr>
              <w:t>Планерка с заместителями главы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министрации и руководителем Апп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рата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 w:rsidP="00C03D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Главы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1F5D94" w:rsidP="00C03D15">
            <w:pPr>
              <w:rPr>
                <w:sz w:val="20"/>
                <w:szCs w:val="20"/>
              </w:rPr>
            </w:pPr>
            <w:r w:rsidRPr="00C705B0">
              <w:rPr>
                <w:sz w:val="20"/>
                <w:szCs w:val="20"/>
              </w:rPr>
              <w:t>Ушакова Ю.В.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6CC3" w:rsidRDefault="00F36CC3" w:rsidP="00C03D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Пировских</w:t>
            </w:r>
            <w:proofErr w:type="spellEnd"/>
            <w:r>
              <w:rPr>
                <w:sz w:val="20"/>
                <w:szCs w:val="20"/>
              </w:rPr>
              <w:t xml:space="preserve"> Е.Л.</w:t>
            </w:r>
          </w:p>
        </w:tc>
      </w:tr>
      <w:tr w:rsidR="00661A64">
        <w:trPr>
          <w:trHeight w:val="70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61A64" w:rsidRPr="00661A64" w:rsidRDefault="00661A6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661A64">
              <w:rPr>
                <w:sz w:val="20"/>
                <w:szCs w:val="20"/>
                <w:lang w:bidi="hi-IN"/>
              </w:rPr>
              <w:t>14.00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61A64" w:rsidRPr="00661A64" w:rsidRDefault="00661A64">
            <w:pPr>
              <w:snapToGrid w:val="0"/>
              <w:rPr>
                <w:sz w:val="20"/>
                <w:szCs w:val="20"/>
                <w:lang w:bidi="hi-IN"/>
              </w:rPr>
            </w:pPr>
            <w:r w:rsidRPr="00661A64">
              <w:rPr>
                <w:sz w:val="20"/>
                <w:szCs w:val="20"/>
                <w:lang w:bidi="hi-IN"/>
              </w:rPr>
              <w:t xml:space="preserve">Судебное заседание по рассмотрению жалобы </w:t>
            </w:r>
            <w:proofErr w:type="spellStart"/>
            <w:r w:rsidRPr="00661A64">
              <w:rPr>
                <w:sz w:val="20"/>
                <w:szCs w:val="20"/>
                <w:lang w:bidi="hi-IN"/>
              </w:rPr>
              <w:t>Коротаева</w:t>
            </w:r>
            <w:proofErr w:type="spellEnd"/>
            <w:r w:rsidRPr="00661A64">
              <w:rPr>
                <w:sz w:val="20"/>
                <w:szCs w:val="20"/>
                <w:lang w:bidi="hi-IN"/>
              </w:rPr>
              <w:t xml:space="preserve"> С.Ю. на решение Глазовского районного суда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61A64" w:rsidRPr="00661A64" w:rsidRDefault="00661A64" w:rsidP="00661A6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661A64">
              <w:rPr>
                <w:sz w:val="20"/>
                <w:szCs w:val="20"/>
                <w:lang w:bidi="hi-IN"/>
              </w:rPr>
              <w:t>Верховный суд УР,</w:t>
            </w:r>
          </w:p>
          <w:p w:rsidR="00661A64" w:rsidRPr="00661A64" w:rsidRDefault="00661A64" w:rsidP="00661A6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661A64">
              <w:rPr>
                <w:sz w:val="20"/>
                <w:szCs w:val="20"/>
                <w:lang w:bidi="hi-IN"/>
              </w:rPr>
              <w:t xml:space="preserve"> г. Ижевск, </w:t>
            </w:r>
          </w:p>
          <w:p w:rsidR="00661A64" w:rsidRPr="00661A64" w:rsidRDefault="00661A64" w:rsidP="00661A6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661A64">
              <w:rPr>
                <w:sz w:val="20"/>
                <w:szCs w:val="20"/>
                <w:lang w:bidi="hi-IN"/>
              </w:rPr>
              <w:t>ул. Пу</w:t>
            </w:r>
            <w:r w:rsidRPr="00661A64">
              <w:rPr>
                <w:sz w:val="20"/>
                <w:szCs w:val="20"/>
                <w:lang w:bidi="hi-IN"/>
              </w:rPr>
              <w:t>ш</w:t>
            </w:r>
            <w:r w:rsidRPr="00661A64">
              <w:rPr>
                <w:sz w:val="20"/>
                <w:szCs w:val="20"/>
                <w:lang w:bidi="hi-IN"/>
              </w:rPr>
              <w:t>кинская, 274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61A64" w:rsidRPr="00661A64" w:rsidRDefault="00661A64">
            <w:pPr>
              <w:snapToGrid w:val="0"/>
              <w:rPr>
                <w:sz w:val="20"/>
                <w:szCs w:val="20"/>
                <w:lang w:bidi="hi-IN"/>
              </w:rPr>
            </w:pPr>
            <w:r w:rsidRPr="00661A64">
              <w:rPr>
                <w:sz w:val="20"/>
                <w:szCs w:val="20"/>
                <w:lang w:bidi="hi-IN"/>
              </w:rPr>
              <w:t>Участвует: Русских Т.С.</w:t>
            </w:r>
          </w:p>
        </w:tc>
      </w:tr>
      <w:tr w:rsidR="00F36CC3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36CC3" w:rsidRDefault="00F36CC3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36CC3" w:rsidRDefault="00F36CC3">
            <w:pPr>
              <w:pStyle w:val="ac"/>
            </w:pPr>
            <w:r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13 августа, четверг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36CC3" w:rsidRDefault="00F36CC3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36CC3" w:rsidRDefault="00F36CC3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F36CC3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>
            <w:pPr>
              <w:jc w:val="both"/>
            </w:pPr>
            <w:r>
              <w:rPr>
                <w:sz w:val="20"/>
                <w:szCs w:val="20"/>
              </w:rPr>
              <w:t>Планерка с заместителями главы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министрации и руководителем Апп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рата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1F5D94">
            <w:pPr>
              <w:rPr>
                <w:sz w:val="20"/>
                <w:szCs w:val="20"/>
              </w:rPr>
            </w:pPr>
            <w:r w:rsidRPr="00C705B0">
              <w:rPr>
                <w:sz w:val="20"/>
                <w:szCs w:val="20"/>
              </w:rPr>
              <w:t>Ушакова Ю.В.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6CC3" w:rsidRDefault="00F36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Пировских Е.Л.</w:t>
            </w:r>
          </w:p>
        </w:tc>
      </w:tr>
      <w:tr w:rsidR="00B6632D" w:rsidTr="001F5D94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632D" w:rsidRPr="00B6632D" w:rsidRDefault="00B6632D" w:rsidP="001F5D9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B6632D">
              <w:rPr>
                <w:sz w:val="20"/>
                <w:szCs w:val="20"/>
                <w:lang w:bidi="hi-IN"/>
              </w:rPr>
              <w:t xml:space="preserve">10.00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632D" w:rsidRPr="00B6632D" w:rsidRDefault="00B6632D" w:rsidP="001F5D94">
            <w:pPr>
              <w:snapToGrid w:val="0"/>
              <w:rPr>
                <w:sz w:val="20"/>
                <w:szCs w:val="20"/>
                <w:lang w:bidi="hi-IN"/>
              </w:rPr>
            </w:pPr>
            <w:r w:rsidRPr="00B6632D">
              <w:rPr>
                <w:sz w:val="20"/>
                <w:szCs w:val="20"/>
                <w:lang w:bidi="hi-IN"/>
              </w:rPr>
              <w:t>Судебное заседание по заявлению И</w:t>
            </w:r>
            <w:r w:rsidRPr="00B6632D">
              <w:rPr>
                <w:sz w:val="20"/>
                <w:szCs w:val="20"/>
                <w:lang w:bidi="hi-IN"/>
              </w:rPr>
              <w:t>в</w:t>
            </w:r>
            <w:r w:rsidRPr="00B6632D">
              <w:rPr>
                <w:sz w:val="20"/>
                <w:szCs w:val="20"/>
                <w:lang w:bidi="hi-IN"/>
              </w:rPr>
              <w:t>шина Ю.В. об установлении факта принадлежности правоустанавлива</w:t>
            </w:r>
            <w:r w:rsidRPr="00B6632D">
              <w:rPr>
                <w:sz w:val="20"/>
                <w:szCs w:val="20"/>
                <w:lang w:bidi="hi-IN"/>
              </w:rPr>
              <w:t>ю</w:t>
            </w:r>
            <w:r w:rsidRPr="00B6632D">
              <w:rPr>
                <w:sz w:val="20"/>
                <w:szCs w:val="20"/>
                <w:lang w:bidi="hi-IN"/>
              </w:rPr>
              <w:t>щего документа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632D" w:rsidRPr="00B6632D" w:rsidRDefault="00B6632D" w:rsidP="001F5D9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B6632D">
              <w:rPr>
                <w:sz w:val="20"/>
                <w:szCs w:val="20"/>
                <w:lang w:bidi="hi-IN"/>
              </w:rPr>
              <w:t>Глазовский районный суд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6632D" w:rsidRPr="00B6632D" w:rsidRDefault="00B6632D" w:rsidP="001F5D94">
            <w:pPr>
              <w:snapToGrid w:val="0"/>
              <w:rPr>
                <w:sz w:val="20"/>
                <w:szCs w:val="20"/>
                <w:lang w:bidi="hi-IN"/>
              </w:rPr>
            </w:pPr>
            <w:r w:rsidRPr="00B6632D">
              <w:rPr>
                <w:sz w:val="20"/>
                <w:szCs w:val="20"/>
                <w:lang w:bidi="hi-IN"/>
              </w:rPr>
              <w:t>Участвует: Русских М.В.</w:t>
            </w:r>
          </w:p>
        </w:tc>
      </w:tr>
      <w:tr w:rsidR="00B6632D" w:rsidTr="001F5D94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632D" w:rsidRPr="00B6632D" w:rsidRDefault="00B6632D" w:rsidP="001F5D9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B6632D">
              <w:rPr>
                <w:sz w:val="20"/>
                <w:szCs w:val="20"/>
                <w:lang w:bidi="hi-IN"/>
              </w:rPr>
              <w:t>13.30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632D" w:rsidRPr="00B6632D" w:rsidRDefault="00B6632D" w:rsidP="001F5D94">
            <w:pPr>
              <w:snapToGrid w:val="0"/>
              <w:rPr>
                <w:sz w:val="20"/>
                <w:szCs w:val="20"/>
                <w:lang w:bidi="hi-IN"/>
              </w:rPr>
            </w:pPr>
            <w:r w:rsidRPr="00B6632D">
              <w:rPr>
                <w:sz w:val="20"/>
                <w:szCs w:val="20"/>
                <w:lang w:bidi="hi-IN"/>
              </w:rPr>
              <w:t>Судебное заседание по заявлению М</w:t>
            </w:r>
            <w:r w:rsidRPr="00B6632D">
              <w:rPr>
                <w:sz w:val="20"/>
                <w:szCs w:val="20"/>
                <w:lang w:bidi="hi-IN"/>
              </w:rPr>
              <w:t>а</w:t>
            </w:r>
            <w:r w:rsidRPr="00B6632D">
              <w:rPr>
                <w:sz w:val="20"/>
                <w:szCs w:val="20"/>
                <w:lang w:bidi="hi-IN"/>
              </w:rPr>
              <w:t>лышева П.Ф. к Администрации Гл</w:t>
            </w:r>
            <w:r w:rsidRPr="00B6632D">
              <w:rPr>
                <w:sz w:val="20"/>
                <w:szCs w:val="20"/>
                <w:lang w:bidi="hi-IN"/>
              </w:rPr>
              <w:t>а</w:t>
            </w:r>
            <w:r w:rsidRPr="00B6632D">
              <w:rPr>
                <w:sz w:val="20"/>
                <w:szCs w:val="20"/>
                <w:lang w:bidi="hi-IN"/>
              </w:rPr>
              <w:t>зовского района о признании права собственности на жилой дом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632D" w:rsidRPr="00B6632D" w:rsidRDefault="00B6632D" w:rsidP="001F5D9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B6632D">
              <w:rPr>
                <w:sz w:val="20"/>
                <w:szCs w:val="20"/>
                <w:lang w:bidi="hi-IN"/>
              </w:rPr>
              <w:t>Глазовский районный суд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6632D" w:rsidRPr="00B6632D" w:rsidRDefault="00B6632D" w:rsidP="001F5D94">
            <w:pPr>
              <w:snapToGrid w:val="0"/>
              <w:rPr>
                <w:sz w:val="20"/>
                <w:szCs w:val="20"/>
                <w:lang w:bidi="hi-IN"/>
              </w:rPr>
            </w:pPr>
            <w:r w:rsidRPr="00B6632D">
              <w:rPr>
                <w:sz w:val="20"/>
                <w:szCs w:val="20"/>
                <w:lang w:bidi="hi-IN"/>
              </w:rPr>
              <w:t>Участвует: Русских М.В.</w:t>
            </w:r>
          </w:p>
        </w:tc>
      </w:tr>
      <w:tr w:rsidR="00B6632D" w:rsidTr="001F5D94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632D" w:rsidRPr="00B6632D" w:rsidRDefault="00B6632D" w:rsidP="001F5D9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B6632D">
              <w:rPr>
                <w:sz w:val="20"/>
                <w:szCs w:val="20"/>
                <w:lang w:bidi="hi-IN"/>
              </w:rPr>
              <w:t>14.00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632D" w:rsidRPr="00B6632D" w:rsidRDefault="00B6632D" w:rsidP="001F5D94">
            <w:pPr>
              <w:snapToGrid w:val="0"/>
              <w:rPr>
                <w:sz w:val="20"/>
                <w:szCs w:val="20"/>
                <w:lang w:bidi="hi-IN"/>
              </w:rPr>
            </w:pPr>
            <w:r w:rsidRPr="00B6632D">
              <w:rPr>
                <w:sz w:val="20"/>
                <w:szCs w:val="20"/>
                <w:lang w:bidi="hi-IN"/>
              </w:rPr>
              <w:t>Судебное заседание по заявлению А</w:t>
            </w:r>
            <w:r w:rsidRPr="00B6632D">
              <w:rPr>
                <w:sz w:val="20"/>
                <w:szCs w:val="20"/>
                <w:lang w:bidi="hi-IN"/>
              </w:rPr>
              <w:t>д</w:t>
            </w:r>
            <w:r w:rsidRPr="00B6632D">
              <w:rPr>
                <w:sz w:val="20"/>
                <w:szCs w:val="20"/>
                <w:lang w:bidi="hi-IN"/>
              </w:rPr>
              <w:t>министрации МО «Качкашурское» о признании права собственности на бесхозяйную недвижимую вещь.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632D" w:rsidRPr="00B6632D" w:rsidRDefault="00B6632D" w:rsidP="001F5D9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B6632D">
              <w:rPr>
                <w:sz w:val="20"/>
                <w:szCs w:val="20"/>
                <w:lang w:bidi="hi-IN"/>
              </w:rPr>
              <w:t>Глазовский районный суд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6632D" w:rsidRPr="00B6632D" w:rsidRDefault="00B6632D" w:rsidP="001F5D94">
            <w:pPr>
              <w:snapToGrid w:val="0"/>
              <w:rPr>
                <w:sz w:val="20"/>
                <w:szCs w:val="20"/>
                <w:lang w:bidi="hi-IN"/>
              </w:rPr>
            </w:pPr>
            <w:r w:rsidRPr="00B6632D">
              <w:rPr>
                <w:sz w:val="20"/>
                <w:szCs w:val="20"/>
                <w:lang w:bidi="hi-IN"/>
              </w:rPr>
              <w:t>Участвует: Русских М.В.</w:t>
            </w:r>
          </w:p>
        </w:tc>
      </w:tr>
      <w:tr w:rsidR="00B6632D" w:rsidTr="001F5D94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632D" w:rsidRPr="00B6632D" w:rsidRDefault="00B6632D" w:rsidP="001F5D9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B6632D">
              <w:rPr>
                <w:sz w:val="20"/>
                <w:szCs w:val="20"/>
                <w:lang w:bidi="hi-IN"/>
              </w:rPr>
              <w:t>14.30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632D" w:rsidRPr="00B6632D" w:rsidRDefault="00B6632D" w:rsidP="001F5D94">
            <w:pPr>
              <w:snapToGrid w:val="0"/>
              <w:rPr>
                <w:sz w:val="20"/>
                <w:szCs w:val="20"/>
                <w:lang w:bidi="hi-IN"/>
              </w:rPr>
            </w:pPr>
            <w:r w:rsidRPr="00B6632D">
              <w:rPr>
                <w:sz w:val="20"/>
                <w:szCs w:val="20"/>
                <w:lang w:bidi="hi-IN"/>
              </w:rPr>
              <w:t>Судебное заседание по заявлению А</w:t>
            </w:r>
            <w:r w:rsidRPr="00B6632D">
              <w:rPr>
                <w:sz w:val="20"/>
                <w:szCs w:val="20"/>
                <w:lang w:bidi="hi-IN"/>
              </w:rPr>
              <w:t>д</w:t>
            </w:r>
            <w:r w:rsidRPr="00B6632D">
              <w:rPr>
                <w:sz w:val="20"/>
                <w:szCs w:val="20"/>
                <w:lang w:bidi="hi-IN"/>
              </w:rPr>
              <w:t>министрации МО «Качкашурское» о признании права собственности на бесхозяйную недвижимую вещь.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632D" w:rsidRPr="00B6632D" w:rsidRDefault="00B6632D" w:rsidP="001F5D9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B6632D">
              <w:rPr>
                <w:sz w:val="20"/>
                <w:szCs w:val="20"/>
                <w:lang w:bidi="hi-IN"/>
              </w:rPr>
              <w:t>Глазовский районный суд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6632D" w:rsidRPr="00B6632D" w:rsidRDefault="00B6632D" w:rsidP="001F5D94">
            <w:pPr>
              <w:snapToGrid w:val="0"/>
              <w:rPr>
                <w:sz w:val="20"/>
                <w:szCs w:val="20"/>
                <w:lang w:bidi="hi-IN"/>
              </w:rPr>
            </w:pPr>
            <w:r w:rsidRPr="00B6632D">
              <w:rPr>
                <w:sz w:val="20"/>
                <w:szCs w:val="20"/>
                <w:lang w:bidi="hi-IN"/>
              </w:rPr>
              <w:t>Участвует: Русских М.В.</w:t>
            </w:r>
          </w:p>
        </w:tc>
      </w:tr>
      <w:tr w:rsidR="00F36CC3" w:rsidTr="00584903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 w:rsidP="00584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 w:rsidP="00584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 семинар по проекту «Наша инициатива»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 w:rsidP="0058490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лазов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36CC3" w:rsidRDefault="00F36CC3" w:rsidP="00584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Музыкальная школа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 w:rsidP="005849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 финансового просвещения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6CC3" w:rsidRDefault="00F36CC3" w:rsidP="00584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Н.Н.</w:t>
            </w:r>
          </w:p>
        </w:tc>
      </w:tr>
      <w:tr w:rsidR="00F36CC3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</w:rPr>
              <w:t>Чупчи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гуръёс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6CC3" w:rsidRDefault="00F36CC3">
            <w:pPr>
              <w:rPr>
                <w:sz w:val="20"/>
                <w:szCs w:val="20"/>
              </w:rPr>
            </w:pPr>
          </w:p>
        </w:tc>
      </w:tr>
      <w:tr w:rsidR="00F36CC3">
        <w:trPr>
          <w:trHeight w:val="70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36CC3" w:rsidRDefault="00F36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36CC3" w:rsidRDefault="00F36CC3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14 августа</w:t>
            </w:r>
            <w:proofErr w:type="gramStart"/>
            <w:r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36CC3" w:rsidRDefault="00F36CC3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36CC3" w:rsidRDefault="00F36CC3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F36CC3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>
            <w:pPr>
              <w:jc w:val="both"/>
            </w:pPr>
            <w:r>
              <w:rPr>
                <w:sz w:val="20"/>
                <w:szCs w:val="20"/>
              </w:rPr>
              <w:t>Планерка с заместителями главы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lastRenderedPageBreak/>
              <w:t>министрации и руководителем Апп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рата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Каб. Главы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1F5D94">
            <w:pPr>
              <w:rPr>
                <w:sz w:val="20"/>
                <w:szCs w:val="20"/>
              </w:rPr>
            </w:pPr>
            <w:r w:rsidRPr="00C705B0">
              <w:rPr>
                <w:sz w:val="20"/>
                <w:szCs w:val="20"/>
              </w:rPr>
              <w:t>Ушакова Ю.В.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6CC3" w:rsidRDefault="00F36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Пировских Е.Л.</w:t>
            </w:r>
          </w:p>
        </w:tc>
      </w:tr>
      <w:tr w:rsidR="00F36CC3" w:rsidTr="0019032D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 w:rsidP="00190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09.00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 w:rsidP="00190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в сети по книге </w:t>
            </w:r>
            <w:proofErr w:type="spellStart"/>
            <w:r>
              <w:rPr>
                <w:sz w:val="20"/>
                <w:szCs w:val="20"/>
              </w:rPr>
              <w:t>Ю.Фролова</w:t>
            </w:r>
            <w:proofErr w:type="spellEnd"/>
            <w:r>
              <w:rPr>
                <w:sz w:val="20"/>
                <w:szCs w:val="20"/>
              </w:rPr>
              <w:t xml:space="preserve"> «Лесные встречи»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 w:rsidP="00190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группе </w:t>
            </w:r>
            <w:proofErr w:type="spellStart"/>
            <w:r>
              <w:rPr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 w:rsidP="00190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библиотека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6CC3" w:rsidRDefault="00F36CC3" w:rsidP="00190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А.А.</w:t>
            </w:r>
          </w:p>
        </w:tc>
      </w:tr>
      <w:tr w:rsidR="00F36CC3" w:rsidTr="0019032D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Pr="00C705B0" w:rsidRDefault="00F36CC3" w:rsidP="0019032D">
            <w:pPr>
              <w:jc w:val="center"/>
              <w:rPr>
                <w:sz w:val="20"/>
                <w:szCs w:val="20"/>
              </w:rPr>
            </w:pPr>
            <w:r w:rsidRPr="00C705B0">
              <w:rPr>
                <w:sz w:val="20"/>
                <w:szCs w:val="20"/>
              </w:rPr>
              <w:t>10.00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Pr="00C705B0" w:rsidRDefault="00F36CC3" w:rsidP="00C03D15">
            <w:pPr>
              <w:rPr>
                <w:sz w:val="20"/>
                <w:szCs w:val="20"/>
              </w:rPr>
            </w:pPr>
            <w:r w:rsidRPr="00C705B0">
              <w:rPr>
                <w:sz w:val="20"/>
                <w:szCs w:val="20"/>
              </w:rPr>
              <w:t>Рассмотрение заявок на участие в ау</w:t>
            </w:r>
            <w:r w:rsidRPr="00C705B0">
              <w:rPr>
                <w:sz w:val="20"/>
                <w:szCs w:val="20"/>
              </w:rPr>
              <w:t>к</w:t>
            </w:r>
            <w:r w:rsidRPr="00C705B0">
              <w:rPr>
                <w:sz w:val="20"/>
                <w:szCs w:val="20"/>
              </w:rPr>
              <w:t>ционе по продаже объектов муниц</w:t>
            </w:r>
            <w:r w:rsidRPr="00C705B0">
              <w:rPr>
                <w:sz w:val="20"/>
                <w:szCs w:val="20"/>
              </w:rPr>
              <w:t>и</w:t>
            </w:r>
            <w:r w:rsidRPr="00C705B0">
              <w:rPr>
                <w:sz w:val="20"/>
                <w:szCs w:val="20"/>
              </w:rPr>
              <w:t>пальной  собственности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Pr="00C705B0" w:rsidRDefault="00F36CC3" w:rsidP="0019032D">
            <w:pPr>
              <w:jc w:val="center"/>
              <w:rPr>
                <w:sz w:val="20"/>
                <w:szCs w:val="20"/>
              </w:rPr>
            </w:pPr>
            <w:r w:rsidRPr="00C705B0">
              <w:rPr>
                <w:sz w:val="20"/>
                <w:szCs w:val="20"/>
              </w:rPr>
              <w:t xml:space="preserve">201 </w:t>
            </w:r>
            <w:proofErr w:type="spellStart"/>
            <w:r w:rsidRPr="00C705B0">
              <w:rPr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Pr="00C705B0" w:rsidRDefault="00F36CC3" w:rsidP="00C705B0">
            <w:pPr>
              <w:rPr>
                <w:sz w:val="20"/>
                <w:szCs w:val="20"/>
              </w:rPr>
            </w:pPr>
            <w:r w:rsidRPr="00C705B0">
              <w:rPr>
                <w:sz w:val="20"/>
                <w:szCs w:val="20"/>
              </w:rPr>
              <w:t>Ушакова Ю.В.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6CC3" w:rsidRPr="00C705B0" w:rsidRDefault="00C705B0" w:rsidP="00C705B0">
            <w:pPr>
              <w:rPr>
                <w:color w:val="000000"/>
                <w:sz w:val="20"/>
                <w:szCs w:val="20"/>
              </w:rPr>
            </w:pPr>
            <w:r w:rsidRPr="00C705B0">
              <w:rPr>
                <w:sz w:val="20"/>
                <w:szCs w:val="20"/>
                <w:lang w:bidi="hi-IN"/>
              </w:rPr>
              <w:t>Снигирева Е.В.</w:t>
            </w:r>
          </w:p>
        </w:tc>
      </w:tr>
      <w:tr w:rsidR="00F36CC3">
        <w:trPr>
          <w:trHeight w:val="70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36CC3" w:rsidRDefault="00F36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36CC3" w:rsidRDefault="00F36CC3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15 августа, суббота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36CC3" w:rsidRDefault="00F36CC3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36CC3" w:rsidRDefault="00F36CC3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F36CC3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6CC3" w:rsidRDefault="00F36CC3">
            <w:pPr>
              <w:snapToGrid w:val="0"/>
              <w:rPr>
                <w:sz w:val="20"/>
                <w:szCs w:val="20"/>
              </w:rPr>
            </w:pPr>
          </w:p>
        </w:tc>
      </w:tr>
      <w:tr w:rsidR="00F36CC3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36CC3" w:rsidRDefault="00F36CC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36CC3" w:rsidRDefault="00F36CC3">
            <w:r>
              <w:rPr>
                <w:b/>
                <w:sz w:val="20"/>
                <w:szCs w:val="20"/>
                <w:u w:val="single"/>
              </w:rPr>
              <w:t>16 августа, воскресенье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F36CC3" w:rsidRDefault="00F36CC3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36CC3" w:rsidRDefault="00F36CC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36CC3">
        <w:trPr>
          <w:trHeight w:val="144"/>
        </w:trPr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36CC3" w:rsidRDefault="00F36C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36CC3" w:rsidRDefault="00F36CC3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C6E75" w:rsidRDefault="005C6E75">
      <w:pPr>
        <w:jc w:val="right"/>
        <w:rPr>
          <w:b/>
          <w:sz w:val="20"/>
          <w:szCs w:val="20"/>
        </w:rPr>
      </w:pPr>
    </w:p>
    <w:p w:rsidR="005C6E75" w:rsidRDefault="00D6612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5C6E75" w:rsidRDefault="005C6E75">
      <w:pPr>
        <w:jc w:val="center"/>
        <w:rPr>
          <w:b/>
          <w:bCs/>
          <w:sz w:val="20"/>
          <w:szCs w:val="20"/>
        </w:rPr>
      </w:pPr>
    </w:p>
    <w:tbl>
      <w:tblPr>
        <w:tblW w:w="11175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796"/>
        <w:gridCol w:w="5440"/>
        <w:gridCol w:w="2977"/>
        <w:gridCol w:w="1962"/>
      </w:tblGrid>
      <w:tr w:rsidR="005C6E75" w:rsidTr="00402135">
        <w:trPr>
          <w:trHeight w:val="23"/>
          <w:tblHeader/>
        </w:trPr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6E75" w:rsidRDefault="00D661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6E75" w:rsidRDefault="00D661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C6E75" w:rsidRDefault="00D661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C6E75" w:rsidRDefault="00D661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5C6E75" w:rsidRDefault="005C6E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5C6E75" w:rsidRDefault="00D6612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10 августа, понедельник</w:t>
            </w:r>
          </w:p>
          <w:p w:rsidR="005C6E75" w:rsidRDefault="005C6E75">
            <w:pPr>
              <w:pStyle w:val="ac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5C6E75" w:rsidRDefault="005C6E75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5C6E75" w:rsidRDefault="005C6E75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граждан по личным вопросам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2312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5C6E75" w:rsidRDefault="00D66120">
            <w:pPr>
              <w:jc w:val="center"/>
            </w:pPr>
            <w:r>
              <w:rPr>
                <w:sz w:val="20"/>
                <w:szCs w:val="20"/>
              </w:rPr>
              <w:t>МО «Верхнебогатырское»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Булдаков Р.А.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2312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5C6E75" w:rsidRDefault="00D66120">
            <w:pPr>
              <w:jc w:val="center"/>
            </w:pPr>
            <w:r>
              <w:rPr>
                <w:sz w:val="20"/>
                <w:szCs w:val="20"/>
              </w:rPr>
              <w:t>МО «Понинское»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Дзюина Н.Н.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2312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5C6E75" w:rsidRDefault="00D66120">
            <w:pPr>
              <w:jc w:val="center"/>
            </w:pPr>
            <w:r>
              <w:rPr>
                <w:sz w:val="20"/>
                <w:szCs w:val="20"/>
              </w:rPr>
              <w:t xml:space="preserve">МО «Кожильское»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ура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 С.Л.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2312" w:rsidRDefault="00D66120">
            <w:pPr>
              <w:jc w:val="center"/>
              <w:rPr>
                <w:rStyle w:val="currenttext"/>
                <w:sz w:val="20"/>
                <w:szCs w:val="20"/>
              </w:rPr>
            </w:pPr>
            <w:r>
              <w:rPr>
                <w:rStyle w:val="currenttext"/>
                <w:sz w:val="20"/>
                <w:szCs w:val="20"/>
              </w:rPr>
              <w:t xml:space="preserve">Администрация </w:t>
            </w:r>
          </w:p>
          <w:p w:rsidR="005C6E75" w:rsidRDefault="00D66120">
            <w:pPr>
              <w:jc w:val="center"/>
              <w:rPr>
                <w:rStyle w:val="currenttext"/>
              </w:rPr>
            </w:pPr>
            <w:r>
              <w:rPr>
                <w:rStyle w:val="currenttext"/>
                <w:sz w:val="20"/>
                <w:szCs w:val="20"/>
              </w:rPr>
              <w:t>МО «Качкашурское»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r>
              <w:rPr>
                <w:sz w:val="20"/>
                <w:szCs w:val="20"/>
              </w:rPr>
              <w:t>Волкова Т.Е.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2312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5C6E75" w:rsidRDefault="00D66120">
            <w:pPr>
              <w:jc w:val="center"/>
            </w:pPr>
            <w:r>
              <w:rPr>
                <w:sz w:val="20"/>
                <w:szCs w:val="20"/>
              </w:rPr>
              <w:t>МО «Штанигуртское»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Н.Н.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D6612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11 августа, вторник</w:t>
            </w:r>
          </w:p>
          <w:p w:rsidR="005C6E75" w:rsidRDefault="005C6E75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C6E75" w:rsidRDefault="005C6E75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C6E75" w:rsidTr="00402135">
        <w:trPr>
          <w:trHeight w:val="37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Дзякинский СДК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 С.Л.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D6612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12 августа, среда</w:t>
            </w:r>
          </w:p>
          <w:p w:rsidR="005C6E75" w:rsidRDefault="005C6E75">
            <w:pPr>
              <w:pStyle w:val="ac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C6E75" w:rsidRDefault="005C6E75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5C6E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75" w:rsidRDefault="005C6E75">
            <w:pPr>
              <w:snapToGrid w:val="0"/>
              <w:ind w:left="72" w:right="13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75" w:rsidRDefault="005C6E75">
            <w:pPr>
              <w:snapToGrid w:val="0"/>
              <w:ind w:left="57" w:right="13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6E75" w:rsidRDefault="005C6E75">
            <w:pPr>
              <w:snapToGrid w:val="0"/>
              <w:ind w:left="72" w:right="130"/>
              <w:rPr>
                <w:b/>
                <w:bCs/>
                <w:sz w:val="20"/>
                <w:szCs w:val="20"/>
              </w:rPr>
            </w:pP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D6612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13 августа, четверг</w:t>
            </w:r>
          </w:p>
          <w:p w:rsidR="005C6E75" w:rsidRDefault="005C6E75">
            <w:pPr>
              <w:pStyle w:val="ac"/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C6E75" w:rsidRDefault="005C6E75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Люмский СДК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Булдаков Р.А.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D6612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14 августа, пятница</w:t>
            </w:r>
          </w:p>
          <w:p w:rsidR="005C6E75" w:rsidRDefault="005C6E75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C6E75" w:rsidRDefault="005C6E75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0213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5C6E75" w:rsidRDefault="00D66120">
            <w:pPr>
              <w:jc w:val="center"/>
            </w:pPr>
            <w:r>
              <w:rPr>
                <w:sz w:val="20"/>
                <w:szCs w:val="20"/>
              </w:rPr>
              <w:t>МО «Октябр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Сабрекова Н.М.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«Коммунар», контора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Касаткин Е.Г.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РАЙПО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едоново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Касаткин Е.Г.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0213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5C6E75" w:rsidRDefault="00D66120">
            <w:pPr>
              <w:jc w:val="center"/>
            </w:pPr>
            <w:r>
              <w:rPr>
                <w:sz w:val="20"/>
                <w:szCs w:val="20"/>
              </w:rPr>
              <w:t>МО «Гулеко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Касаткин Е.Г.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0213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5C6E75" w:rsidRDefault="00D66120">
            <w:pPr>
              <w:jc w:val="center"/>
            </w:pPr>
            <w:r>
              <w:rPr>
                <w:sz w:val="20"/>
                <w:szCs w:val="20"/>
              </w:rPr>
              <w:t>МО «Урако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Бабинцева Т.В.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0213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5C6E75" w:rsidRDefault="00D66120">
            <w:pPr>
              <w:jc w:val="center"/>
            </w:pPr>
            <w:r>
              <w:rPr>
                <w:sz w:val="20"/>
                <w:szCs w:val="20"/>
              </w:rPr>
              <w:t>МО «Кожил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 С.Л.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0213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5C6E75" w:rsidRDefault="00D66120">
            <w:pPr>
              <w:jc w:val="center"/>
            </w:pPr>
            <w:r>
              <w:rPr>
                <w:sz w:val="20"/>
                <w:szCs w:val="20"/>
              </w:rPr>
              <w:t xml:space="preserve"> МО «Курего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В.М.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граждан по личным вопросам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0213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5C6E75" w:rsidRDefault="00D66120">
            <w:pPr>
              <w:jc w:val="center"/>
            </w:pPr>
            <w:r>
              <w:rPr>
                <w:sz w:val="20"/>
                <w:szCs w:val="20"/>
              </w:rPr>
              <w:t>МО «Ада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Растегаев К.С.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02135" w:rsidRDefault="00D66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5C6E75" w:rsidRDefault="00D66120">
            <w:pPr>
              <w:jc w:val="center"/>
            </w:pPr>
            <w:r>
              <w:rPr>
                <w:sz w:val="20"/>
                <w:szCs w:val="20"/>
              </w:rPr>
              <w:t>МО «Парзи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D66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D66120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15</w:t>
            </w:r>
            <w:r>
              <w:rPr>
                <w:sz w:val="20"/>
                <w:szCs w:val="20"/>
                <w:u w:val="single"/>
              </w:rPr>
              <w:t xml:space="preserve"> августа</w:t>
            </w:r>
            <w:r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  <w:p w:rsidR="005C6E75" w:rsidRDefault="005C6E75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C6E75" w:rsidRDefault="005C6E75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5C6E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75" w:rsidRDefault="005C6E75">
            <w:pPr>
              <w:snapToGrid w:val="0"/>
              <w:ind w:left="72" w:right="13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E75" w:rsidRDefault="005C6E75">
            <w:pPr>
              <w:snapToGrid w:val="0"/>
              <w:ind w:right="13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6E75" w:rsidRDefault="005C6E75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D66120">
            <w:r>
              <w:rPr>
                <w:b/>
                <w:sz w:val="20"/>
                <w:szCs w:val="20"/>
                <w:u w:val="single"/>
              </w:rPr>
              <w:t>16 августа, воскресенье</w:t>
            </w:r>
          </w:p>
          <w:p w:rsidR="005C6E75" w:rsidRDefault="005C6E7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C6E75" w:rsidRDefault="005C6E75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C6E75" w:rsidRDefault="005C6E7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C6E75" w:rsidTr="00402135">
        <w:trPr>
          <w:trHeight w:val="23"/>
        </w:trPr>
        <w:tc>
          <w:tcPr>
            <w:tcW w:w="7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5C6E7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5C6E7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C6E75" w:rsidRDefault="005C6E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6E75" w:rsidRDefault="005C6E7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C6E75" w:rsidRDefault="005C6E75">
      <w:pPr>
        <w:jc w:val="right"/>
        <w:rPr>
          <w:b/>
          <w:sz w:val="20"/>
          <w:szCs w:val="20"/>
        </w:rPr>
      </w:pPr>
    </w:p>
    <w:p w:rsidR="005C6E75" w:rsidRDefault="00D6612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5C6E75" w:rsidRDefault="00D6612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5C6E75" w:rsidRDefault="005C6E75" w:rsidP="001F5D94">
      <w:pPr>
        <w:rPr>
          <w:b/>
          <w:sz w:val="20"/>
          <w:szCs w:val="20"/>
        </w:rPr>
      </w:pPr>
      <w:bookmarkStart w:id="0" w:name="_GoBack"/>
      <w:bookmarkEnd w:id="0"/>
    </w:p>
    <w:sectPr w:rsidR="005C6E75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94" w:rsidRDefault="001F5D94">
      <w:r>
        <w:separator/>
      </w:r>
    </w:p>
  </w:endnote>
  <w:endnote w:type="continuationSeparator" w:id="0">
    <w:p w:rsidR="001F5D94" w:rsidRDefault="001F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94" w:rsidRDefault="001F5D94">
      <w:r>
        <w:separator/>
      </w:r>
    </w:p>
  </w:footnote>
  <w:footnote w:type="continuationSeparator" w:id="0">
    <w:p w:rsidR="001F5D94" w:rsidRDefault="001F5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94" w:rsidRDefault="001F5D94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19A429A7" wp14:editId="49DEA64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589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F5D94" w:rsidRDefault="001F5D94">
                          <w:pPr>
                            <w:pStyle w:val="af2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pt;height:13.8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6l6AEAABEEAAAOAAAAZHJzL2Uyb0RvYy54bWysU8Fu1DAQvSPxD5bvbHYXsa2izVaIqggJ&#10;QUXhAxzH3liyPZbtbrI3voEv4YKQ+Ir0jxg72ZSWUxEXZzye92bezGR70RtNDsIHBbaiq8WSEmE5&#10;NMruK/rl89WLc0pCZLZhGqyo6FEEerF7/mzbuVKsoQXdCE+QxIaycxVtY3RlUQTeCsPCApyw+CjB&#10;Gxbx6vdF41mH7EYX6+VyU3TgG+eBixDQezk+0l3ml1Lw+FHKICLRFcXaYj59Put0FrstK/eeuVbx&#10;qQz2D1UYpiwmnakuWWTk1qu/qIziHgLIuOBgCpBScZE1oJrV8pGam5Y5kbVgc4Kb2xT+Hy3/cLj2&#10;RDU4O0osMzii4dvd1+HH8HP4NXxfpQZ1LpQYd+Ou/XQLaCa1vfQmfVEH6XNTj3NTRR8JR+fZZnOO&#10;nef4sjp79XKde17cY50P8a0AQ5JRUY8jy51kh/chYj4MPYWkVBaulNZ5bNo+cGBg8hSp3LHAbMWj&#10;FilO209CotJcZ3IE7vf1G+3JuA64r1jmaSkyGQJSoMSET8ROkIQWeQufiJ9BOT/YOOONsuDTVEad&#10;o7okNPZ1P42nhuaIU9XvLG5K2vqT4U9GPRmJ3sLr2whS5WYnphE+ZcC9yzOY/pG02H/ec9T9n7z7&#10;DQAA//8DAFBLAwQUAAYACAAAACEAQbl6xNoAAAADAQAADwAAAGRycy9kb3ducmV2LnhtbEyPzU7D&#10;MBCE70i8g7VI3KhDDpCGOFXFj8oR2kott228TaLa6yh2m8DT45zguDOjmW+LxWiNuFDvW8cK7mcJ&#10;COLK6ZZrBdvN210GwgdkjcYxKfgmD4vy+qrAXLuBP+myDrWIJexzVNCE0OVS+qohi37mOuLoHV1v&#10;McSzr6XucYjl1sg0SR6kxZbjQoMdPTdUndZnq2CVdcv9u/sZavP6tdp97OYvm3lQ6vZmXD6BCDSG&#10;vzBM+BEdysh0cGfWXhgF8ZEwqWLy0hTEQUH6mIEsC/mfvfwFAAD//wMAUEsBAi0AFAAGAAgAAAAh&#10;ALaDOJL+AAAA4QEAABMAAAAAAAAAAAAAAAAAAAAAAFtDb250ZW50X1R5cGVzXS54bWxQSwECLQAU&#10;AAYACAAAACEAOP0h/9YAAACUAQAACwAAAAAAAAAAAAAAAAAvAQAAX3JlbHMvLnJlbHNQSwECLQAU&#10;AAYACAAAACEA3xw+pegBAAARBAAADgAAAAAAAAAAAAAAAAAuAgAAZHJzL2Uyb0RvYy54bWxQSwEC&#10;LQAUAAYACAAAACEAQbl6xNoAAAADAQAADwAAAAAAAAAAAAAAAABCBAAAZHJzL2Rvd25yZXYueG1s&#10;UEsFBgAAAAAEAAQA8wAAAEkFAAAAAA==&#10;" filled="f" stroked="f">
              <v:textbox inset="0,0,0,0">
                <w:txbxContent>
                  <w:p w:rsidR="001F5D94" w:rsidRDefault="001F5D94">
                    <w:pPr>
                      <w:pStyle w:val="af2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94" w:rsidRDefault="001F5D94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E75"/>
    <w:rsid w:val="00072477"/>
    <w:rsid w:val="00076F0C"/>
    <w:rsid w:val="0019032D"/>
    <w:rsid w:val="001F5D94"/>
    <w:rsid w:val="00402135"/>
    <w:rsid w:val="00445443"/>
    <w:rsid w:val="0046268E"/>
    <w:rsid w:val="00584903"/>
    <w:rsid w:val="005C6E75"/>
    <w:rsid w:val="00661A64"/>
    <w:rsid w:val="006C401C"/>
    <w:rsid w:val="00776185"/>
    <w:rsid w:val="00995C49"/>
    <w:rsid w:val="00AE53D4"/>
    <w:rsid w:val="00AE6B37"/>
    <w:rsid w:val="00B6632D"/>
    <w:rsid w:val="00B82312"/>
    <w:rsid w:val="00C03D15"/>
    <w:rsid w:val="00C705B0"/>
    <w:rsid w:val="00CD3B6B"/>
    <w:rsid w:val="00D66120"/>
    <w:rsid w:val="00F36CC3"/>
    <w:rsid w:val="00F4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dc:description/>
  <cp:lastModifiedBy>Марина</cp:lastModifiedBy>
  <cp:revision>31</cp:revision>
  <cp:lastPrinted>2017-04-14T18:42:00Z</cp:lastPrinted>
  <dcterms:created xsi:type="dcterms:W3CDTF">2020-01-21T14:52:00Z</dcterms:created>
  <dcterms:modified xsi:type="dcterms:W3CDTF">2020-08-07T11:22:00Z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