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6916BE" w:rsidRPr="00492CF5" w:rsidRDefault="006916BE" w:rsidP="006916BE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«15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января  2021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3</w:t>
      </w: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присвоении адреса </w:t>
      </w: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6916BE" w:rsidRPr="00492CF5" w:rsidRDefault="006916BE" w:rsidP="006916BE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адрес земельному участку с </w:t>
      </w:r>
      <w:r w:rsidR="00C8558A">
        <w:rPr>
          <w:rFonts w:ascii="Times New Roman" w:eastAsia="Times New Roman" w:hAnsi="Times New Roman"/>
          <w:sz w:val="24"/>
          <w:szCs w:val="24"/>
          <w:lang w:eastAsia="ru-RU"/>
        </w:rPr>
        <w:t>кадастровым номером 18:05:022002:17</w:t>
      </w:r>
      <w:r w:rsidR="000B19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660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6916BE" w:rsidRPr="00492CF5" w:rsidRDefault="006916BE" w:rsidP="006916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- Удмуртская Республика, 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</w:t>
      </w:r>
      <w:r w:rsidR="00C8558A">
        <w:rPr>
          <w:rFonts w:ascii="Times New Roman" w:eastAsia="Times New Roman" w:hAnsi="Times New Roman"/>
          <w:sz w:val="24"/>
          <w:szCs w:val="24"/>
          <w:lang w:eastAsia="ru-RU"/>
        </w:rPr>
        <w:t>Безвиль-2,  земельный участок 16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16BE" w:rsidRPr="00492CF5" w:rsidRDefault="006916BE" w:rsidP="006916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</w:t>
      </w: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Н.Н. Семенова</w:t>
      </w:r>
    </w:p>
    <w:p w:rsidR="006916BE" w:rsidRPr="00492CF5" w:rsidRDefault="006916BE" w:rsidP="00691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16BE" w:rsidRPr="00492CF5" w:rsidRDefault="006916BE" w:rsidP="006916BE">
      <w:pPr>
        <w:rPr>
          <w:sz w:val="24"/>
          <w:szCs w:val="24"/>
        </w:rPr>
      </w:pPr>
    </w:p>
    <w:p w:rsidR="006916BE" w:rsidRPr="00492CF5" w:rsidRDefault="006916BE" w:rsidP="006916BE">
      <w:pPr>
        <w:rPr>
          <w:sz w:val="24"/>
          <w:szCs w:val="24"/>
        </w:rPr>
      </w:pPr>
    </w:p>
    <w:p w:rsidR="006916BE" w:rsidRPr="00492CF5" w:rsidRDefault="006916BE" w:rsidP="006916BE">
      <w:pPr>
        <w:rPr>
          <w:sz w:val="24"/>
          <w:szCs w:val="24"/>
        </w:rPr>
      </w:pPr>
    </w:p>
    <w:p w:rsidR="00C2200C" w:rsidRDefault="00C2200C"/>
    <w:sectPr w:rsidR="00C2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F"/>
    <w:rsid w:val="000B194A"/>
    <w:rsid w:val="0028486F"/>
    <w:rsid w:val="006916BE"/>
    <w:rsid w:val="00C2200C"/>
    <w:rsid w:val="00C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00B5-92AD-4FA7-B74F-153B6187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2021-01-15T09:08:00Z</cp:lastPrinted>
  <dcterms:created xsi:type="dcterms:W3CDTF">2021-01-15T07:39:00Z</dcterms:created>
  <dcterms:modified xsi:type="dcterms:W3CDTF">2021-01-15T09:08:00Z</dcterms:modified>
</cp:coreProperties>
</file>