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BF" w:rsidRDefault="002968A4" w:rsidP="003A7CBF">
      <w:pPr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  <w:r w:rsidR="003A7CBF">
        <w:rPr>
          <w:b/>
        </w:rPr>
        <w:t xml:space="preserve">АДМИНИСТРАЦИЯ </w:t>
      </w:r>
    </w:p>
    <w:p w:rsidR="003A7CBF" w:rsidRDefault="003A7CBF" w:rsidP="003A7CBF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3A7CBF" w:rsidRDefault="003A7CBF" w:rsidP="003A7CBF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3A7CBF" w:rsidRDefault="003A7CBF" w:rsidP="003A7CBF">
      <w:pPr>
        <w:ind w:left="561" w:firstLine="561"/>
        <w:rPr>
          <w:b/>
        </w:rPr>
      </w:pPr>
    </w:p>
    <w:p w:rsidR="003A7CBF" w:rsidRDefault="006A669D" w:rsidP="006A669D">
      <w:pPr>
        <w:ind w:left="561" w:firstLine="561"/>
        <w:rPr>
          <w:b/>
        </w:rPr>
      </w:pPr>
      <w:r>
        <w:rPr>
          <w:b/>
        </w:rPr>
        <w:t xml:space="preserve">                                                  </w:t>
      </w:r>
      <w:r w:rsidR="003A7CBF">
        <w:rPr>
          <w:b/>
        </w:rPr>
        <w:t>ПОСТАНОВЛЕНИЕ</w:t>
      </w:r>
    </w:p>
    <w:p w:rsidR="003A7CBF" w:rsidRDefault="003A7CBF" w:rsidP="003A7CBF">
      <w:pPr>
        <w:ind w:left="561" w:firstLine="561"/>
        <w:rPr>
          <w:b/>
        </w:rPr>
      </w:pPr>
    </w:p>
    <w:p w:rsidR="003A7CBF" w:rsidRDefault="003A7CBF" w:rsidP="003A7CBF">
      <w:pPr>
        <w:ind w:left="561" w:firstLine="561"/>
        <w:rPr>
          <w:b/>
        </w:rPr>
      </w:pPr>
    </w:p>
    <w:p w:rsidR="003A7CBF" w:rsidRDefault="002F7680" w:rsidP="003A7CBF">
      <w:pPr>
        <w:rPr>
          <w:b/>
        </w:rPr>
      </w:pPr>
      <w:r>
        <w:rPr>
          <w:b/>
        </w:rPr>
        <w:t>25 д</w:t>
      </w:r>
      <w:r w:rsidR="003A7CBF">
        <w:rPr>
          <w:b/>
        </w:rPr>
        <w:t xml:space="preserve">екабря  2019 года                                                                                                  № </w:t>
      </w:r>
      <w:r>
        <w:rPr>
          <w:b/>
        </w:rPr>
        <w:t>95</w:t>
      </w:r>
    </w:p>
    <w:p w:rsidR="003A7CBF" w:rsidRPr="003A7CBF" w:rsidRDefault="003A7CBF" w:rsidP="003A7CBF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3A7CBF" w:rsidRDefault="003A7CBF" w:rsidP="003A7CBF">
      <w:pPr>
        <w:jc w:val="center"/>
        <w:outlineLvl w:val="0"/>
        <w:rPr>
          <w:b/>
        </w:rPr>
      </w:pPr>
    </w:p>
    <w:p w:rsidR="003A7CBF" w:rsidRPr="004D4B10" w:rsidRDefault="003A7CBF" w:rsidP="003A7CBF">
      <w:pPr>
        <w:jc w:val="center"/>
        <w:outlineLvl w:val="0"/>
        <w:rPr>
          <w:b/>
        </w:rPr>
      </w:pPr>
    </w:p>
    <w:p w:rsidR="003A7CBF" w:rsidRPr="004D4B10" w:rsidRDefault="003A7CBF" w:rsidP="003A7CBF">
      <w:pPr>
        <w:outlineLvl w:val="0"/>
        <w:rPr>
          <w:b/>
        </w:rPr>
      </w:pPr>
      <w:r w:rsidRPr="004D4B10">
        <w:rPr>
          <w:b/>
        </w:rPr>
        <w:t xml:space="preserve">   Об администрировании</w:t>
      </w:r>
    </w:p>
    <w:p w:rsidR="003A7CBF" w:rsidRPr="004D4B10" w:rsidRDefault="003A7CBF" w:rsidP="003A7CBF">
      <w:pPr>
        <w:outlineLvl w:val="0"/>
        <w:rPr>
          <w:b/>
        </w:rPr>
      </w:pPr>
      <w:r w:rsidRPr="004D4B10">
        <w:rPr>
          <w:b/>
        </w:rPr>
        <w:t xml:space="preserve">   доходов бюджета муниципального</w:t>
      </w:r>
    </w:p>
    <w:p w:rsidR="003A7CBF" w:rsidRPr="004D4B10" w:rsidRDefault="003A7CBF" w:rsidP="003A7CBF">
      <w:pPr>
        <w:outlineLvl w:val="0"/>
        <w:rPr>
          <w:b/>
        </w:rPr>
      </w:pPr>
      <w:r w:rsidRPr="004D4B10">
        <w:rPr>
          <w:b/>
        </w:rPr>
        <w:t xml:space="preserve">   образования «</w:t>
      </w:r>
      <w:r>
        <w:rPr>
          <w:b/>
        </w:rPr>
        <w:t>Адамское</w:t>
      </w:r>
      <w:r w:rsidRPr="004D4B10">
        <w:rPr>
          <w:b/>
        </w:rPr>
        <w:t>»</w:t>
      </w:r>
    </w:p>
    <w:p w:rsidR="003A7CBF" w:rsidRDefault="003A7CBF" w:rsidP="003A7CBF">
      <w:pPr>
        <w:ind w:left="5664"/>
        <w:jc w:val="center"/>
        <w:rPr>
          <w:vertAlign w:val="superscript"/>
        </w:rPr>
      </w:pPr>
    </w:p>
    <w:p w:rsidR="003A7CBF" w:rsidRPr="004D4B10" w:rsidRDefault="003A7CBF" w:rsidP="003A7CBF">
      <w:pPr>
        <w:ind w:left="5664"/>
        <w:jc w:val="center"/>
        <w:rPr>
          <w:vertAlign w:val="superscript"/>
        </w:rPr>
      </w:pPr>
    </w:p>
    <w:p w:rsidR="003A7CBF" w:rsidRPr="004D4B10" w:rsidRDefault="003A7CBF" w:rsidP="003A7CBF">
      <w:pPr>
        <w:shd w:val="clear" w:color="auto" w:fill="FFFFFF"/>
        <w:spacing w:line="250" w:lineRule="exact"/>
        <w:ind w:left="5" w:firstLine="355"/>
        <w:jc w:val="both"/>
        <w:rPr>
          <w:b/>
        </w:rPr>
      </w:pPr>
      <w:r w:rsidRPr="004D4B10">
        <w:t xml:space="preserve">    В соответствии со ст. 160.1 Бюджетного кодекса Российской Федерации</w:t>
      </w:r>
      <w:r>
        <w:t xml:space="preserve"> </w:t>
      </w:r>
      <w:r>
        <w:rPr>
          <w:b/>
        </w:rPr>
        <w:t>ПОСТАНОВЛЯЮ</w:t>
      </w:r>
      <w:r w:rsidRPr="004D4B10">
        <w:rPr>
          <w:b/>
        </w:rPr>
        <w:t>:</w:t>
      </w:r>
    </w:p>
    <w:p w:rsidR="003A7CBF" w:rsidRPr="004D4B10" w:rsidRDefault="003A7CBF" w:rsidP="003A7CBF">
      <w:pPr>
        <w:jc w:val="both"/>
      </w:pPr>
      <w:r w:rsidRPr="004D4B10">
        <w:t xml:space="preserve">          1. Закрепить за Администрацией муниципального образования «</w:t>
      </w:r>
      <w:r>
        <w:t>Адамское</w:t>
      </w:r>
      <w:r w:rsidRPr="004D4B10">
        <w:t>» источники доходов бюджета муниципального образования «</w:t>
      </w:r>
      <w:r>
        <w:t>Адамское</w:t>
      </w:r>
      <w:r w:rsidRPr="004D4B10">
        <w:t>» по кодам бюджетной классификации Российской Федерации в соответствии с приложением № 1.</w:t>
      </w:r>
    </w:p>
    <w:p w:rsidR="003A7CBF" w:rsidRPr="004D4B10" w:rsidRDefault="003A7CBF" w:rsidP="003A7CBF">
      <w:pPr>
        <w:jc w:val="both"/>
        <w:rPr>
          <w:vertAlign w:val="superscript"/>
        </w:rPr>
      </w:pPr>
      <w:r w:rsidRPr="004D4B10">
        <w:t xml:space="preserve">          2. Наделить Администрацию муниципального образования «</w:t>
      </w:r>
      <w:r>
        <w:t>Адамское</w:t>
      </w:r>
      <w:r w:rsidRPr="004D4B10">
        <w:t>» следующими полномочиями администратора доходов:</w:t>
      </w:r>
      <w:r w:rsidRPr="004D4B10">
        <w:rPr>
          <w:vertAlign w:val="superscript"/>
        </w:rPr>
        <w:t xml:space="preserve">                                                                                  </w:t>
      </w:r>
    </w:p>
    <w:p w:rsidR="003A7CBF" w:rsidRPr="004D4B10" w:rsidRDefault="003A7CBF" w:rsidP="003A7CBF">
      <w:pPr>
        <w:autoSpaceDE w:val="0"/>
        <w:autoSpaceDN w:val="0"/>
        <w:adjustRightInd w:val="0"/>
        <w:ind w:firstLine="720"/>
        <w:jc w:val="both"/>
      </w:pPr>
      <w:r w:rsidRPr="004D4B10">
        <w:t xml:space="preserve">осуществлять начисление, учет и </w:t>
      </w:r>
      <w:proofErr w:type="gramStart"/>
      <w:r w:rsidRPr="004D4B10">
        <w:t>контроль за</w:t>
      </w:r>
      <w:proofErr w:type="gramEnd"/>
      <w:r w:rsidRPr="004D4B10"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3A7CBF" w:rsidRPr="004D4B10" w:rsidRDefault="003A7CBF" w:rsidP="003A7CBF">
      <w:pPr>
        <w:autoSpaceDE w:val="0"/>
        <w:autoSpaceDN w:val="0"/>
        <w:adjustRightInd w:val="0"/>
        <w:ind w:firstLine="720"/>
        <w:jc w:val="both"/>
      </w:pPr>
      <w:r w:rsidRPr="004D4B10">
        <w:t>осуществлять взыскание задолженности по платежам в бюджет, пеней и штрафов;</w:t>
      </w:r>
    </w:p>
    <w:p w:rsidR="003A7CBF" w:rsidRPr="004D4B10" w:rsidRDefault="003A7CBF" w:rsidP="003A7CBF">
      <w:pPr>
        <w:autoSpaceDE w:val="0"/>
        <w:autoSpaceDN w:val="0"/>
        <w:adjustRightInd w:val="0"/>
        <w:ind w:firstLine="720"/>
        <w:jc w:val="both"/>
      </w:pPr>
      <w:r w:rsidRPr="004D4B10">
        <w:t>принимать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представлять заявку на возврат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3A7CBF" w:rsidRPr="004D4B10" w:rsidRDefault="003A7CBF" w:rsidP="003A7CBF">
      <w:pPr>
        <w:autoSpaceDE w:val="0"/>
        <w:autoSpaceDN w:val="0"/>
        <w:adjustRightInd w:val="0"/>
        <w:ind w:firstLine="720"/>
        <w:jc w:val="both"/>
      </w:pPr>
      <w:r w:rsidRPr="004D4B10">
        <w:t>принимать решение о зачете (уточнении) платежей в бюджеты бюджетной системы Российской Федерации и представлять уведомление в орган Федерального казначейства;</w:t>
      </w:r>
    </w:p>
    <w:p w:rsidR="003A7CBF" w:rsidRPr="004D4B10" w:rsidRDefault="003A7CBF" w:rsidP="003A7CBF">
      <w:pPr>
        <w:pStyle w:val="a3"/>
        <w:rPr>
          <w:szCs w:val="24"/>
        </w:rPr>
      </w:pPr>
      <w:r w:rsidRPr="004D4B10">
        <w:rPr>
          <w:szCs w:val="24"/>
        </w:rPr>
        <w:t>в случае и порядке, установленных главным администратором доходов бюджета, формировать и представлять в Управление финансов  Администрации муниципального образования «</w:t>
      </w:r>
      <w:proofErr w:type="spellStart"/>
      <w:r w:rsidRPr="004D4B10">
        <w:rPr>
          <w:szCs w:val="24"/>
        </w:rPr>
        <w:t>Глазовский</w:t>
      </w:r>
      <w:proofErr w:type="spellEnd"/>
      <w:r w:rsidRPr="004D4B10">
        <w:rPr>
          <w:szCs w:val="24"/>
        </w:rPr>
        <w:t xml:space="preserve"> район»  сведения  и бюджетную отчетность;</w:t>
      </w:r>
    </w:p>
    <w:p w:rsidR="003A7CBF" w:rsidRPr="004D4B10" w:rsidRDefault="003A7CBF" w:rsidP="003A7CBF">
      <w:pPr>
        <w:pStyle w:val="a3"/>
        <w:rPr>
          <w:szCs w:val="24"/>
        </w:rPr>
      </w:pPr>
      <w:r w:rsidRPr="004D4B10">
        <w:rPr>
          <w:szCs w:val="24"/>
        </w:rPr>
        <w:t>осуществлять иные бюджетные полномочия, установленные Бюджетным кодексом Российской Федерации и принимаемыми в соответствии с ним нормативными правовыми актами Удмуртской Республики (муниципальными правовыми актами), регулирующими бюджетные правоотношения.</w:t>
      </w:r>
    </w:p>
    <w:p w:rsidR="003A7CBF" w:rsidRPr="004D4B10" w:rsidRDefault="003A7CBF" w:rsidP="003A7CB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4D4B10">
        <w:t xml:space="preserve"> 3.Настоящее постановление </w:t>
      </w:r>
      <w:r w:rsidRPr="004D4B10">
        <w:rPr>
          <w:lang w:eastAsia="en-US"/>
        </w:rPr>
        <w:t>распространяет свое действие на правоотношения, возникшие с 01 января 20</w:t>
      </w:r>
      <w:r>
        <w:rPr>
          <w:lang w:eastAsia="en-US"/>
        </w:rPr>
        <w:t>20</w:t>
      </w:r>
      <w:r w:rsidRPr="004D4B10">
        <w:rPr>
          <w:lang w:eastAsia="en-US"/>
        </w:rPr>
        <w:t xml:space="preserve"> года. </w:t>
      </w:r>
    </w:p>
    <w:p w:rsidR="003A7CBF" w:rsidRPr="004D4B10" w:rsidRDefault="003A7CBF" w:rsidP="003A7CBF">
      <w:pPr>
        <w:ind w:firstLine="600"/>
        <w:jc w:val="both"/>
      </w:pPr>
      <w:r w:rsidRPr="004D4B10">
        <w:t>4.Постановление</w:t>
      </w:r>
      <w:r>
        <w:t xml:space="preserve"> </w:t>
      </w:r>
      <w:r w:rsidRPr="004D4B10">
        <w:t xml:space="preserve">от </w:t>
      </w:r>
      <w:r>
        <w:t>26.12.</w:t>
      </w:r>
      <w:r w:rsidRPr="004D4B10">
        <w:t>201</w:t>
      </w:r>
      <w:r>
        <w:t>8</w:t>
      </w:r>
      <w:r w:rsidRPr="004D4B10">
        <w:t xml:space="preserve"> года № </w:t>
      </w:r>
      <w:r>
        <w:t xml:space="preserve">122 </w:t>
      </w:r>
      <w:r w:rsidRPr="004D4B10">
        <w:t>«Об администрировании доходов бюджета муниципального образования «</w:t>
      </w:r>
      <w:r>
        <w:t>Адамское</w:t>
      </w:r>
      <w:r w:rsidRPr="004D4B10">
        <w:t>»</w:t>
      </w:r>
      <w:r>
        <w:t xml:space="preserve"> считать утратившим силу.</w:t>
      </w:r>
    </w:p>
    <w:p w:rsidR="003A7CBF" w:rsidRPr="004D4B10" w:rsidRDefault="003A7CBF" w:rsidP="003A7CBF">
      <w:pPr>
        <w:ind w:firstLine="600"/>
        <w:jc w:val="both"/>
      </w:pPr>
      <w:r>
        <w:t>5</w:t>
      </w:r>
      <w:r w:rsidRPr="004D4B10">
        <w:t>.</w:t>
      </w:r>
      <w:proofErr w:type="gramStart"/>
      <w:r w:rsidRPr="004D4B10">
        <w:t>Контроль за</w:t>
      </w:r>
      <w:proofErr w:type="gramEnd"/>
      <w:r w:rsidRPr="004D4B10">
        <w:t xml:space="preserve"> исполнением настоящего постановления </w:t>
      </w:r>
      <w:r>
        <w:t>возложить на Г</w:t>
      </w:r>
      <w:r w:rsidRPr="004D4B10">
        <w:t>лаву муниципального образования «</w:t>
      </w:r>
      <w:r>
        <w:t>Адамское</w:t>
      </w:r>
      <w:r w:rsidRPr="004D4B10">
        <w:t xml:space="preserve">» </w:t>
      </w:r>
      <w:r>
        <w:t xml:space="preserve"> </w:t>
      </w:r>
      <w:proofErr w:type="spellStart"/>
      <w:r>
        <w:t>Растегаева</w:t>
      </w:r>
      <w:proofErr w:type="spellEnd"/>
      <w:r>
        <w:t xml:space="preserve"> К.С</w:t>
      </w:r>
      <w:r w:rsidRPr="004D4B10">
        <w:t>.</w:t>
      </w:r>
    </w:p>
    <w:p w:rsidR="003A7CBF" w:rsidRPr="004D4B10" w:rsidRDefault="003A7CBF" w:rsidP="003A7CBF">
      <w:pPr>
        <w:ind w:left="600"/>
        <w:jc w:val="both"/>
        <w:rPr>
          <w:b/>
        </w:rPr>
      </w:pPr>
      <w:r w:rsidRPr="004D4B10">
        <w:t xml:space="preserve"> </w:t>
      </w:r>
      <w:r w:rsidRPr="004D4B10">
        <w:rPr>
          <w:b/>
        </w:rPr>
        <w:t xml:space="preserve">   </w:t>
      </w:r>
    </w:p>
    <w:p w:rsidR="003A7CBF" w:rsidRDefault="003A7CBF" w:rsidP="003A7CBF">
      <w:pPr>
        <w:ind w:left="600"/>
        <w:jc w:val="both"/>
        <w:rPr>
          <w:b/>
        </w:rPr>
      </w:pPr>
      <w:r w:rsidRPr="004D4B10">
        <w:rPr>
          <w:b/>
        </w:rPr>
        <w:t xml:space="preserve">  </w:t>
      </w:r>
    </w:p>
    <w:p w:rsidR="003A7CBF" w:rsidRDefault="003A7CBF" w:rsidP="003A7CBF">
      <w:pPr>
        <w:ind w:left="600"/>
        <w:jc w:val="both"/>
        <w:rPr>
          <w:b/>
        </w:rPr>
      </w:pPr>
    </w:p>
    <w:p w:rsidR="003A7CBF" w:rsidRPr="004D4B10" w:rsidRDefault="003A7CBF" w:rsidP="003A7CBF">
      <w:pPr>
        <w:ind w:left="600" w:hanging="600"/>
        <w:jc w:val="both"/>
        <w:rPr>
          <w:b/>
        </w:rPr>
      </w:pPr>
      <w:r w:rsidRPr="004D4B10">
        <w:rPr>
          <w:b/>
        </w:rPr>
        <w:t xml:space="preserve"> Глава муниципального образования</w:t>
      </w:r>
    </w:p>
    <w:p w:rsidR="003A7CBF" w:rsidRPr="004D4B10" w:rsidRDefault="003A7CBF" w:rsidP="003A7CBF">
      <w:pPr>
        <w:ind w:hanging="600"/>
        <w:jc w:val="both"/>
        <w:rPr>
          <w:b/>
          <w:sz w:val="20"/>
          <w:szCs w:val="20"/>
        </w:rPr>
      </w:pPr>
      <w:r w:rsidRPr="004D4B10">
        <w:rPr>
          <w:b/>
        </w:rPr>
        <w:t xml:space="preserve">      </w:t>
      </w:r>
      <w:r>
        <w:rPr>
          <w:b/>
        </w:rPr>
        <w:t xml:space="preserve">     </w:t>
      </w:r>
      <w:r w:rsidRPr="004D4B10">
        <w:rPr>
          <w:b/>
        </w:rPr>
        <w:t>«</w:t>
      </w:r>
      <w:r>
        <w:rPr>
          <w:b/>
        </w:rPr>
        <w:t>Адамское</w:t>
      </w:r>
      <w:r w:rsidRPr="004D4B10">
        <w:rPr>
          <w:b/>
        </w:rPr>
        <w:t xml:space="preserve">»                                                                                </w:t>
      </w:r>
      <w:r>
        <w:rPr>
          <w:b/>
        </w:rPr>
        <w:t xml:space="preserve">        К.С. </w:t>
      </w:r>
      <w:proofErr w:type="spellStart"/>
      <w:r>
        <w:rPr>
          <w:b/>
        </w:rPr>
        <w:t>Растегаев</w:t>
      </w:r>
      <w:proofErr w:type="spellEnd"/>
    </w:p>
    <w:p w:rsidR="003A7CBF" w:rsidRPr="004D4B10" w:rsidRDefault="003A7CBF" w:rsidP="003A7CBF">
      <w:pPr>
        <w:ind w:hanging="600"/>
        <w:jc w:val="both"/>
        <w:rPr>
          <w:b/>
          <w:sz w:val="20"/>
          <w:szCs w:val="20"/>
        </w:rPr>
      </w:pPr>
    </w:p>
    <w:p w:rsidR="003A7CBF" w:rsidRPr="004D4B10" w:rsidRDefault="003A7CBF" w:rsidP="003A7CBF">
      <w:pPr>
        <w:ind w:hanging="600"/>
        <w:jc w:val="both"/>
        <w:rPr>
          <w:b/>
          <w:sz w:val="22"/>
          <w:szCs w:val="22"/>
        </w:rPr>
      </w:pPr>
      <w:r w:rsidRPr="004D4B10">
        <w:rPr>
          <w:b/>
          <w:sz w:val="20"/>
          <w:szCs w:val="20"/>
        </w:rPr>
        <w:t xml:space="preserve">                                          </w:t>
      </w:r>
    </w:p>
    <w:p w:rsidR="003A7CBF" w:rsidRDefault="003A7CBF" w:rsidP="003A7CBF">
      <w:pPr>
        <w:ind w:hanging="600"/>
        <w:jc w:val="right"/>
        <w:rPr>
          <w:bCs/>
          <w:sz w:val="22"/>
          <w:szCs w:val="22"/>
        </w:rPr>
      </w:pPr>
    </w:p>
    <w:p w:rsidR="003A7CBF" w:rsidRDefault="003A7CBF" w:rsidP="003A7CBF">
      <w:pPr>
        <w:ind w:hanging="600"/>
        <w:jc w:val="right"/>
        <w:rPr>
          <w:bCs/>
          <w:sz w:val="22"/>
          <w:szCs w:val="22"/>
        </w:rPr>
      </w:pPr>
    </w:p>
    <w:p w:rsidR="003A7CBF" w:rsidRPr="004D4B10" w:rsidRDefault="003A7CBF" w:rsidP="003A7CBF">
      <w:pPr>
        <w:ind w:hanging="600"/>
        <w:jc w:val="right"/>
        <w:rPr>
          <w:bCs/>
          <w:sz w:val="22"/>
          <w:szCs w:val="22"/>
        </w:rPr>
      </w:pPr>
      <w:r w:rsidRPr="004D4B10">
        <w:rPr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                  </w:t>
      </w:r>
    </w:p>
    <w:p w:rsidR="003A7CBF" w:rsidRPr="004D4B10" w:rsidRDefault="003A7CBF" w:rsidP="003A7CBF">
      <w:pPr>
        <w:jc w:val="right"/>
        <w:rPr>
          <w:bCs/>
          <w:sz w:val="22"/>
          <w:szCs w:val="22"/>
        </w:rPr>
      </w:pPr>
    </w:p>
    <w:p w:rsidR="003A7CBF" w:rsidRPr="004D4B10" w:rsidRDefault="003A7CBF" w:rsidP="003A7CBF">
      <w:pPr>
        <w:jc w:val="right"/>
        <w:rPr>
          <w:bCs/>
          <w:sz w:val="22"/>
          <w:szCs w:val="22"/>
        </w:rPr>
      </w:pPr>
    </w:p>
    <w:p w:rsidR="003A7CBF" w:rsidRPr="004D4B10" w:rsidRDefault="003A7CBF" w:rsidP="003A7CBF">
      <w:pPr>
        <w:jc w:val="right"/>
        <w:rPr>
          <w:bCs/>
          <w:sz w:val="22"/>
          <w:szCs w:val="22"/>
        </w:rPr>
      </w:pPr>
      <w:r w:rsidRPr="004D4B10">
        <w:rPr>
          <w:bCs/>
          <w:sz w:val="22"/>
          <w:szCs w:val="22"/>
        </w:rPr>
        <w:t xml:space="preserve"> Приложение № 1</w:t>
      </w:r>
    </w:p>
    <w:p w:rsidR="003A7CBF" w:rsidRPr="004D4B10" w:rsidRDefault="003A7CBF" w:rsidP="003A7CBF">
      <w:pPr>
        <w:jc w:val="right"/>
        <w:rPr>
          <w:bCs/>
          <w:sz w:val="22"/>
          <w:szCs w:val="22"/>
        </w:rPr>
      </w:pPr>
      <w:r w:rsidRPr="004D4B10">
        <w:rPr>
          <w:bCs/>
          <w:sz w:val="22"/>
          <w:szCs w:val="22"/>
        </w:rPr>
        <w:t>к постановлению Администрации</w:t>
      </w:r>
    </w:p>
    <w:p w:rsidR="003A7CBF" w:rsidRPr="004D4B10" w:rsidRDefault="003A7CBF" w:rsidP="003A7CBF">
      <w:pPr>
        <w:jc w:val="right"/>
        <w:rPr>
          <w:bCs/>
          <w:sz w:val="22"/>
          <w:szCs w:val="22"/>
        </w:rPr>
      </w:pPr>
      <w:r w:rsidRPr="004D4B10">
        <w:rPr>
          <w:bCs/>
          <w:sz w:val="22"/>
          <w:szCs w:val="22"/>
        </w:rPr>
        <w:t>муниципального образования «</w:t>
      </w:r>
      <w:r>
        <w:rPr>
          <w:bCs/>
          <w:sz w:val="22"/>
          <w:szCs w:val="22"/>
        </w:rPr>
        <w:t>Адамское</w:t>
      </w:r>
      <w:r w:rsidRPr="004D4B10">
        <w:rPr>
          <w:bCs/>
          <w:sz w:val="22"/>
          <w:szCs w:val="22"/>
        </w:rPr>
        <w:t xml:space="preserve">»                                                                                                                                                                                              </w:t>
      </w:r>
    </w:p>
    <w:p w:rsidR="003A7CBF" w:rsidRPr="004D4B10" w:rsidRDefault="003A7CBF" w:rsidP="003A7CBF">
      <w:pPr>
        <w:jc w:val="right"/>
      </w:pPr>
      <w:r w:rsidRPr="004D4B10">
        <w:rPr>
          <w:bCs/>
          <w:sz w:val="22"/>
          <w:szCs w:val="22"/>
        </w:rPr>
        <w:t xml:space="preserve">  </w:t>
      </w:r>
      <w:r w:rsidRPr="003A7CBF">
        <w:rPr>
          <w:bCs/>
          <w:sz w:val="22"/>
          <w:szCs w:val="22"/>
        </w:rPr>
        <w:t xml:space="preserve">№ </w:t>
      </w:r>
      <w:r w:rsidR="00727280">
        <w:rPr>
          <w:bCs/>
          <w:sz w:val="22"/>
          <w:szCs w:val="22"/>
        </w:rPr>
        <w:t>95</w:t>
      </w:r>
      <w:r w:rsidRPr="003A7CBF">
        <w:rPr>
          <w:bCs/>
          <w:sz w:val="22"/>
          <w:szCs w:val="22"/>
        </w:rPr>
        <w:t xml:space="preserve">   от </w:t>
      </w:r>
      <w:r w:rsidR="00727280">
        <w:rPr>
          <w:bCs/>
          <w:sz w:val="22"/>
          <w:szCs w:val="22"/>
        </w:rPr>
        <w:t>25</w:t>
      </w:r>
      <w:r>
        <w:rPr>
          <w:bCs/>
          <w:sz w:val="22"/>
          <w:szCs w:val="22"/>
        </w:rPr>
        <w:t>.</w:t>
      </w:r>
      <w:r w:rsidRPr="003A7CBF">
        <w:rPr>
          <w:bCs/>
          <w:sz w:val="22"/>
          <w:szCs w:val="22"/>
        </w:rPr>
        <w:t>12. 2019</w:t>
      </w:r>
      <w:r w:rsidRPr="004D4B10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3A7CBF" w:rsidRPr="004D4B10" w:rsidRDefault="003A7CBF" w:rsidP="003A7CBF">
      <w:pPr>
        <w:jc w:val="both"/>
      </w:pPr>
    </w:p>
    <w:tbl>
      <w:tblPr>
        <w:tblW w:w="10188" w:type="dxa"/>
        <w:tblInd w:w="108" w:type="dxa"/>
        <w:tblLook w:val="0000" w:firstRow="0" w:lastRow="0" w:firstColumn="0" w:lastColumn="0" w:noHBand="0" w:noVBand="0"/>
      </w:tblPr>
      <w:tblGrid>
        <w:gridCol w:w="1326"/>
        <w:gridCol w:w="2308"/>
        <w:gridCol w:w="6554"/>
      </w:tblGrid>
      <w:tr w:rsidR="003A7CBF" w:rsidRPr="004D4B10" w:rsidTr="0071302C">
        <w:trPr>
          <w:trHeight w:val="480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7CBF" w:rsidRPr="004D4B10" w:rsidRDefault="003A7CBF" w:rsidP="0071302C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CBF" w:rsidRPr="004D4B10" w:rsidRDefault="003A7CBF" w:rsidP="0071302C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Наименование</w:t>
            </w:r>
          </w:p>
        </w:tc>
      </w:tr>
      <w:tr w:rsidR="003A7CBF" w:rsidRPr="004D4B10" w:rsidTr="0071302C">
        <w:trPr>
          <w:trHeight w:val="46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4D4B10" w:rsidRDefault="003A7CBF" w:rsidP="0071302C">
            <w:pPr>
              <w:jc w:val="center"/>
              <w:rPr>
                <w:sz w:val="16"/>
                <w:szCs w:val="16"/>
              </w:rPr>
            </w:pPr>
            <w:r w:rsidRPr="004D4B10">
              <w:rPr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4D4B10" w:rsidRDefault="003A7CBF" w:rsidP="0071302C">
            <w:pPr>
              <w:jc w:val="center"/>
              <w:rPr>
                <w:sz w:val="16"/>
                <w:szCs w:val="16"/>
              </w:rPr>
            </w:pPr>
            <w:r w:rsidRPr="004D4B10">
              <w:rPr>
                <w:sz w:val="16"/>
                <w:szCs w:val="16"/>
              </w:rPr>
              <w:t>доходов бюджета</w:t>
            </w:r>
          </w:p>
        </w:tc>
        <w:tc>
          <w:tcPr>
            <w:tcW w:w="6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7CBF" w:rsidRPr="004D4B10" w:rsidRDefault="003A7CBF" w:rsidP="0071302C">
            <w:pPr>
              <w:rPr>
                <w:sz w:val="20"/>
                <w:szCs w:val="20"/>
              </w:rPr>
            </w:pPr>
          </w:p>
        </w:tc>
      </w:tr>
      <w:tr w:rsidR="003A7CBF" w:rsidRPr="004D4B10" w:rsidTr="0071302C">
        <w:trPr>
          <w:trHeight w:val="943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4D4B10" w:rsidRDefault="003A7CBF" w:rsidP="0071302C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4D4B10" w:rsidRDefault="003A7CBF" w:rsidP="0071302C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1 08 04020 01 1000 110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4D4B10" w:rsidRDefault="003A7CBF" w:rsidP="0071302C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Государственная пошлина за совершение нотариальных действий  должностными 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</w:t>
            </w:r>
          </w:p>
        </w:tc>
      </w:tr>
      <w:tr w:rsidR="003A7CBF" w:rsidRPr="004D4B10" w:rsidTr="0071302C">
        <w:trPr>
          <w:trHeight w:val="1127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4D4B10" w:rsidRDefault="003A7CBF" w:rsidP="0071302C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4D4B10" w:rsidRDefault="003A7CBF" w:rsidP="0071302C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1 08 07175 01 1000 110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4D4B10" w:rsidRDefault="003A7CBF" w:rsidP="0071302C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3A7CBF" w:rsidRPr="004D4B10" w:rsidTr="0071302C">
        <w:trPr>
          <w:trHeight w:val="76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4D4B10" w:rsidRDefault="003A7CBF" w:rsidP="0071302C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4D4B10" w:rsidRDefault="003A7CBF" w:rsidP="0071302C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1 11 01050 10 0000 120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4D4B10" w:rsidRDefault="003A7CBF" w:rsidP="0071302C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сельских поселениям</w:t>
            </w:r>
          </w:p>
        </w:tc>
      </w:tr>
      <w:tr w:rsidR="003A7CBF" w:rsidRPr="004D4B10" w:rsidTr="0071302C">
        <w:trPr>
          <w:trHeight w:val="319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4D4B10" w:rsidRDefault="003A7CBF" w:rsidP="0071302C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4D4B10" w:rsidRDefault="003A7CBF" w:rsidP="0071302C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1 11 02033 10 0000 120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4D4B10" w:rsidRDefault="003A7CBF" w:rsidP="0071302C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 xml:space="preserve">Доходы от размещения временно свободных средств бюджетов сельских поселений </w:t>
            </w:r>
          </w:p>
        </w:tc>
      </w:tr>
      <w:tr w:rsidR="003A7CBF" w:rsidRPr="004D4B10" w:rsidTr="0071302C">
        <w:trPr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4D4B10" w:rsidRDefault="003A7CBF" w:rsidP="0071302C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4D4B10" w:rsidRDefault="003A7CBF" w:rsidP="0071302C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1 11 02085 10 0000 120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4D4B10" w:rsidRDefault="003A7CBF" w:rsidP="0071302C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Доходы от размещения сумм, аккумулируемых в ходе  проведения  аукционов по продаже акций, находящихся в собственности сельских поселений</w:t>
            </w:r>
          </w:p>
        </w:tc>
      </w:tr>
      <w:tr w:rsidR="003A7CBF" w:rsidRPr="004D4B10" w:rsidTr="0071302C">
        <w:trPr>
          <w:trHeight w:val="43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4D4B10" w:rsidRDefault="003A7CBF" w:rsidP="0071302C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4D4B10" w:rsidRDefault="003A7CBF" w:rsidP="0071302C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1 11 03050 10 0000 120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4D4B10" w:rsidRDefault="003A7CBF" w:rsidP="0071302C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 xml:space="preserve">Проценты, полученные от  предоставления бюджетных  кредитов  внутри  страны  за счет средств бюджетов сельских поселений </w:t>
            </w:r>
          </w:p>
        </w:tc>
      </w:tr>
      <w:tr w:rsidR="003A7CBF" w:rsidRPr="004D4B10" w:rsidTr="0071302C">
        <w:trPr>
          <w:trHeight w:val="76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4D4B10" w:rsidRDefault="003A7CBF" w:rsidP="0071302C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4D4B10" w:rsidRDefault="003A7CBF" w:rsidP="0071302C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1 11 05025 10 0000 120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4D4B10" w:rsidRDefault="003A7CBF" w:rsidP="0071302C">
            <w:pPr>
              <w:rPr>
                <w:sz w:val="20"/>
                <w:szCs w:val="20"/>
              </w:rPr>
            </w:pPr>
            <w:proofErr w:type="gramStart"/>
            <w:r w:rsidRPr="004D4B10">
              <w:rPr>
                <w:sz w:val="20"/>
                <w:szCs w:val="20"/>
              </w:rPr>
              <w:t>Доходы, получаемые в виде арендной платы, а также  средства от продажи права на заключение  договоров  аренды за земли, находящиеся в собственности  сельских поселений 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A7CBF" w:rsidRPr="004D4B10" w:rsidTr="0071302C">
        <w:trPr>
          <w:trHeight w:val="76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4D4B10" w:rsidRDefault="003A7CBF" w:rsidP="0071302C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4D4B10" w:rsidRDefault="003A7CBF" w:rsidP="0071302C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1 11 05035 10 0000 120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4D4B10" w:rsidRDefault="003A7CBF" w:rsidP="0071302C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Доходы  от  сдачи  в  аренду  имущества,  находящегося  в   оперативном управлении органов управления сельских поселений и созданных ими  учреждений (за исключением имущества муниципальных бюджетных и автономных учреждений)</w:t>
            </w:r>
          </w:p>
        </w:tc>
      </w:tr>
      <w:tr w:rsidR="003A7CBF" w:rsidRPr="004D4B10" w:rsidTr="0071302C">
        <w:trPr>
          <w:trHeight w:val="444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4D4B10" w:rsidRDefault="003A7CBF" w:rsidP="0071302C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4D4B10" w:rsidRDefault="003A7CBF" w:rsidP="0071302C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1 11 05075 10 0000 120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4D4B10" w:rsidRDefault="003A7CBF" w:rsidP="0071302C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 xml:space="preserve">Доходы  от  сдачи  в  аренду  имущества составляющего казну сельских поселений (за исключением земельных участков) </w:t>
            </w:r>
          </w:p>
        </w:tc>
      </w:tr>
      <w:tr w:rsidR="003A7CBF" w:rsidRPr="004D4B10" w:rsidTr="0071302C">
        <w:trPr>
          <w:trHeight w:val="444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4D4B10" w:rsidRDefault="003A7CBF" w:rsidP="0071302C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4D4B10" w:rsidRDefault="003A7CBF" w:rsidP="0071302C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1 11 05325 10 0000 120</w:t>
            </w:r>
          </w:p>
          <w:p w:rsidR="003A7CBF" w:rsidRPr="004D4B10" w:rsidRDefault="003A7CBF" w:rsidP="00713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4D4B10" w:rsidRDefault="003A7CBF" w:rsidP="0071302C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A7CBF" w:rsidRPr="004D4B10" w:rsidTr="0071302C">
        <w:trPr>
          <w:trHeight w:val="76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4D4B10" w:rsidRDefault="003A7CBF" w:rsidP="0071302C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4D4B10" w:rsidRDefault="003A7CBF" w:rsidP="0071302C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1 11 07015 10 0000 120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4D4B10" w:rsidRDefault="003A7CBF" w:rsidP="0071302C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3A7CBF" w:rsidRPr="004D4B10" w:rsidTr="0071302C">
        <w:trPr>
          <w:trHeight w:val="102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4D4B10" w:rsidRDefault="003A7CBF" w:rsidP="0071302C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4D4B10" w:rsidRDefault="003A7CBF" w:rsidP="0071302C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1 11 08050 10 0000 120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4D4B10" w:rsidRDefault="003A7CBF" w:rsidP="0071302C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 xml:space="preserve">Средства, получаемые от передачи имущества, находящегося в собственности сельских поселений  (за исключением имущества муниципальных бюджетных и автономных учреждений,  а  также  имущества муниципальных унитарных предприятий, в  том числе казенных), в залог,  в  доверительное управление  </w:t>
            </w:r>
          </w:p>
        </w:tc>
      </w:tr>
      <w:tr w:rsidR="003A7CBF" w:rsidRPr="004D4B10" w:rsidTr="0071302C">
        <w:trPr>
          <w:trHeight w:val="576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4D4B10" w:rsidRDefault="003A7CBF" w:rsidP="0071302C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4D4B10" w:rsidRDefault="003A7CBF" w:rsidP="0071302C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1 11 09015 10 0000 120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4D4B10" w:rsidRDefault="003A7CBF" w:rsidP="0071302C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 xml:space="preserve">Доходы  от  распоряжения   правами   на   результаты   интеллектуальной деятельности военного, специального и двойного назначения, находящимися в собственности сельских поселений  </w:t>
            </w:r>
          </w:p>
        </w:tc>
      </w:tr>
      <w:tr w:rsidR="003A7CBF" w:rsidRPr="004D4B10" w:rsidTr="0071302C">
        <w:trPr>
          <w:trHeight w:val="573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4D4B10" w:rsidRDefault="003A7CBF" w:rsidP="0071302C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4D4B10" w:rsidRDefault="003A7CBF" w:rsidP="0071302C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1 11 09025 10 0000 120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4D4B10" w:rsidRDefault="003A7CBF" w:rsidP="0071302C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 xml:space="preserve">Доходы  от  распоряжения  правами  на   результаты   научно-технической деятельности, находящимися в собственности сельских поселений  </w:t>
            </w:r>
          </w:p>
        </w:tc>
      </w:tr>
      <w:tr w:rsidR="003A7CBF" w:rsidRPr="004D4B10" w:rsidTr="0071302C">
        <w:trPr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4D4B10" w:rsidRDefault="003A7CBF" w:rsidP="0071302C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4D4B10" w:rsidRDefault="003A7CBF" w:rsidP="0071302C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1 11 09035 10 0000 120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4D4B10" w:rsidRDefault="003A7CBF" w:rsidP="0071302C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4D4B10">
              <w:rPr>
                <w:sz w:val="20"/>
                <w:szCs w:val="20"/>
              </w:rPr>
              <w:t>имущества</w:t>
            </w:r>
            <w:proofErr w:type="gramEnd"/>
            <w:r w:rsidRPr="004D4B10">
              <w:rPr>
                <w:sz w:val="20"/>
                <w:szCs w:val="20"/>
              </w:rPr>
              <w:t>  автомобильных  дорог, находящихся в собственности сельских поселений</w:t>
            </w:r>
          </w:p>
        </w:tc>
      </w:tr>
      <w:tr w:rsidR="003A7CBF" w:rsidRPr="008968AD" w:rsidTr="0071302C">
        <w:trPr>
          <w:trHeight w:val="76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1B01EC" w:rsidRDefault="003A7CBF" w:rsidP="00713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8968AD" w:rsidRDefault="003A7CBF" w:rsidP="0071302C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1 11 09045 10 0000 120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8968AD" w:rsidRDefault="003A7CBF" w:rsidP="0071302C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Прочие  поступления  от   использования   имущества,     находящегося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>бюджетных и</w:t>
            </w:r>
            <w:r w:rsidRPr="008968AD">
              <w:rPr>
                <w:sz w:val="20"/>
                <w:szCs w:val="20"/>
              </w:rPr>
              <w:t xml:space="preserve">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3A7CBF" w:rsidRPr="008968AD" w:rsidTr="0071302C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1B01EC" w:rsidRDefault="003A7CBF" w:rsidP="00713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8968AD" w:rsidRDefault="003A7CBF" w:rsidP="0071302C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1 13 0</w:t>
            </w:r>
            <w:r>
              <w:rPr>
                <w:sz w:val="20"/>
                <w:szCs w:val="20"/>
              </w:rPr>
              <w:t>1995</w:t>
            </w:r>
            <w:r w:rsidRPr="008968AD">
              <w:rPr>
                <w:sz w:val="20"/>
                <w:szCs w:val="20"/>
              </w:rPr>
              <w:t xml:space="preserve"> 10 000</w:t>
            </w:r>
            <w:r>
              <w:rPr>
                <w:sz w:val="20"/>
                <w:szCs w:val="20"/>
              </w:rPr>
              <w:t>0</w:t>
            </w:r>
            <w:r w:rsidRPr="008968AD">
              <w:rPr>
                <w:sz w:val="20"/>
                <w:szCs w:val="20"/>
              </w:rPr>
              <w:t xml:space="preserve"> 130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8968AD" w:rsidRDefault="003A7CBF" w:rsidP="0071302C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Прочие доходы от оказания платных услуг </w:t>
            </w:r>
            <w:r>
              <w:rPr>
                <w:sz w:val="20"/>
                <w:szCs w:val="20"/>
              </w:rPr>
              <w:t xml:space="preserve">(работ) </w:t>
            </w:r>
            <w:r w:rsidRPr="008968AD">
              <w:rPr>
                <w:sz w:val="20"/>
                <w:szCs w:val="20"/>
              </w:rPr>
              <w:t xml:space="preserve">получателями  средств 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</w:t>
            </w:r>
          </w:p>
        </w:tc>
      </w:tr>
      <w:tr w:rsidR="003A7CBF" w:rsidRPr="008968AD" w:rsidTr="0071302C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Default="003A7CBF" w:rsidP="00713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8968AD" w:rsidRDefault="003A7CBF" w:rsidP="0071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1 13 02065 10 0000 130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8968AD" w:rsidRDefault="003A7CBF" w:rsidP="00713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A7CBF" w:rsidRPr="008968AD" w:rsidTr="0071302C">
        <w:trPr>
          <w:trHeight w:val="36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Default="003A7CBF" w:rsidP="00713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Default="003A7CBF" w:rsidP="0071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1 13 02995 10 0000 130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Default="003A7CBF" w:rsidP="00713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3A7CBF" w:rsidRPr="008968AD" w:rsidTr="0071302C">
        <w:trPr>
          <w:trHeight w:val="25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1B01EC" w:rsidRDefault="003A7CBF" w:rsidP="00713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8968AD" w:rsidRDefault="003A7CBF" w:rsidP="0071302C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1 14 01050 10 0000 410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8968AD" w:rsidRDefault="003A7CBF" w:rsidP="0071302C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продажи квартир,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 </w:t>
            </w:r>
          </w:p>
        </w:tc>
      </w:tr>
      <w:tr w:rsidR="003A7CBF" w:rsidRPr="008968AD" w:rsidTr="0071302C">
        <w:trPr>
          <w:trHeight w:val="10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1B01EC" w:rsidRDefault="003A7CBF" w:rsidP="00713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8968AD" w:rsidRDefault="003A7CBF" w:rsidP="0071302C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1 14 020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>2 10 0000 410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8968AD" w:rsidRDefault="003A7CBF" w:rsidP="0071302C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 от  реализации  имущества, находящегося в оперативном  управлении  учреждений,  находящихся  в ведении органов управления 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учреждений), в  части  реализации  основных средств по указанному имуществу</w:t>
            </w:r>
          </w:p>
        </w:tc>
      </w:tr>
      <w:tr w:rsidR="003A7CBF" w:rsidRPr="008968AD" w:rsidTr="0071302C">
        <w:trPr>
          <w:trHeight w:val="10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1B01EC" w:rsidRDefault="003A7CBF" w:rsidP="00713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8968AD" w:rsidRDefault="003A7CBF" w:rsidP="0071302C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1 14 020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>2 10 0000 440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8968AD" w:rsidRDefault="003A7CBF" w:rsidP="0071302C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  реализации  имущества, находящегося в оперативном  управлении  учреждений,  находящихся  в  ведении органов управления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</w:t>
            </w:r>
            <w:proofErr w:type="gramStart"/>
            <w:r w:rsidRPr="008968AD">
              <w:rPr>
                <w:sz w:val="20"/>
                <w:szCs w:val="20"/>
              </w:rPr>
              <w:t xml:space="preserve"> )</w:t>
            </w:r>
            <w:proofErr w:type="gramEnd"/>
            <w:r w:rsidRPr="008968AD">
              <w:rPr>
                <w:sz w:val="20"/>
                <w:szCs w:val="20"/>
              </w:rPr>
              <w:t>, в части  реализации  материальных запасов по указанному имуществу</w:t>
            </w:r>
          </w:p>
        </w:tc>
      </w:tr>
      <w:tr w:rsidR="003A7CBF" w:rsidRPr="008968AD" w:rsidTr="0071302C">
        <w:trPr>
          <w:trHeight w:val="10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1B01EC" w:rsidRDefault="003A7CBF" w:rsidP="00713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8968AD" w:rsidRDefault="003A7CBF" w:rsidP="0071302C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1 14 020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>3 10 0000 410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8968AD" w:rsidRDefault="003A7CBF" w:rsidP="0071302C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учреждений, а также имущества муниципальных унитарных предприятий, в том числе казенных),</w:t>
            </w:r>
            <w:r>
              <w:rPr>
                <w:sz w:val="20"/>
                <w:szCs w:val="20"/>
              </w:rPr>
              <w:t xml:space="preserve"> </w:t>
            </w:r>
            <w:r w:rsidRPr="008968AD">
              <w:rPr>
                <w:sz w:val="20"/>
                <w:szCs w:val="20"/>
              </w:rPr>
              <w:t>в  части  реализации  основных средств по указанному имуществу</w:t>
            </w:r>
          </w:p>
        </w:tc>
      </w:tr>
      <w:tr w:rsidR="003A7CBF" w:rsidRPr="008968AD" w:rsidTr="0071302C">
        <w:trPr>
          <w:trHeight w:val="10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1B01EC" w:rsidRDefault="003A7CBF" w:rsidP="00713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8968AD" w:rsidRDefault="003A7CBF" w:rsidP="0071302C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1 14 020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>3 10 0000 440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8968AD" w:rsidRDefault="003A7CBF" w:rsidP="0071302C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учреждений, а также имущества муниципальных унитарных предприятий, в том числе казенных),</w:t>
            </w:r>
            <w:r>
              <w:rPr>
                <w:sz w:val="20"/>
                <w:szCs w:val="20"/>
              </w:rPr>
              <w:t xml:space="preserve"> </w:t>
            </w:r>
            <w:r w:rsidRPr="008968AD">
              <w:rPr>
                <w:sz w:val="20"/>
                <w:szCs w:val="20"/>
              </w:rPr>
              <w:t>в части  реализации  материальных   запасов по указанному имуществу</w:t>
            </w:r>
          </w:p>
        </w:tc>
      </w:tr>
      <w:tr w:rsidR="003A7CBF" w:rsidRPr="008968AD" w:rsidTr="0071302C">
        <w:trPr>
          <w:trHeight w:val="76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1B01EC" w:rsidRDefault="003A7CBF" w:rsidP="00713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8968AD" w:rsidRDefault="003A7CBF" w:rsidP="0071302C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1 14 03050 10 0000 410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8968AD" w:rsidRDefault="003A7CBF" w:rsidP="0071302C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Средства от распоряжения и реализации  конфискованного и иного имущества, обращенного в доходы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поселений  (в части  реализации основных средств по указанному имуществу)</w:t>
            </w:r>
          </w:p>
        </w:tc>
      </w:tr>
      <w:tr w:rsidR="003A7CBF" w:rsidRPr="008968AD" w:rsidTr="0071302C">
        <w:trPr>
          <w:trHeight w:val="76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1B01EC" w:rsidRDefault="003A7CBF" w:rsidP="00713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8968AD" w:rsidRDefault="003A7CBF" w:rsidP="0071302C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1 14 03050 10 0000 440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8968AD" w:rsidRDefault="003A7CBF" w:rsidP="0071302C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Средства от распоряжения и реализации  конфискованного и иного имущества, обращенного в доходы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поселений (в части  реализации   материальных запасов по указанному имуществу)</w:t>
            </w:r>
          </w:p>
        </w:tc>
      </w:tr>
      <w:tr w:rsidR="003A7CBF" w:rsidRPr="008968AD" w:rsidTr="0071302C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1B01EC" w:rsidRDefault="003A7CBF" w:rsidP="00713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8968AD" w:rsidRDefault="003A7CBF" w:rsidP="0071302C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1 14 04050 10 0000 420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8968AD" w:rsidRDefault="003A7CBF" w:rsidP="0071302C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продажи нематериальных активов,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 </w:t>
            </w:r>
          </w:p>
        </w:tc>
      </w:tr>
      <w:tr w:rsidR="003A7CBF" w:rsidRPr="008968AD" w:rsidTr="0071302C">
        <w:trPr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1B01EC" w:rsidRDefault="003A7CBF" w:rsidP="00713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8968AD" w:rsidRDefault="003A7CBF" w:rsidP="0071302C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1 14 0602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 xml:space="preserve"> 10 0000 430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8968AD" w:rsidRDefault="003A7CBF" w:rsidP="0071302C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земельных участков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учреждений)</w:t>
            </w:r>
          </w:p>
        </w:tc>
      </w:tr>
      <w:tr w:rsidR="003A7CBF" w:rsidRPr="008968AD" w:rsidTr="0071302C">
        <w:trPr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Default="003A7CBF" w:rsidP="00713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671AAC" w:rsidRDefault="003A7CBF" w:rsidP="0071302C">
            <w:pPr>
              <w:jc w:val="center"/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1 14 06325 10 0000 430</w:t>
            </w:r>
          </w:p>
          <w:p w:rsidR="003A7CBF" w:rsidRPr="008968AD" w:rsidRDefault="003A7CBF" w:rsidP="00713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671AAC" w:rsidRDefault="003A7CBF" w:rsidP="0071302C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3A7CBF" w:rsidRPr="008968AD" w:rsidTr="0071302C">
        <w:trPr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Default="003A7CBF" w:rsidP="00713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671AAC" w:rsidRDefault="003A7CBF" w:rsidP="0071302C">
            <w:pPr>
              <w:jc w:val="center"/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1 14 06326 10 0000 430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671AAC" w:rsidRDefault="003A7CBF" w:rsidP="0071302C">
            <w:pPr>
              <w:rPr>
                <w:sz w:val="20"/>
                <w:szCs w:val="20"/>
              </w:rPr>
            </w:pPr>
            <w:proofErr w:type="gramStart"/>
            <w:r w:rsidRPr="00671AAC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3A7CBF" w:rsidRPr="008968AD" w:rsidTr="0071302C">
        <w:trPr>
          <w:trHeight w:val="25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1B01EC" w:rsidRDefault="003A7CBF" w:rsidP="00713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8968AD" w:rsidRDefault="003A7CBF" w:rsidP="0071302C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1 15 02050 10 0000 140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8968AD" w:rsidRDefault="003A7CBF" w:rsidP="0071302C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Платежи, взимаемые</w:t>
            </w:r>
            <w:r>
              <w:rPr>
                <w:sz w:val="20"/>
                <w:szCs w:val="20"/>
              </w:rPr>
              <w:t xml:space="preserve"> органами местного самоуправления</w:t>
            </w:r>
            <w:r w:rsidRPr="008968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(</w:t>
            </w:r>
            <w:r w:rsidRPr="008968AD">
              <w:rPr>
                <w:sz w:val="20"/>
                <w:szCs w:val="20"/>
              </w:rPr>
              <w:t>организациями</w:t>
            </w:r>
            <w:r>
              <w:rPr>
                <w:sz w:val="20"/>
                <w:szCs w:val="20"/>
              </w:rPr>
              <w:t>)</w:t>
            </w:r>
            <w:r w:rsidRPr="008968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поселений</w:t>
            </w:r>
            <w:r>
              <w:rPr>
                <w:sz w:val="20"/>
                <w:szCs w:val="20"/>
              </w:rPr>
              <w:t>,</w:t>
            </w:r>
            <w:r w:rsidRPr="008968AD">
              <w:rPr>
                <w:sz w:val="20"/>
                <w:szCs w:val="20"/>
              </w:rPr>
              <w:t xml:space="preserve"> за выполнение определенных функций  </w:t>
            </w:r>
          </w:p>
        </w:tc>
      </w:tr>
      <w:tr w:rsidR="003A7CBF" w:rsidRPr="008968AD" w:rsidTr="0071302C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1B01EC" w:rsidRDefault="003A7CBF" w:rsidP="00713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BC5713" w:rsidRDefault="003A7CBF" w:rsidP="0071302C">
            <w:pPr>
              <w:jc w:val="center"/>
              <w:rPr>
                <w:sz w:val="20"/>
                <w:szCs w:val="20"/>
              </w:rPr>
            </w:pPr>
            <w:r w:rsidRPr="00BC5713">
              <w:rPr>
                <w:sz w:val="20"/>
                <w:szCs w:val="20"/>
              </w:rPr>
              <w:t>1 16 10031 10 0000 140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BC5713" w:rsidRDefault="003A7CBF" w:rsidP="0071302C">
            <w:pPr>
              <w:rPr>
                <w:sz w:val="20"/>
                <w:szCs w:val="20"/>
              </w:rPr>
            </w:pPr>
            <w:r w:rsidRPr="00BC5713">
              <w:rPr>
                <w:sz w:val="20"/>
                <w:szCs w:val="20"/>
              </w:rPr>
              <w:t xml:space="preserve">Возмещение ущерба при возникновении страховых случаев, когда выгодоприобретателями выступают получатели </w:t>
            </w:r>
            <w:proofErr w:type="gramStart"/>
            <w:r w:rsidRPr="00BC5713">
              <w:rPr>
                <w:sz w:val="20"/>
                <w:szCs w:val="20"/>
              </w:rPr>
              <w:t>средств бюджета сельского поселения средств бюджетов сельских поселений</w:t>
            </w:r>
            <w:proofErr w:type="gramEnd"/>
          </w:p>
        </w:tc>
      </w:tr>
      <w:tr w:rsidR="003A7CBF" w:rsidRPr="008968AD" w:rsidTr="0071302C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1B01EC" w:rsidRDefault="003A7CBF" w:rsidP="00713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135681" w:rsidRDefault="003A7CBF" w:rsidP="0071302C">
            <w:pPr>
              <w:jc w:val="center"/>
              <w:rPr>
                <w:sz w:val="20"/>
                <w:szCs w:val="20"/>
              </w:rPr>
            </w:pPr>
            <w:r w:rsidRPr="00135681">
              <w:rPr>
                <w:sz w:val="20"/>
                <w:szCs w:val="20"/>
              </w:rPr>
              <w:t>1 16 10032 10 0000 140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135681" w:rsidRDefault="003A7CBF" w:rsidP="0071302C">
            <w:pPr>
              <w:rPr>
                <w:sz w:val="20"/>
                <w:szCs w:val="20"/>
              </w:rPr>
            </w:pPr>
            <w:r w:rsidRPr="00135681">
              <w:rPr>
                <w:sz w:val="20"/>
                <w:szCs w:val="20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</w:t>
            </w:r>
            <w:r w:rsidRPr="00135681">
              <w:rPr>
                <w:sz w:val="20"/>
                <w:szCs w:val="20"/>
              </w:rPr>
              <w:lastRenderedPageBreak/>
              <w:t>унитарными предприятиями)</w:t>
            </w:r>
          </w:p>
        </w:tc>
      </w:tr>
      <w:tr w:rsidR="003A7CBF" w:rsidRPr="008968AD" w:rsidTr="0071302C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Default="003A7CBF" w:rsidP="00713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8451F2" w:rsidRDefault="003A7CBF" w:rsidP="0071302C">
            <w:pPr>
              <w:jc w:val="center"/>
              <w:rPr>
                <w:sz w:val="20"/>
                <w:szCs w:val="20"/>
              </w:rPr>
            </w:pPr>
            <w:r w:rsidRPr="008451F2">
              <w:rPr>
                <w:sz w:val="20"/>
                <w:szCs w:val="20"/>
              </w:rPr>
              <w:t>1 16 10061 10 0000 140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8451F2" w:rsidRDefault="003A7CBF" w:rsidP="0071302C">
            <w:pPr>
              <w:rPr>
                <w:sz w:val="20"/>
                <w:szCs w:val="20"/>
              </w:rPr>
            </w:pPr>
            <w:r w:rsidRPr="008451F2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A7CBF" w:rsidRPr="008968AD" w:rsidTr="0071302C">
        <w:trPr>
          <w:trHeight w:val="76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1B01EC" w:rsidRDefault="003A7CBF" w:rsidP="00713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8451F2" w:rsidRDefault="003A7CBF" w:rsidP="0071302C">
            <w:pPr>
              <w:jc w:val="center"/>
              <w:rPr>
                <w:sz w:val="20"/>
                <w:szCs w:val="20"/>
              </w:rPr>
            </w:pPr>
            <w:r w:rsidRPr="008451F2">
              <w:rPr>
                <w:sz w:val="20"/>
                <w:szCs w:val="20"/>
              </w:rPr>
              <w:t>1 16 10062 10 0000 140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8451F2" w:rsidRDefault="003A7CBF" w:rsidP="0071302C">
            <w:pPr>
              <w:rPr>
                <w:sz w:val="20"/>
                <w:szCs w:val="20"/>
              </w:rPr>
            </w:pPr>
            <w:r w:rsidRPr="008451F2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3A7CBF" w:rsidRPr="008968AD" w:rsidTr="0071302C">
        <w:trPr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1B01EC" w:rsidRDefault="003A7CBF" w:rsidP="00713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7E190F" w:rsidRDefault="003A7CBF" w:rsidP="0071302C">
            <w:pPr>
              <w:jc w:val="center"/>
              <w:rPr>
                <w:sz w:val="20"/>
                <w:szCs w:val="20"/>
              </w:rPr>
            </w:pPr>
            <w:r w:rsidRPr="007E190F">
              <w:rPr>
                <w:sz w:val="20"/>
                <w:szCs w:val="20"/>
              </w:rPr>
              <w:t>1 16 07090 10 0000 140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7E190F" w:rsidRDefault="003A7CBF" w:rsidP="0071302C">
            <w:pPr>
              <w:rPr>
                <w:sz w:val="20"/>
                <w:szCs w:val="20"/>
              </w:rPr>
            </w:pPr>
            <w:r w:rsidRPr="007E190F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A7CBF" w:rsidRPr="008968AD" w:rsidTr="0071302C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CBF" w:rsidRDefault="003A7CBF" w:rsidP="0071302C">
            <w:pPr>
              <w:jc w:val="right"/>
            </w:pPr>
            <w:r w:rsidRPr="00D91CA5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CBF" w:rsidRPr="000F73F1" w:rsidRDefault="003A7CBF" w:rsidP="0071302C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0F73F1">
              <w:rPr>
                <w:color w:val="000000" w:themeColor="text1"/>
                <w:sz w:val="20"/>
                <w:szCs w:val="20"/>
              </w:rPr>
              <w:t>1 16 10123 01 0101 140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BF" w:rsidRPr="000F73F1" w:rsidRDefault="003A7CBF" w:rsidP="0071302C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gramStart"/>
            <w:r w:rsidRPr="000F73F1">
              <w:rPr>
                <w:rFonts w:eastAsia="Batang"/>
                <w:color w:val="000000" w:themeColor="text1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A7CBF" w:rsidRPr="008968AD" w:rsidTr="0071302C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CBF" w:rsidRDefault="003A7CBF" w:rsidP="0071302C">
            <w:pPr>
              <w:jc w:val="right"/>
            </w:pPr>
            <w:r w:rsidRPr="00D91CA5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CBF" w:rsidRPr="000F73F1" w:rsidRDefault="003A7CBF" w:rsidP="0071302C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0F73F1">
              <w:rPr>
                <w:color w:val="000000" w:themeColor="text1"/>
                <w:sz w:val="20"/>
                <w:szCs w:val="20"/>
              </w:rPr>
              <w:t>1 16 10123 01 0102 140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BF" w:rsidRPr="000F73F1" w:rsidRDefault="003A7CBF" w:rsidP="0071302C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0F73F1">
              <w:rPr>
                <w:rFonts w:eastAsia="Batang"/>
                <w:color w:val="000000" w:themeColor="text1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  <w:tr w:rsidR="003A7CBF" w:rsidRPr="008968AD" w:rsidTr="0071302C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1B01EC" w:rsidRDefault="003A7CBF" w:rsidP="00713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8968AD" w:rsidRDefault="003A7CBF" w:rsidP="0071302C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1 17 01050 10 0000 180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8968AD" w:rsidRDefault="003A7CBF" w:rsidP="0071302C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Невыясненные поступления, зачисляемые в бюджеты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</w:t>
            </w:r>
          </w:p>
        </w:tc>
      </w:tr>
      <w:tr w:rsidR="003A7CBF" w:rsidRPr="008968AD" w:rsidTr="0071302C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1B01EC" w:rsidRDefault="003A7CBF" w:rsidP="00713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8968AD" w:rsidRDefault="003A7CBF" w:rsidP="0071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1 17 02020 10 0000 180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8968AD" w:rsidRDefault="003A7CBF" w:rsidP="00713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3A7CBF" w:rsidRPr="008968AD" w:rsidTr="0071302C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Default="003A7CBF" w:rsidP="00713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6B4B4F" w:rsidRDefault="003A7CBF" w:rsidP="0071302C">
            <w:pPr>
              <w:jc w:val="center"/>
              <w:rPr>
                <w:sz w:val="20"/>
                <w:szCs w:val="20"/>
              </w:rPr>
            </w:pPr>
            <w:r w:rsidRPr="006B4B4F">
              <w:rPr>
                <w:sz w:val="20"/>
                <w:szCs w:val="20"/>
              </w:rPr>
              <w:t>1 17 05050 10 0031 180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6B4B4F" w:rsidRDefault="003A7CBF" w:rsidP="0071302C">
            <w:pPr>
              <w:rPr>
                <w:sz w:val="20"/>
                <w:szCs w:val="20"/>
              </w:rPr>
            </w:pPr>
            <w:r w:rsidRPr="006B4B4F">
              <w:rPr>
                <w:rFonts w:eastAsia="Calibri"/>
                <w:sz w:val="20"/>
                <w:szCs w:val="20"/>
                <w:lang w:eastAsia="en-US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 по проекту №1)</w:t>
            </w:r>
          </w:p>
        </w:tc>
      </w:tr>
      <w:tr w:rsidR="003A7CBF" w:rsidRPr="008968AD" w:rsidTr="0071302C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1B01EC" w:rsidRDefault="003A7CBF" w:rsidP="00713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6B4B4F" w:rsidRDefault="003A7CBF" w:rsidP="0071302C">
            <w:pPr>
              <w:jc w:val="center"/>
              <w:rPr>
                <w:sz w:val="20"/>
                <w:szCs w:val="20"/>
              </w:rPr>
            </w:pPr>
            <w:r w:rsidRPr="006B4B4F">
              <w:rPr>
                <w:sz w:val="20"/>
                <w:szCs w:val="20"/>
              </w:rPr>
              <w:t>1 17 05050 10 0041 180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6B4B4F" w:rsidRDefault="003A7CBF" w:rsidP="0071302C">
            <w:pPr>
              <w:rPr>
                <w:sz w:val="20"/>
                <w:szCs w:val="20"/>
              </w:rPr>
            </w:pPr>
            <w:r w:rsidRPr="006B4B4F">
              <w:rPr>
                <w:rFonts w:eastAsia="Calibri"/>
                <w:sz w:val="20"/>
                <w:szCs w:val="20"/>
                <w:lang w:eastAsia="en-US"/>
              </w:rPr>
              <w:t>Прочие неналоговые доходы бюджетов сельских поселений (денежные поступления от организаций на реализацию проектов поддержки местных инициатив по проекту №1)</w:t>
            </w:r>
          </w:p>
        </w:tc>
      </w:tr>
      <w:tr w:rsidR="003A7CBF" w:rsidRPr="00302F4B" w:rsidTr="0071302C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CBF" w:rsidRDefault="003A7CBF" w:rsidP="0071302C">
            <w:pPr>
              <w:jc w:val="right"/>
            </w:pPr>
            <w:r w:rsidRPr="008226EE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6B4B4F" w:rsidRDefault="003A7CBF" w:rsidP="0071302C">
            <w:pPr>
              <w:jc w:val="center"/>
              <w:rPr>
                <w:sz w:val="20"/>
                <w:szCs w:val="20"/>
              </w:rPr>
            </w:pPr>
            <w:r w:rsidRPr="006B4B4F">
              <w:rPr>
                <w:sz w:val="20"/>
                <w:szCs w:val="20"/>
              </w:rPr>
              <w:t>1 17 05050 10 0032 180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6B4B4F" w:rsidRDefault="003A7CBF" w:rsidP="0071302C">
            <w:pPr>
              <w:rPr>
                <w:sz w:val="20"/>
                <w:szCs w:val="20"/>
              </w:rPr>
            </w:pPr>
            <w:r w:rsidRPr="006B4B4F">
              <w:rPr>
                <w:rFonts w:eastAsia="Calibri"/>
                <w:sz w:val="20"/>
                <w:szCs w:val="20"/>
                <w:lang w:eastAsia="en-US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 по проекту №2)</w:t>
            </w:r>
          </w:p>
        </w:tc>
      </w:tr>
      <w:tr w:rsidR="003A7CBF" w:rsidRPr="00302F4B" w:rsidTr="0071302C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CBF" w:rsidRDefault="003A7CBF" w:rsidP="0071302C">
            <w:pPr>
              <w:jc w:val="right"/>
            </w:pPr>
            <w:r w:rsidRPr="008226EE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6B4B4F" w:rsidRDefault="003A7CBF" w:rsidP="0071302C">
            <w:pPr>
              <w:jc w:val="center"/>
              <w:rPr>
                <w:sz w:val="20"/>
                <w:szCs w:val="20"/>
              </w:rPr>
            </w:pPr>
            <w:r w:rsidRPr="006B4B4F">
              <w:rPr>
                <w:sz w:val="20"/>
                <w:szCs w:val="20"/>
              </w:rPr>
              <w:t>1 17 05050 10 0042 180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6B4B4F" w:rsidRDefault="003A7CBF" w:rsidP="0071302C">
            <w:pPr>
              <w:rPr>
                <w:sz w:val="20"/>
                <w:szCs w:val="20"/>
              </w:rPr>
            </w:pPr>
            <w:r w:rsidRPr="006B4B4F">
              <w:rPr>
                <w:rFonts w:eastAsia="Calibri"/>
                <w:sz w:val="20"/>
                <w:szCs w:val="20"/>
                <w:lang w:eastAsia="en-US"/>
              </w:rPr>
              <w:t>Прочие неналоговые доходы бюджетов сельских поселений (денежные поступления от организаций на реализацию проектов поддержки местных инициатив по проекту №2)</w:t>
            </w:r>
          </w:p>
        </w:tc>
      </w:tr>
      <w:tr w:rsidR="003A7CBF" w:rsidRPr="00302F4B" w:rsidTr="0071302C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302F4B" w:rsidRDefault="003A7CBF" w:rsidP="0071302C">
            <w:pPr>
              <w:jc w:val="right"/>
              <w:rPr>
                <w:sz w:val="20"/>
                <w:szCs w:val="20"/>
              </w:rPr>
            </w:pPr>
            <w:r w:rsidRPr="00302F4B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302F4B" w:rsidRDefault="003A7CBF" w:rsidP="0071302C">
            <w:pPr>
              <w:jc w:val="center"/>
              <w:rPr>
                <w:sz w:val="20"/>
                <w:szCs w:val="20"/>
              </w:rPr>
            </w:pPr>
            <w:r w:rsidRPr="00302F4B">
              <w:rPr>
                <w:sz w:val="20"/>
                <w:szCs w:val="20"/>
              </w:rPr>
              <w:t>1 17 14030 10 0000 150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302F4B" w:rsidRDefault="003A7CBF" w:rsidP="0071302C">
            <w:pPr>
              <w:rPr>
                <w:sz w:val="20"/>
                <w:szCs w:val="20"/>
              </w:rPr>
            </w:pPr>
            <w:r w:rsidRPr="00302F4B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3A7CBF" w:rsidRPr="008968AD" w:rsidTr="0071302C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671AAC" w:rsidRDefault="003A7CBF" w:rsidP="0071302C">
            <w:pPr>
              <w:jc w:val="right"/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671AAC" w:rsidRDefault="003A7CBF" w:rsidP="0071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671AAC" w:rsidRDefault="003A7CBF" w:rsidP="0071302C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 xml:space="preserve">Дотации бюджетам сельских поселений на  выравнивание бюджетной обеспеченности </w:t>
            </w:r>
          </w:p>
        </w:tc>
      </w:tr>
      <w:tr w:rsidR="003A7CBF" w:rsidRPr="008968AD" w:rsidTr="0071302C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671AAC" w:rsidRDefault="003A7CBF" w:rsidP="0071302C">
            <w:pPr>
              <w:jc w:val="right"/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671AAC" w:rsidRDefault="003A7CBF" w:rsidP="0071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671AAC" w:rsidRDefault="003A7CBF" w:rsidP="0071302C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A7CBF" w:rsidRPr="008968AD" w:rsidTr="0071302C">
        <w:trPr>
          <w:trHeight w:val="317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CBF" w:rsidRPr="00671AAC" w:rsidRDefault="003A7CBF" w:rsidP="0071302C">
            <w:pPr>
              <w:jc w:val="right"/>
            </w:pPr>
            <w:r w:rsidRPr="00671AAC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671AAC" w:rsidRDefault="003A7CBF" w:rsidP="0071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2 02 19999 10 0000 150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671AAC" w:rsidRDefault="003A7CBF" w:rsidP="0071302C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3A7CBF" w:rsidRPr="00302F4B" w:rsidTr="0071302C">
        <w:trPr>
          <w:trHeight w:val="317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CBF" w:rsidRPr="00302F4B" w:rsidRDefault="003A7CBF" w:rsidP="0071302C">
            <w:pPr>
              <w:jc w:val="right"/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5F3C2B" w:rsidRDefault="003A7CBF" w:rsidP="0071302C">
            <w:pPr>
              <w:jc w:val="center"/>
              <w:rPr>
                <w:sz w:val="20"/>
                <w:szCs w:val="20"/>
              </w:rPr>
            </w:pPr>
            <w:r w:rsidRPr="005F3C2B">
              <w:rPr>
                <w:sz w:val="20"/>
                <w:szCs w:val="20"/>
              </w:rPr>
              <w:t>2 02 29999 10 0101 150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5F3C2B" w:rsidRDefault="003A7CBF" w:rsidP="0071302C">
            <w:pPr>
              <w:rPr>
                <w:sz w:val="20"/>
                <w:szCs w:val="20"/>
              </w:rPr>
            </w:pPr>
            <w:r w:rsidRPr="005F3C2B">
              <w:rPr>
                <w:sz w:val="20"/>
                <w:szCs w:val="20"/>
              </w:rPr>
              <w:t xml:space="preserve">Прочие субсидии бюджетам сельских поселений   </w:t>
            </w:r>
          </w:p>
        </w:tc>
      </w:tr>
      <w:tr w:rsidR="003A7CBF" w:rsidRPr="00302F4B" w:rsidTr="0071302C">
        <w:trPr>
          <w:trHeight w:val="317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CBF" w:rsidRPr="00302F4B" w:rsidRDefault="003A7CBF" w:rsidP="0071302C">
            <w:pPr>
              <w:jc w:val="right"/>
              <w:rPr>
                <w:sz w:val="20"/>
                <w:szCs w:val="20"/>
              </w:rPr>
            </w:pPr>
            <w:r w:rsidRPr="00302F4B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302F4B" w:rsidRDefault="003A7CBF" w:rsidP="0071302C">
            <w:pPr>
              <w:jc w:val="center"/>
              <w:rPr>
                <w:sz w:val="20"/>
                <w:szCs w:val="20"/>
              </w:rPr>
            </w:pPr>
            <w:r w:rsidRPr="00302F4B">
              <w:rPr>
                <w:sz w:val="20"/>
                <w:szCs w:val="20"/>
              </w:rPr>
              <w:t>2 02 25567 10 0000 150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302F4B" w:rsidRDefault="003A7CBF" w:rsidP="0071302C">
            <w:pPr>
              <w:rPr>
                <w:sz w:val="20"/>
                <w:szCs w:val="20"/>
              </w:rPr>
            </w:pPr>
            <w:r w:rsidRPr="00302F4B">
              <w:rPr>
                <w:sz w:val="20"/>
                <w:szCs w:val="20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3A7CBF" w:rsidRPr="008968AD" w:rsidTr="0071302C">
        <w:trPr>
          <w:trHeight w:val="33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CBF" w:rsidRDefault="003A7CBF" w:rsidP="0071302C">
            <w:pPr>
              <w:jc w:val="right"/>
              <w:rPr>
                <w:sz w:val="20"/>
                <w:szCs w:val="20"/>
              </w:rPr>
            </w:pPr>
          </w:p>
          <w:p w:rsidR="003A7CBF" w:rsidRPr="001B01EC" w:rsidRDefault="003A7CBF" w:rsidP="0071302C">
            <w:pPr>
              <w:jc w:val="right"/>
            </w:pPr>
            <w:r w:rsidRPr="00302F4B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9C2C1E" w:rsidRDefault="003A7CBF" w:rsidP="0071302C">
            <w:pPr>
              <w:jc w:val="center"/>
              <w:rPr>
                <w:sz w:val="20"/>
                <w:szCs w:val="20"/>
              </w:rPr>
            </w:pPr>
            <w:r w:rsidRPr="009C2C1E">
              <w:rPr>
                <w:sz w:val="20"/>
                <w:szCs w:val="20"/>
              </w:rPr>
              <w:t>2 02 29999 10 0104 150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9C2C1E" w:rsidRDefault="003A7CBF" w:rsidP="0071302C">
            <w:pPr>
              <w:rPr>
                <w:sz w:val="20"/>
                <w:szCs w:val="20"/>
              </w:rPr>
            </w:pPr>
            <w:r w:rsidRPr="009C2C1E">
              <w:rPr>
                <w:sz w:val="20"/>
                <w:szCs w:val="20"/>
              </w:rPr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</w:tr>
      <w:tr w:rsidR="003A7CBF" w:rsidRPr="008968AD" w:rsidTr="0071302C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CBF" w:rsidRPr="001B01EC" w:rsidRDefault="003A7CBF" w:rsidP="0071302C">
            <w:pPr>
              <w:jc w:val="right"/>
              <w:rPr>
                <w:sz w:val="20"/>
                <w:szCs w:val="20"/>
              </w:rPr>
            </w:pPr>
            <w:r w:rsidRPr="00302F4B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8426E2" w:rsidRDefault="003A7CBF" w:rsidP="0071302C">
            <w:pPr>
              <w:jc w:val="center"/>
              <w:rPr>
                <w:sz w:val="20"/>
                <w:szCs w:val="20"/>
              </w:rPr>
            </w:pPr>
            <w:r w:rsidRPr="008426E2">
              <w:rPr>
                <w:sz w:val="20"/>
                <w:szCs w:val="20"/>
              </w:rPr>
              <w:t>2 02 29999 10 0116 150</w:t>
            </w:r>
          </w:p>
          <w:p w:rsidR="003A7CBF" w:rsidRPr="008426E2" w:rsidRDefault="003A7CBF" w:rsidP="00713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8426E2" w:rsidRDefault="003A7CBF" w:rsidP="0071302C">
            <w:pPr>
              <w:rPr>
                <w:sz w:val="20"/>
                <w:szCs w:val="20"/>
              </w:rPr>
            </w:pPr>
            <w:r w:rsidRPr="008426E2">
              <w:rPr>
                <w:sz w:val="20"/>
                <w:szCs w:val="20"/>
              </w:rPr>
              <w:t>Субсидии бюджетам сельских поселений на решение вопросов местного значения, осуществляемое с участием средств самообложения граждан</w:t>
            </w:r>
          </w:p>
        </w:tc>
      </w:tr>
      <w:tr w:rsidR="003A7CBF" w:rsidRPr="008968AD" w:rsidTr="0071302C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CBF" w:rsidRPr="001B01EC" w:rsidRDefault="003A7CBF" w:rsidP="0071302C">
            <w:pPr>
              <w:jc w:val="right"/>
              <w:rPr>
                <w:sz w:val="20"/>
                <w:szCs w:val="20"/>
              </w:rPr>
            </w:pPr>
            <w:r w:rsidRPr="00302F4B">
              <w:rPr>
                <w:sz w:val="20"/>
                <w:szCs w:val="20"/>
              </w:rPr>
              <w:lastRenderedPageBreak/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C81F76" w:rsidRDefault="003A7CBF" w:rsidP="0071302C">
            <w:pPr>
              <w:jc w:val="center"/>
              <w:rPr>
                <w:sz w:val="20"/>
                <w:szCs w:val="20"/>
              </w:rPr>
            </w:pPr>
            <w:r w:rsidRPr="00C81F76">
              <w:rPr>
                <w:sz w:val="20"/>
                <w:szCs w:val="20"/>
              </w:rPr>
              <w:t>2 02 29999 10 0120 150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C81F76" w:rsidRDefault="003A7CBF" w:rsidP="0071302C">
            <w:pPr>
              <w:rPr>
                <w:sz w:val="20"/>
                <w:szCs w:val="20"/>
              </w:rPr>
            </w:pPr>
            <w:r w:rsidRPr="00C81F76">
              <w:rPr>
                <w:sz w:val="20"/>
                <w:szCs w:val="20"/>
              </w:rPr>
              <w:t>Субсидии бюджетам сельских поселений на проведение кадастровых работ по образованию земельных участков, выделяемых в счёт земельных долей, находящихся в муниципальной собственности, из земель сельскохозяйственного назначения</w:t>
            </w:r>
          </w:p>
        </w:tc>
      </w:tr>
      <w:tr w:rsidR="003A7CBF" w:rsidRPr="008968AD" w:rsidTr="0071302C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CBF" w:rsidRPr="001B01EC" w:rsidRDefault="003A7CBF" w:rsidP="0071302C">
            <w:pPr>
              <w:jc w:val="right"/>
              <w:rPr>
                <w:sz w:val="20"/>
                <w:szCs w:val="20"/>
              </w:rPr>
            </w:pPr>
            <w:r w:rsidRPr="00302F4B"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C81F76" w:rsidRDefault="003A7CBF" w:rsidP="0071302C">
            <w:pPr>
              <w:jc w:val="center"/>
              <w:rPr>
                <w:sz w:val="20"/>
                <w:szCs w:val="20"/>
              </w:rPr>
            </w:pPr>
            <w:r w:rsidRPr="00C81F76">
              <w:rPr>
                <w:sz w:val="20"/>
                <w:szCs w:val="20"/>
              </w:rPr>
              <w:t>2 02 29999 10 0121 150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C81F76" w:rsidRDefault="003A7CBF" w:rsidP="0071302C">
            <w:pPr>
              <w:rPr>
                <w:sz w:val="20"/>
                <w:szCs w:val="20"/>
              </w:rPr>
            </w:pPr>
            <w:r w:rsidRPr="00C81F76">
              <w:rPr>
                <w:sz w:val="20"/>
                <w:szCs w:val="20"/>
              </w:rPr>
              <w:t>Субсидии бюджетам сельских поселений в рамках реализации государственной программы Удмуртской Республики "Обеспечение общественного порядка и противодействие преступности в Удмуртской Республике"</w:t>
            </w:r>
          </w:p>
        </w:tc>
      </w:tr>
      <w:tr w:rsidR="003A7CBF" w:rsidRPr="008968AD" w:rsidTr="0071302C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CBF" w:rsidRPr="001B01EC" w:rsidRDefault="003A7CBF" w:rsidP="0071302C">
            <w:pPr>
              <w:jc w:val="right"/>
              <w:rPr>
                <w:sz w:val="20"/>
                <w:szCs w:val="20"/>
              </w:rPr>
            </w:pPr>
          </w:p>
          <w:p w:rsidR="003A7CBF" w:rsidRPr="001B01EC" w:rsidRDefault="003A7CBF" w:rsidP="0071302C">
            <w:pPr>
              <w:jc w:val="right"/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654EF5" w:rsidRDefault="003A7CBF" w:rsidP="0071302C">
            <w:pPr>
              <w:jc w:val="center"/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 xml:space="preserve">2 02 35118 </w:t>
            </w:r>
            <w:r>
              <w:rPr>
                <w:sz w:val="20"/>
                <w:szCs w:val="20"/>
              </w:rPr>
              <w:t>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654EF5" w:rsidRDefault="003A7CBF" w:rsidP="0071302C">
            <w:pPr>
              <w:rPr>
                <w:sz w:val="20"/>
                <w:szCs w:val="20"/>
              </w:rPr>
            </w:pPr>
            <w:r w:rsidRPr="0061011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A7CBF" w:rsidRPr="008968AD" w:rsidTr="0071302C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CBF" w:rsidRPr="001B01EC" w:rsidRDefault="003A7CBF" w:rsidP="0071302C">
            <w:pPr>
              <w:jc w:val="right"/>
              <w:rPr>
                <w:sz w:val="20"/>
                <w:szCs w:val="20"/>
              </w:rPr>
            </w:pPr>
          </w:p>
          <w:p w:rsidR="003A7CBF" w:rsidRPr="001B01EC" w:rsidRDefault="003A7CBF" w:rsidP="0071302C">
            <w:pPr>
              <w:jc w:val="right"/>
              <w:rPr>
                <w:sz w:val="20"/>
                <w:szCs w:val="20"/>
              </w:rPr>
            </w:pPr>
          </w:p>
          <w:p w:rsidR="003A7CBF" w:rsidRPr="001B01EC" w:rsidRDefault="003A7CBF" w:rsidP="0071302C">
            <w:pPr>
              <w:jc w:val="right"/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Default="003A7CBF" w:rsidP="0071302C">
            <w:pPr>
              <w:jc w:val="center"/>
              <w:rPr>
                <w:sz w:val="20"/>
                <w:szCs w:val="20"/>
              </w:rPr>
            </w:pPr>
          </w:p>
          <w:p w:rsidR="003A7CBF" w:rsidRPr="00654EF5" w:rsidRDefault="003A7CBF" w:rsidP="0071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2 02 45160 10 0000 150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654EF5" w:rsidRDefault="003A7CBF" w:rsidP="0071302C">
            <w:pPr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 xml:space="preserve">Межбюджетные    трансферты, передаваемые бюджетам </w:t>
            </w:r>
            <w:r>
              <w:rPr>
                <w:sz w:val="20"/>
                <w:szCs w:val="20"/>
              </w:rPr>
              <w:t>сельских</w:t>
            </w:r>
            <w:r w:rsidRPr="00654EF5">
              <w:rPr>
                <w:sz w:val="20"/>
                <w:szCs w:val="20"/>
              </w:rPr>
              <w:t xml:space="preserve">   поселений    для    компенсации    дополнительных   расходов, возникших в результате   решений,   принятых   органами власти другого уровня </w:t>
            </w:r>
          </w:p>
        </w:tc>
      </w:tr>
      <w:tr w:rsidR="003A7CBF" w:rsidRPr="008968AD" w:rsidTr="0071302C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CBF" w:rsidRDefault="003A7CBF" w:rsidP="0071302C">
            <w:pPr>
              <w:jc w:val="right"/>
              <w:rPr>
                <w:sz w:val="20"/>
                <w:szCs w:val="20"/>
              </w:rPr>
            </w:pPr>
          </w:p>
          <w:p w:rsidR="003A7CBF" w:rsidRPr="001B01EC" w:rsidRDefault="003A7CBF" w:rsidP="00713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585B15" w:rsidRDefault="003A7CBF" w:rsidP="0071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585B15" w:rsidRDefault="003A7CBF" w:rsidP="0071302C">
            <w:pPr>
              <w:rPr>
                <w:sz w:val="20"/>
                <w:szCs w:val="20"/>
              </w:rPr>
            </w:pPr>
            <w:r w:rsidRPr="00585B15">
              <w:rPr>
                <w:sz w:val="20"/>
                <w:szCs w:val="20"/>
              </w:rPr>
              <w:t xml:space="preserve">Межбюджетные трансферты, передаваемые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585B15">
              <w:rPr>
                <w:sz w:val="20"/>
                <w:szCs w:val="20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A7CBF" w:rsidRPr="008968AD" w:rsidTr="0071302C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CBF" w:rsidRPr="001B01EC" w:rsidRDefault="003A7CBF" w:rsidP="0071302C">
            <w:pPr>
              <w:jc w:val="right"/>
              <w:rPr>
                <w:sz w:val="20"/>
                <w:szCs w:val="20"/>
              </w:rPr>
            </w:pPr>
          </w:p>
          <w:p w:rsidR="003A7CBF" w:rsidRPr="001B01EC" w:rsidRDefault="003A7CBF" w:rsidP="0071302C">
            <w:pPr>
              <w:jc w:val="right"/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Default="003A7CBF" w:rsidP="0071302C">
            <w:pPr>
              <w:jc w:val="center"/>
              <w:rPr>
                <w:sz w:val="20"/>
                <w:szCs w:val="20"/>
              </w:rPr>
            </w:pPr>
          </w:p>
          <w:p w:rsidR="003A7CBF" w:rsidRPr="00654EF5" w:rsidRDefault="003A7CBF" w:rsidP="0071302C">
            <w:pPr>
              <w:jc w:val="center"/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49999 10 0000 150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654EF5" w:rsidRDefault="003A7CBF" w:rsidP="0071302C">
            <w:pPr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654EF5">
              <w:rPr>
                <w:sz w:val="20"/>
                <w:szCs w:val="20"/>
              </w:rPr>
              <w:t>поселений</w:t>
            </w:r>
          </w:p>
        </w:tc>
      </w:tr>
      <w:tr w:rsidR="003A7CBF" w:rsidRPr="008968AD" w:rsidTr="0071302C">
        <w:trPr>
          <w:trHeight w:val="51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CBF" w:rsidRDefault="003A7CBF" w:rsidP="0071302C">
            <w:pPr>
              <w:jc w:val="right"/>
              <w:rPr>
                <w:sz w:val="20"/>
                <w:szCs w:val="20"/>
              </w:rPr>
            </w:pPr>
          </w:p>
          <w:p w:rsidR="003A7CBF" w:rsidRPr="001B01EC" w:rsidRDefault="003A7CBF" w:rsidP="00713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901A4A" w:rsidRDefault="003A7CBF" w:rsidP="0071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2 07 05020 10 0000 150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901A4A" w:rsidRDefault="003A7CBF" w:rsidP="0071302C">
            <w:pPr>
              <w:rPr>
                <w:sz w:val="20"/>
                <w:szCs w:val="20"/>
              </w:rPr>
            </w:pPr>
            <w:r w:rsidRPr="00901A4A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901A4A">
              <w:rPr>
                <w:sz w:val="20"/>
                <w:szCs w:val="20"/>
              </w:rPr>
              <w:t>поселений</w:t>
            </w:r>
          </w:p>
        </w:tc>
      </w:tr>
      <w:tr w:rsidR="003A7CBF" w:rsidRPr="008968AD" w:rsidTr="0071302C">
        <w:trPr>
          <w:trHeight w:val="25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CBF" w:rsidRPr="001B01EC" w:rsidRDefault="003A7CBF" w:rsidP="0071302C">
            <w:pPr>
              <w:jc w:val="right"/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654EF5" w:rsidRDefault="003A7CBF" w:rsidP="0071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2 07 05030 10 0000 150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654EF5" w:rsidRDefault="003A7CBF" w:rsidP="0071302C">
            <w:pPr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 xml:space="preserve">Прочие безвозмездные поступления в бюджеты </w:t>
            </w:r>
            <w:r>
              <w:rPr>
                <w:sz w:val="20"/>
                <w:szCs w:val="20"/>
              </w:rPr>
              <w:t xml:space="preserve">сельских </w:t>
            </w:r>
            <w:r w:rsidRPr="00654EF5">
              <w:rPr>
                <w:sz w:val="20"/>
                <w:szCs w:val="20"/>
              </w:rPr>
              <w:t>поселений</w:t>
            </w:r>
          </w:p>
        </w:tc>
      </w:tr>
      <w:tr w:rsidR="003A7CBF" w:rsidRPr="008968AD" w:rsidTr="0071302C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7CBF" w:rsidRPr="001B01EC" w:rsidRDefault="003A7CBF" w:rsidP="0071302C">
            <w:pPr>
              <w:jc w:val="right"/>
              <w:rPr>
                <w:sz w:val="20"/>
                <w:szCs w:val="20"/>
              </w:rPr>
            </w:pPr>
          </w:p>
          <w:p w:rsidR="003A7CBF" w:rsidRPr="001B01EC" w:rsidRDefault="003A7CBF" w:rsidP="0071302C">
            <w:pPr>
              <w:jc w:val="right"/>
              <w:rPr>
                <w:sz w:val="20"/>
                <w:szCs w:val="20"/>
              </w:rPr>
            </w:pPr>
          </w:p>
          <w:p w:rsidR="003A7CBF" w:rsidRPr="001B01EC" w:rsidRDefault="003A7CBF" w:rsidP="0071302C">
            <w:pPr>
              <w:jc w:val="right"/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654EF5" w:rsidRDefault="003A7CBF" w:rsidP="0071302C">
            <w:pPr>
              <w:jc w:val="center"/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>2 08 05000 10 0000 1</w:t>
            </w:r>
            <w:r>
              <w:rPr>
                <w:sz w:val="20"/>
                <w:szCs w:val="20"/>
              </w:rPr>
              <w:t>5</w:t>
            </w:r>
            <w:r w:rsidRPr="00654EF5">
              <w:rPr>
                <w:sz w:val="20"/>
                <w:szCs w:val="20"/>
              </w:rPr>
              <w:t>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0862B3" w:rsidRDefault="003A7CBF" w:rsidP="0071302C">
            <w:pPr>
              <w:rPr>
                <w:sz w:val="20"/>
                <w:szCs w:val="20"/>
              </w:rPr>
            </w:pPr>
            <w:r w:rsidRPr="000862B3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A7CBF" w:rsidRPr="008968AD" w:rsidTr="0071302C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1B01EC" w:rsidRDefault="003A7CBF" w:rsidP="00713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8968AD" w:rsidRDefault="003A7CBF" w:rsidP="0071302C">
            <w:pPr>
              <w:jc w:val="center"/>
              <w:rPr>
                <w:sz w:val="20"/>
                <w:szCs w:val="20"/>
              </w:rPr>
            </w:pPr>
            <w:r w:rsidRPr="00706FE3">
              <w:rPr>
                <w:sz w:val="20"/>
                <w:szCs w:val="20"/>
              </w:rPr>
              <w:t>2 18 60010 10 0000 15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8968AD" w:rsidRDefault="003A7CBF" w:rsidP="0071302C">
            <w:pPr>
              <w:rPr>
                <w:sz w:val="20"/>
                <w:szCs w:val="20"/>
              </w:rPr>
            </w:pPr>
            <w:r w:rsidRPr="00610117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A7CBF" w:rsidRPr="008968AD" w:rsidTr="0071302C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Default="003A7CBF" w:rsidP="00713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706FE3" w:rsidRDefault="003A7CBF" w:rsidP="0071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2 19 35118 10 0000 150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2404CF" w:rsidRDefault="003A7CBF" w:rsidP="0071302C">
            <w:pPr>
              <w:rPr>
                <w:sz w:val="20"/>
                <w:szCs w:val="20"/>
              </w:rPr>
            </w:pPr>
            <w:r w:rsidRPr="002404CF">
              <w:rPr>
                <w:rFonts w:eastAsiaTheme="minorHAnsi"/>
                <w:sz w:val="20"/>
                <w:szCs w:val="20"/>
                <w:lang w:eastAsia="en-US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3A7CBF" w:rsidRPr="008968AD" w:rsidTr="0071302C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1B01EC" w:rsidRDefault="003A7CBF" w:rsidP="00713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BF" w:rsidRPr="008968AD" w:rsidRDefault="003A7CBF" w:rsidP="0071302C">
            <w:pPr>
              <w:jc w:val="center"/>
              <w:rPr>
                <w:sz w:val="20"/>
                <w:szCs w:val="20"/>
              </w:rPr>
            </w:pPr>
            <w:r w:rsidRPr="00AB4283">
              <w:rPr>
                <w:sz w:val="20"/>
                <w:szCs w:val="20"/>
              </w:rPr>
              <w:t>2 19 60010 10 0000 15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F" w:rsidRPr="008968AD" w:rsidRDefault="003A7CBF" w:rsidP="0071302C">
            <w:pPr>
              <w:rPr>
                <w:sz w:val="20"/>
                <w:szCs w:val="20"/>
              </w:rPr>
            </w:pPr>
            <w:r w:rsidRPr="00610117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</w:t>
            </w:r>
            <w:r>
              <w:rPr>
                <w:sz w:val="20"/>
                <w:szCs w:val="20"/>
              </w:rPr>
              <w:t xml:space="preserve"> поселений</w:t>
            </w:r>
          </w:p>
        </w:tc>
      </w:tr>
    </w:tbl>
    <w:p w:rsidR="003A7CBF" w:rsidRPr="00DC7779" w:rsidRDefault="003A7CBF" w:rsidP="003A7CBF"/>
    <w:p w:rsidR="003A7CBF" w:rsidRDefault="003A7CBF" w:rsidP="003A7CBF"/>
    <w:p w:rsidR="00442D3A" w:rsidRDefault="00442D3A"/>
    <w:sectPr w:rsidR="00442D3A" w:rsidSect="002922F4">
      <w:pgSz w:w="11906" w:h="16838"/>
      <w:pgMar w:top="709" w:right="566" w:bottom="851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6F"/>
    <w:rsid w:val="002968A4"/>
    <w:rsid w:val="002F7680"/>
    <w:rsid w:val="003A7CBF"/>
    <w:rsid w:val="00442D3A"/>
    <w:rsid w:val="00474E6F"/>
    <w:rsid w:val="006A669D"/>
    <w:rsid w:val="0072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7CBF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3A7C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72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2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7CBF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3A7C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72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2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2019-12-25T06:13:00Z</cp:lastPrinted>
  <dcterms:created xsi:type="dcterms:W3CDTF">2019-12-23T09:39:00Z</dcterms:created>
  <dcterms:modified xsi:type="dcterms:W3CDTF">2019-12-25T06:27:00Z</dcterms:modified>
</cp:coreProperties>
</file>