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71" w:rsidRDefault="00152B71" w:rsidP="00152B71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152B71" w:rsidRPr="00EC141E" w:rsidRDefault="00152B71" w:rsidP="00152B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152B71" w:rsidRPr="00EC141E" w:rsidRDefault="00152B71" w:rsidP="00152B71">
      <w:pPr>
        <w:jc w:val="center"/>
        <w:rPr>
          <w:b/>
          <w:sz w:val="22"/>
          <w:szCs w:val="22"/>
        </w:rPr>
      </w:pPr>
    </w:p>
    <w:p w:rsidR="00152B71" w:rsidRDefault="00152B71" w:rsidP="00152B71">
      <w:pPr>
        <w:jc w:val="center"/>
        <w:rPr>
          <w:b/>
        </w:rPr>
      </w:pPr>
      <w:r>
        <w:rPr>
          <w:b/>
        </w:rPr>
        <w:t>ПОСТАНОВЛЕНИЕ</w:t>
      </w:r>
    </w:p>
    <w:p w:rsidR="00152B71" w:rsidRDefault="00152B71" w:rsidP="00152B71">
      <w:pPr>
        <w:jc w:val="center"/>
        <w:rPr>
          <w:b/>
        </w:rPr>
      </w:pPr>
    </w:p>
    <w:p w:rsidR="00152B71" w:rsidRDefault="00152B71" w:rsidP="00152B71">
      <w:pPr>
        <w:jc w:val="center"/>
        <w:rPr>
          <w:b/>
        </w:rPr>
      </w:pPr>
    </w:p>
    <w:p w:rsidR="00152B71" w:rsidRDefault="000B5584" w:rsidP="00152B71">
      <w:pPr>
        <w:rPr>
          <w:b/>
        </w:rPr>
      </w:pPr>
      <w:r>
        <w:rPr>
          <w:b/>
        </w:rPr>
        <w:t>от 10 июля 2019</w:t>
      </w:r>
      <w:r w:rsidR="00152B71">
        <w:rPr>
          <w:b/>
        </w:rPr>
        <w:t xml:space="preserve"> года                                                                       </w:t>
      </w:r>
      <w:r w:rsidR="003D3F40">
        <w:rPr>
          <w:b/>
        </w:rPr>
        <w:t xml:space="preserve">                             </w:t>
      </w:r>
      <w:r w:rsidR="00C82B24">
        <w:rPr>
          <w:b/>
        </w:rPr>
        <w:t xml:space="preserve"> </w:t>
      </w:r>
      <w:r w:rsidR="00152B71">
        <w:rPr>
          <w:b/>
        </w:rPr>
        <w:t xml:space="preserve">  </w:t>
      </w:r>
      <w:r w:rsidR="00747F71">
        <w:rPr>
          <w:b/>
        </w:rPr>
        <w:t xml:space="preserve">  № </w:t>
      </w:r>
      <w:r>
        <w:rPr>
          <w:b/>
        </w:rPr>
        <w:t>80</w:t>
      </w:r>
    </w:p>
    <w:p w:rsidR="00152B71" w:rsidRDefault="00152B71" w:rsidP="00152B71">
      <w:pPr>
        <w:rPr>
          <w:b/>
        </w:rPr>
      </w:pPr>
    </w:p>
    <w:p w:rsidR="00152B71" w:rsidRDefault="00152B71" w:rsidP="00152B71">
      <w:pPr>
        <w:rPr>
          <w:b/>
        </w:rPr>
      </w:pPr>
    </w:p>
    <w:p w:rsidR="000B5584" w:rsidRDefault="00152B71" w:rsidP="00152B71">
      <w:pPr>
        <w:jc w:val="both"/>
        <w:rPr>
          <w:b/>
        </w:rPr>
      </w:pPr>
      <w:r w:rsidRPr="00592A8F">
        <w:rPr>
          <w:b/>
        </w:rPr>
        <w:t>О</w:t>
      </w:r>
      <w:r w:rsidR="000B5584">
        <w:rPr>
          <w:b/>
        </w:rPr>
        <w:t xml:space="preserve"> присвоении адресов </w:t>
      </w:r>
      <w:proofErr w:type="gramStart"/>
      <w:r w:rsidR="000B5584">
        <w:rPr>
          <w:b/>
        </w:rPr>
        <w:t>земельным</w:t>
      </w:r>
      <w:proofErr w:type="gramEnd"/>
    </w:p>
    <w:p w:rsidR="00152B71" w:rsidRDefault="000B5584" w:rsidP="00152B71">
      <w:pPr>
        <w:jc w:val="both"/>
        <w:rPr>
          <w:b/>
        </w:rPr>
      </w:pPr>
      <w:r>
        <w:rPr>
          <w:b/>
        </w:rPr>
        <w:t xml:space="preserve"> участкам</w:t>
      </w:r>
    </w:p>
    <w:p w:rsidR="00152B71" w:rsidRDefault="00152B71" w:rsidP="00152B71">
      <w:pPr>
        <w:jc w:val="both"/>
        <w:rPr>
          <w:b/>
        </w:rPr>
      </w:pPr>
    </w:p>
    <w:p w:rsidR="00152B71" w:rsidRDefault="00152B71" w:rsidP="00152B71">
      <w:pPr>
        <w:jc w:val="both"/>
        <w:rPr>
          <w:b/>
        </w:rPr>
      </w:pPr>
    </w:p>
    <w:p w:rsidR="00152B71" w:rsidRPr="002F2F0C" w:rsidRDefault="00152B71" w:rsidP="002F2F0C">
      <w:pPr>
        <w:jc w:val="both"/>
      </w:pPr>
      <w:r>
        <w:rPr>
          <w:b/>
        </w:rPr>
        <w:tab/>
      </w:r>
      <w:r w:rsidRPr="00592A8F">
        <w:t xml:space="preserve">Рассмотрев заявление </w:t>
      </w:r>
      <w:r w:rsidR="000B5584">
        <w:t xml:space="preserve">Абашева Андрея </w:t>
      </w:r>
      <w:proofErr w:type="spellStart"/>
      <w:r w:rsidR="000B5584">
        <w:t>Р</w:t>
      </w:r>
      <w:r w:rsidR="00283100">
        <w:t>авиле</w:t>
      </w:r>
      <w:r w:rsidR="000B5584">
        <w:t>вича</w:t>
      </w:r>
      <w:proofErr w:type="spellEnd"/>
      <w:r w:rsidR="00347726">
        <w:t xml:space="preserve"> </w:t>
      </w:r>
      <w:r w:rsidR="009C274B">
        <w:t xml:space="preserve">о присвоении </w:t>
      </w:r>
      <w:r w:rsidR="002F2F0C">
        <w:t xml:space="preserve"> адресов</w:t>
      </w:r>
      <w:r>
        <w:t xml:space="preserve"> </w:t>
      </w:r>
      <w:r w:rsidR="002F2F0C">
        <w:t>земельным участкам</w:t>
      </w:r>
      <w:r w:rsidR="00923BA0">
        <w:t xml:space="preserve"> </w:t>
      </w:r>
      <w:r>
        <w:t>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</w:t>
      </w:r>
      <w:r w:rsidR="002F2F0C">
        <w:t xml:space="preserve">.2015 года </w:t>
      </w:r>
      <w:r w:rsidRPr="0072591E">
        <w:rPr>
          <w:b/>
        </w:rPr>
        <w:t>ПОСТАНОВЛЯ</w:t>
      </w:r>
      <w:r w:rsidR="002F2F0C">
        <w:rPr>
          <w:b/>
        </w:rPr>
        <w:t>Ю:</w:t>
      </w:r>
    </w:p>
    <w:p w:rsidR="009567F6" w:rsidRDefault="009567F6" w:rsidP="00152B71">
      <w:pPr>
        <w:ind w:firstLine="567"/>
        <w:jc w:val="center"/>
        <w:rPr>
          <w:b/>
        </w:rPr>
      </w:pPr>
    </w:p>
    <w:p w:rsidR="009B449E" w:rsidRDefault="007F2C54" w:rsidP="002F2F0C">
      <w:pPr>
        <w:pStyle w:val="a3"/>
        <w:numPr>
          <w:ilvl w:val="0"/>
          <w:numId w:val="1"/>
        </w:numPr>
        <w:jc w:val="both"/>
      </w:pPr>
      <w:r>
        <w:t>П</w:t>
      </w:r>
      <w:r w:rsidR="00747F71">
        <w:t xml:space="preserve">рисвоить </w:t>
      </w:r>
      <w:r w:rsidR="005B68BF">
        <w:t xml:space="preserve">следующие </w:t>
      </w:r>
      <w:r w:rsidR="00747F71">
        <w:t>адрес</w:t>
      </w:r>
      <w:r w:rsidR="005B68BF">
        <w:t xml:space="preserve">а земельным участкам, образовавшимся </w:t>
      </w:r>
      <w:r w:rsidR="00747F71">
        <w:t xml:space="preserve"> </w:t>
      </w:r>
      <w:r w:rsidR="005B68BF">
        <w:t xml:space="preserve">в результате размежевания земельного участка, расположенного </w:t>
      </w:r>
      <w:r w:rsidR="009B449E">
        <w:t>на территории муниципального образования «</w:t>
      </w:r>
      <w:proofErr w:type="spellStart"/>
      <w:r w:rsidR="009B449E">
        <w:t>Штанигуртское</w:t>
      </w:r>
      <w:proofErr w:type="spellEnd"/>
      <w:r w:rsidR="009B449E">
        <w:t>»:</w:t>
      </w:r>
    </w:p>
    <w:p w:rsidR="002A6499" w:rsidRDefault="009B449E" w:rsidP="00200D7B">
      <w:pPr>
        <w:ind w:firstLine="567"/>
        <w:jc w:val="both"/>
      </w:pPr>
      <w:r>
        <w:t xml:space="preserve">      земельному участку с кадастровым номером </w:t>
      </w:r>
      <w:r w:rsidR="004632B9">
        <w:t>18:05:136001:</w:t>
      </w:r>
      <w:r w:rsidR="003A6800">
        <w:t>2009 общей</w:t>
      </w:r>
      <w:r w:rsidR="002A6499">
        <w:t xml:space="preserve"> </w:t>
      </w:r>
      <w:r w:rsidR="003A6800">
        <w:t>площад</w:t>
      </w:r>
      <w:r w:rsidR="002A6499">
        <w:t>ью 1702 кв.м. присвоить адрес:</w:t>
      </w:r>
    </w:p>
    <w:p w:rsidR="00D733DC" w:rsidRDefault="002A6499" w:rsidP="00200D7B">
      <w:pPr>
        <w:ind w:firstLine="567"/>
        <w:jc w:val="both"/>
      </w:pPr>
      <w:r>
        <w:t xml:space="preserve">Российская Федерация, </w:t>
      </w:r>
      <w:r w:rsidR="009B449E">
        <w:t xml:space="preserve">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«</w:t>
      </w:r>
      <w:proofErr w:type="spellStart"/>
      <w:r>
        <w:t>Штанигуртское</w:t>
      </w:r>
      <w:proofErr w:type="spellEnd"/>
      <w:r>
        <w:t>»</w:t>
      </w:r>
      <w:r w:rsidR="00D733DC">
        <w:t xml:space="preserve">, д. </w:t>
      </w:r>
      <w:proofErr w:type="spellStart"/>
      <w:r w:rsidR="00D733DC">
        <w:t>Штанигурт</w:t>
      </w:r>
      <w:proofErr w:type="spellEnd"/>
      <w:r w:rsidR="00D733DC">
        <w:t>, ул. Западная, 27;</w:t>
      </w:r>
    </w:p>
    <w:p w:rsidR="00D733DC" w:rsidRDefault="00D733DC" w:rsidP="00D733DC">
      <w:pPr>
        <w:ind w:firstLine="567"/>
        <w:jc w:val="both"/>
      </w:pPr>
      <w:r>
        <w:t xml:space="preserve">      земельному участку с кадастровым номером </w:t>
      </w:r>
      <w:r w:rsidR="004632B9">
        <w:t>18:05:136001:2008</w:t>
      </w:r>
      <w:r>
        <w:t xml:space="preserve"> общей площад</w:t>
      </w:r>
      <w:r w:rsidR="004632B9">
        <w:t>ью 851</w:t>
      </w:r>
      <w:r>
        <w:t xml:space="preserve"> кв.м. присвоить адрес:</w:t>
      </w:r>
    </w:p>
    <w:p w:rsidR="00D733DC" w:rsidRDefault="00D733DC" w:rsidP="00D733DC">
      <w:pPr>
        <w:ind w:firstLine="567"/>
        <w:jc w:val="both"/>
      </w:pPr>
      <w:r>
        <w:t xml:space="preserve">Российская Федерация, 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«</w:t>
      </w:r>
      <w:proofErr w:type="spellStart"/>
      <w:r>
        <w:t>Штанигуртское</w:t>
      </w:r>
      <w:proofErr w:type="spellEnd"/>
      <w:r>
        <w:t xml:space="preserve">», д. </w:t>
      </w:r>
      <w:proofErr w:type="spellStart"/>
      <w:r>
        <w:t>Штанигурт</w:t>
      </w:r>
      <w:proofErr w:type="spellEnd"/>
      <w:r>
        <w:t>, ул. Западная, 27</w:t>
      </w:r>
      <w:r w:rsidR="004632B9">
        <w:t>а</w:t>
      </w:r>
      <w:r w:rsidR="0002598F">
        <w:t>.</w:t>
      </w:r>
    </w:p>
    <w:p w:rsidR="005E0B3A" w:rsidRDefault="005E0B3A" w:rsidP="00200D7B">
      <w:pPr>
        <w:ind w:firstLine="567"/>
        <w:jc w:val="both"/>
      </w:pPr>
    </w:p>
    <w:p w:rsidR="00F345CF" w:rsidRDefault="00F345CF" w:rsidP="00200D7B">
      <w:pPr>
        <w:ind w:firstLine="567"/>
        <w:jc w:val="both"/>
      </w:pPr>
    </w:p>
    <w:p w:rsidR="00152B71" w:rsidRDefault="004632B9" w:rsidP="004632B9">
      <w:pPr>
        <w:pStyle w:val="a3"/>
        <w:numPr>
          <w:ilvl w:val="0"/>
          <w:numId w:val="1"/>
        </w:numPr>
        <w:jc w:val="both"/>
      </w:pPr>
      <w:r>
        <w:t>Внести адреса в Федеральную информационную адресную систему.</w:t>
      </w:r>
    </w:p>
    <w:p w:rsidR="00152B71" w:rsidRDefault="00152B71" w:rsidP="00152B71">
      <w:pPr>
        <w:ind w:firstLine="567"/>
        <w:jc w:val="both"/>
      </w:pPr>
    </w:p>
    <w:p w:rsidR="00152B71" w:rsidRDefault="00152B71" w:rsidP="00152B71">
      <w:pPr>
        <w:ind w:firstLine="567"/>
        <w:jc w:val="both"/>
        <w:rPr>
          <w:b/>
        </w:rPr>
      </w:pPr>
    </w:p>
    <w:p w:rsidR="00152B71" w:rsidRDefault="00152B71" w:rsidP="00152B71">
      <w:pPr>
        <w:jc w:val="both"/>
      </w:pPr>
      <w:r>
        <w:rPr>
          <w:b/>
        </w:rPr>
        <w:tab/>
      </w:r>
    </w:p>
    <w:p w:rsidR="00152B71" w:rsidRPr="00E72065" w:rsidRDefault="00452AA1" w:rsidP="00152B71">
      <w:pPr>
        <w:jc w:val="both"/>
        <w:rPr>
          <w:b/>
        </w:rPr>
      </w:pPr>
      <w:r>
        <w:rPr>
          <w:b/>
        </w:rPr>
        <w:t>Глава</w:t>
      </w:r>
      <w:r w:rsidR="00152B71" w:rsidRPr="00E72065">
        <w:rPr>
          <w:b/>
        </w:rPr>
        <w:t xml:space="preserve"> </w:t>
      </w:r>
      <w:proofErr w:type="gramStart"/>
      <w:r w:rsidR="00152B71" w:rsidRPr="00E72065">
        <w:rPr>
          <w:b/>
        </w:rPr>
        <w:t>муниципального</w:t>
      </w:r>
      <w:proofErr w:type="gramEnd"/>
      <w:r w:rsidR="00152B71" w:rsidRPr="00E72065">
        <w:rPr>
          <w:b/>
        </w:rPr>
        <w:t xml:space="preserve"> </w:t>
      </w:r>
    </w:p>
    <w:p w:rsidR="00152B71" w:rsidRDefault="00152B71" w:rsidP="00152B71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="004632B9">
        <w:rPr>
          <w:b/>
        </w:rPr>
        <w:t xml:space="preserve">Н.Н. </w:t>
      </w:r>
      <w:r w:rsidR="001600D3">
        <w:rPr>
          <w:b/>
        </w:rPr>
        <w:t>Семенова</w:t>
      </w:r>
    </w:p>
    <w:p w:rsidR="00152B71" w:rsidRDefault="00152B71" w:rsidP="00152B71"/>
    <w:p w:rsidR="009D6334" w:rsidRDefault="009D6334"/>
    <w:sectPr w:rsidR="009D6334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3751C"/>
    <w:multiLevelType w:val="hybridMultilevel"/>
    <w:tmpl w:val="D640DFDE"/>
    <w:lvl w:ilvl="0" w:tplc="1DC0A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B71"/>
    <w:rsid w:val="00004F93"/>
    <w:rsid w:val="0002598F"/>
    <w:rsid w:val="0006585E"/>
    <w:rsid w:val="00077432"/>
    <w:rsid w:val="0008046F"/>
    <w:rsid w:val="000A3781"/>
    <w:rsid w:val="000A555B"/>
    <w:rsid w:val="000B5584"/>
    <w:rsid w:val="000F460E"/>
    <w:rsid w:val="00104B9E"/>
    <w:rsid w:val="00125D50"/>
    <w:rsid w:val="00152B71"/>
    <w:rsid w:val="001600D3"/>
    <w:rsid w:val="001E6E73"/>
    <w:rsid w:val="00200D7B"/>
    <w:rsid w:val="00203694"/>
    <w:rsid w:val="00212B50"/>
    <w:rsid w:val="00223EF7"/>
    <w:rsid w:val="00283100"/>
    <w:rsid w:val="002A6499"/>
    <w:rsid w:val="002B00AF"/>
    <w:rsid w:val="002E2129"/>
    <w:rsid w:val="002F2F0C"/>
    <w:rsid w:val="00311CB4"/>
    <w:rsid w:val="00322A5C"/>
    <w:rsid w:val="00335ED0"/>
    <w:rsid w:val="00347726"/>
    <w:rsid w:val="003A22EC"/>
    <w:rsid w:val="003A6800"/>
    <w:rsid w:val="003D3F40"/>
    <w:rsid w:val="00413EB3"/>
    <w:rsid w:val="00444E79"/>
    <w:rsid w:val="00452AA1"/>
    <w:rsid w:val="00456E73"/>
    <w:rsid w:val="004632B9"/>
    <w:rsid w:val="004753EA"/>
    <w:rsid w:val="004805AD"/>
    <w:rsid w:val="00496A4A"/>
    <w:rsid w:val="00510473"/>
    <w:rsid w:val="00563C51"/>
    <w:rsid w:val="00564F1D"/>
    <w:rsid w:val="005B68BF"/>
    <w:rsid w:val="005D6F05"/>
    <w:rsid w:val="005E0B3A"/>
    <w:rsid w:val="005E5464"/>
    <w:rsid w:val="0062779B"/>
    <w:rsid w:val="00633FE7"/>
    <w:rsid w:val="00674082"/>
    <w:rsid w:val="006C2EFF"/>
    <w:rsid w:val="006C3973"/>
    <w:rsid w:val="006C7065"/>
    <w:rsid w:val="006F3060"/>
    <w:rsid w:val="00713ADB"/>
    <w:rsid w:val="00737F38"/>
    <w:rsid w:val="0074590E"/>
    <w:rsid w:val="00747F71"/>
    <w:rsid w:val="00752A70"/>
    <w:rsid w:val="007914E9"/>
    <w:rsid w:val="007C4C9E"/>
    <w:rsid w:val="007F2C54"/>
    <w:rsid w:val="00817B80"/>
    <w:rsid w:val="008910B2"/>
    <w:rsid w:val="008A18FD"/>
    <w:rsid w:val="008C6BE2"/>
    <w:rsid w:val="008D446C"/>
    <w:rsid w:val="008E4703"/>
    <w:rsid w:val="00923BA0"/>
    <w:rsid w:val="009567F6"/>
    <w:rsid w:val="00990EE0"/>
    <w:rsid w:val="009B449E"/>
    <w:rsid w:val="009C274B"/>
    <w:rsid w:val="009C3F0F"/>
    <w:rsid w:val="009D6334"/>
    <w:rsid w:val="00A04A53"/>
    <w:rsid w:val="00A32D3E"/>
    <w:rsid w:val="00A54A67"/>
    <w:rsid w:val="00A76AA5"/>
    <w:rsid w:val="00A9530C"/>
    <w:rsid w:val="00AC156D"/>
    <w:rsid w:val="00AD4955"/>
    <w:rsid w:val="00B13818"/>
    <w:rsid w:val="00B4265B"/>
    <w:rsid w:val="00B55B28"/>
    <w:rsid w:val="00B7344F"/>
    <w:rsid w:val="00B95E56"/>
    <w:rsid w:val="00BA0680"/>
    <w:rsid w:val="00C33842"/>
    <w:rsid w:val="00C4081A"/>
    <w:rsid w:val="00C82B24"/>
    <w:rsid w:val="00CA054A"/>
    <w:rsid w:val="00D06060"/>
    <w:rsid w:val="00D4286A"/>
    <w:rsid w:val="00D733DC"/>
    <w:rsid w:val="00D96776"/>
    <w:rsid w:val="00DD623D"/>
    <w:rsid w:val="00DE0EC5"/>
    <w:rsid w:val="00DF6DF8"/>
    <w:rsid w:val="00E02722"/>
    <w:rsid w:val="00E3064E"/>
    <w:rsid w:val="00E47886"/>
    <w:rsid w:val="00E82285"/>
    <w:rsid w:val="00EF4BE4"/>
    <w:rsid w:val="00F345CF"/>
    <w:rsid w:val="00F45E98"/>
    <w:rsid w:val="00F64207"/>
    <w:rsid w:val="00F81B00"/>
    <w:rsid w:val="00F849D3"/>
    <w:rsid w:val="00F86F91"/>
    <w:rsid w:val="00F87F3A"/>
    <w:rsid w:val="00FE446C"/>
    <w:rsid w:val="00FE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2019-07-10T06:09:00Z</cp:lastPrinted>
  <dcterms:created xsi:type="dcterms:W3CDTF">2017-01-16T04:53:00Z</dcterms:created>
  <dcterms:modified xsi:type="dcterms:W3CDTF">2019-07-10T06:13:00Z</dcterms:modified>
</cp:coreProperties>
</file>