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91" w:rsidRPr="00090015" w:rsidRDefault="001D5191" w:rsidP="001D5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1D5191" w:rsidRPr="00090015" w:rsidRDefault="001D5191" w:rsidP="001D5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1D5191" w:rsidRPr="00090015" w:rsidRDefault="001D5191" w:rsidP="001D5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D5191" w:rsidRPr="00090015" w:rsidRDefault="001D5191" w:rsidP="001D5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D5191" w:rsidRPr="00090015" w:rsidRDefault="001D5191" w:rsidP="001D5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191" w:rsidRDefault="00196945" w:rsidP="001D51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14 января  2020</w:t>
      </w:r>
      <w:r w:rsidR="001D5191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</w:t>
      </w:r>
      <w:r w:rsidR="001D5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1</w:t>
      </w:r>
    </w:p>
    <w:p w:rsidR="001D5191" w:rsidRDefault="001D5191" w:rsidP="001D51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5191" w:rsidTr="0084345E">
        <w:tc>
          <w:tcPr>
            <w:tcW w:w="4785" w:type="dxa"/>
          </w:tcPr>
          <w:p w:rsidR="001D5191" w:rsidRDefault="001D5191" w:rsidP="008434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применения к лицам, замещающим должности муниципальной службы в Администрации МО «Штанигуртское» взысканий за совершение коррупционных правонарушений, утвержденный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постановлением Администрации МО «Штанигуртское» от 26.09.2012 № 47</w:t>
            </w:r>
          </w:p>
        </w:tc>
        <w:tc>
          <w:tcPr>
            <w:tcW w:w="4786" w:type="dxa"/>
          </w:tcPr>
          <w:p w:rsidR="001D5191" w:rsidRDefault="001D5191" w:rsidP="0084345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5191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191" w:rsidRPr="008D5133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 w:rsidR="00196945"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13.01.2020 № 83-2020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Порядок применения к лицам, замещающим должности муниципальной службы в Администрации муниципального образования «Штанигуртское» взысканий за совершение коррупционных действий,</w:t>
      </w:r>
      <w:r w:rsidRPr="008D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Администрации муниципального образования «Штанигуртское» от 26.09.2012 года № 47,</w:t>
      </w:r>
      <w:r w:rsidRPr="008D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03.08.2018 № 304-ФЗ «О внесении изменений в статью 193 Трудового кодекса Российской Федерации», Администрация муниципального образования «Штанигуртское» </w:t>
      </w:r>
      <w:r w:rsidRPr="008D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1D5191" w:rsidRPr="008D5133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191" w:rsidRPr="008D5133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Протест </w:t>
      </w:r>
      <w:proofErr w:type="spellStart"/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="00196945"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13.01.2020 № 83-2020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Порядок применения к лицам, замещающим должности муниципальной службы в Администрации муниципального образования «Штанигуртское» взысканий за совершение коррупционных действий,</w:t>
      </w:r>
      <w:r w:rsidRPr="008D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Администрации муниципального образования «Штанигуртское» от 26.09.2012 года № 47 удовлетворить.</w:t>
      </w:r>
    </w:p>
    <w:p w:rsidR="001D5191" w:rsidRPr="008D5133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Порядок применения к лицам, замещающим должности муниципальной службы в Администрации муниципального образования «Штанигуртское» взысканий за совершение коррупционных действий,</w:t>
      </w:r>
      <w:r w:rsidRPr="008D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Администрации муниципального образования «Штанигуртское» от 26.09.2012 года № 47 следующие изменения:</w:t>
      </w:r>
    </w:p>
    <w:p w:rsidR="001D5191" w:rsidRPr="008D5133" w:rsidRDefault="001D5191" w:rsidP="001D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пункт 5  изложить в следующей редакции:</w:t>
      </w:r>
    </w:p>
    <w:p w:rsidR="00196945" w:rsidRPr="008D5133" w:rsidRDefault="001D5191" w:rsidP="008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>5.</w:t>
      </w:r>
      <w:r w:rsidRPr="008D5133">
        <w:rPr>
          <w:sz w:val="24"/>
          <w:szCs w:val="24"/>
        </w:rPr>
        <w:t xml:space="preserve"> </w:t>
      </w:r>
      <w:proofErr w:type="gramStart"/>
      <w:r w:rsidR="00196945" w:rsidRPr="008D5133">
        <w:rPr>
          <w:sz w:val="24"/>
          <w:szCs w:val="24"/>
        </w:rPr>
        <w:t>«</w:t>
      </w:r>
      <w:r w:rsidR="008D5133" w:rsidRPr="008D5133">
        <w:rPr>
          <w:rFonts w:ascii="Times New Roman" w:hAnsi="Times New Roman" w:cs="Times New Roman"/>
          <w:sz w:val="24"/>
          <w:szCs w:val="24"/>
        </w:rPr>
        <w:t>В</w:t>
      </w:r>
      <w:r w:rsidR="00196945" w:rsidRPr="008D5133">
        <w:rPr>
          <w:rFonts w:ascii="Times New Roman" w:hAnsi="Times New Roman" w:cs="Times New Roman"/>
          <w:sz w:val="24"/>
          <w:szCs w:val="24"/>
        </w:rPr>
        <w:t>зыскания, предусмотренные статьями 14.1, 15 и 27 Федерального закона № 25-ФЗ «О муниципальной службе в Российской Федерации», применяются не позднее шести месяцев со дня поступления</w:t>
      </w:r>
      <w:r w:rsidRPr="008D5133">
        <w:rPr>
          <w:rFonts w:ascii="Times New Roman" w:hAnsi="Times New Roman" w:cs="Times New Roman"/>
          <w:sz w:val="24"/>
          <w:szCs w:val="24"/>
        </w:rPr>
        <w:t xml:space="preserve"> </w:t>
      </w:r>
      <w:r w:rsidR="00196945" w:rsidRPr="008D5133">
        <w:rPr>
          <w:rFonts w:ascii="Times New Roman" w:hAnsi="Times New Roman" w:cs="Times New Roman"/>
          <w:sz w:val="24"/>
          <w:szCs w:val="24"/>
        </w:rPr>
        <w:t>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196945" w:rsidRPr="008D5133">
        <w:rPr>
          <w:rFonts w:ascii="Times New Roman" w:hAnsi="Times New Roman" w:cs="Times New Roman"/>
          <w:sz w:val="24"/>
          <w:szCs w:val="24"/>
        </w:rPr>
        <w:t xml:space="preserve"> В указанные периоды </w:t>
      </w:r>
      <w:r w:rsidRPr="008D5133">
        <w:rPr>
          <w:rFonts w:ascii="Times New Roman" w:hAnsi="Times New Roman" w:cs="Times New Roman"/>
          <w:sz w:val="24"/>
          <w:szCs w:val="24"/>
        </w:rPr>
        <w:t xml:space="preserve"> не включается время производства по уголовному делу</w:t>
      </w:r>
      <w:proofErr w:type="gramStart"/>
      <w:r w:rsidRPr="008D5133">
        <w:rPr>
          <w:rFonts w:ascii="Times New Roman" w:hAnsi="Times New Roman" w:cs="Times New Roman"/>
          <w:sz w:val="24"/>
          <w:szCs w:val="24"/>
        </w:rPr>
        <w:t>.</w:t>
      </w:r>
      <w:r w:rsidR="00196945" w:rsidRPr="008D513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D5191" w:rsidRPr="008D5133" w:rsidRDefault="00196945" w:rsidP="008D5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       3. </w:t>
      </w:r>
      <w:r w:rsidR="00950F2C" w:rsidRPr="008D5133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2Штанигуртское» от 22.01.2019 года № 5 «</w:t>
      </w:r>
      <w:r w:rsidR="00950F2C" w:rsidRP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применения к лицам, замещающим должности муниципальной службы в Администрации МО «Штанигуртское» взысканий за совершение коррупционных правонарушений, утвержденный постановлением Администрации МО «Штанигуртское» от 26.09.2012</w:t>
      </w:r>
      <w:r w:rsidR="008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47» признать утратившим силу.</w:t>
      </w:r>
    </w:p>
    <w:p w:rsidR="001D5191" w:rsidRPr="007B70D7" w:rsidRDefault="001D5191" w:rsidP="001D519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муниципального образования</w:t>
      </w:r>
    </w:p>
    <w:p w:rsidR="001D5191" w:rsidRPr="007B70D7" w:rsidRDefault="001D5191" w:rsidP="001D519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«Штанигуртское»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Н.Н. Семенова</w:t>
      </w:r>
    </w:p>
    <w:p w:rsidR="001D5191" w:rsidRDefault="001D5191" w:rsidP="001D519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133" w:rsidRDefault="008D5133" w:rsidP="008D5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133" w:rsidRPr="008D5133" w:rsidRDefault="00E826FE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133"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8D5133" w:rsidRPr="008D5133" w:rsidRDefault="00E826FE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133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8D5133" w:rsidRPr="008D5133" w:rsidRDefault="00E826FE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13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«Штанигуртское»</w:t>
      </w:r>
    </w:p>
    <w:p w:rsidR="008D5133" w:rsidRDefault="00E826FE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133">
        <w:rPr>
          <w:rFonts w:ascii="Times New Roman" w:hAnsi="Times New Roman" w:cs="Times New Roman"/>
          <w:b/>
          <w:sz w:val="24"/>
          <w:szCs w:val="24"/>
        </w:rPr>
        <w:t xml:space="preserve"> от «26» сентября 2012 года № 47 </w:t>
      </w:r>
    </w:p>
    <w:p w:rsidR="008D5133" w:rsidRDefault="008D5133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редакции постановления от 14.01.2020 № 1)</w:t>
      </w:r>
    </w:p>
    <w:p w:rsidR="008D5133" w:rsidRPr="008D5133" w:rsidRDefault="008D5133" w:rsidP="008D51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133" w:rsidRPr="008D5133" w:rsidRDefault="00E826FE" w:rsidP="008D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133">
        <w:rPr>
          <w:rFonts w:ascii="Times New Roman" w:hAnsi="Times New Roman" w:cs="Times New Roman"/>
          <w:b/>
          <w:sz w:val="24"/>
          <w:szCs w:val="24"/>
        </w:rPr>
        <w:t>ПОРЯДОК применения к лицам, замещающим должности муниципальной службы в Администрации муниципального образования «Штанигуртское» взысканий за совершение коррупционных правонарушений</w:t>
      </w:r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D513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и устанавливает порядок и сроки применения представителем нанимателя (работодателем) взысканий к лицам, замещающим должности муниципальной службы (далее – муниципальным служащим) в Администрации муниципального образования «Штанигуртское» предусмотренных статьями 14.1, 15 и 27 указанного федерального закона. </w:t>
      </w:r>
      <w:proofErr w:type="gramEnd"/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 3. Взыскания, предусмотренные статьями 14.1, 15 и 27 Федерального закона от 2 марта 2007 года № 25-ФЗ «О муниципальной службе в Российской Федерации», а также статьей 13.1. </w:t>
      </w:r>
      <w:proofErr w:type="gramStart"/>
      <w:r w:rsidRPr="008D5133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 применяются представителем нанимателя (работодателем) на основании: 1) доклада о результатах проверки, проведенной Советом депутатов муниципального образования «Штанигуртское», Администрации муниципального образования «Штанигуртское»;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proofErr w:type="gramEnd"/>
      <w:r w:rsidRPr="008D5133">
        <w:rPr>
          <w:rFonts w:ascii="Times New Roman" w:hAnsi="Times New Roman" w:cs="Times New Roman"/>
          <w:sz w:val="24"/>
          <w:szCs w:val="24"/>
        </w:rPr>
        <w:t xml:space="preserve"> 3) объяснений муниципального служащего; 4) материалов, имеющих значение для установления факта, влекущего за собой применение соответствующего взыскания. </w:t>
      </w:r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D5133">
        <w:rPr>
          <w:rFonts w:ascii="Times New Roman" w:hAnsi="Times New Roman" w:cs="Times New Roman"/>
          <w:sz w:val="24"/>
          <w:szCs w:val="24"/>
        </w:rPr>
        <w:t xml:space="preserve"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 </w:t>
      </w:r>
      <w:proofErr w:type="gramEnd"/>
    </w:p>
    <w:p w:rsid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5. </w:t>
      </w:r>
      <w:r w:rsidR="008D5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133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Федерального закона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8D5133">
        <w:rPr>
          <w:rFonts w:ascii="Times New Roman" w:hAnsi="Times New Roman" w:cs="Times New Roman"/>
          <w:sz w:val="24"/>
          <w:szCs w:val="24"/>
        </w:rPr>
        <w:t xml:space="preserve"> В указанные периоды  не включается </w:t>
      </w:r>
      <w:r w:rsidR="008D5133">
        <w:rPr>
          <w:rFonts w:ascii="Times New Roman" w:hAnsi="Times New Roman" w:cs="Times New Roman"/>
          <w:sz w:val="24"/>
          <w:szCs w:val="24"/>
        </w:rPr>
        <w:lastRenderedPageBreak/>
        <w:t>время производства по у</w:t>
      </w:r>
      <w:r w:rsidR="00425B9B">
        <w:rPr>
          <w:rFonts w:ascii="Times New Roman" w:hAnsi="Times New Roman" w:cs="Times New Roman"/>
          <w:sz w:val="24"/>
          <w:szCs w:val="24"/>
        </w:rPr>
        <w:t>головному делу (в редакции постановления</w:t>
      </w:r>
      <w:bookmarkStart w:id="0" w:name="_GoBack"/>
      <w:bookmarkEnd w:id="0"/>
      <w:r w:rsidR="008D5133">
        <w:rPr>
          <w:rFonts w:ascii="Times New Roman" w:hAnsi="Times New Roman" w:cs="Times New Roman"/>
          <w:sz w:val="24"/>
          <w:szCs w:val="24"/>
        </w:rPr>
        <w:t xml:space="preserve"> Администрации МО «Штанигуртское» от 14.01.2020 № 1).</w:t>
      </w:r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6. Администрация муниципального образования «Штанигуртское» готовит проект распоряжения Администрации муниципального образования «Штанигуртское»» о применении к муниципальному служащему взыскания за коррупционное правонарушение. В распоряжении Администрации муниципального образования «Штанигуртское»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D5133">
        <w:rPr>
          <w:rFonts w:ascii="Times New Roman" w:hAnsi="Times New Roman" w:cs="Times New Roman"/>
          <w:sz w:val="24"/>
          <w:szCs w:val="24"/>
        </w:rPr>
        <w:t xml:space="preserve">Копия распоряжения Администрации муниципального образования «Штанигуртское»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 </w:t>
      </w:r>
      <w:proofErr w:type="gramEnd"/>
    </w:p>
    <w:p w:rsidR="008D5133" w:rsidRPr="008D5133" w:rsidRDefault="00E826FE" w:rsidP="008D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 xml:space="preserve">8. Муниципальный служащий вправе обжаловать взыскание в письменной форме государственную инспекцию по труду или в суд по месту жительства муниципального служащего. </w:t>
      </w:r>
    </w:p>
    <w:p w:rsidR="00E826FE" w:rsidRPr="008D5133" w:rsidRDefault="00E826FE" w:rsidP="008D5133">
      <w:pPr>
        <w:jc w:val="both"/>
        <w:rPr>
          <w:rFonts w:ascii="Times New Roman" w:hAnsi="Times New Roman" w:cs="Times New Roman"/>
          <w:sz w:val="24"/>
          <w:szCs w:val="24"/>
        </w:rPr>
      </w:pPr>
      <w:r w:rsidRPr="008D5133">
        <w:rPr>
          <w:rFonts w:ascii="Times New Roman" w:hAnsi="Times New Roman" w:cs="Times New Roman"/>
          <w:sz w:val="24"/>
          <w:szCs w:val="24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sectPr w:rsidR="00E826FE" w:rsidRPr="008D5133" w:rsidSect="008D51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6"/>
    <w:rsid w:val="00196945"/>
    <w:rsid w:val="001D5191"/>
    <w:rsid w:val="003347C4"/>
    <w:rsid w:val="00425B9B"/>
    <w:rsid w:val="008D5133"/>
    <w:rsid w:val="00950F2C"/>
    <w:rsid w:val="00DA5E76"/>
    <w:rsid w:val="00E826FE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2020-01-15T07:34:00Z</cp:lastPrinted>
  <dcterms:created xsi:type="dcterms:W3CDTF">2020-01-14T12:17:00Z</dcterms:created>
  <dcterms:modified xsi:type="dcterms:W3CDTF">2020-01-15T07:37:00Z</dcterms:modified>
</cp:coreProperties>
</file>