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64" w:rsidRDefault="00554264" w:rsidP="00554264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-196215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4264" w:rsidRDefault="00554264" w:rsidP="00554264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ГЛАВА МУНИЦИПАЛЬНОГО ОБРАЗОВАНИЯ «ГЛАЗОВСКИЙ РАЙОН»</w:t>
      </w:r>
    </w:p>
    <w:p w:rsidR="00554264" w:rsidRDefault="00554264" w:rsidP="00554264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«ГЛАЗ ЁРОС» МУНИЦИПАЛ КЫЛДЫТЭТЛЭН ТÖРОЕЗ</w:t>
      </w:r>
    </w:p>
    <w:p w:rsidR="00554264" w:rsidRDefault="00554264" w:rsidP="00554264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(ГЛАВА ГЛАЗОВСКОГО РАЙОНА)</w:t>
      </w:r>
    </w:p>
    <w:p w:rsidR="00554264" w:rsidRDefault="00554264" w:rsidP="00554264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(ГЛАЗ ЁРОСЛЭН ТÖРОЕЗ)</w:t>
      </w:r>
    </w:p>
    <w:p w:rsidR="00554264" w:rsidRDefault="00554264" w:rsidP="00554264">
      <w:pPr>
        <w:jc w:val="center"/>
        <w:rPr>
          <w:b/>
        </w:rPr>
      </w:pPr>
    </w:p>
    <w:p w:rsidR="00554264" w:rsidRDefault="00554264" w:rsidP="00554264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554264" w:rsidRDefault="00554264" w:rsidP="00554264">
      <w:pPr>
        <w:jc w:val="center"/>
        <w:rPr>
          <w:b/>
        </w:rPr>
      </w:pPr>
    </w:p>
    <w:tbl>
      <w:tblPr>
        <w:tblW w:w="0" w:type="auto"/>
        <w:tblLayout w:type="fixed"/>
        <w:tblLook w:val="04A0"/>
      </w:tblPr>
      <w:tblGrid>
        <w:gridCol w:w="4785"/>
        <w:gridCol w:w="4679"/>
      </w:tblGrid>
      <w:tr w:rsidR="00554264" w:rsidTr="00A97562">
        <w:tc>
          <w:tcPr>
            <w:tcW w:w="4785" w:type="dxa"/>
            <w:hideMark/>
          </w:tcPr>
          <w:p w:rsidR="00554264" w:rsidRDefault="002B024B" w:rsidP="002B024B">
            <w:pPr>
              <w:rPr>
                <w:b/>
              </w:rPr>
            </w:pPr>
            <w:r>
              <w:rPr>
                <w:b/>
              </w:rPr>
              <w:t>16</w:t>
            </w:r>
            <w:r w:rsidR="00554264">
              <w:rPr>
                <w:b/>
              </w:rPr>
              <w:t xml:space="preserve"> </w:t>
            </w:r>
            <w:r>
              <w:rPr>
                <w:b/>
              </w:rPr>
              <w:t>января</w:t>
            </w:r>
            <w:r w:rsidR="00554264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  <w:r w:rsidR="00554264">
              <w:rPr>
                <w:b/>
              </w:rPr>
              <w:t xml:space="preserve"> года</w:t>
            </w:r>
          </w:p>
        </w:tc>
        <w:tc>
          <w:tcPr>
            <w:tcW w:w="4679" w:type="dxa"/>
            <w:hideMark/>
          </w:tcPr>
          <w:p w:rsidR="00554264" w:rsidRDefault="00554264" w:rsidP="000B0943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  <w:r w:rsidR="000B0943">
              <w:rPr>
                <w:b/>
              </w:rPr>
              <w:t xml:space="preserve">      </w:t>
            </w:r>
            <w:r>
              <w:rPr>
                <w:b/>
              </w:rPr>
              <w:t xml:space="preserve">                        № </w:t>
            </w:r>
            <w:r w:rsidR="000B0943">
              <w:rPr>
                <w:b/>
              </w:rPr>
              <w:t>1</w:t>
            </w:r>
            <w:r w:rsidR="002B024B">
              <w:rPr>
                <w:b/>
              </w:rPr>
              <w:t xml:space="preserve">   </w:t>
            </w:r>
          </w:p>
        </w:tc>
      </w:tr>
    </w:tbl>
    <w:p w:rsidR="00554264" w:rsidRDefault="00554264" w:rsidP="00554264">
      <w:pPr>
        <w:pStyle w:val="2"/>
        <w:jc w:val="center"/>
        <w:rPr>
          <w:b/>
        </w:rPr>
      </w:pPr>
      <w:r>
        <w:rPr>
          <w:b/>
        </w:rPr>
        <w:t>город Глазов</w:t>
      </w:r>
    </w:p>
    <w:p w:rsidR="00554264" w:rsidRDefault="00554264" w:rsidP="00554264">
      <w:pPr>
        <w:jc w:val="both"/>
        <w:rPr>
          <w:b/>
        </w:rPr>
      </w:pPr>
    </w:p>
    <w:p w:rsidR="002B024B" w:rsidRDefault="00554264" w:rsidP="00554264">
      <w:pPr>
        <w:rPr>
          <w:b/>
        </w:rPr>
      </w:pPr>
      <w:r>
        <w:rPr>
          <w:b/>
        </w:rPr>
        <w:t xml:space="preserve"> О </w:t>
      </w:r>
      <w:r w:rsidR="002B024B">
        <w:rPr>
          <w:b/>
        </w:rPr>
        <w:t xml:space="preserve">проведении общественных обсуждений </w:t>
      </w:r>
    </w:p>
    <w:p w:rsidR="00554264" w:rsidRDefault="002B024B" w:rsidP="00554264">
      <w:pPr>
        <w:rPr>
          <w:b/>
        </w:rPr>
      </w:pPr>
      <w:r>
        <w:rPr>
          <w:b/>
        </w:rPr>
        <w:t xml:space="preserve">в форме общественных </w:t>
      </w:r>
      <w:r w:rsidR="00554264">
        <w:rPr>
          <w:b/>
        </w:rPr>
        <w:t xml:space="preserve"> слушаний </w:t>
      </w:r>
    </w:p>
    <w:p w:rsidR="00554264" w:rsidRPr="00DE64A2" w:rsidRDefault="00554264" w:rsidP="00554264">
      <w:pPr>
        <w:ind w:firstLine="708"/>
        <w:jc w:val="both"/>
        <w:rPr>
          <w:b/>
        </w:rPr>
      </w:pPr>
    </w:p>
    <w:p w:rsidR="00554264" w:rsidRPr="00DE64A2" w:rsidRDefault="004A667B" w:rsidP="002B024B">
      <w:pPr>
        <w:ind w:firstLine="708"/>
        <w:jc w:val="both"/>
      </w:pPr>
      <w:r w:rsidRPr="00DE64A2">
        <w:t>В соответствии с</w:t>
      </w:r>
      <w:r w:rsidR="00F614A2" w:rsidRPr="00DE64A2">
        <w:rPr>
          <w:color w:val="000000"/>
        </w:rPr>
        <w:t xml:space="preserve"> Федеральным законом РФ от 06.10.2003 г. № 131-ФЗ                «Об общих принципах организации местного самоуправления в Российской Федерации», Федеральным законом РФ от 10.01.2002 N 7-ФЗ "Об охране окружающей среды", Федеральным законом РФ от 23.11.1995 г. № 174-ФЗ                 «Об экологической экспертизе»,  Приказом Государственного комитета РФ по охране окружающей среды от 16.05.2000 г. № 372 «Об утверждении Положения об оценке воздействия намечаемой хозяйственной и иной деятельности на окружающую среду в Российской Федерации», Уставом муниципального образования «Глазовский район», на основании заявления директора ООО «Специализированный полигон «Эколог» Головановой</w:t>
      </w:r>
      <w:r w:rsidR="00383BB7">
        <w:rPr>
          <w:color w:val="000000"/>
        </w:rPr>
        <w:t xml:space="preserve"> Т.В. от 09.01.2018</w:t>
      </w:r>
      <w:r w:rsidR="002B024B" w:rsidRPr="00DE64A2">
        <w:rPr>
          <w:color w:val="000000"/>
        </w:rPr>
        <w:t xml:space="preserve"> г. и представленных к нему документов,</w:t>
      </w:r>
      <w:r w:rsidR="00F614A2" w:rsidRPr="00DE64A2">
        <w:rPr>
          <w:color w:val="000000"/>
        </w:rPr>
        <w:t xml:space="preserve">  </w:t>
      </w:r>
      <w:r w:rsidR="00554264" w:rsidRPr="00DE64A2">
        <w:rPr>
          <w:b/>
        </w:rPr>
        <w:t>ПОСТАНОВЛЯЮ</w:t>
      </w:r>
      <w:r w:rsidR="00554264" w:rsidRPr="00DE64A2">
        <w:t>:</w:t>
      </w:r>
    </w:p>
    <w:p w:rsidR="00554264" w:rsidRPr="00DE64A2" w:rsidRDefault="00554264" w:rsidP="00554264">
      <w:pPr>
        <w:ind w:firstLine="708"/>
        <w:jc w:val="both"/>
      </w:pP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DE64A2">
        <w:rPr>
          <w:color w:val="000000"/>
        </w:rPr>
        <w:t>1.</w:t>
      </w:r>
      <w:r w:rsidR="00A14C5C">
        <w:rPr>
          <w:color w:val="000000"/>
        </w:rPr>
        <w:t xml:space="preserve"> </w:t>
      </w:r>
      <w:r w:rsidR="0026270C">
        <w:rPr>
          <w:color w:val="000000"/>
        </w:rPr>
        <w:t>Назначить</w:t>
      </w:r>
      <w:r w:rsidR="00A14C5C">
        <w:rPr>
          <w:color w:val="000000"/>
        </w:rPr>
        <w:t xml:space="preserve"> общественные слушания </w:t>
      </w:r>
      <w:r w:rsidR="0026270C" w:rsidRPr="00DE64A2">
        <w:rPr>
          <w:color w:val="000000"/>
        </w:rPr>
        <w:t>по предварительным материалам оценк</w:t>
      </w:r>
      <w:r w:rsidR="0026270C">
        <w:rPr>
          <w:color w:val="000000"/>
        </w:rPr>
        <w:t xml:space="preserve">и </w:t>
      </w:r>
      <w:r w:rsidRPr="00DE64A2">
        <w:rPr>
          <w:color w:val="000000"/>
        </w:rPr>
        <w:t xml:space="preserve"> воздействия на окружающую среду (ОВОС) намечаемой деятельности</w:t>
      </w:r>
      <w:r w:rsidRPr="00A14C5C">
        <w:t xml:space="preserve"> по сбору, обработке и размещению твердых коммунальных отходов (ТКО) и промышленных отходов на проектируемом объекте «Полигон для размещения твердых коммунальных и промышленных отходов в Глазовском районе Удмуртской Республики», расположенном на территории Муниципального образования «Штанигуртское» Глазовского района УР, ближайший населенный пункт –   д. Азамай (1350 м).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E64A2">
        <w:rPr>
          <w:i/>
          <w:color w:val="000000"/>
        </w:rPr>
        <w:t>Цель намечаемой деятельности: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64A2">
        <w:rPr>
          <w:color w:val="000000"/>
        </w:rPr>
        <w:t>Строительство полигона для размещения твердых коммунальных и промышленных отходов, строительство мусоросортировочной станции, на территории существующего полигона ТКО ООО «Специализированный полигон «Эколог», расположенного на территории Муниципального образования «Штанигуртское» Глазовского района Удмуртской Республики, ближайший населенный пункт – д. Азамай (1350 м). Максимальная минимизация негативного воздействия на окружающую среду при размещении отходов, а также извлечение из отходов полезных компонентов для вторичного использования.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64A2">
        <w:rPr>
          <w:i/>
          <w:color w:val="000000"/>
        </w:rPr>
        <w:t>Месторасположение намечаемой деятельности</w:t>
      </w:r>
      <w:r w:rsidRPr="00DE64A2">
        <w:rPr>
          <w:color w:val="000000"/>
        </w:rPr>
        <w:t>:</w:t>
      </w:r>
      <w:r w:rsidRPr="00DE64A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E64A2">
        <w:rPr>
          <w:color w:val="000000"/>
        </w:rPr>
        <w:t>Глазовский район УР,                 на территории существующего полигона ООО «Специализированный полигон «Эколог», расположенного в МО «Штанигуртское», ближайший населенный пункт д. Азамай (1350 м). 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64A2">
        <w:rPr>
          <w:i/>
          <w:color w:val="000000"/>
        </w:rPr>
        <w:t> Наименование и адрес заказчика</w:t>
      </w:r>
      <w:r w:rsidRPr="00DE64A2">
        <w:rPr>
          <w:color w:val="000000"/>
        </w:rPr>
        <w:t xml:space="preserve">:  ООО «Специализированный полигон «Эколог»; 427620, УР, г.Глазов, ул. Кирова, д. 85, e-mail:                                        </w:t>
      </w:r>
      <w:hyperlink r:id="rId7" w:history="1">
        <w:r w:rsidRPr="00DE64A2">
          <w:rPr>
            <w:color w:val="000000"/>
          </w:rPr>
          <w:t>poligon-ekolog@yandex.ru</w:t>
        </w:r>
      </w:hyperlink>
      <w:r w:rsidRPr="00DE64A2">
        <w:rPr>
          <w:color w:val="000000"/>
        </w:rPr>
        <w:t>;  тел./факс:  (34141) 5-62-90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64A2">
        <w:rPr>
          <w:i/>
          <w:color w:val="000000"/>
        </w:rPr>
        <w:lastRenderedPageBreak/>
        <w:t>Наименование и адрес Исполнителя (Проектная организация)</w:t>
      </w:r>
      <w:r w:rsidRPr="00DE64A2">
        <w:rPr>
          <w:color w:val="000000"/>
        </w:rPr>
        <w:t xml:space="preserve">:                  ООО НПФ «Трест Геопроектстрой»; 426030, УР, г. Ижевск, проезд Транзитный, 9А, тел. 8 (905) 875-39-94, (3412) 907-304, e-mail: </w:t>
      </w:r>
      <w:hyperlink r:id="rId8" w:history="1">
        <w:r w:rsidRPr="00DE64A2">
          <w:rPr>
            <w:color w:val="000000"/>
          </w:rPr>
          <w:t>slava619681@yandex.ru</w:t>
        </w:r>
      </w:hyperlink>
      <w:r w:rsidRPr="00DE64A2">
        <w:t>.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64A2">
        <w:rPr>
          <w:i/>
          <w:color w:val="000000"/>
        </w:rPr>
        <w:t>Орган, ответственный за организацию общественных обсуждений</w:t>
      </w:r>
      <w:r w:rsidRPr="00DE64A2">
        <w:rPr>
          <w:color w:val="000000"/>
        </w:rPr>
        <w:t>:  МО «Глазовский район УР»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64A2">
        <w:rPr>
          <w:i/>
          <w:color w:val="000000"/>
        </w:rPr>
        <w:t>Форма общественного обсуждения</w:t>
      </w:r>
      <w:r w:rsidRPr="00DE64A2">
        <w:rPr>
          <w:color w:val="000000"/>
        </w:rPr>
        <w:t>: общественные слушания.</w:t>
      </w:r>
    </w:p>
    <w:p w:rsidR="004A667B" w:rsidRPr="00DE64A2" w:rsidRDefault="00DE64A2" w:rsidP="0019035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A14C5C">
        <w:rPr>
          <w:color w:val="000000"/>
        </w:rPr>
        <w:t xml:space="preserve"> </w:t>
      </w:r>
      <w:r w:rsidR="004A667B" w:rsidRPr="00DE64A2">
        <w:rPr>
          <w:color w:val="000000"/>
        </w:rPr>
        <w:t xml:space="preserve">2. Общественные слушания по предварительным материалам </w:t>
      </w:r>
      <w:r w:rsidR="00190358" w:rsidRPr="00DE64A2">
        <w:rPr>
          <w:color w:val="000000"/>
        </w:rPr>
        <w:t>оценк</w:t>
      </w:r>
      <w:r w:rsidR="00190358">
        <w:rPr>
          <w:color w:val="000000"/>
        </w:rPr>
        <w:t>и</w:t>
      </w:r>
      <w:r w:rsidR="00190358" w:rsidRPr="00DE64A2">
        <w:rPr>
          <w:color w:val="000000"/>
        </w:rPr>
        <w:t xml:space="preserve"> воздействия на окружающую среду (ОВОС) намечаемой </w:t>
      </w:r>
      <w:r w:rsidR="00190358">
        <w:rPr>
          <w:color w:val="000000"/>
        </w:rPr>
        <w:t>деят</w:t>
      </w:r>
      <w:r w:rsidR="00190358" w:rsidRPr="00DE64A2">
        <w:rPr>
          <w:color w:val="000000"/>
        </w:rPr>
        <w:t>е</w:t>
      </w:r>
      <w:r w:rsidR="0026270C">
        <w:rPr>
          <w:color w:val="000000"/>
        </w:rPr>
        <w:t>ль</w:t>
      </w:r>
      <w:r w:rsidR="00190358" w:rsidRPr="00DE64A2">
        <w:rPr>
          <w:color w:val="000000"/>
        </w:rPr>
        <w:t>ности</w:t>
      </w:r>
      <w:r w:rsidR="00190358" w:rsidRPr="00A14C5C">
        <w:t xml:space="preserve"> по сбору, обработке и размещению твердых коммунальных отходов (ТКО) и промышленных отходов на проектируемом объекте «Полигон для размещения твердых коммунальных и промышленных отходов в Глазовском районе Удмуртской Республики», расположенном на территории Муниципального образования «Штанигуртское» Глазовского района УР, ближайший населенный пункт –   д. Азамай (1350 м)</w:t>
      </w:r>
      <w:r w:rsidR="004A667B" w:rsidRPr="00DE64A2">
        <w:rPr>
          <w:color w:val="000000"/>
        </w:rPr>
        <w:t xml:space="preserve"> провести </w:t>
      </w:r>
      <w:r w:rsidR="004A667B" w:rsidRPr="00DE64A2">
        <w:rPr>
          <w:color w:val="000000"/>
          <w:u w:val="single"/>
        </w:rPr>
        <w:t>20.02.2018 г.</w:t>
      </w:r>
      <w:r w:rsidR="004A667B" w:rsidRPr="00DE64A2">
        <w:rPr>
          <w:color w:val="000000"/>
        </w:rPr>
        <w:t xml:space="preserve"> в 17.00 часов в помещении, расположенном по адресу: г.Глазов, ул.Молодой Гвардии, 22 «а» (актовый зал Администрации МО «Глазовский район»).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>3. Создать рабочую группу по проведению общественных слушаний в составе: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953D91" w:rsidRPr="00DE64A2">
        <w:rPr>
          <w:color w:val="000000"/>
        </w:rPr>
        <w:t xml:space="preserve">Лапин Сергей Аркадьевич </w:t>
      </w:r>
      <w:r w:rsidRPr="00DE64A2">
        <w:rPr>
          <w:color w:val="000000"/>
        </w:rPr>
        <w:t xml:space="preserve"> – </w:t>
      </w:r>
      <w:r w:rsidR="00953D91" w:rsidRPr="00DE64A2">
        <w:rPr>
          <w:color w:val="000000"/>
        </w:rPr>
        <w:t>заместитель главы Администрации Глазовского района по вопросам строительства и ЖКХ</w:t>
      </w:r>
      <w:r w:rsidRPr="00DE64A2">
        <w:rPr>
          <w:color w:val="000000"/>
        </w:rPr>
        <w:t xml:space="preserve">, председатель </w:t>
      </w:r>
      <w:r w:rsidR="00953D91" w:rsidRPr="00DE64A2">
        <w:rPr>
          <w:color w:val="000000"/>
        </w:rPr>
        <w:t>рабочей группы</w:t>
      </w:r>
      <w:r w:rsidRPr="00DE64A2">
        <w:rPr>
          <w:color w:val="000000"/>
        </w:rPr>
        <w:t>;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953D91" w:rsidRPr="00DE64A2">
        <w:rPr>
          <w:color w:val="000000"/>
        </w:rPr>
        <w:t xml:space="preserve">Корепанов Константин Николаевич </w:t>
      </w:r>
      <w:r w:rsidRPr="00DE64A2">
        <w:rPr>
          <w:color w:val="000000"/>
        </w:rPr>
        <w:t xml:space="preserve"> – </w:t>
      </w:r>
      <w:r w:rsidR="00953D91" w:rsidRPr="00DE64A2">
        <w:rPr>
          <w:color w:val="000000"/>
        </w:rPr>
        <w:t>начальник отдела архитектуры и строительства Администрации Глазовского района</w:t>
      </w:r>
      <w:r w:rsidRPr="00DE64A2">
        <w:rPr>
          <w:color w:val="000000"/>
        </w:rPr>
        <w:t>, зам</w:t>
      </w:r>
      <w:r w:rsidR="00953D91" w:rsidRPr="00DE64A2">
        <w:rPr>
          <w:color w:val="000000"/>
        </w:rPr>
        <w:t>еститель</w:t>
      </w:r>
      <w:r w:rsidRPr="00DE64A2">
        <w:rPr>
          <w:color w:val="000000"/>
        </w:rPr>
        <w:t xml:space="preserve"> председателя </w:t>
      </w:r>
      <w:r w:rsidR="00953D91" w:rsidRPr="00DE64A2">
        <w:rPr>
          <w:color w:val="000000"/>
        </w:rPr>
        <w:t>рабочей группы</w:t>
      </w:r>
      <w:r w:rsidRPr="00DE64A2">
        <w:rPr>
          <w:color w:val="000000"/>
        </w:rPr>
        <w:t>;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953D91" w:rsidRPr="00DE64A2">
        <w:rPr>
          <w:color w:val="000000"/>
        </w:rPr>
        <w:t xml:space="preserve">Русских Марина Викторовна </w:t>
      </w:r>
      <w:r w:rsidRPr="00DE64A2">
        <w:rPr>
          <w:color w:val="000000"/>
        </w:rPr>
        <w:t xml:space="preserve">– </w:t>
      </w:r>
      <w:r w:rsidR="00953D91" w:rsidRPr="00DE64A2">
        <w:rPr>
          <w:color w:val="000000"/>
        </w:rPr>
        <w:t>начальник правового отдела Аппарата Администрации Глазовского района</w:t>
      </w:r>
      <w:r w:rsidRPr="00DE64A2">
        <w:rPr>
          <w:color w:val="000000"/>
        </w:rPr>
        <w:t xml:space="preserve">, </w:t>
      </w:r>
      <w:r w:rsidR="00953D91" w:rsidRPr="00DE64A2">
        <w:rPr>
          <w:color w:val="000000"/>
        </w:rPr>
        <w:t>член рабочей группы</w:t>
      </w:r>
      <w:r w:rsidRPr="00DE64A2">
        <w:rPr>
          <w:color w:val="000000"/>
        </w:rPr>
        <w:t>;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953D91" w:rsidRPr="00DE64A2">
        <w:rPr>
          <w:color w:val="000000"/>
        </w:rPr>
        <w:t>Князева Галина Леонидовна</w:t>
      </w:r>
      <w:r w:rsidRPr="00DE64A2">
        <w:rPr>
          <w:color w:val="000000"/>
        </w:rPr>
        <w:t xml:space="preserve"> – </w:t>
      </w:r>
      <w:r w:rsidR="00953D91" w:rsidRPr="00DE64A2">
        <w:rPr>
          <w:color w:val="000000"/>
        </w:rPr>
        <w:t xml:space="preserve">председатель </w:t>
      </w:r>
      <w:r w:rsidR="0026270C">
        <w:rPr>
          <w:color w:val="000000"/>
        </w:rPr>
        <w:t>О</w:t>
      </w:r>
      <w:r w:rsidR="00953D91" w:rsidRPr="00DE64A2">
        <w:rPr>
          <w:color w:val="000000"/>
        </w:rPr>
        <w:t xml:space="preserve">бщественного совета </w:t>
      </w:r>
      <w:r w:rsidR="0026270C">
        <w:rPr>
          <w:color w:val="000000"/>
        </w:rPr>
        <w:t>Администрации Глазовского района</w:t>
      </w:r>
      <w:r w:rsidRPr="00DE64A2">
        <w:rPr>
          <w:color w:val="000000"/>
        </w:rPr>
        <w:t xml:space="preserve">, член </w:t>
      </w:r>
      <w:r w:rsidR="00953D91" w:rsidRPr="00DE64A2">
        <w:rPr>
          <w:color w:val="000000"/>
        </w:rPr>
        <w:t>рабочей группы</w:t>
      </w:r>
      <w:r w:rsidRPr="00DE64A2">
        <w:rPr>
          <w:color w:val="000000"/>
        </w:rPr>
        <w:t>;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 w:rsidR="00953D91" w:rsidRPr="00DE64A2">
        <w:rPr>
          <w:color w:val="000000"/>
        </w:rPr>
        <w:t>Голованова Татьяна Владимировна</w:t>
      </w:r>
      <w:r w:rsidRPr="00DE64A2">
        <w:rPr>
          <w:color w:val="000000"/>
        </w:rPr>
        <w:t xml:space="preserve"> – </w:t>
      </w:r>
      <w:r w:rsidR="00953D91" w:rsidRPr="00DE64A2">
        <w:rPr>
          <w:color w:val="000000"/>
        </w:rPr>
        <w:t>директор ООО «Специализированный полигон «Эколог»</w:t>
      </w:r>
      <w:r w:rsidRPr="00DE64A2">
        <w:rPr>
          <w:color w:val="000000"/>
        </w:rPr>
        <w:t xml:space="preserve">, член </w:t>
      </w:r>
      <w:r w:rsidR="00953D91" w:rsidRPr="00DE64A2">
        <w:rPr>
          <w:color w:val="000000"/>
        </w:rPr>
        <w:t>рабочей группы (по согласованию)</w:t>
      </w:r>
      <w:r w:rsidRPr="00DE64A2">
        <w:rPr>
          <w:color w:val="000000"/>
        </w:rPr>
        <w:t>;</w:t>
      </w:r>
    </w:p>
    <w:p w:rsidR="00190358" w:rsidRDefault="00953D91" w:rsidP="00A14C5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GoBack"/>
      <w:bookmarkEnd w:id="0"/>
      <w:r w:rsidRPr="00DE64A2">
        <w:rPr>
          <w:color w:val="000000"/>
        </w:rPr>
        <w:t xml:space="preserve">- </w:t>
      </w:r>
      <w:r w:rsidR="008C6AE0" w:rsidRPr="00DE64A2">
        <w:rPr>
          <w:color w:val="000000"/>
        </w:rPr>
        <w:t xml:space="preserve">Чиркова Людмила Николаевна </w:t>
      </w:r>
      <w:r w:rsidRPr="00DE64A2">
        <w:rPr>
          <w:color w:val="000000"/>
        </w:rPr>
        <w:t>–</w:t>
      </w:r>
      <w:r w:rsidR="008C6AE0" w:rsidRPr="00DE64A2">
        <w:rPr>
          <w:color w:val="000000"/>
        </w:rPr>
        <w:t xml:space="preserve"> секретарь-делопроизводитель </w:t>
      </w:r>
      <w:r w:rsidRPr="00DE64A2">
        <w:rPr>
          <w:color w:val="000000"/>
        </w:rPr>
        <w:t xml:space="preserve">ООО «Специализированный полигон «Эколог», </w:t>
      </w:r>
      <w:r w:rsidR="008C6AE0" w:rsidRPr="00DE64A2">
        <w:rPr>
          <w:color w:val="000000"/>
        </w:rPr>
        <w:t>секретарь</w:t>
      </w:r>
      <w:r w:rsidR="00190358">
        <w:rPr>
          <w:color w:val="000000"/>
        </w:rPr>
        <w:t xml:space="preserve"> рабочей группы (по согласованию);</w:t>
      </w:r>
    </w:p>
    <w:p w:rsidR="00190358" w:rsidRDefault="00190358" w:rsidP="00190358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- </w:t>
      </w:r>
      <w:r>
        <w:rPr>
          <w:color w:val="000000"/>
        </w:rPr>
        <w:t>Орлова Наталья Сергеевна</w:t>
      </w:r>
      <w:r w:rsidRPr="00DE64A2">
        <w:rPr>
          <w:color w:val="000000"/>
        </w:rPr>
        <w:t xml:space="preserve"> – </w:t>
      </w:r>
      <w:r>
        <w:rPr>
          <w:color w:val="000000"/>
        </w:rPr>
        <w:t>юрист ООО «Экологический  Навигатор», член рабочей группы (по согласованию)</w:t>
      </w:r>
      <w:r w:rsidR="0026270C">
        <w:rPr>
          <w:color w:val="000000"/>
        </w:rPr>
        <w:t>.</w:t>
      </w:r>
    </w:p>
    <w:p w:rsidR="004A667B" w:rsidRPr="00DE64A2" w:rsidRDefault="00DE64A2" w:rsidP="00A14C5C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="004A667B" w:rsidRPr="00DE64A2">
        <w:rPr>
          <w:color w:val="000000"/>
        </w:rPr>
        <w:t xml:space="preserve">4. Рабочей группе обеспечить выполнение мероприятий по общественным слушаниям с целью выявления общественного мнения и принятия рациональных решений, направленных на исключение либо уменьшение негативного воздействия на окружающую среду от намечаемой деятельности. 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>5. Заказчику ООО «Специализированный полигон «Эколог» обеспечить информирование общественности о дате, времени, месте проведения общественных слушаний за 30 календарных дней до даты их проведения.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E64A2">
        <w:rPr>
          <w:color w:val="000000"/>
        </w:rPr>
        <w:t xml:space="preserve">6. Рабочей группе разработать и утвердить регламент проведения общественных слушаний по предварительным материалам оценки воздействия на окружающую среду  намечаемой деятельности по сбору, обработке и размещению твердых коммунальных отходов (ТКО) и промышленных отходов на проектируемом объекте «Полигон для размещения твердых коммунальных и промышленных отходов в Глазовском районе УР», расположенном на территории Муниципального образования «Штанигуртское» Глазовского района УР, ближайший населенный пункт – д. Азамай (1350 м) </w:t>
      </w:r>
    </w:p>
    <w:p w:rsidR="004A667B" w:rsidRPr="00DE64A2" w:rsidRDefault="004A667B" w:rsidP="004A667B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64A2">
        <w:rPr>
          <w:color w:val="000000"/>
        </w:rPr>
        <w:t xml:space="preserve">  7. Настоящее постановление вступает в силу со дня его официального опубликования.</w:t>
      </w:r>
    </w:p>
    <w:p w:rsidR="002B024B" w:rsidRPr="00DE64A2" w:rsidRDefault="004A667B" w:rsidP="004A667B">
      <w:pPr>
        <w:ind w:firstLine="708"/>
        <w:jc w:val="both"/>
      </w:pPr>
      <w:r w:rsidRPr="00DE64A2">
        <w:rPr>
          <w:color w:val="000000"/>
        </w:rPr>
        <w:t xml:space="preserve">8. </w:t>
      </w:r>
      <w:r w:rsidR="00A14C5C">
        <w:rPr>
          <w:color w:val="000000"/>
        </w:rPr>
        <w:t xml:space="preserve"> </w:t>
      </w:r>
      <w:r w:rsidRPr="00DE64A2">
        <w:rPr>
          <w:color w:val="000000"/>
        </w:rPr>
        <w:t>Контроль за исполнением настоящего постановления возложить на</w:t>
      </w:r>
      <w:r w:rsidR="00DE64A2" w:rsidRPr="00DE64A2">
        <w:rPr>
          <w:color w:val="000000"/>
        </w:rPr>
        <w:t xml:space="preserve"> заместителя главы Администрации по вопросам строительства и ЖКХ Лапина С.А.</w:t>
      </w:r>
    </w:p>
    <w:p w:rsidR="002B024B" w:rsidRDefault="002B024B" w:rsidP="00554264">
      <w:pPr>
        <w:ind w:firstLine="708"/>
        <w:jc w:val="both"/>
      </w:pPr>
    </w:p>
    <w:p w:rsidR="00554264" w:rsidRDefault="00554264" w:rsidP="00554264">
      <w:pPr>
        <w:jc w:val="both"/>
      </w:pPr>
      <w:r>
        <w:rPr>
          <w:b/>
        </w:rPr>
        <w:t>Глава муниципального образования</w:t>
      </w:r>
    </w:p>
    <w:p w:rsidR="00554264" w:rsidRDefault="00554264" w:rsidP="00554264">
      <w:pPr>
        <w:rPr>
          <w:b/>
        </w:rPr>
      </w:pPr>
      <w:r>
        <w:rPr>
          <w:b/>
        </w:rPr>
        <w:t>«Глазовский район»                                                                                            В.В.Сабреков</w:t>
      </w:r>
    </w:p>
    <w:p w:rsidR="00F22313" w:rsidRDefault="00F22313" w:rsidP="00554264">
      <w:pPr>
        <w:rPr>
          <w:b/>
        </w:rPr>
      </w:pPr>
    </w:p>
    <w:p w:rsidR="00F22313" w:rsidRPr="00F22313" w:rsidRDefault="00F22313" w:rsidP="00554264">
      <w:pPr>
        <w:rPr>
          <w:sz w:val="18"/>
          <w:szCs w:val="18"/>
        </w:rPr>
      </w:pPr>
      <w:r w:rsidRPr="00F22313">
        <w:rPr>
          <w:sz w:val="18"/>
          <w:szCs w:val="18"/>
        </w:rPr>
        <w:t>Исп. Русских М.В.</w:t>
      </w:r>
    </w:p>
    <w:p w:rsidR="00F22313" w:rsidRPr="00F22313" w:rsidRDefault="00F22313" w:rsidP="00554264">
      <w:pPr>
        <w:rPr>
          <w:sz w:val="18"/>
          <w:szCs w:val="18"/>
        </w:rPr>
      </w:pPr>
      <w:r w:rsidRPr="00F22313">
        <w:rPr>
          <w:sz w:val="18"/>
          <w:szCs w:val="18"/>
        </w:rPr>
        <w:t>5-27-69</w:t>
      </w:r>
    </w:p>
    <w:p w:rsidR="00F22313" w:rsidRDefault="00F22313" w:rsidP="00554264"/>
    <w:p w:rsidR="000F0C53" w:rsidRPr="000F0C53" w:rsidRDefault="000F0C53" w:rsidP="00554264">
      <w:r w:rsidRPr="000F0C53">
        <w:t>СОГЛАСОВАНО</w:t>
      </w: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0F0C53" w:rsidRPr="000F0C53" w:rsidRDefault="000F0C53" w:rsidP="00554264">
      <w:pPr>
        <w:pStyle w:val="Iauiue"/>
        <w:rPr>
          <w:sz w:val="24"/>
          <w:szCs w:val="24"/>
          <w:lang w:val="ru-RU"/>
        </w:rPr>
      </w:pPr>
      <w:r w:rsidRPr="000F0C53">
        <w:rPr>
          <w:sz w:val="24"/>
          <w:szCs w:val="24"/>
          <w:lang w:val="ru-RU"/>
        </w:rPr>
        <w:t xml:space="preserve">Руководитель Аппарата Администрации </w:t>
      </w:r>
    </w:p>
    <w:p w:rsidR="000F0C53" w:rsidRDefault="000F0C53" w:rsidP="00554264">
      <w:pPr>
        <w:pStyle w:val="Iauiue"/>
        <w:rPr>
          <w:sz w:val="24"/>
          <w:szCs w:val="24"/>
          <w:lang w:val="ru-RU"/>
        </w:rPr>
      </w:pPr>
      <w:r w:rsidRPr="000F0C53">
        <w:rPr>
          <w:sz w:val="24"/>
          <w:szCs w:val="24"/>
          <w:lang w:val="ru-RU"/>
        </w:rPr>
        <w:t>Глазовского района</w:t>
      </w:r>
      <w:r>
        <w:rPr>
          <w:sz w:val="24"/>
          <w:szCs w:val="24"/>
          <w:lang w:val="ru-RU"/>
        </w:rPr>
        <w:t xml:space="preserve">                                                                    Е.Л. Пировских</w:t>
      </w:r>
    </w:p>
    <w:p w:rsidR="000F0C53" w:rsidRDefault="000F0C53" w:rsidP="00554264">
      <w:pPr>
        <w:pStyle w:val="Iauiue"/>
        <w:rPr>
          <w:sz w:val="24"/>
          <w:szCs w:val="24"/>
          <w:lang w:val="ru-RU"/>
        </w:rPr>
      </w:pPr>
    </w:p>
    <w:p w:rsidR="000F0C53" w:rsidRDefault="000F0C53" w:rsidP="00554264">
      <w:pPr>
        <w:pStyle w:val="Iauiue"/>
        <w:rPr>
          <w:sz w:val="24"/>
          <w:szCs w:val="24"/>
          <w:lang w:val="ru-RU"/>
        </w:rPr>
      </w:pPr>
    </w:p>
    <w:p w:rsidR="00375ED3" w:rsidRDefault="00375ED3" w:rsidP="00554264">
      <w:pPr>
        <w:pStyle w:val="Iauiu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Инженер 1 категории отдела жилищно-коммунального</w:t>
      </w:r>
    </w:p>
    <w:p w:rsidR="00375ED3" w:rsidRDefault="00375ED3" w:rsidP="00375ED3">
      <w:pPr>
        <w:pStyle w:val="Iauiu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хозяйства, транспорта и связи</w:t>
      </w:r>
    </w:p>
    <w:p w:rsidR="000F0C53" w:rsidRDefault="00F22313" w:rsidP="00554264">
      <w:pPr>
        <w:pStyle w:val="Iauiu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375ED3">
        <w:rPr>
          <w:sz w:val="24"/>
          <w:szCs w:val="24"/>
          <w:lang w:val="ru-RU"/>
        </w:rPr>
        <w:t xml:space="preserve">                 С.В. Главатских</w:t>
      </w:r>
    </w:p>
    <w:p w:rsidR="00F22313" w:rsidRDefault="00F22313" w:rsidP="00554264">
      <w:pPr>
        <w:pStyle w:val="Iauiue"/>
        <w:rPr>
          <w:sz w:val="24"/>
          <w:szCs w:val="24"/>
          <w:lang w:val="ru-RU"/>
        </w:rPr>
      </w:pPr>
    </w:p>
    <w:p w:rsidR="00F22313" w:rsidRDefault="00F22313" w:rsidP="00554264">
      <w:pPr>
        <w:pStyle w:val="Iauiu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Начальник отдела организационной работы и </w:t>
      </w:r>
    </w:p>
    <w:p w:rsidR="00F22313" w:rsidRPr="000F0C53" w:rsidRDefault="00F22313" w:rsidP="00554264">
      <w:pPr>
        <w:pStyle w:val="Iauiu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административной реформы  Аппарата                                   Н.А. Кандакова</w:t>
      </w: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Default="00554264" w:rsidP="00554264">
      <w:pPr>
        <w:pStyle w:val="Iauiue"/>
        <w:rPr>
          <w:sz w:val="18"/>
          <w:szCs w:val="18"/>
          <w:lang w:val="ru-RU"/>
        </w:rPr>
      </w:pPr>
    </w:p>
    <w:p w:rsidR="00554264" w:rsidRPr="00614FD2" w:rsidRDefault="00554264" w:rsidP="00554264">
      <w:pPr>
        <w:tabs>
          <w:tab w:val="left" w:pos="1110"/>
        </w:tabs>
        <w:rPr>
          <w:rFonts w:eastAsia="Calibri"/>
          <w:sz w:val="26"/>
          <w:szCs w:val="26"/>
          <w:lang w:eastAsia="en-US"/>
        </w:rPr>
      </w:pPr>
    </w:p>
    <w:p w:rsidR="0081336B" w:rsidRDefault="00867D8E"/>
    <w:sectPr w:rsidR="0081336B" w:rsidSect="00313C2A">
      <w:footerReference w:type="even" r:id="rId9"/>
      <w:footerReference w:type="default" r:id="rId10"/>
      <w:pgSz w:w="11906" w:h="16838" w:code="9"/>
      <w:pgMar w:top="851" w:right="85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8E" w:rsidRDefault="00867D8E" w:rsidP="005D300E">
      <w:r>
        <w:separator/>
      </w:r>
    </w:p>
  </w:endnote>
  <w:endnote w:type="continuationSeparator" w:id="0">
    <w:p w:rsidR="00867D8E" w:rsidRDefault="00867D8E" w:rsidP="005D3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41" w:rsidRDefault="003416E9">
    <w:pPr>
      <w:pStyle w:val="a6"/>
      <w:jc w:val="right"/>
    </w:pPr>
    <w:r>
      <w:fldChar w:fldCharType="begin"/>
    </w:r>
    <w:r w:rsidR="00554264">
      <w:instrText xml:space="preserve"> PAGE   \* MERGEFORMAT </w:instrText>
    </w:r>
    <w:r>
      <w:fldChar w:fldCharType="separate"/>
    </w:r>
    <w:r w:rsidR="00554264">
      <w:rPr>
        <w:noProof/>
      </w:rPr>
      <w:t>2</w:t>
    </w:r>
    <w:r>
      <w:fldChar w:fldCharType="end"/>
    </w:r>
  </w:p>
  <w:p w:rsidR="00416041" w:rsidRDefault="00867D8E" w:rsidP="008F1FF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041" w:rsidRDefault="003416E9">
    <w:pPr>
      <w:pStyle w:val="a6"/>
    </w:pPr>
    <w:r>
      <w:fldChar w:fldCharType="begin"/>
    </w:r>
    <w:r w:rsidR="00554264">
      <w:instrText xml:space="preserve"> PAGE   \* MERGEFORMAT </w:instrText>
    </w:r>
    <w:r>
      <w:fldChar w:fldCharType="separate"/>
    </w:r>
    <w:r w:rsidR="00383BB7">
      <w:rPr>
        <w:noProof/>
      </w:rPr>
      <w:t>4</w:t>
    </w:r>
    <w:r>
      <w:fldChar w:fldCharType="end"/>
    </w:r>
  </w:p>
  <w:p w:rsidR="00416041" w:rsidRDefault="00867D8E" w:rsidP="008F1FF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8E" w:rsidRDefault="00867D8E" w:rsidP="005D300E">
      <w:r>
        <w:separator/>
      </w:r>
    </w:p>
  </w:footnote>
  <w:footnote w:type="continuationSeparator" w:id="0">
    <w:p w:rsidR="00867D8E" w:rsidRDefault="00867D8E" w:rsidP="005D3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264"/>
    <w:rsid w:val="00000029"/>
    <w:rsid w:val="00000050"/>
    <w:rsid w:val="00000352"/>
    <w:rsid w:val="000008A0"/>
    <w:rsid w:val="000009BD"/>
    <w:rsid w:val="00003837"/>
    <w:rsid w:val="000055F5"/>
    <w:rsid w:val="000074AE"/>
    <w:rsid w:val="00010B79"/>
    <w:rsid w:val="00011CC8"/>
    <w:rsid w:val="000126E8"/>
    <w:rsid w:val="00014399"/>
    <w:rsid w:val="00014442"/>
    <w:rsid w:val="00014CAE"/>
    <w:rsid w:val="00015650"/>
    <w:rsid w:val="000159C5"/>
    <w:rsid w:val="00026EF3"/>
    <w:rsid w:val="00031C85"/>
    <w:rsid w:val="00032F75"/>
    <w:rsid w:val="00033C79"/>
    <w:rsid w:val="00033E08"/>
    <w:rsid w:val="00033F9D"/>
    <w:rsid w:val="000350CB"/>
    <w:rsid w:val="000351A3"/>
    <w:rsid w:val="00035209"/>
    <w:rsid w:val="00035228"/>
    <w:rsid w:val="000377B5"/>
    <w:rsid w:val="0004256A"/>
    <w:rsid w:val="000438C0"/>
    <w:rsid w:val="00045EF7"/>
    <w:rsid w:val="0004717A"/>
    <w:rsid w:val="000563DF"/>
    <w:rsid w:val="0006180F"/>
    <w:rsid w:val="0006238E"/>
    <w:rsid w:val="000638A8"/>
    <w:rsid w:val="00066B04"/>
    <w:rsid w:val="00067C6D"/>
    <w:rsid w:val="0007098A"/>
    <w:rsid w:val="00072259"/>
    <w:rsid w:val="00075526"/>
    <w:rsid w:val="000761BB"/>
    <w:rsid w:val="0008014A"/>
    <w:rsid w:val="000802B8"/>
    <w:rsid w:val="00080E44"/>
    <w:rsid w:val="00081E70"/>
    <w:rsid w:val="00083018"/>
    <w:rsid w:val="000832C6"/>
    <w:rsid w:val="000846B6"/>
    <w:rsid w:val="00086304"/>
    <w:rsid w:val="00086330"/>
    <w:rsid w:val="0009094C"/>
    <w:rsid w:val="00091DA8"/>
    <w:rsid w:val="0009525F"/>
    <w:rsid w:val="000953CB"/>
    <w:rsid w:val="0009639C"/>
    <w:rsid w:val="00097C5F"/>
    <w:rsid w:val="00097E33"/>
    <w:rsid w:val="000A25E9"/>
    <w:rsid w:val="000A2ACC"/>
    <w:rsid w:val="000B0670"/>
    <w:rsid w:val="000B0943"/>
    <w:rsid w:val="000B1180"/>
    <w:rsid w:val="000B3D04"/>
    <w:rsid w:val="000B6067"/>
    <w:rsid w:val="000B7BDC"/>
    <w:rsid w:val="000C0097"/>
    <w:rsid w:val="000C04D1"/>
    <w:rsid w:val="000C2680"/>
    <w:rsid w:val="000C2C01"/>
    <w:rsid w:val="000C2D49"/>
    <w:rsid w:val="000C2F95"/>
    <w:rsid w:val="000C3AF7"/>
    <w:rsid w:val="000C47B1"/>
    <w:rsid w:val="000C4F02"/>
    <w:rsid w:val="000C6B88"/>
    <w:rsid w:val="000C6CD8"/>
    <w:rsid w:val="000D0EF3"/>
    <w:rsid w:val="000D2844"/>
    <w:rsid w:val="000D29CD"/>
    <w:rsid w:val="000D563B"/>
    <w:rsid w:val="000E1284"/>
    <w:rsid w:val="000E4EE2"/>
    <w:rsid w:val="000E5F9E"/>
    <w:rsid w:val="000E66E7"/>
    <w:rsid w:val="000E69E6"/>
    <w:rsid w:val="000E7EB4"/>
    <w:rsid w:val="000F0447"/>
    <w:rsid w:val="000F0C53"/>
    <w:rsid w:val="000F0F25"/>
    <w:rsid w:val="000F1CAC"/>
    <w:rsid w:val="000F280C"/>
    <w:rsid w:val="000F54C3"/>
    <w:rsid w:val="000F6353"/>
    <w:rsid w:val="000F73F3"/>
    <w:rsid w:val="000F7C9D"/>
    <w:rsid w:val="000F7CEB"/>
    <w:rsid w:val="00100F6D"/>
    <w:rsid w:val="00101B74"/>
    <w:rsid w:val="00102D29"/>
    <w:rsid w:val="0011332F"/>
    <w:rsid w:val="0011350C"/>
    <w:rsid w:val="00113656"/>
    <w:rsid w:val="00116D6C"/>
    <w:rsid w:val="00117CF3"/>
    <w:rsid w:val="0012046F"/>
    <w:rsid w:val="00121F7F"/>
    <w:rsid w:val="00122CBF"/>
    <w:rsid w:val="00123E9A"/>
    <w:rsid w:val="001252A0"/>
    <w:rsid w:val="00127C4B"/>
    <w:rsid w:val="00130C30"/>
    <w:rsid w:val="00134042"/>
    <w:rsid w:val="00135133"/>
    <w:rsid w:val="001353DC"/>
    <w:rsid w:val="001354EF"/>
    <w:rsid w:val="00140754"/>
    <w:rsid w:val="00140D8B"/>
    <w:rsid w:val="001412D2"/>
    <w:rsid w:val="00141961"/>
    <w:rsid w:val="00142530"/>
    <w:rsid w:val="00142E47"/>
    <w:rsid w:val="001430BE"/>
    <w:rsid w:val="00144139"/>
    <w:rsid w:val="0014426F"/>
    <w:rsid w:val="00147733"/>
    <w:rsid w:val="00152E87"/>
    <w:rsid w:val="00155B44"/>
    <w:rsid w:val="00155F18"/>
    <w:rsid w:val="0015697A"/>
    <w:rsid w:val="00157102"/>
    <w:rsid w:val="001616AF"/>
    <w:rsid w:val="00163242"/>
    <w:rsid w:val="001648FF"/>
    <w:rsid w:val="00164943"/>
    <w:rsid w:val="001657AB"/>
    <w:rsid w:val="00170276"/>
    <w:rsid w:val="00170C83"/>
    <w:rsid w:val="00171FD1"/>
    <w:rsid w:val="001720A0"/>
    <w:rsid w:val="00172FE5"/>
    <w:rsid w:val="00173CEF"/>
    <w:rsid w:val="00173F96"/>
    <w:rsid w:val="00174AB7"/>
    <w:rsid w:val="00177C39"/>
    <w:rsid w:val="0018084B"/>
    <w:rsid w:val="00181AFC"/>
    <w:rsid w:val="00181F92"/>
    <w:rsid w:val="00184F52"/>
    <w:rsid w:val="001851A4"/>
    <w:rsid w:val="00185380"/>
    <w:rsid w:val="00190358"/>
    <w:rsid w:val="00194309"/>
    <w:rsid w:val="00194A60"/>
    <w:rsid w:val="00194C6E"/>
    <w:rsid w:val="001956CE"/>
    <w:rsid w:val="00195A41"/>
    <w:rsid w:val="00196188"/>
    <w:rsid w:val="001A0317"/>
    <w:rsid w:val="001A1450"/>
    <w:rsid w:val="001A2F2F"/>
    <w:rsid w:val="001A3C05"/>
    <w:rsid w:val="001A3E6F"/>
    <w:rsid w:val="001A3FD1"/>
    <w:rsid w:val="001A5971"/>
    <w:rsid w:val="001A7095"/>
    <w:rsid w:val="001B0074"/>
    <w:rsid w:val="001B00DD"/>
    <w:rsid w:val="001B0A4F"/>
    <w:rsid w:val="001B1A13"/>
    <w:rsid w:val="001B3567"/>
    <w:rsid w:val="001B4068"/>
    <w:rsid w:val="001C192B"/>
    <w:rsid w:val="001C21C3"/>
    <w:rsid w:val="001C3280"/>
    <w:rsid w:val="001C3C77"/>
    <w:rsid w:val="001C4900"/>
    <w:rsid w:val="001C5216"/>
    <w:rsid w:val="001C534D"/>
    <w:rsid w:val="001C547C"/>
    <w:rsid w:val="001C697B"/>
    <w:rsid w:val="001C6C54"/>
    <w:rsid w:val="001C71CC"/>
    <w:rsid w:val="001C7EDD"/>
    <w:rsid w:val="001D083A"/>
    <w:rsid w:val="001D18B5"/>
    <w:rsid w:val="001D4315"/>
    <w:rsid w:val="001D4444"/>
    <w:rsid w:val="001D4ACE"/>
    <w:rsid w:val="001D5D33"/>
    <w:rsid w:val="001D60B7"/>
    <w:rsid w:val="001D6DC5"/>
    <w:rsid w:val="001D70E7"/>
    <w:rsid w:val="001E028F"/>
    <w:rsid w:val="001E14A4"/>
    <w:rsid w:val="001E5BB3"/>
    <w:rsid w:val="001E6558"/>
    <w:rsid w:val="001F2F67"/>
    <w:rsid w:val="001F573E"/>
    <w:rsid w:val="001F7752"/>
    <w:rsid w:val="001F7792"/>
    <w:rsid w:val="001F77FB"/>
    <w:rsid w:val="002036C3"/>
    <w:rsid w:val="00203E15"/>
    <w:rsid w:val="00210DE0"/>
    <w:rsid w:val="00211A70"/>
    <w:rsid w:val="00212283"/>
    <w:rsid w:val="00212DD5"/>
    <w:rsid w:val="00214773"/>
    <w:rsid w:val="0021580A"/>
    <w:rsid w:val="00221BE7"/>
    <w:rsid w:val="00222948"/>
    <w:rsid w:val="00226693"/>
    <w:rsid w:val="002270A2"/>
    <w:rsid w:val="00230901"/>
    <w:rsid w:val="00231073"/>
    <w:rsid w:val="00232510"/>
    <w:rsid w:val="0023451D"/>
    <w:rsid w:val="00236B13"/>
    <w:rsid w:val="00240E63"/>
    <w:rsid w:val="002435FA"/>
    <w:rsid w:val="00246A7D"/>
    <w:rsid w:val="002479B9"/>
    <w:rsid w:val="00247C4B"/>
    <w:rsid w:val="00250674"/>
    <w:rsid w:val="00250708"/>
    <w:rsid w:val="0025280A"/>
    <w:rsid w:val="00256B0D"/>
    <w:rsid w:val="0025716C"/>
    <w:rsid w:val="0025780F"/>
    <w:rsid w:val="0026028A"/>
    <w:rsid w:val="002607C4"/>
    <w:rsid w:val="0026270C"/>
    <w:rsid w:val="00264761"/>
    <w:rsid w:val="0026499F"/>
    <w:rsid w:val="0026541E"/>
    <w:rsid w:val="00265B75"/>
    <w:rsid w:val="0026654E"/>
    <w:rsid w:val="00270FF3"/>
    <w:rsid w:val="00277246"/>
    <w:rsid w:val="00277366"/>
    <w:rsid w:val="0028215D"/>
    <w:rsid w:val="0028374F"/>
    <w:rsid w:val="00283B1B"/>
    <w:rsid w:val="002846BE"/>
    <w:rsid w:val="00285391"/>
    <w:rsid w:val="00293236"/>
    <w:rsid w:val="00294CA5"/>
    <w:rsid w:val="002978A6"/>
    <w:rsid w:val="002A445E"/>
    <w:rsid w:val="002A549C"/>
    <w:rsid w:val="002A59D5"/>
    <w:rsid w:val="002B024B"/>
    <w:rsid w:val="002B143E"/>
    <w:rsid w:val="002B2229"/>
    <w:rsid w:val="002B2BE7"/>
    <w:rsid w:val="002B4566"/>
    <w:rsid w:val="002B6759"/>
    <w:rsid w:val="002C20E3"/>
    <w:rsid w:val="002C4520"/>
    <w:rsid w:val="002C482A"/>
    <w:rsid w:val="002C55DF"/>
    <w:rsid w:val="002C6195"/>
    <w:rsid w:val="002C7863"/>
    <w:rsid w:val="002D13C2"/>
    <w:rsid w:val="002D3A81"/>
    <w:rsid w:val="002E0893"/>
    <w:rsid w:val="002E09DF"/>
    <w:rsid w:val="002E0E85"/>
    <w:rsid w:val="002E1932"/>
    <w:rsid w:val="002E1B0F"/>
    <w:rsid w:val="002E2F08"/>
    <w:rsid w:val="002E533F"/>
    <w:rsid w:val="002E6C79"/>
    <w:rsid w:val="002F01E7"/>
    <w:rsid w:val="002F11FF"/>
    <w:rsid w:val="002F1BB0"/>
    <w:rsid w:val="002F1FC7"/>
    <w:rsid w:val="002F2825"/>
    <w:rsid w:val="002F51E1"/>
    <w:rsid w:val="002F62E8"/>
    <w:rsid w:val="002F6480"/>
    <w:rsid w:val="002F6800"/>
    <w:rsid w:val="003018A4"/>
    <w:rsid w:val="00304AED"/>
    <w:rsid w:val="00304E88"/>
    <w:rsid w:val="003052C2"/>
    <w:rsid w:val="0030606F"/>
    <w:rsid w:val="003067C0"/>
    <w:rsid w:val="003124BC"/>
    <w:rsid w:val="00314FA8"/>
    <w:rsid w:val="0031534B"/>
    <w:rsid w:val="0031598B"/>
    <w:rsid w:val="0031768C"/>
    <w:rsid w:val="00320FB8"/>
    <w:rsid w:val="0032249B"/>
    <w:rsid w:val="00322C65"/>
    <w:rsid w:val="0032351B"/>
    <w:rsid w:val="00324A8B"/>
    <w:rsid w:val="00325B3E"/>
    <w:rsid w:val="00330A71"/>
    <w:rsid w:val="00331319"/>
    <w:rsid w:val="00333A77"/>
    <w:rsid w:val="00335888"/>
    <w:rsid w:val="00336F8E"/>
    <w:rsid w:val="003416E9"/>
    <w:rsid w:val="0034209F"/>
    <w:rsid w:val="003427AE"/>
    <w:rsid w:val="00346459"/>
    <w:rsid w:val="0034671A"/>
    <w:rsid w:val="00346D10"/>
    <w:rsid w:val="00350BAC"/>
    <w:rsid w:val="00350E61"/>
    <w:rsid w:val="003534BD"/>
    <w:rsid w:val="00354C90"/>
    <w:rsid w:val="00356FA8"/>
    <w:rsid w:val="00357E11"/>
    <w:rsid w:val="00361DC8"/>
    <w:rsid w:val="00364479"/>
    <w:rsid w:val="00364FDC"/>
    <w:rsid w:val="00365DC5"/>
    <w:rsid w:val="00366DB3"/>
    <w:rsid w:val="003674E2"/>
    <w:rsid w:val="003736DD"/>
    <w:rsid w:val="00373AED"/>
    <w:rsid w:val="00375ED3"/>
    <w:rsid w:val="00377F5A"/>
    <w:rsid w:val="0038148A"/>
    <w:rsid w:val="00383BB7"/>
    <w:rsid w:val="00386D16"/>
    <w:rsid w:val="003872B3"/>
    <w:rsid w:val="003905FE"/>
    <w:rsid w:val="003907A5"/>
    <w:rsid w:val="003915EC"/>
    <w:rsid w:val="00394F9E"/>
    <w:rsid w:val="003950F2"/>
    <w:rsid w:val="003953E4"/>
    <w:rsid w:val="003A090F"/>
    <w:rsid w:val="003A0A5B"/>
    <w:rsid w:val="003A0ADB"/>
    <w:rsid w:val="003A0AF5"/>
    <w:rsid w:val="003A2E96"/>
    <w:rsid w:val="003A5D89"/>
    <w:rsid w:val="003A69E5"/>
    <w:rsid w:val="003A7068"/>
    <w:rsid w:val="003A7BA8"/>
    <w:rsid w:val="003B0420"/>
    <w:rsid w:val="003B0F34"/>
    <w:rsid w:val="003B3CF6"/>
    <w:rsid w:val="003B52D0"/>
    <w:rsid w:val="003B53A5"/>
    <w:rsid w:val="003B5C7E"/>
    <w:rsid w:val="003B608C"/>
    <w:rsid w:val="003C087F"/>
    <w:rsid w:val="003C0D58"/>
    <w:rsid w:val="003C1B5E"/>
    <w:rsid w:val="003C1FBC"/>
    <w:rsid w:val="003C246F"/>
    <w:rsid w:val="003C56B5"/>
    <w:rsid w:val="003D0CD1"/>
    <w:rsid w:val="003D2CAC"/>
    <w:rsid w:val="003D306B"/>
    <w:rsid w:val="003D6960"/>
    <w:rsid w:val="003E0668"/>
    <w:rsid w:val="003E13F3"/>
    <w:rsid w:val="003E326A"/>
    <w:rsid w:val="003E3FC3"/>
    <w:rsid w:val="003E405B"/>
    <w:rsid w:val="003E483F"/>
    <w:rsid w:val="003E4D18"/>
    <w:rsid w:val="003E5C09"/>
    <w:rsid w:val="003E7CAD"/>
    <w:rsid w:val="003F0C05"/>
    <w:rsid w:val="003F0E0B"/>
    <w:rsid w:val="003F0FB6"/>
    <w:rsid w:val="003F1329"/>
    <w:rsid w:val="003F5930"/>
    <w:rsid w:val="003F6194"/>
    <w:rsid w:val="003F6F9B"/>
    <w:rsid w:val="00400D15"/>
    <w:rsid w:val="004010B8"/>
    <w:rsid w:val="00401C4F"/>
    <w:rsid w:val="00402826"/>
    <w:rsid w:val="0040619C"/>
    <w:rsid w:val="00406358"/>
    <w:rsid w:val="00411673"/>
    <w:rsid w:val="00411B91"/>
    <w:rsid w:val="00413B64"/>
    <w:rsid w:val="004140EE"/>
    <w:rsid w:val="00414FA7"/>
    <w:rsid w:val="004167A8"/>
    <w:rsid w:val="00416BBC"/>
    <w:rsid w:val="00420FF6"/>
    <w:rsid w:val="0042204F"/>
    <w:rsid w:val="00423C83"/>
    <w:rsid w:val="0042447D"/>
    <w:rsid w:val="00430A19"/>
    <w:rsid w:val="00431F5A"/>
    <w:rsid w:val="00432EBC"/>
    <w:rsid w:val="0043341A"/>
    <w:rsid w:val="00434BEA"/>
    <w:rsid w:val="0043788B"/>
    <w:rsid w:val="00440C35"/>
    <w:rsid w:val="00441BC8"/>
    <w:rsid w:val="0044202A"/>
    <w:rsid w:val="00444F2C"/>
    <w:rsid w:val="00452F14"/>
    <w:rsid w:val="0045443C"/>
    <w:rsid w:val="00457E58"/>
    <w:rsid w:val="004600F7"/>
    <w:rsid w:val="00460521"/>
    <w:rsid w:val="00460665"/>
    <w:rsid w:val="00462E23"/>
    <w:rsid w:val="00463074"/>
    <w:rsid w:val="0046400E"/>
    <w:rsid w:val="00465B95"/>
    <w:rsid w:val="0046693B"/>
    <w:rsid w:val="0046743E"/>
    <w:rsid w:val="00470569"/>
    <w:rsid w:val="004706C1"/>
    <w:rsid w:val="00471141"/>
    <w:rsid w:val="00471461"/>
    <w:rsid w:val="004715A6"/>
    <w:rsid w:val="00471B3F"/>
    <w:rsid w:val="004726AB"/>
    <w:rsid w:val="00473D0B"/>
    <w:rsid w:val="0047663F"/>
    <w:rsid w:val="00481918"/>
    <w:rsid w:val="004819D6"/>
    <w:rsid w:val="0048457B"/>
    <w:rsid w:val="004855E1"/>
    <w:rsid w:val="00485F56"/>
    <w:rsid w:val="0049177C"/>
    <w:rsid w:val="004936E8"/>
    <w:rsid w:val="00493FC8"/>
    <w:rsid w:val="00496EC3"/>
    <w:rsid w:val="00496EC5"/>
    <w:rsid w:val="004A1EC2"/>
    <w:rsid w:val="004A3731"/>
    <w:rsid w:val="004A3A7C"/>
    <w:rsid w:val="004A4942"/>
    <w:rsid w:val="004A5DEF"/>
    <w:rsid w:val="004A667B"/>
    <w:rsid w:val="004A7BE7"/>
    <w:rsid w:val="004B469C"/>
    <w:rsid w:val="004B48AD"/>
    <w:rsid w:val="004B5891"/>
    <w:rsid w:val="004B617D"/>
    <w:rsid w:val="004B666F"/>
    <w:rsid w:val="004B66AE"/>
    <w:rsid w:val="004B7EAF"/>
    <w:rsid w:val="004C264A"/>
    <w:rsid w:val="004C26A3"/>
    <w:rsid w:val="004C5A45"/>
    <w:rsid w:val="004D0161"/>
    <w:rsid w:val="004D2188"/>
    <w:rsid w:val="004D4E49"/>
    <w:rsid w:val="004D5F8B"/>
    <w:rsid w:val="004D65BB"/>
    <w:rsid w:val="004D67C8"/>
    <w:rsid w:val="004D68D4"/>
    <w:rsid w:val="004D7966"/>
    <w:rsid w:val="004E11A9"/>
    <w:rsid w:val="004E1CFE"/>
    <w:rsid w:val="004E21EB"/>
    <w:rsid w:val="004E2255"/>
    <w:rsid w:val="004E4F41"/>
    <w:rsid w:val="004E5C31"/>
    <w:rsid w:val="004E6829"/>
    <w:rsid w:val="004E6F62"/>
    <w:rsid w:val="004F1CD1"/>
    <w:rsid w:val="004F1D0F"/>
    <w:rsid w:val="004F2644"/>
    <w:rsid w:val="004F4998"/>
    <w:rsid w:val="004F6479"/>
    <w:rsid w:val="004F69C3"/>
    <w:rsid w:val="004F6F10"/>
    <w:rsid w:val="0050221A"/>
    <w:rsid w:val="0050282D"/>
    <w:rsid w:val="0050392F"/>
    <w:rsid w:val="00503DD0"/>
    <w:rsid w:val="00506F03"/>
    <w:rsid w:val="00514027"/>
    <w:rsid w:val="00514DB5"/>
    <w:rsid w:val="0051551A"/>
    <w:rsid w:val="00515A91"/>
    <w:rsid w:val="005236B8"/>
    <w:rsid w:val="00524A79"/>
    <w:rsid w:val="00524A94"/>
    <w:rsid w:val="00526785"/>
    <w:rsid w:val="00527442"/>
    <w:rsid w:val="00531004"/>
    <w:rsid w:val="00531417"/>
    <w:rsid w:val="00533FD1"/>
    <w:rsid w:val="005400F8"/>
    <w:rsid w:val="00543627"/>
    <w:rsid w:val="005437B8"/>
    <w:rsid w:val="005443AB"/>
    <w:rsid w:val="0054537A"/>
    <w:rsid w:val="00545D4F"/>
    <w:rsid w:val="0054735E"/>
    <w:rsid w:val="005510DA"/>
    <w:rsid w:val="00551E76"/>
    <w:rsid w:val="005522CA"/>
    <w:rsid w:val="00552345"/>
    <w:rsid w:val="00552575"/>
    <w:rsid w:val="005528AD"/>
    <w:rsid w:val="00553603"/>
    <w:rsid w:val="00553964"/>
    <w:rsid w:val="00554264"/>
    <w:rsid w:val="00557165"/>
    <w:rsid w:val="00560DF0"/>
    <w:rsid w:val="00561A77"/>
    <w:rsid w:val="00561E6E"/>
    <w:rsid w:val="00562DFA"/>
    <w:rsid w:val="00570F92"/>
    <w:rsid w:val="00571109"/>
    <w:rsid w:val="00572825"/>
    <w:rsid w:val="0057294A"/>
    <w:rsid w:val="00572A4A"/>
    <w:rsid w:val="00573F77"/>
    <w:rsid w:val="0057483B"/>
    <w:rsid w:val="00575B1E"/>
    <w:rsid w:val="005773E4"/>
    <w:rsid w:val="00577670"/>
    <w:rsid w:val="005806CE"/>
    <w:rsid w:val="00581041"/>
    <w:rsid w:val="005818EA"/>
    <w:rsid w:val="00581AED"/>
    <w:rsid w:val="0058368F"/>
    <w:rsid w:val="00584719"/>
    <w:rsid w:val="0059036C"/>
    <w:rsid w:val="005930C2"/>
    <w:rsid w:val="005948E0"/>
    <w:rsid w:val="00596AEC"/>
    <w:rsid w:val="005A01C2"/>
    <w:rsid w:val="005A0CA5"/>
    <w:rsid w:val="005A2E3E"/>
    <w:rsid w:val="005A4AF7"/>
    <w:rsid w:val="005A5758"/>
    <w:rsid w:val="005A57DB"/>
    <w:rsid w:val="005B1050"/>
    <w:rsid w:val="005B1A34"/>
    <w:rsid w:val="005B22AD"/>
    <w:rsid w:val="005B4721"/>
    <w:rsid w:val="005B73F1"/>
    <w:rsid w:val="005C0811"/>
    <w:rsid w:val="005C0C9C"/>
    <w:rsid w:val="005C1615"/>
    <w:rsid w:val="005C1C1B"/>
    <w:rsid w:val="005C4ECC"/>
    <w:rsid w:val="005C6233"/>
    <w:rsid w:val="005C625B"/>
    <w:rsid w:val="005C775B"/>
    <w:rsid w:val="005D018A"/>
    <w:rsid w:val="005D07F0"/>
    <w:rsid w:val="005D0DA9"/>
    <w:rsid w:val="005D300E"/>
    <w:rsid w:val="005D34B0"/>
    <w:rsid w:val="005D6F1F"/>
    <w:rsid w:val="005D7198"/>
    <w:rsid w:val="005E1F2B"/>
    <w:rsid w:val="005E271C"/>
    <w:rsid w:val="005E6CA5"/>
    <w:rsid w:val="005F0FFA"/>
    <w:rsid w:val="005F2634"/>
    <w:rsid w:val="005F2C12"/>
    <w:rsid w:val="005F316C"/>
    <w:rsid w:val="005F3A16"/>
    <w:rsid w:val="005F7138"/>
    <w:rsid w:val="00600CDE"/>
    <w:rsid w:val="00600D5C"/>
    <w:rsid w:val="00601873"/>
    <w:rsid w:val="00601CDA"/>
    <w:rsid w:val="00601CDC"/>
    <w:rsid w:val="00605F2A"/>
    <w:rsid w:val="0060648C"/>
    <w:rsid w:val="00611A42"/>
    <w:rsid w:val="00611C45"/>
    <w:rsid w:val="00612A4E"/>
    <w:rsid w:val="00613456"/>
    <w:rsid w:val="006145FE"/>
    <w:rsid w:val="00617ED8"/>
    <w:rsid w:val="0062007E"/>
    <w:rsid w:val="00622DD5"/>
    <w:rsid w:val="006261D2"/>
    <w:rsid w:val="00631732"/>
    <w:rsid w:val="006353BC"/>
    <w:rsid w:val="00640F60"/>
    <w:rsid w:val="006440E4"/>
    <w:rsid w:val="00644C84"/>
    <w:rsid w:val="0064522E"/>
    <w:rsid w:val="00646012"/>
    <w:rsid w:val="00646312"/>
    <w:rsid w:val="00647297"/>
    <w:rsid w:val="00650894"/>
    <w:rsid w:val="006512D2"/>
    <w:rsid w:val="00652591"/>
    <w:rsid w:val="00652DA3"/>
    <w:rsid w:val="00652FA3"/>
    <w:rsid w:val="00653355"/>
    <w:rsid w:val="00653708"/>
    <w:rsid w:val="00655197"/>
    <w:rsid w:val="00656A10"/>
    <w:rsid w:val="0065741A"/>
    <w:rsid w:val="0066052E"/>
    <w:rsid w:val="00663B3E"/>
    <w:rsid w:val="00663D33"/>
    <w:rsid w:val="006654B9"/>
    <w:rsid w:val="00666709"/>
    <w:rsid w:val="00667468"/>
    <w:rsid w:val="0066746F"/>
    <w:rsid w:val="00670A3C"/>
    <w:rsid w:val="0067357D"/>
    <w:rsid w:val="00674563"/>
    <w:rsid w:val="00674653"/>
    <w:rsid w:val="0067788B"/>
    <w:rsid w:val="00680255"/>
    <w:rsid w:val="00682522"/>
    <w:rsid w:val="006829F3"/>
    <w:rsid w:val="006834D7"/>
    <w:rsid w:val="006858C0"/>
    <w:rsid w:val="00686F4F"/>
    <w:rsid w:val="00687B79"/>
    <w:rsid w:val="00687CF3"/>
    <w:rsid w:val="006915BE"/>
    <w:rsid w:val="00692A75"/>
    <w:rsid w:val="0069434A"/>
    <w:rsid w:val="006944C3"/>
    <w:rsid w:val="0069636D"/>
    <w:rsid w:val="006A1B79"/>
    <w:rsid w:val="006A2108"/>
    <w:rsid w:val="006A3DB9"/>
    <w:rsid w:val="006A4D43"/>
    <w:rsid w:val="006A5152"/>
    <w:rsid w:val="006A5251"/>
    <w:rsid w:val="006A73B3"/>
    <w:rsid w:val="006A7566"/>
    <w:rsid w:val="006B0122"/>
    <w:rsid w:val="006B10C4"/>
    <w:rsid w:val="006B43AD"/>
    <w:rsid w:val="006B476A"/>
    <w:rsid w:val="006B61A5"/>
    <w:rsid w:val="006C079D"/>
    <w:rsid w:val="006C10A7"/>
    <w:rsid w:val="006C132A"/>
    <w:rsid w:val="006C24AA"/>
    <w:rsid w:val="006C26DD"/>
    <w:rsid w:val="006C4775"/>
    <w:rsid w:val="006C695E"/>
    <w:rsid w:val="006C7BA7"/>
    <w:rsid w:val="006D105A"/>
    <w:rsid w:val="006D212E"/>
    <w:rsid w:val="006D367D"/>
    <w:rsid w:val="006D4457"/>
    <w:rsid w:val="006D70BE"/>
    <w:rsid w:val="006D7583"/>
    <w:rsid w:val="006E1641"/>
    <w:rsid w:val="006E208D"/>
    <w:rsid w:val="006E2EB4"/>
    <w:rsid w:val="006E2ED5"/>
    <w:rsid w:val="006E4C83"/>
    <w:rsid w:val="006E505E"/>
    <w:rsid w:val="006E76E4"/>
    <w:rsid w:val="006F08E2"/>
    <w:rsid w:val="006F2810"/>
    <w:rsid w:val="006F2C8C"/>
    <w:rsid w:val="006F3B57"/>
    <w:rsid w:val="006F4988"/>
    <w:rsid w:val="00702700"/>
    <w:rsid w:val="00704F7D"/>
    <w:rsid w:val="00704FD5"/>
    <w:rsid w:val="007051C8"/>
    <w:rsid w:val="00713CC0"/>
    <w:rsid w:val="00714F65"/>
    <w:rsid w:val="00723E54"/>
    <w:rsid w:val="00725277"/>
    <w:rsid w:val="007267CC"/>
    <w:rsid w:val="0072714C"/>
    <w:rsid w:val="00730D3A"/>
    <w:rsid w:val="00730E05"/>
    <w:rsid w:val="00731180"/>
    <w:rsid w:val="007312AE"/>
    <w:rsid w:val="00732B19"/>
    <w:rsid w:val="00733ECB"/>
    <w:rsid w:val="00735277"/>
    <w:rsid w:val="0073596C"/>
    <w:rsid w:val="0074108F"/>
    <w:rsid w:val="007426EA"/>
    <w:rsid w:val="0074496E"/>
    <w:rsid w:val="00744DEE"/>
    <w:rsid w:val="007458AC"/>
    <w:rsid w:val="007462CC"/>
    <w:rsid w:val="00747DF6"/>
    <w:rsid w:val="007508BA"/>
    <w:rsid w:val="007512F5"/>
    <w:rsid w:val="007539A7"/>
    <w:rsid w:val="00755A9C"/>
    <w:rsid w:val="007624E6"/>
    <w:rsid w:val="00762A43"/>
    <w:rsid w:val="00762E93"/>
    <w:rsid w:val="007646F7"/>
    <w:rsid w:val="00764FC0"/>
    <w:rsid w:val="0076565C"/>
    <w:rsid w:val="00765EF2"/>
    <w:rsid w:val="007703A5"/>
    <w:rsid w:val="00770539"/>
    <w:rsid w:val="00770FB3"/>
    <w:rsid w:val="00771A71"/>
    <w:rsid w:val="00771F14"/>
    <w:rsid w:val="007731B0"/>
    <w:rsid w:val="00774CFA"/>
    <w:rsid w:val="007766BB"/>
    <w:rsid w:val="007777F3"/>
    <w:rsid w:val="00780313"/>
    <w:rsid w:val="00782E25"/>
    <w:rsid w:val="00786F79"/>
    <w:rsid w:val="007872A4"/>
    <w:rsid w:val="00790435"/>
    <w:rsid w:val="007914F8"/>
    <w:rsid w:val="00792897"/>
    <w:rsid w:val="00792BCC"/>
    <w:rsid w:val="00794B6F"/>
    <w:rsid w:val="00794D92"/>
    <w:rsid w:val="00796287"/>
    <w:rsid w:val="00796973"/>
    <w:rsid w:val="007A104B"/>
    <w:rsid w:val="007A5BFE"/>
    <w:rsid w:val="007A61F4"/>
    <w:rsid w:val="007A6702"/>
    <w:rsid w:val="007A704E"/>
    <w:rsid w:val="007A7C6D"/>
    <w:rsid w:val="007B0A25"/>
    <w:rsid w:val="007B6098"/>
    <w:rsid w:val="007B7646"/>
    <w:rsid w:val="007B7DAE"/>
    <w:rsid w:val="007B7E4E"/>
    <w:rsid w:val="007C1957"/>
    <w:rsid w:val="007C20A5"/>
    <w:rsid w:val="007C2744"/>
    <w:rsid w:val="007C36C5"/>
    <w:rsid w:val="007C4483"/>
    <w:rsid w:val="007C52AE"/>
    <w:rsid w:val="007D1D9D"/>
    <w:rsid w:val="007D35E7"/>
    <w:rsid w:val="007D3AAF"/>
    <w:rsid w:val="007D3DC7"/>
    <w:rsid w:val="007D514E"/>
    <w:rsid w:val="007D6301"/>
    <w:rsid w:val="007D7BE0"/>
    <w:rsid w:val="007E01BE"/>
    <w:rsid w:val="007E1E51"/>
    <w:rsid w:val="007E4304"/>
    <w:rsid w:val="007E4666"/>
    <w:rsid w:val="007E5BF6"/>
    <w:rsid w:val="007E6161"/>
    <w:rsid w:val="007E757E"/>
    <w:rsid w:val="007E763B"/>
    <w:rsid w:val="007F03F0"/>
    <w:rsid w:val="007F0921"/>
    <w:rsid w:val="007F15BD"/>
    <w:rsid w:val="007F1AD8"/>
    <w:rsid w:val="007F2010"/>
    <w:rsid w:val="007F28E2"/>
    <w:rsid w:val="007F6813"/>
    <w:rsid w:val="007F7A57"/>
    <w:rsid w:val="008014AA"/>
    <w:rsid w:val="00803395"/>
    <w:rsid w:val="0080378C"/>
    <w:rsid w:val="00803BE0"/>
    <w:rsid w:val="00804B39"/>
    <w:rsid w:val="00806A19"/>
    <w:rsid w:val="0081003D"/>
    <w:rsid w:val="008118A8"/>
    <w:rsid w:val="00815B1C"/>
    <w:rsid w:val="00816757"/>
    <w:rsid w:val="00822A2D"/>
    <w:rsid w:val="00824B15"/>
    <w:rsid w:val="00826574"/>
    <w:rsid w:val="00832685"/>
    <w:rsid w:val="008349D0"/>
    <w:rsid w:val="008350E3"/>
    <w:rsid w:val="0083552B"/>
    <w:rsid w:val="0083559F"/>
    <w:rsid w:val="00837C41"/>
    <w:rsid w:val="008407C4"/>
    <w:rsid w:val="00841D6E"/>
    <w:rsid w:val="008420CF"/>
    <w:rsid w:val="008439C2"/>
    <w:rsid w:val="0084415C"/>
    <w:rsid w:val="00845D60"/>
    <w:rsid w:val="00846C0B"/>
    <w:rsid w:val="00846DC5"/>
    <w:rsid w:val="00850A05"/>
    <w:rsid w:val="00850CBE"/>
    <w:rsid w:val="0085221D"/>
    <w:rsid w:val="0085229A"/>
    <w:rsid w:val="008530A7"/>
    <w:rsid w:val="00854874"/>
    <w:rsid w:val="00855F9F"/>
    <w:rsid w:val="00856D9E"/>
    <w:rsid w:val="00860A05"/>
    <w:rsid w:val="00861768"/>
    <w:rsid w:val="00862464"/>
    <w:rsid w:val="00862A4E"/>
    <w:rsid w:val="00865CA8"/>
    <w:rsid w:val="00866CF6"/>
    <w:rsid w:val="00867D8E"/>
    <w:rsid w:val="00871143"/>
    <w:rsid w:val="00872A35"/>
    <w:rsid w:val="00873C8F"/>
    <w:rsid w:val="008754A8"/>
    <w:rsid w:val="00875935"/>
    <w:rsid w:val="00881229"/>
    <w:rsid w:val="0088268B"/>
    <w:rsid w:val="00882A00"/>
    <w:rsid w:val="008834E0"/>
    <w:rsid w:val="008869E5"/>
    <w:rsid w:val="00891A06"/>
    <w:rsid w:val="00893593"/>
    <w:rsid w:val="00894916"/>
    <w:rsid w:val="00895A7C"/>
    <w:rsid w:val="00897932"/>
    <w:rsid w:val="008A240C"/>
    <w:rsid w:val="008A246B"/>
    <w:rsid w:val="008A28BB"/>
    <w:rsid w:val="008A45AA"/>
    <w:rsid w:val="008A50BF"/>
    <w:rsid w:val="008A5114"/>
    <w:rsid w:val="008A75CD"/>
    <w:rsid w:val="008B04D1"/>
    <w:rsid w:val="008B05E2"/>
    <w:rsid w:val="008B094E"/>
    <w:rsid w:val="008B0DA9"/>
    <w:rsid w:val="008B1AF3"/>
    <w:rsid w:val="008B6738"/>
    <w:rsid w:val="008C0585"/>
    <w:rsid w:val="008C1C50"/>
    <w:rsid w:val="008C2704"/>
    <w:rsid w:val="008C2A89"/>
    <w:rsid w:val="008C34B6"/>
    <w:rsid w:val="008C4ABF"/>
    <w:rsid w:val="008C5C4C"/>
    <w:rsid w:val="008C6485"/>
    <w:rsid w:val="008C6AE0"/>
    <w:rsid w:val="008D0756"/>
    <w:rsid w:val="008D254F"/>
    <w:rsid w:val="008D6CB3"/>
    <w:rsid w:val="008E2213"/>
    <w:rsid w:val="008E5993"/>
    <w:rsid w:val="008E6CE8"/>
    <w:rsid w:val="008E6F29"/>
    <w:rsid w:val="008E72C8"/>
    <w:rsid w:val="008E7C81"/>
    <w:rsid w:val="008F37A6"/>
    <w:rsid w:val="008F5AC8"/>
    <w:rsid w:val="008F68ED"/>
    <w:rsid w:val="00901E1E"/>
    <w:rsid w:val="00903567"/>
    <w:rsid w:val="009039C7"/>
    <w:rsid w:val="009045F1"/>
    <w:rsid w:val="009050E5"/>
    <w:rsid w:val="00905A1C"/>
    <w:rsid w:val="00907AB6"/>
    <w:rsid w:val="00907D92"/>
    <w:rsid w:val="00910672"/>
    <w:rsid w:val="00911BF1"/>
    <w:rsid w:val="009131DB"/>
    <w:rsid w:val="009137AF"/>
    <w:rsid w:val="00913BFB"/>
    <w:rsid w:val="0091589B"/>
    <w:rsid w:val="00916AE3"/>
    <w:rsid w:val="009171FB"/>
    <w:rsid w:val="009210CA"/>
    <w:rsid w:val="00921641"/>
    <w:rsid w:val="00923378"/>
    <w:rsid w:val="009240A4"/>
    <w:rsid w:val="00925556"/>
    <w:rsid w:val="00930EE3"/>
    <w:rsid w:val="009312A8"/>
    <w:rsid w:val="00934874"/>
    <w:rsid w:val="009358F7"/>
    <w:rsid w:val="00936C23"/>
    <w:rsid w:val="00937BFA"/>
    <w:rsid w:val="00940852"/>
    <w:rsid w:val="00940B7A"/>
    <w:rsid w:val="009426D6"/>
    <w:rsid w:val="00943F72"/>
    <w:rsid w:val="00944335"/>
    <w:rsid w:val="00944B21"/>
    <w:rsid w:val="0094758C"/>
    <w:rsid w:val="00950D12"/>
    <w:rsid w:val="00953D91"/>
    <w:rsid w:val="009545B6"/>
    <w:rsid w:val="00961230"/>
    <w:rsid w:val="0096338D"/>
    <w:rsid w:val="0096608C"/>
    <w:rsid w:val="00966E1F"/>
    <w:rsid w:val="0098449F"/>
    <w:rsid w:val="00986378"/>
    <w:rsid w:val="00987658"/>
    <w:rsid w:val="00991A9D"/>
    <w:rsid w:val="00991ACD"/>
    <w:rsid w:val="00994030"/>
    <w:rsid w:val="00994F82"/>
    <w:rsid w:val="009967CA"/>
    <w:rsid w:val="009A21D6"/>
    <w:rsid w:val="009A2FB3"/>
    <w:rsid w:val="009A3293"/>
    <w:rsid w:val="009A6120"/>
    <w:rsid w:val="009A7193"/>
    <w:rsid w:val="009B04A1"/>
    <w:rsid w:val="009B0862"/>
    <w:rsid w:val="009B4E81"/>
    <w:rsid w:val="009B5BA4"/>
    <w:rsid w:val="009B6854"/>
    <w:rsid w:val="009C2AE0"/>
    <w:rsid w:val="009C2BEF"/>
    <w:rsid w:val="009C3313"/>
    <w:rsid w:val="009C4278"/>
    <w:rsid w:val="009C5C12"/>
    <w:rsid w:val="009D0793"/>
    <w:rsid w:val="009D22A6"/>
    <w:rsid w:val="009D47CB"/>
    <w:rsid w:val="009D7BF3"/>
    <w:rsid w:val="009E091C"/>
    <w:rsid w:val="009E2461"/>
    <w:rsid w:val="009E3B36"/>
    <w:rsid w:val="009E501A"/>
    <w:rsid w:val="009E7380"/>
    <w:rsid w:val="009F05FA"/>
    <w:rsid w:val="009F14CE"/>
    <w:rsid w:val="009F4C30"/>
    <w:rsid w:val="009F6CD3"/>
    <w:rsid w:val="00A00AFA"/>
    <w:rsid w:val="00A011FE"/>
    <w:rsid w:val="00A01612"/>
    <w:rsid w:val="00A06777"/>
    <w:rsid w:val="00A06CB7"/>
    <w:rsid w:val="00A06FF7"/>
    <w:rsid w:val="00A072F5"/>
    <w:rsid w:val="00A14C5C"/>
    <w:rsid w:val="00A17127"/>
    <w:rsid w:val="00A1745C"/>
    <w:rsid w:val="00A178FB"/>
    <w:rsid w:val="00A2066D"/>
    <w:rsid w:val="00A21E79"/>
    <w:rsid w:val="00A22F6E"/>
    <w:rsid w:val="00A247A2"/>
    <w:rsid w:val="00A24AAC"/>
    <w:rsid w:val="00A252F9"/>
    <w:rsid w:val="00A2678B"/>
    <w:rsid w:val="00A26B65"/>
    <w:rsid w:val="00A31D65"/>
    <w:rsid w:val="00A345EB"/>
    <w:rsid w:val="00A34964"/>
    <w:rsid w:val="00A42BC0"/>
    <w:rsid w:val="00A43C12"/>
    <w:rsid w:val="00A44258"/>
    <w:rsid w:val="00A50247"/>
    <w:rsid w:val="00A508AC"/>
    <w:rsid w:val="00A50D52"/>
    <w:rsid w:val="00A50F87"/>
    <w:rsid w:val="00A522F6"/>
    <w:rsid w:val="00A53AAC"/>
    <w:rsid w:val="00A53DD0"/>
    <w:rsid w:val="00A54195"/>
    <w:rsid w:val="00A56BF2"/>
    <w:rsid w:val="00A56E7E"/>
    <w:rsid w:val="00A5729A"/>
    <w:rsid w:val="00A5752C"/>
    <w:rsid w:val="00A62581"/>
    <w:rsid w:val="00A63555"/>
    <w:rsid w:val="00A64D2E"/>
    <w:rsid w:val="00A65A29"/>
    <w:rsid w:val="00A67BCD"/>
    <w:rsid w:val="00A73C52"/>
    <w:rsid w:val="00A75F67"/>
    <w:rsid w:val="00A80335"/>
    <w:rsid w:val="00A811CF"/>
    <w:rsid w:val="00A81A56"/>
    <w:rsid w:val="00A82A1C"/>
    <w:rsid w:val="00A8470D"/>
    <w:rsid w:val="00A8611D"/>
    <w:rsid w:val="00A86B37"/>
    <w:rsid w:val="00A86BA1"/>
    <w:rsid w:val="00A903BB"/>
    <w:rsid w:val="00AA0DAE"/>
    <w:rsid w:val="00AA1256"/>
    <w:rsid w:val="00AA2435"/>
    <w:rsid w:val="00AA4354"/>
    <w:rsid w:val="00AA6036"/>
    <w:rsid w:val="00AB0242"/>
    <w:rsid w:val="00AB0E59"/>
    <w:rsid w:val="00AB2486"/>
    <w:rsid w:val="00AB6D44"/>
    <w:rsid w:val="00AB6FD6"/>
    <w:rsid w:val="00AB7B5B"/>
    <w:rsid w:val="00AC02BE"/>
    <w:rsid w:val="00AC14EB"/>
    <w:rsid w:val="00AC2046"/>
    <w:rsid w:val="00AC6262"/>
    <w:rsid w:val="00AC74CC"/>
    <w:rsid w:val="00AD0C87"/>
    <w:rsid w:val="00AD2496"/>
    <w:rsid w:val="00AD4FF1"/>
    <w:rsid w:val="00AD5255"/>
    <w:rsid w:val="00AD78B9"/>
    <w:rsid w:val="00AD79DF"/>
    <w:rsid w:val="00AD7DDB"/>
    <w:rsid w:val="00AE7974"/>
    <w:rsid w:val="00AF01EB"/>
    <w:rsid w:val="00AF70EF"/>
    <w:rsid w:val="00B001A5"/>
    <w:rsid w:val="00B00BF1"/>
    <w:rsid w:val="00B06B1A"/>
    <w:rsid w:val="00B1016D"/>
    <w:rsid w:val="00B11871"/>
    <w:rsid w:val="00B119C0"/>
    <w:rsid w:val="00B123E3"/>
    <w:rsid w:val="00B12842"/>
    <w:rsid w:val="00B17584"/>
    <w:rsid w:val="00B17B9C"/>
    <w:rsid w:val="00B214C5"/>
    <w:rsid w:val="00B21D61"/>
    <w:rsid w:val="00B232BD"/>
    <w:rsid w:val="00B24E10"/>
    <w:rsid w:val="00B27E83"/>
    <w:rsid w:val="00B306F0"/>
    <w:rsid w:val="00B30AE2"/>
    <w:rsid w:val="00B317B3"/>
    <w:rsid w:val="00B317D4"/>
    <w:rsid w:val="00B352F8"/>
    <w:rsid w:val="00B36CA1"/>
    <w:rsid w:val="00B36EB2"/>
    <w:rsid w:val="00B42B79"/>
    <w:rsid w:val="00B433DA"/>
    <w:rsid w:val="00B46B3F"/>
    <w:rsid w:val="00B5106D"/>
    <w:rsid w:val="00B51DB2"/>
    <w:rsid w:val="00B52811"/>
    <w:rsid w:val="00B53C3B"/>
    <w:rsid w:val="00B56121"/>
    <w:rsid w:val="00B562C9"/>
    <w:rsid w:val="00B57E4C"/>
    <w:rsid w:val="00B60A04"/>
    <w:rsid w:val="00B61D7D"/>
    <w:rsid w:val="00B6404F"/>
    <w:rsid w:val="00B64085"/>
    <w:rsid w:val="00B6551E"/>
    <w:rsid w:val="00B67816"/>
    <w:rsid w:val="00B7057D"/>
    <w:rsid w:val="00B70EAB"/>
    <w:rsid w:val="00B713B3"/>
    <w:rsid w:val="00B72AEF"/>
    <w:rsid w:val="00B72FEB"/>
    <w:rsid w:val="00B743DC"/>
    <w:rsid w:val="00B749E8"/>
    <w:rsid w:val="00B7551F"/>
    <w:rsid w:val="00B7594B"/>
    <w:rsid w:val="00B775A8"/>
    <w:rsid w:val="00B860DE"/>
    <w:rsid w:val="00B86855"/>
    <w:rsid w:val="00B869DF"/>
    <w:rsid w:val="00B87320"/>
    <w:rsid w:val="00B874DE"/>
    <w:rsid w:val="00B950FE"/>
    <w:rsid w:val="00BA1F3E"/>
    <w:rsid w:val="00BA23B4"/>
    <w:rsid w:val="00BA3D91"/>
    <w:rsid w:val="00BA66CF"/>
    <w:rsid w:val="00BA6801"/>
    <w:rsid w:val="00BA6833"/>
    <w:rsid w:val="00BA7791"/>
    <w:rsid w:val="00BB07D8"/>
    <w:rsid w:val="00BB595E"/>
    <w:rsid w:val="00BC05CB"/>
    <w:rsid w:val="00BC1120"/>
    <w:rsid w:val="00BC2CA5"/>
    <w:rsid w:val="00BC39FA"/>
    <w:rsid w:val="00BC419D"/>
    <w:rsid w:val="00BC4C36"/>
    <w:rsid w:val="00BC5C0B"/>
    <w:rsid w:val="00BC717C"/>
    <w:rsid w:val="00BD0AC4"/>
    <w:rsid w:val="00BD181D"/>
    <w:rsid w:val="00BD1F50"/>
    <w:rsid w:val="00BD2811"/>
    <w:rsid w:val="00BD2FA4"/>
    <w:rsid w:val="00BD4E13"/>
    <w:rsid w:val="00BD5BAC"/>
    <w:rsid w:val="00BD7096"/>
    <w:rsid w:val="00BD7BF7"/>
    <w:rsid w:val="00BD7CB5"/>
    <w:rsid w:val="00BE00EB"/>
    <w:rsid w:val="00BE08DB"/>
    <w:rsid w:val="00BE1267"/>
    <w:rsid w:val="00BE1AC2"/>
    <w:rsid w:val="00BE2659"/>
    <w:rsid w:val="00BE3AC3"/>
    <w:rsid w:val="00BE3EF7"/>
    <w:rsid w:val="00BE61B3"/>
    <w:rsid w:val="00BE65F4"/>
    <w:rsid w:val="00BE6952"/>
    <w:rsid w:val="00BF282D"/>
    <w:rsid w:val="00BF4C92"/>
    <w:rsid w:val="00BF614E"/>
    <w:rsid w:val="00BF6C27"/>
    <w:rsid w:val="00BF6D82"/>
    <w:rsid w:val="00BF7500"/>
    <w:rsid w:val="00C0082A"/>
    <w:rsid w:val="00C00E40"/>
    <w:rsid w:val="00C01D92"/>
    <w:rsid w:val="00C025C7"/>
    <w:rsid w:val="00C02C1F"/>
    <w:rsid w:val="00C04C23"/>
    <w:rsid w:val="00C12319"/>
    <w:rsid w:val="00C13D67"/>
    <w:rsid w:val="00C14DF1"/>
    <w:rsid w:val="00C175A5"/>
    <w:rsid w:val="00C17CF2"/>
    <w:rsid w:val="00C206CD"/>
    <w:rsid w:val="00C2098D"/>
    <w:rsid w:val="00C240DC"/>
    <w:rsid w:val="00C258C3"/>
    <w:rsid w:val="00C2618E"/>
    <w:rsid w:val="00C26359"/>
    <w:rsid w:val="00C279C5"/>
    <w:rsid w:val="00C30D15"/>
    <w:rsid w:val="00C313F7"/>
    <w:rsid w:val="00C31578"/>
    <w:rsid w:val="00C33EB8"/>
    <w:rsid w:val="00C342CC"/>
    <w:rsid w:val="00C347A0"/>
    <w:rsid w:val="00C35D95"/>
    <w:rsid w:val="00C4409F"/>
    <w:rsid w:val="00C455DB"/>
    <w:rsid w:val="00C501FE"/>
    <w:rsid w:val="00C51ADA"/>
    <w:rsid w:val="00C55AE3"/>
    <w:rsid w:val="00C60454"/>
    <w:rsid w:val="00C615B8"/>
    <w:rsid w:val="00C61B9F"/>
    <w:rsid w:val="00C640F3"/>
    <w:rsid w:val="00C6419C"/>
    <w:rsid w:val="00C677B9"/>
    <w:rsid w:val="00C70CBF"/>
    <w:rsid w:val="00C765A4"/>
    <w:rsid w:val="00C779F5"/>
    <w:rsid w:val="00C80971"/>
    <w:rsid w:val="00C83512"/>
    <w:rsid w:val="00C8354E"/>
    <w:rsid w:val="00C8456E"/>
    <w:rsid w:val="00C858A0"/>
    <w:rsid w:val="00C86B21"/>
    <w:rsid w:val="00C87250"/>
    <w:rsid w:val="00C87CFC"/>
    <w:rsid w:val="00C87E96"/>
    <w:rsid w:val="00C91353"/>
    <w:rsid w:val="00C9200A"/>
    <w:rsid w:val="00C927E1"/>
    <w:rsid w:val="00C92813"/>
    <w:rsid w:val="00C93363"/>
    <w:rsid w:val="00C93B56"/>
    <w:rsid w:val="00CA0151"/>
    <w:rsid w:val="00CA2048"/>
    <w:rsid w:val="00CA2BB0"/>
    <w:rsid w:val="00CA4AD0"/>
    <w:rsid w:val="00CA69DB"/>
    <w:rsid w:val="00CA7644"/>
    <w:rsid w:val="00CB056E"/>
    <w:rsid w:val="00CB1DDB"/>
    <w:rsid w:val="00CB4ABB"/>
    <w:rsid w:val="00CB5E8D"/>
    <w:rsid w:val="00CB7ACC"/>
    <w:rsid w:val="00CC286B"/>
    <w:rsid w:val="00CC465C"/>
    <w:rsid w:val="00CC66E2"/>
    <w:rsid w:val="00CD192A"/>
    <w:rsid w:val="00CD20D1"/>
    <w:rsid w:val="00CD34C0"/>
    <w:rsid w:val="00CD3B2D"/>
    <w:rsid w:val="00CD45EB"/>
    <w:rsid w:val="00CD6CAE"/>
    <w:rsid w:val="00CE2884"/>
    <w:rsid w:val="00CE2AC9"/>
    <w:rsid w:val="00CE3137"/>
    <w:rsid w:val="00CE3561"/>
    <w:rsid w:val="00CE3A90"/>
    <w:rsid w:val="00CE4007"/>
    <w:rsid w:val="00CE5628"/>
    <w:rsid w:val="00CE6679"/>
    <w:rsid w:val="00CF0013"/>
    <w:rsid w:val="00CF28D8"/>
    <w:rsid w:val="00CF3035"/>
    <w:rsid w:val="00CF3A3F"/>
    <w:rsid w:val="00CF602B"/>
    <w:rsid w:val="00CF6F72"/>
    <w:rsid w:val="00CF797E"/>
    <w:rsid w:val="00D02DE4"/>
    <w:rsid w:val="00D0469B"/>
    <w:rsid w:val="00D0591B"/>
    <w:rsid w:val="00D071B1"/>
    <w:rsid w:val="00D1140D"/>
    <w:rsid w:val="00D12E0E"/>
    <w:rsid w:val="00D14237"/>
    <w:rsid w:val="00D14327"/>
    <w:rsid w:val="00D14449"/>
    <w:rsid w:val="00D15FFC"/>
    <w:rsid w:val="00D16677"/>
    <w:rsid w:val="00D16EC1"/>
    <w:rsid w:val="00D207B6"/>
    <w:rsid w:val="00D2124B"/>
    <w:rsid w:val="00D2182A"/>
    <w:rsid w:val="00D231CB"/>
    <w:rsid w:val="00D23C4B"/>
    <w:rsid w:val="00D24732"/>
    <w:rsid w:val="00D2501B"/>
    <w:rsid w:val="00D26411"/>
    <w:rsid w:val="00D305F0"/>
    <w:rsid w:val="00D34224"/>
    <w:rsid w:val="00D40E80"/>
    <w:rsid w:val="00D41330"/>
    <w:rsid w:val="00D41B53"/>
    <w:rsid w:val="00D42E39"/>
    <w:rsid w:val="00D4422F"/>
    <w:rsid w:val="00D46F05"/>
    <w:rsid w:val="00D5138D"/>
    <w:rsid w:val="00D540EA"/>
    <w:rsid w:val="00D5519D"/>
    <w:rsid w:val="00D61C79"/>
    <w:rsid w:val="00D62555"/>
    <w:rsid w:val="00D63948"/>
    <w:rsid w:val="00D63AC2"/>
    <w:rsid w:val="00D648A3"/>
    <w:rsid w:val="00D64AFC"/>
    <w:rsid w:val="00D671D7"/>
    <w:rsid w:val="00D67D2F"/>
    <w:rsid w:val="00D71F2B"/>
    <w:rsid w:val="00D72398"/>
    <w:rsid w:val="00D740AE"/>
    <w:rsid w:val="00D74942"/>
    <w:rsid w:val="00D77392"/>
    <w:rsid w:val="00D77AB3"/>
    <w:rsid w:val="00D80D67"/>
    <w:rsid w:val="00D81435"/>
    <w:rsid w:val="00D81EDA"/>
    <w:rsid w:val="00D82AFF"/>
    <w:rsid w:val="00D82E7E"/>
    <w:rsid w:val="00D84DA3"/>
    <w:rsid w:val="00D850AA"/>
    <w:rsid w:val="00D86D7B"/>
    <w:rsid w:val="00D9171D"/>
    <w:rsid w:val="00D922C5"/>
    <w:rsid w:val="00D93E14"/>
    <w:rsid w:val="00D961FF"/>
    <w:rsid w:val="00D968E8"/>
    <w:rsid w:val="00D974C4"/>
    <w:rsid w:val="00D97511"/>
    <w:rsid w:val="00DA1A63"/>
    <w:rsid w:val="00DA1FDC"/>
    <w:rsid w:val="00DA24F2"/>
    <w:rsid w:val="00DA2CA9"/>
    <w:rsid w:val="00DA354F"/>
    <w:rsid w:val="00DA3C8E"/>
    <w:rsid w:val="00DA462E"/>
    <w:rsid w:val="00DA5395"/>
    <w:rsid w:val="00DA5D4F"/>
    <w:rsid w:val="00DA6F81"/>
    <w:rsid w:val="00DA78FF"/>
    <w:rsid w:val="00DA7CBB"/>
    <w:rsid w:val="00DA7D03"/>
    <w:rsid w:val="00DB0FDC"/>
    <w:rsid w:val="00DB1848"/>
    <w:rsid w:val="00DB2342"/>
    <w:rsid w:val="00DB25F1"/>
    <w:rsid w:val="00DB2972"/>
    <w:rsid w:val="00DB661C"/>
    <w:rsid w:val="00DC05F4"/>
    <w:rsid w:val="00DC34BF"/>
    <w:rsid w:val="00DC3527"/>
    <w:rsid w:val="00DC3C65"/>
    <w:rsid w:val="00DC5CC5"/>
    <w:rsid w:val="00DC628C"/>
    <w:rsid w:val="00DD2578"/>
    <w:rsid w:val="00DD4184"/>
    <w:rsid w:val="00DD5D08"/>
    <w:rsid w:val="00DD63B9"/>
    <w:rsid w:val="00DD75D0"/>
    <w:rsid w:val="00DE1852"/>
    <w:rsid w:val="00DE20FB"/>
    <w:rsid w:val="00DE4CD8"/>
    <w:rsid w:val="00DE4E94"/>
    <w:rsid w:val="00DE6080"/>
    <w:rsid w:val="00DE64A2"/>
    <w:rsid w:val="00DE6D15"/>
    <w:rsid w:val="00DF43E1"/>
    <w:rsid w:val="00DF4E61"/>
    <w:rsid w:val="00DF555E"/>
    <w:rsid w:val="00DF6915"/>
    <w:rsid w:val="00E01DEE"/>
    <w:rsid w:val="00E027F1"/>
    <w:rsid w:val="00E03F4E"/>
    <w:rsid w:val="00E048B3"/>
    <w:rsid w:val="00E05E58"/>
    <w:rsid w:val="00E11F2E"/>
    <w:rsid w:val="00E14AC2"/>
    <w:rsid w:val="00E15040"/>
    <w:rsid w:val="00E171A8"/>
    <w:rsid w:val="00E17F0C"/>
    <w:rsid w:val="00E2672D"/>
    <w:rsid w:val="00E27A4C"/>
    <w:rsid w:val="00E301A7"/>
    <w:rsid w:val="00E30A75"/>
    <w:rsid w:val="00E3226D"/>
    <w:rsid w:val="00E3281E"/>
    <w:rsid w:val="00E32828"/>
    <w:rsid w:val="00E33A38"/>
    <w:rsid w:val="00E350B4"/>
    <w:rsid w:val="00E36935"/>
    <w:rsid w:val="00E42B14"/>
    <w:rsid w:val="00E47556"/>
    <w:rsid w:val="00E54525"/>
    <w:rsid w:val="00E557C7"/>
    <w:rsid w:val="00E55BD8"/>
    <w:rsid w:val="00E55D83"/>
    <w:rsid w:val="00E6027A"/>
    <w:rsid w:val="00E64072"/>
    <w:rsid w:val="00E64A8C"/>
    <w:rsid w:val="00E665EB"/>
    <w:rsid w:val="00E675AA"/>
    <w:rsid w:val="00E67A30"/>
    <w:rsid w:val="00E71260"/>
    <w:rsid w:val="00E7289C"/>
    <w:rsid w:val="00E75636"/>
    <w:rsid w:val="00E763A2"/>
    <w:rsid w:val="00E76DF0"/>
    <w:rsid w:val="00E81137"/>
    <w:rsid w:val="00E82222"/>
    <w:rsid w:val="00E855BD"/>
    <w:rsid w:val="00E87985"/>
    <w:rsid w:val="00E87F17"/>
    <w:rsid w:val="00E91121"/>
    <w:rsid w:val="00E917F9"/>
    <w:rsid w:val="00E91A49"/>
    <w:rsid w:val="00E928C3"/>
    <w:rsid w:val="00E93C01"/>
    <w:rsid w:val="00E95662"/>
    <w:rsid w:val="00E975C6"/>
    <w:rsid w:val="00EA2D9F"/>
    <w:rsid w:val="00EA5F98"/>
    <w:rsid w:val="00EA694F"/>
    <w:rsid w:val="00EA79F0"/>
    <w:rsid w:val="00EB0C64"/>
    <w:rsid w:val="00EB1813"/>
    <w:rsid w:val="00EB1895"/>
    <w:rsid w:val="00EB1D7D"/>
    <w:rsid w:val="00EB1F53"/>
    <w:rsid w:val="00EB3E80"/>
    <w:rsid w:val="00EC2638"/>
    <w:rsid w:val="00EC2879"/>
    <w:rsid w:val="00EC3641"/>
    <w:rsid w:val="00EC3EB0"/>
    <w:rsid w:val="00EC43B8"/>
    <w:rsid w:val="00EC5E00"/>
    <w:rsid w:val="00EC672B"/>
    <w:rsid w:val="00EC7D5C"/>
    <w:rsid w:val="00ED23AD"/>
    <w:rsid w:val="00ED3380"/>
    <w:rsid w:val="00ED5876"/>
    <w:rsid w:val="00ED731F"/>
    <w:rsid w:val="00ED7E83"/>
    <w:rsid w:val="00EE063F"/>
    <w:rsid w:val="00EE1FCE"/>
    <w:rsid w:val="00EE277A"/>
    <w:rsid w:val="00EE5098"/>
    <w:rsid w:val="00EE55C9"/>
    <w:rsid w:val="00EE7E4B"/>
    <w:rsid w:val="00EF0644"/>
    <w:rsid w:val="00EF3775"/>
    <w:rsid w:val="00EF50B6"/>
    <w:rsid w:val="00EF570C"/>
    <w:rsid w:val="00EF5D94"/>
    <w:rsid w:val="00EF65A3"/>
    <w:rsid w:val="00F001B4"/>
    <w:rsid w:val="00F01352"/>
    <w:rsid w:val="00F022AA"/>
    <w:rsid w:val="00F044AB"/>
    <w:rsid w:val="00F04FEF"/>
    <w:rsid w:val="00F05998"/>
    <w:rsid w:val="00F06AA6"/>
    <w:rsid w:val="00F07BF3"/>
    <w:rsid w:val="00F10DCF"/>
    <w:rsid w:val="00F1176A"/>
    <w:rsid w:val="00F11BDD"/>
    <w:rsid w:val="00F14819"/>
    <w:rsid w:val="00F16313"/>
    <w:rsid w:val="00F221A8"/>
    <w:rsid w:val="00F22313"/>
    <w:rsid w:val="00F2262C"/>
    <w:rsid w:val="00F271DA"/>
    <w:rsid w:val="00F2791A"/>
    <w:rsid w:val="00F31DB3"/>
    <w:rsid w:val="00F31E94"/>
    <w:rsid w:val="00F32055"/>
    <w:rsid w:val="00F33A98"/>
    <w:rsid w:val="00F402A9"/>
    <w:rsid w:val="00F41724"/>
    <w:rsid w:val="00F43898"/>
    <w:rsid w:val="00F43DD4"/>
    <w:rsid w:val="00F45BAB"/>
    <w:rsid w:val="00F5038E"/>
    <w:rsid w:val="00F52A70"/>
    <w:rsid w:val="00F52CF5"/>
    <w:rsid w:val="00F533C8"/>
    <w:rsid w:val="00F5641C"/>
    <w:rsid w:val="00F61428"/>
    <w:rsid w:val="00F614A2"/>
    <w:rsid w:val="00F634DA"/>
    <w:rsid w:val="00F638AD"/>
    <w:rsid w:val="00F669B9"/>
    <w:rsid w:val="00F67A54"/>
    <w:rsid w:val="00F701BA"/>
    <w:rsid w:val="00F72AD9"/>
    <w:rsid w:val="00F7339D"/>
    <w:rsid w:val="00F74444"/>
    <w:rsid w:val="00F755D8"/>
    <w:rsid w:val="00F75B07"/>
    <w:rsid w:val="00F809F5"/>
    <w:rsid w:val="00F80BAA"/>
    <w:rsid w:val="00F82959"/>
    <w:rsid w:val="00F837D8"/>
    <w:rsid w:val="00F859C6"/>
    <w:rsid w:val="00F92D04"/>
    <w:rsid w:val="00F92E36"/>
    <w:rsid w:val="00F93D2E"/>
    <w:rsid w:val="00F943F0"/>
    <w:rsid w:val="00F957F8"/>
    <w:rsid w:val="00FA0846"/>
    <w:rsid w:val="00FA3926"/>
    <w:rsid w:val="00FA41F9"/>
    <w:rsid w:val="00FA4F51"/>
    <w:rsid w:val="00FB3E09"/>
    <w:rsid w:val="00FB671E"/>
    <w:rsid w:val="00FC2B5B"/>
    <w:rsid w:val="00FC4914"/>
    <w:rsid w:val="00FC50A6"/>
    <w:rsid w:val="00FC74EB"/>
    <w:rsid w:val="00FC7A73"/>
    <w:rsid w:val="00FC7E64"/>
    <w:rsid w:val="00FD14B9"/>
    <w:rsid w:val="00FD2D10"/>
    <w:rsid w:val="00FD32D6"/>
    <w:rsid w:val="00FD5F48"/>
    <w:rsid w:val="00FD6502"/>
    <w:rsid w:val="00FD67DE"/>
    <w:rsid w:val="00FE04AB"/>
    <w:rsid w:val="00FE2072"/>
    <w:rsid w:val="00FE2995"/>
    <w:rsid w:val="00FE2B30"/>
    <w:rsid w:val="00FE3A72"/>
    <w:rsid w:val="00FE3B36"/>
    <w:rsid w:val="00FE56B3"/>
    <w:rsid w:val="00FE5F58"/>
    <w:rsid w:val="00FE63AB"/>
    <w:rsid w:val="00FE6450"/>
    <w:rsid w:val="00FF2F59"/>
    <w:rsid w:val="00FF4C37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4264"/>
    <w:pPr>
      <w:keepNext/>
      <w:outlineLvl w:val="0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184"/>
    <w:pPr>
      <w:spacing w:after="0" w:line="240" w:lineRule="auto"/>
    </w:pPr>
  </w:style>
  <w:style w:type="paragraph" w:styleId="a4">
    <w:name w:val="caption"/>
    <w:basedOn w:val="a"/>
    <w:uiPriority w:val="35"/>
    <w:semiHidden/>
    <w:unhideWhenUsed/>
    <w:qFormat/>
    <w:rsid w:val="0050282D"/>
    <w:pPr>
      <w:spacing w:after="200" w:line="276" w:lineRule="auto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50282D"/>
    <w:pPr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54264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542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5426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5542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5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542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5542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a">
    <w:name w:val="Normal (Web)"/>
    <w:basedOn w:val="a"/>
    <w:rsid w:val="00F614A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a619681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ligon-ekolog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2018-01-16T06:28:00Z</cp:lastPrinted>
  <dcterms:created xsi:type="dcterms:W3CDTF">2018-01-15T12:47:00Z</dcterms:created>
  <dcterms:modified xsi:type="dcterms:W3CDTF">2018-01-17T05:59:00Z</dcterms:modified>
</cp:coreProperties>
</file>