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9F028F">
        <w:rPr>
          <w:b/>
          <w:bCs/>
          <w:sz w:val="20"/>
          <w:szCs w:val="20"/>
        </w:rPr>
        <w:t xml:space="preserve">06 </w:t>
      </w:r>
      <w:r>
        <w:rPr>
          <w:b/>
          <w:bCs/>
          <w:sz w:val="20"/>
          <w:szCs w:val="20"/>
        </w:rPr>
        <w:t xml:space="preserve">по </w:t>
      </w:r>
      <w:r w:rsidR="009F028F">
        <w:rPr>
          <w:b/>
          <w:bCs/>
          <w:sz w:val="20"/>
          <w:szCs w:val="20"/>
        </w:rPr>
        <w:t>12</w:t>
      </w:r>
      <w:r w:rsidR="00ED1F9A">
        <w:rPr>
          <w:b/>
          <w:bCs/>
          <w:sz w:val="20"/>
          <w:szCs w:val="20"/>
        </w:rPr>
        <w:t xml:space="preserve"> сентября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052BE1" w:rsidRDefault="00052BE1">
      <w:pPr>
        <w:jc w:val="center"/>
        <w:rPr>
          <w:b/>
          <w:bCs/>
          <w:sz w:val="20"/>
          <w:szCs w:val="20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271"/>
        <w:gridCol w:w="2468"/>
        <w:gridCol w:w="2203"/>
      </w:tblGrid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EA44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EA44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52BE1" w:rsidRPr="00052BE1" w:rsidRDefault="00052BE1" w:rsidP="00052B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2BE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52BE1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052BE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52BE1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06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052BE1">
              <w:rPr>
                <w:sz w:val="20"/>
                <w:szCs w:val="20"/>
                <w:lang w:eastAsia="ru-RU"/>
              </w:rPr>
              <w:t>о</w:t>
            </w:r>
            <w:r w:rsidRPr="00052BE1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EA446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9.00.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2BE1">
              <w:rPr>
                <w:sz w:val="20"/>
                <w:szCs w:val="20"/>
                <w:lang w:eastAsia="ru-RU"/>
              </w:rPr>
              <w:t xml:space="preserve"> трехсторонней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Пленум ГРО инвалидов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актовый з</w:t>
            </w:r>
            <w:r>
              <w:rPr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Гусева Л.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Судебное заседание по иску Наговицыной Р.Н. к Ивановой Т.В. о признании 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 xml:space="preserve"> право пользования жилым помещением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052BE1">
              <w:rPr>
                <w:sz w:val="20"/>
                <w:szCs w:val="20"/>
                <w:lang w:eastAsia="ru-RU"/>
              </w:rPr>
              <w:t>Внеочередное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 xml:space="preserve"> ВКС специальной комиссии по предупр</w:t>
            </w:r>
            <w:r w:rsidRPr="00052BE1">
              <w:rPr>
                <w:sz w:val="20"/>
                <w:szCs w:val="20"/>
                <w:lang w:eastAsia="ru-RU"/>
              </w:rPr>
              <w:t>е</w:t>
            </w:r>
            <w:r w:rsidRPr="00052BE1">
              <w:rPr>
                <w:sz w:val="20"/>
                <w:szCs w:val="20"/>
                <w:lang w:eastAsia="ru-RU"/>
              </w:rPr>
              <w:t>ждению заразных болезней у животных (вх.5966)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 сов</w:t>
            </w:r>
            <w:r w:rsidR="00052BE1" w:rsidRPr="00052BE1">
              <w:rPr>
                <w:sz w:val="20"/>
                <w:szCs w:val="20"/>
                <w:lang w:eastAsia="ru-RU"/>
              </w:rPr>
              <w:t>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Никитин В.Н.</w:t>
            </w: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Совещание РМК учителей физической 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Касаткина Т.Ф.</w:t>
            </w: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07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052BE1">
              <w:rPr>
                <w:sz w:val="20"/>
                <w:szCs w:val="20"/>
                <w:lang w:eastAsia="ru-RU"/>
              </w:rPr>
              <w:t>о</w:t>
            </w:r>
            <w:r w:rsidRPr="00052BE1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EA446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4461" w:rsidRPr="00052BE1" w:rsidRDefault="00EA4461" w:rsidP="00EA446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BE1">
              <w:rPr>
                <w:color w:val="000000"/>
                <w:sz w:val="20"/>
                <w:szCs w:val="20"/>
                <w:lang w:eastAsia="ru-RU"/>
              </w:rPr>
              <w:t xml:space="preserve">Совещание с председателями </w:t>
            </w:r>
            <w:proofErr w:type="spellStart"/>
            <w:r w:rsidRPr="00052BE1">
              <w:rPr>
                <w:color w:val="000000"/>
                <w:sz w:val="20"/>
                <w:szCs w:val="20"/>
                <w:lang w:eastAsia="ru-RU"/>
              </w:rPr>
              <w:t>УИКов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Почашева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Гагуа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к Администрации об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обязании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предоставления денежных средств на приобрет</w:t>
            </w:r>
            <w:r w:rsidRPr="00052BE1">
              <w:rPr>
                <w:sz w:val="20"/>
                <w:szCs w:val="20"/>
                <w:lang w:eastAsia="ru-RU"/>
              </w:rPr>
              <w:t>е</w:t>
            </w:r>
            <w:r w:rsidRPr="00052BE1">
              <w:rPr>
                <w:sz w:val="20"/>
                <w:szCs w:val="20"/>
                <w:lang w:eastAsia="ru-RU"/>
              </w:rPr>
              <w:t>ние жилого помещения взамен непригодного для прожив</w:t>
            </w:r>
            <w:r w:rsidRPr="00052BE1">
              <w:rPr>
                <w:sz w:val="20"/>
                <w:szCs w:val="20"/>
                <w:lang w:eastAsia="ru-RU"/>
              </w:rPr>
              <w:t>а</w:t>
            </w:r>
            <w:r w:rsidRPr="00052BE1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052BE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Совещание РМК заместителей директоров по УР, руков</w:t>
            </w:r>
            <w:r w:rsidRPr="00052BE1">
              <w:rPr>
                <w:sz w:val="20"/>
                <w:szCs w:val="20"/>
                <w:lang w:eastAsia="ru-RU"/>
              </w:rPr>
              <w:t>о</w:t>
            </w:r>
            <w:r w:rsidRPr="00052BE1">
              <w:rPr>
                <w:sz w:val="20"/>
                <w:szCs w:val="20"/>
                <w:lang w:eastAsia="ru-RU"/>
              </w:rPr>
              <w:t>дители РМК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ВКС по результатам оперативного мониторинга показат</w:t>
            </w:r>
            <w:r w:rsidRPr="00052BE1">
              <w:rPr>
                <w:sz w:val="20"/>
                <w:szCs w:val="20"/>
                <w:lang w:eastAsia="ru-RU"/>
              </w:rPr>
              <w:t>е</w:t>
            </w:r>
            <w:r w:rsidRPr="00052BE1">
              <w:rPr>
                <w:sz w:val="20"/>
                <w:szCs w:val="20"/>
                <w:lang w:eastAsia="ru-RU"/>
              </w:rPr>
              <w:t>лей экономического развития муниципальных образований в Удмуртской Республике по итогам января - июня 2021 года (вх.5938)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Ушакова Ю.В., Милых Д.А.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08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052BE1">
              <w:rPr>
                <w:sz w:val="20"/>
                <w:szCs w:val="20"/>
                <w:lang w:eastAsia="ru-RU"/>
              </w:rPr>
              <w:t>о</w:t>
            </w:r>
            <w:r w:rsidRPr="00052BE1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EA446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Заседание комиссии по делам несовершеннолетних и защ</w:t>
            </w:r>
            <w:r w:rsidRPr="00052BE1">
              <w:rPr>
                <w:sz w:val="20"/>
                <w:szCs w:val="20"/>
                <w:lang w:eastAsia="ru-RU"/>
              </w:rPr>
              <w:t>и</w:t>
            </w:r>
            <w:r w:rsidRPr="00052BE1">
              <w:rPr>
                <w:sz w:val="20"/>
                <w:szCs w:val="20"/>
                <w:lang w:eastAsia="ru-RU"/>
              </w:rPr>
              <w:t>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Попова Е.А./Курганова Н.А.</w:t>
            </w:r>
          </w:p>
        </w:tc>
      </w:tr>
      <w:tr w:rsidR="00EA446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052BE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Семинар "Современная библиотека-центр чтения и разв</w:t>
            </w:r>
            <w:r w:rsidRPr="00052BE1">
              <w:rPr>
                <w:sz w:val="20"/>
                <w:szCs w:val="20"/>
                <w:lang w:eastAsia="ru-RU"/>
              </w:rPr>
              <w:t>и</w:t>
            </w:r>
            <w:r w:rsidRPr="00052BE1">
              <w:rPr>
                <w:sz w:val="20"/>
                <w:szCs w:val="20"/>
                <w:lang w:eastAsia="ru-RU"/>
              </w:rPr>
              <w:t>тия творческих способностей ребенка"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районная библиотека, К</w:t>
            </w:r>
            <w:r w:rsidRPr="00052BE1">
              <w:rPr>
                <w:sz w:val="20"/>
                <w:szCs w:val="20"/>
                <w:lang w:eastAsia="ru-RU"/>
              </w:rPr>
              <w:t>и</w:t>
            </w:r>
            <w:r w:rsidRPr="00052BE1">
              <w:rPr>
                <w:sz w:val="20"/>
                <w:szCs w:val="20"/>
                <w:lang w:eastAsia="ru-RU"/>
              </w:rPr>
              <w:t>рова.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Шиляева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О.И.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«ОКС: снятие с кадастрового учета» (вх.4393)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544D5B" w:rsidP="00EA44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EA4461" w:rsidRPr="00052BE1" w:rsidTr="00DF4DC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DF4DCE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Совещание по образованию муниципальных округов и о</w:t>
            </w:r>
            <w:r w:rsidRPr="00052BE1">
              <w:rPr>
                <w:sz w:val="20"/>
                <w:szCs w:val="20"/>
                <w:lang w:eastAsia="ru-RU"/>
              </w:rPr>
              <w:t>р</w:t>
            </w:r>
            <w:r w:rsidRPr="00052BE1">
              <w:rPr>
                <w:sz w:val="20"/>
                <w:szCs w:val="20"/>
                <w:lang w:eastAsia="ru-RU"/>
              </w:rPr>
              <w:t>ганизации проведения первой сессии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DF4DC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Е.Л., Ру</w:t>
            </w:r>
            <w:r w:rsidRPr="00052BE1">
              <w:rPr>
                <w:sz w:val="20"/>
                <w:szCs w:val="20"/>
                <w:lang w:eastAsia="ru-RU"/>
              </w:rPr>
              <w:t>с</w:t>
            </w:r>
            <w:r w:rsidRPr="00052BE1">
              <w:rPr>
                <w:sz w:val="20"/>
                <w:szCs w:val="20"/>
                <w:lang w:eastAsia="ru-RU"/>
              </w:rPr>
              <w:t xml:space="preserve">ских М.В.,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EA4461" w:rsidRPr="00052BE1" w:rsidTr="00F85AE0">
        <w:trPr>
          <w:trHeight w:val="99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Прямая телефонная линия по вопросам оказания междун</w:t>
            </w:r>
            <w:r w:rsidRPr="00052BE1">
              <w:rPr>
                <w:sz w:val="20"/>
                <w:szCs w:val="20"/>
                <w:lang w:eastAsia="ru-RU"/>
              </w:rPr>
              <w:t>а</w:t>
            </w:r>
            <w:r w:rsidRPr="00052BE1">
              <w:rPr>
                <w:sz w:val="20"/>
                <w:szCs w:val="20"/>
                <w:lang w:eastAsia="ru-RU"/>
              </w:rPr>
              <w:t>родной правовой помощи по истребованию и пересылке документов о государственной регистрации актов гражда</w:t>
            </w:r>
            <w:r w:rsidRPr="00052BE1">
              <w:rPr>
                <w:sz w:val="20"/>
                <w:szCs w:val="20"/>
                <w:lang w:eastAsia="ru-RU"/>
              </w:rPr>
              <w:t>н</w:t>
            </w:r>
            <w:r w:rsidRPr="00052BE1">
              <w:rPr>
                <w:sz w:val="20"/>
                <w:szCs w:val="20"/>
                <w:lang w:eastAsia="ru-RU"/>
              </w:rPr>
              <w:t>ского состояния.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Отдел ЗАГС Глазовского района, Кирова,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Поздеева И.Н.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404B0C" w:rsidP="00EA44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Заседание Общественного Совета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4461" w:rsidRPr="00052BE1" w:rsidRDefault="00544D5B" w:rsidP="00EA44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Воробьева О.Г.</w:t>
            </w:r>
            <w:r w:rsidR="00544D5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44D5B">
              <w:rPr>
                <w:sz w:val="20"/>
                <w:szCs w:val="20"/>
                <w:lang w:eastAsia="ru-RU"/>
              </w:rPr>
              <w:t>Сабр</w:t>
            </w:r>
            <w:r w:rsidR="00544D5B">
              <w:rPr>
                <w:sz w:val="20"/>
                <w:szCs w:val="20"/>
                <w:lang w:eastAsia="ru-RU"/>
              </w:rPr>
              <w:t>е</w:t>
            </w:r>
            <w:r w:rsidR="00544D5B">
              <w:rPr>
                <w:sz w:val="20"/>
                <w:szCs w:val="20"/>
                <w:lang w:eastAsia="ru-RU"/>
              </w:rPr>
              <w:t>ков</w:t>
            </w:r>
            <w:proofErr w:type="spellEnd"/>
            <w:r w:rsidR="00544D5B">
              <w:rPr>
                <w:sz w:val="20"/>
                <w:szCs w:val="20"/>
                <w:lang w:eastAsia="ru-RU"/>
              </w:rPr>
              <w:t xml:space="preserve"> В.В., </w:t>
            </w:r>
            <w:proofErr w:type="gramStart"/>
            <w:r w:rsidR="00544D5B">
              <w:rPr>
                <w:sz w:val="20"/>
                <w:szCs w:val="20"/>
                <w:lang w:eastAsia="ru-RU"/>
              </w:rPr>
              <w:t>Терский</w:t>
            </w:r>
            <w:proofErr w:type="gramEnd"/>
            <w:r w:rsidR="00544D5B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Совещание РМК учителей информатики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Бельтюков Р.А.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09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052BE1">
              <w:rPr>
                <w:sz w:val="20"/>
                <w:szCs w:val="20"/>
                <w:lang w:eastAsia="ru-RU"/>
              </w:rPr>
              <w:t>о</w:t>
            </w:r>
            <w:r w:rsidRPr="00052BE1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Чудаковой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Н.М. к Админ</w:t>
            </w:r>
            <w:r w:rsidRPr="00052BE1">
              <w:rPr>
                <w:sz w:val="20"/>
                <w:szCs w:val="20"/>
                <w:lang w:eastAsia="ru-RU"/>
              </w:rPr>
              <w:t>и</w:t>
            </w:r>
            <w:r w:rsidRPr="00052BE1">
              <w:rPr>
                <w:sz w:val="20"/>
                <w:szCs w:val="20"/>
                <w:lang w:eastAsia="ru-RU"/>
              </w:rPr>
              <w:t xml:space="preserve">страции о признании ненормативного акта 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недействител</w:t>
            </w:r>
            <w:r w:rsidRPr="00052BE1">
              <w:rPr>
                <w:sz w:val="20"/>
                <w:szCs w:val="20"/>
                <w:lang w:eastAsia="ru-RU"/>
              </w:rPr>
              <w:t>ь</w:t>
            </w:r>
            <w:r w:rsidRPr="00052BE1">
              <w:rPr>
                <w:sz w:val="20"/>
                <w:szCs w:val="20"/>
                <w:lang w:eastAsia="ru-RU"/>
              </w:rPr>
              <w:t>ным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Совещание РМК учителей математики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10 сентября</w:t>
            </w:r>
            <w:proofErr w:type="gramStart"/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052BE1">
              <w:rPr>
                <w:sz w:val="20"/>
                <w:szCs w:val="20"/>
                <w:lang w:eastAsia="ru-RU"/>
              </w:rPr>
              <w:t>о</w:t>
            </w:r>
            <w:r w:rsidRPr="00052BE1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DF4DCE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DCE" w:rsidRPr="00052BE1" w:rsidRDefault="00DF4DCE" w:rsidP="00EA44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DCE" w:rsidRPr="00052BE1" w:rsidRDefault="00DF4DCE" w:rsidP="00052B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</w:t>
            </w:r>
            <w:r w:rsidRPr="00052BE1">
              <w:rPr>
                <w:sz w:val="20"/>
                <w:szCs w:val="20"/>
                <w:lang w:eastAsia="ru-RU"/>
              </w:rPr>
              <w:t>Глазовского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DCE" w:rsidRPr="00052BE1" w:rsidRDefault="00DF4DCE" w:rsidP="00DF4DCE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DCE" w:rsidRPr="00052BE1" w:rsidRDefault="00DF4DCE" w:rsidP="00DF4DCE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Терский В.А.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Сессия Глазовского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Терский В.А.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11 сентября,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EA446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теч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 дня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Всероссийский день трезвости (с привлечением специал</w:t>
            </w:r>
            <w:r w:rsidRPr="00052BE1">
              <w:rPr>
                <w:sz w:val="20"/>
                <w:szCs w:val="20"/>
                <w:lang w:eastAsia="ru-RU"/>
              </w:rPr>
              <w:t>и</w:t>
            </w:r>
            <w:r w:rsidRPr="00052BE1">
              <w:rPr>
                <w:sz w:val="20"/>
                <w:szCs w:val="20"/>
                <w:lang w:eastAsia="ru-RU"/>
              </w:rPr>
              <w:t>стов системы здравоохранения)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Заместители директоров по ВР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Легкоатлетический пробег "Кросс Нации"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"Глазов Арена"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А.С.Столбов</w:t>
            </w:r>
            <w:proofErr w:type="spellEnd"/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Акция "Читаем стихи о родном крае" в рамках акции "Культурная суббота"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социальные сети ВК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12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EA4461" w:rsidRPr="00052BE1" w:rsidTr="0005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052BE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52BE1" w:rsidRDefault="00052BE1">
      <w:pPr>
        <w:jc w:val="center"/>
        <w:rPr>
          <w:b/>
          <w:bCs/>
          <w:sz w:val="20"/>
          <w:szCs w:val="20"/>
        </w:rPr>
      </w:pPr>
    </w:p>
    <w:p w:rsidR="00052BE1" w:rsidRDefault="00052BE1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299"/>
        <w:gridCol w:w="2645"/>
        <w:gridCol w:w="2066"/>
      </w:tblGrid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06 сентября,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6.45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2BE1">
              <w:rPr>
                <w:sz w:val="20"/>
                <w:szCs w:val="20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ура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цех механизации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ура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цех управления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ура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цех животноводства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Собрание пенсионеров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ура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Собрание граждан д. Самки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052BE1" w:rsidRPr="00052BE1" w:rsidTr="00EA4461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Собрание жителей д.12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аговицына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с.Октябрьский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по капремонту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во дворе дома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Экскурсия "Только в библиотеке можно найти все"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52BE1" w:rsidRPr="00052BE1" w:rsidTr="00EA4461">
        <w:trPr>
          <w:trHeight w:val="39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Собрание жителей д.1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кольная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с.Октябрьский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по к</w:t>
            </w:r>
            <w:r w:rsidRPr="00052BE1">
              <w:rPr>
                <w:sz w:val="20"/>
                <w:szCs w:val="20"/>
                <w:lang w:eastAsia="ru-RU"/>
              </w:rPr>
              <w:t>а</w:t>
            </w:r>
            <w:r w:rsidRPr="00052BE1">
              <w:rPr>
                <w:sz w:val="20"/>
                <w:szCs w:val="20"/>
                <w:lang w:eastAsia="ru-RU"/>
              </w:rPr>
              <w:t>премонту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во дворе дома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Концертная программа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ЦСДК д/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о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Чепца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07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Встреча работников ТПБ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1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ООО "Октябрьский" с Терским В.А.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помещение ТПБ1, </w:t>
            </w: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Сабрекова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Встреча работников ООО "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>" с Терским В.А.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контора ООО "Октябрьский", </w:t>
            </w: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Сабрекова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Встреча животноводов ООО "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>" с Терским В.А.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"красный уголок" комплекса, </w:t>
            </w: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Сабрекова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F85AE0" w:rsidRPr="00052BE1" w:rsidTr="00F85A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Заседание Совета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Администрация МО "Кур</w:t>
            </w:r>
            <w:r w:rsidRPr="00052BE1">
              <w:rPr>
                <w:sz w:val="20"/>
                <w:szCs w:val="20"/>
                <w:lang w:eastAsia="ru-RU"/>
              </w:rPr>
              <w:t>е</w:t>
            </w:r>
            <w:r w:rsidRPr="00052BE1">
              <w:rPr>
                <w:sz w:val="20"/>
                <w:szCs w:val="20"/>
                <w:lang w:eastAsia="ru-RU"/>
              </w:rPr>
              <w:t>говское"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BE1">
              <w:rPr>
                <w:color w:val="000000"/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Информационный час “Выбор за Вами!”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Собрание пенсионеров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Д.Кожиль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Детский 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янино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насосная станция 2 под.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08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цех механизации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Встреча с работниками ТПБ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 xml:space="preserve"> ООО "Октябрьский" с Те</w:t>
            </w:r>
            <w:r w:rsidRPr="00052BE1">
              <w:rPr>
                <w:sz w:val="20"/>
                <w:szCs w:val="20"/>
                <w:lang w:eastAsia="ru-RU"/>
              </w:rPr>
              <w:t>р</w:t>
            </w:r>
            <w:r w:rsidRPr="00052BE1">
              <w:rPr>
                <w:sz w:val="20"/>
                <w:szCs w:val="20"/>
                <w:lang w:eastAsia="ru-RU"/>
              </w:rPr>
              <w:t>ским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контора ТПБ2,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lastRenderedPageBreak/>
              <w:t>7.30 - 9.00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цех животново</w:t>
            </w:r>
            <w:r w:rsidRPr="00052BE1">
              <w:rPr>
                <w:sz w:val="20"/>
                <w:szCs w:val="20"/>
                <w:lang w:eastAsia="ru-RU"/>
              </w:rPr>
              <w:t>д</w:t>
            </w:r>
            <w:r w:rsidRPr="00052BE1">
              <w:rPr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Встреча с животноводами ООО "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" с Терским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контора ТПБ2,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Музыкальный для животноводов час “Ах, гармонь играй!”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ЦСДК МТФ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Мастер-класс для специалистов клубных учреждений "Народный танец"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F85AE0" w:rsidRPr="00052BE1" w:rsidTr="00F85A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Собрание граждан д.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Кабаково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Кабаковский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магазин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цех управления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85AE0" w:rsidRPr="00052BE1" w:rsidTr="00F85A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</w:t>
            </w:r>
            <w:r w:rsidRPr="00052BE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Музейный урок "История школьных принадлежностей"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ыпка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кыпкинская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ферма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Информационны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й-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музыкальный </w:t>
            </w: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час”Вести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с района и ре</w:t>
            </w:r>
            <w:r w:rsidRPr="00052BE1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052BE1">
              <w:rPr>
                <w:color w:val="0D0D0D"/>
                <w:sz w:val="20"/>
                <w:szCs w:val="20"/>
                <w:lang w:eastAsia="ru-RU"/>
              </w:rPr>
              <w:t>публики”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ЦСДК</w:t>
            </w:r>
            <w:r w:rsidRPr="00052BE1">
              <w:rPr>
                <w:sz w:val="20"/>
                <w:szCs w:val="20"/>
                <w:lang w:eastAsia="ru-RU"/>
              </w:rPr>
              <w:br/>
              <w:t>полевой стан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F85AE0" w:rsidRPr="00052BE1" w:rsidTr="00F85A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Игра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2BE1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Светофорик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AE0" w:rsidRPr="00052BE1" w:rsidRDefault="00F85AE0" w:rsidP="00F85AE0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Развлекательная программа "Ах, картошка, объеденье!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Лукина Л.Н.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Собрание граждан д.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Чиргино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Чиргинский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магазин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Собрание граждан д.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Коротаево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09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Игра по правилам дорожного движения “Красный, зел</w:t>
            </w:r>
            <w:r w:rsidRPr="00052BE1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052BE1">
              <w:rPr>
                <w:color w:val="0D0D0D"/>
                <w:sz w:val="20"/>
                <w:szCs w:val="20"/>
                <w:lang w:eastAsia="ru-RU"/>
              </w:rPr>
              <w:t>ный…»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 "Выборы -2021"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Васильева Е.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Мастер-класс “День красоты”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10 сентября,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EA446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8.00-15.00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Информационные часы в подразделениях СПК "Коротай"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мастерская, фермы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4461" w:rsidRPr="00052BE1" w:rsidRDefault="00EA4461" w:rsidP="00EA446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Никитина В.М.,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Ш</w:t>
            </w:r>
            <w:r w:rsidRPr="00052BE1">
              <w:rPr>
                <w:sz w:val="20"/>
                <w:szCs w:val="20"/>
                <w:lang w:eastAsia="ru-RU"/>
              </w:rPr>
              <w:t>у</w:t>
            </w:r>
            <w:r w:rsidRPr="00052BE1">
              <w:rPr>
                <w:sz w:val="20"/>
                <w:szCs w:val="20"/>
                <w:lang w:eastAsia="ru-RU"/>
              </w:rPr>
              <w:t>дегов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Акция “Всемирный День трезвости”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Акция ’’Трезвость-норма жизни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СДК школа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Инфочас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"Все о выборах"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Акция “День трезвости”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День информации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зякино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>, участковая бол</w:t>
            </w:r>
            <w:r w:rsidRPr="00052BE1">
              <w:rPr>
                <w:sz w:val="20"/>
                <w:szCs w:val="20"/>
                <w:lang w:eastAsia="ru-RU"/>
              </w:rPr>
              <w:t>ь</w:t>
            </w:r>
            <w:r w:rsidRPr="00052BE1">
              <w:rPr>
                <w:sz w:val="20"/>
                <w:szCs w:val="20"/>
                <w:lang w:eastAsia="ru-RU"/>
              </w:rPr>
              <w:t>ница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Акция "Трезво 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жить-здорово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BE1">
              <w:rPr>
                <w:color w:val="000000"/>
                <w:sz w:val="20"/>
                <w:szCs w:val="20"/>
                <w:lang w:eastAsia="ru-RU"/>
              </w:rPr>
              <w:t>Беседа ко дню трезвости “</w:t>
            </w:r>
            <w:proofErr w:type="spellStart"/>
            <w:r w:rsidRPr="00052BE1">
              <w:rPr>
                <w:color w:val="000000"/>
                <w:sz w:val="20"/>
                <w:szCs w:val="20"/>
                <w:lang w:eastAsia="ru-RU"/>
              </w:rPr>
              <w:t>Аппельсин</w:t>
            </w:r>
            <w:proofErr w:type="spellEnd"/>
            <w:r w:rsidRPr="00052BE1">
              <w:rPr>
                <w:color w:val="000000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ЦСДК</w:t>
            </w:r>
            <w:r w:rsidRPr="00052BE1">
              <w:rPr>
                <w:sz w:val="20"/>
                <w:szCs w:val="20"/>
                <w:lang w:eastAsia="ru-RU"/>
              </w:rPr>
              <w:br/>
              <w:t>школа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Развлекательная программа ко дню трезвости</w:t>
            </w:r>
            <w:r w:rsidRPr="00052BE1">
              <w:rPr>
                <w:sz w:val="20"/>
                <w:szCs w:val="20"/>
                <w:lang w:eastAsia="ru-RU"/>
              </w:rPr>
              <w:br/>
              <w:t>“Знай правд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у-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 xml:space="preserve"> живи трезво”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Игровая программа “Оранжевое настроение”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Вологжанина А</w:t>
            </w:r>
            <w:proofErr w:type="gramStart"/>
            <w:r w:rsidRPr="00052BE1">
              <w:rPr>
                <w:color w:val="0D0D0D"/>
                <w:sz w:val="20"/>
                <w:szCs w:val="20"/>
                <w:lang w:eastAsia="ru-RU"/>
              </w:rPr>
              <w:t>,А</w:t>
            </w:r>
            <w:proofErr w:type="gramEnd"/>
            <w:r w:rsidRPr="00052BE1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Посиделки “Лук от семи недуг”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Акция ко Дню трезвости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11 сентября,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Акция “Глоток беды”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Акция “День трезвости”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Акция ко Дню трезвости “Сок - шоу”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Концертная программа "Осенняя пора, очей очарованье"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 xml:space="preserve">Социальный дом 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Акция "Добрая суббота"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Мастер-класс "Рукодельный пенсионер" в рамках акции "Культурная суббота"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Познавательная программа "</w:t>
            </w:r>
            <w:proofErr w:type="spellStart"/>
            <w:r w:rsidRPr="00052BE1">
              <w:rPr>
                <w:sz w:val="20"/>
                <w:szCs w:val="20"/>
                <w:lang w:eastAsia="ru-RU"/>
              </w:rPr>
              <w:t>Джентельмены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удач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и-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 xml:space="preserve"> Евгений Леонов" в рамках акции "Культурная суббота"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Районный фестиваль семейного творчества “Творческая родня”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052BE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Мастер-класс "Мир ваших хобби" в рамках акции "Кул</w:t>
            </w:r>
            <w:r w:rsidRPr="00052BE1">
              <w:rPr>
                <w:sz w:val="20"/>
                <w:szCs w:val="20"/>
                <w:lang w:eastAsia="ru-RU"/>
              </w:rPr>
              <w:t>ь</w:t>
            </w:r>
            <w:r w:rsidRPr="00052BE1">
              <w:rPr>
                <w:sz w:val="20"/>
                <w:szCs w:val="20"/>
                <w:lang w:eastAsia="ru-RU"/>
              </w:rPr>
              <w:t>турная суббота"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Посадка яблоневой аллеи “Семь Я” в рамках реализации проекта “Адамовы яблоки”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52BE1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Литературная гостиная "Цветы о многом говорят" в рамках акции "Культурная суббота"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r w:rsidRPr="00052BE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Инфочас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"Шаг в пропасть отменяется" </w:t>
            </w:r>
            <w:proofErr w:type="gramStart"/>
            <w:r w:rsidRPr="00052BE1">
              <w:rPr>
                <w:sz w:val="20"/>
                <w:szCs w:val="20"/>
                <w:lang w:eastAsia="ru-RU"/>
              </w:rPr>
              <w:t>ко</w:t>
            </w:r>
            <w:proofErr w:type="gramEnd"/>
            <w:r w:rsidRPr="00052BE1">
              <w:rPr>
                <w:sz w:val="20"/>
                <w:szCs w:val="20"/>
                <w:lang w:eastAsia="ru-RU"/>
              </w:rPr>
              <w:t xml:space="preserve"> Всемирному Дню трезвости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52BE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52BE1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52BE1">
              <w:rPr>
                <w:b/>
                <w:bCs/>
                <w:sz w:val="20"/>
                <w:szCs w:val="20"/>
                <w:u w:val="single"/>
                <w:lang w:eastAsia="ru-RU"/>
              </w:rPr>
              <w:t>12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52BE1" w:rsidRPr="00052BE1" w:rsidTr="00EA4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BE1" w:rsidRPr="00052BE1" w:rsidRDefault="00052BE1" w:rsidP="00052BE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E0" w:rsidRDefault="00F85AE0">
      <w:r>
        <w:separator/>
      </w:r>
    </w:p>
  </w:endnote>
  <w:endnote w:type="continuationSeparator" w:id="0">
    <w:p w:rsidR="00F85AE0" w:rsidRDefault="00F8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E0" w:rsidRDefault="00F85AE0">
      <w:r>
        <w:separator/>
      </w:r>
    </w:p>
  </w:footnote>
  <w:footnote w:type="continuationSeparator" w:id="0">
    <w:p w:rsidR="00F85AE0" w:rsidRDefault="00F8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E0" w:rsidRDefault="00544D5B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F85AE0" w:rsidRDefault="00F85AE0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544D5B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E0" w:rsidRDefault="00F85AE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52BE1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235B0"/>
    <w:rsid w:val="00272B91"/>
    <w:rsid w:val="00284C96"/>
    <w:rsid w:val="002B2A47"/>
    <w:rsid w:val="002D4F6E"/>
    <w:rsid w:val="00321978"/>
    <w:rsid w:val="00323F25"/>
    <w:rsid w:val="00347ECA"/>
    <w:rsid w:val="00353276"/>
    <w:rsid w:val="003E7FFB"/>
    <w:rsid w:val="003F3167"/>
    <w:rsid w:val="00404B0C"/>
    <w:rsid w:val="00455BE0"/>
    <w:rsid w:val="004635C3"/>
    <w:rsid w:val="00480DC7"/>
    <w:rsid w:val="004C6867"/>
    <w:rsid w:val="004D3C45"/>
    <w:rsid w:val="004D497A"/>
    <w:rsid w:val="00544D5B"/>
    <w:rsid w:val="00545F94"/>
    <w:rsid w:val="00585C04"/>
    <w:rsid w:val="006407B4"/>
    <w:rsid w:val="0065200B"/>
    <w:rsid w:val="00652064"/>
    <w:rsid w:val="00655E80"/>
    <w:rsid w:val="00656CFA"/>
    <w:rsid w:val="006D680E"/>
    <w:rsid w:val="006F21C0"/>
    <w:rsid w:val="006F7BCA"/>
    <w:rsid w:val="0071003B"/>
    <w:rsid w:val="00740498"/>
    <w:rsid w:val="00771561"/>
    <w:rsid w:val="007720A9"/>
    <w:rsid w:val="007C6A1D"/>
    <w:rsid w:val="00803775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9F028F"/>
    <w:rsid w:val="00A072C3"/>
    <w:rsid w:val="00A26653"/>
    <w:rsid w:val="00A313F5"/>
    <w:rsid w:val="00A46568"/>
    <w:rsid w:val="00A744C6"/>
    <w:rsid w:val="00AA2C0A"/>
    <w:rsid w:val="00AB6EBA"/>
    <w:rsid w:val="00AF12A2"/>
    <w:rsid w:val="00B25C93"/>
    <w:rsid w:val="00B33E6F"/>
    <w:rsid w:val="00C00B10"/>
    <w:rsid w:val="00C574C9"/>
    <w:rsid w:val="00C72544"/>
    <w:rsid w:val="00C7365B"/>
    <w:rsid w:val="00D07FFC"/>
    <w:rsid w:val="00D37FF2"/>
    <w:rsid w:val="00D47A5E"/>
    <w:rsid w:val="00D50417"/>
    <w:rsid w:val="00D648B4"/>
    <w:rsid w:val="00D72880"/>
    <w:rsid w:val="00D75715"/>
    <w:rsid w:val="00DF4DCE"/>
    <w:rsid w:val="00E251DA"/>
    <w:rsid w:val="00E60DB5"/>
    <w:rsid w:val="00EA4461"/>
    <w:rsid w:val="00ED1F9A"/>
    <w:rsid w:val="00ED26C4"/>
    <w:rsid w:val="00F0014C"/>
    <w:rsid w:val="00F45C14"/>
    <w:rsid w:val="00F678F2"/>
    <w:rsid w:val="00F85AE0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148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11</cp:revision>
  <cp:lastPrinted>2017-04-14T18:42:00Z</cp:lastPrinted>
  <dcterms:created xsi:type="dcterms:W3CDTF">2021-06-03T08:45:00Z</dcterms:created>
  <dcterms:modified xsi:type="dcterms:W3CDTF">2021-09-06T05:42:00Z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