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8F" w:rsidRPr="00CD01A3" w:rsidRDefault="0095448F" w:rsidP="0095448F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>Организатору аукциона:</w:t>
      </w:r>
    </w:p>
    <w:p w:rsidR="0095448F" w:rsidRPr="00CD01A3" w:rsidRDefault="0095448F" w:rsidP="0095448F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95448F" w:rsidRPr="00CD01A3" w:rsidRDefault="0095448F" w:rsidP="0095448F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95448F" w:rsidRPr="00CD01A3" w:rsidRDefault="0095448F" w:rsidP="0095448F">
      <w:pPr>
        <w:rPr>
          <w:sz w:val="20"/>
          <w:szCs w:val="20"/>
        </w:rPr>
      </w:pPr>
    </w:p>
    <w:p w:rsidR="0095448F" w:rsidRPr="00CD01A3" w:rsidRDefault="0095448F" w:rsidP="009544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95448F" w:rsidRPr="00CD01A3" w:rsidRDefault="0095448F" w:rsidP="0095448F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95448F" w:rsidRPr="00CD01A3" w:rsidRDefault="0095448F" w:rsidP="0095448F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95448F" w:rsidRPr="00CD01A3" w:rsidRDefault="0095448F" w:rsidP="0095448F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95448F" w:rsidRPr="00CD01A3" w:rsidRDefault="0095448F" w:rsidP="0095448F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</w:t>
      </w:r>
      <w:proofErr w:type="gramStart"/>
      <w:r w:rsidRPr="00CD01A3">
        <w:rPr>
          <w:sz w:val="20"/>
          <w:szCs w:val="20"/>
        </w:rPr>
        <w:t>и(</w:t>
      </w:r>
      <w:proofErr w:type="gramEnd"/>
      <w:r w:rsidRPr="00CD01A3">
        <w:rPr>
          <w:sz w:val="20"/>
          <w:szCs w:val="20"/>
        </w:rPr>
        <w:t>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95448F" w:rsidRPr="00CD01A3" w:rsidRDefault="0095448F" w:rsidP="0095448F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18:05:_____________, площадью________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 по адресу: Удмуртская Республика, Глазовский район, __________________________________________________________________________________________________________________________________________________________________________________________________</w:t>
      </w:r>
    </w:p>
    <w:p w:rsidR="0095448F" w:rsidRPr="00CD01A3" w:rsidRDefault="0095448F" w:rsidP="0095448F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 xml:space="preserve">. 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95448F" w:rsidRPr="00CD01A3" w:rsidRDefault="0095448F" w:rsidP="0095448F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95448F" w:rsidRPr="00CD01A3" w:rsidRDefault="0095448F" w:rsidP="0095448F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95448F" w:rsidRPr="00CD01A3" w:rsidRDefault="0095448F" w:rsidP="0095448F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95448F" w:rsidRPr="00CD01A3" w:rsidRDefault="0095448F" w:rsidP="0095448F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95448F" w:rsidRPr="00CD01A3" w:rsidRDefault="0095448F" w:rsidP="0095448F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95448F" w:rsidRPr="00CD01A3" w:rsidRDefault="0095448F" w:rsidP="0095448F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95448F" w:rsidRPr="00CD01A3" w:rsidRDefault="0095448F" w:rsidP="0095448F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  <w:r>
        <w:rPr>
          <w:sz w:val="20"/>
          <w:szCs w:val="20"/>
        </w:rPr>
        <w:t xml:space="preserve">                                             </w:t>
      </w:r>
      <w:r w:rsidRPr="00CD01A3">
        <w:rPr>
          <w:sz w:val="20"/>
          <w:szCs w:val="20"/>
        </w:rPr>
        <w:t>«______»______________ 20__г.</w:t>
      </w:r>
    </w:p>
    <w:p w:rsidR="0095448F" w:rsidRDefault="0095448F" w:rsidP="0095448F">
      <w:pPr>
        <w:jc w:val="both"/>
        <w:rPr>
          <w:sz w:val="20"/>
          <w:szCs w:val="20"/>
        </w:rPr>
      </w:pPr>
    </w:p>
    <w:p w:rsidR="0095448F" w:rsidRPr="00CD01A3" w:rsidRDefault="0095448F" w:rsidP="0095448F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Заявка принята специалистом отдела  имущественных отношений Администрации муниципального образования 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95448F" w:rsidRPr="00CD01A3" w:rsidRDefault="0095448F" w:rsidP="0095448F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95448F" w:rsidRDefault="0095448F" w:rsidP="0095448F">
      <w:pPr>
        <w:rPr>
          <w:sz w:val="20"/>
          <w:szCs w:val="20"/>
        </w:rPr>
      </w:pPr>
    </w:p>
    <w:p w:rsidR="0095448F" w:rsidRPr="00CD01A3" w:rsidRDefault="0095448F" w:rsidP="0095448F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95448F" w:rsidRPr="00CD01A3" w:rsidRDefault="0095448F" w:rsidP="0095448F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95448F" w:rsidRPr="00CD01A3" w:rsidRDefault="0095448F" w:rsidP="0095448F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95448F" w:rsidRPr="00CD01A3" w:rsidRDefault="0095448F" w:rsidP="0095448F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1214D9" w:rsidRDefault="001214D9">
      <w:bookmarkStart w:id="0" w:name="_GoBack"/>
      <w:bookmarkEnd w:id="0"/>
    </w:p>
    <w:sectPr w:rsidR="001214D9" w:rsidSect="009544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DE"/>
    <w:rsid w:val="001214D9"/>
    <w:rsid w:val="0095448F"/>
    <w:rsid w:val="00E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448F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54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4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5448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95448F"/>
    <w:pPr>
      <w:spacing w:after="120"/>
    </w:pPr>
  </w:style>
  <w:style w:type="character" w:customStyle="1" w:styleId="a4">
    <w:name w:val="Основной текст Знак"/>
    <w:basedOn w:val="a0"/>
    <w:link w:val="a3"/>
    <w:rsid w:val="00954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9544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544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448F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54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4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5448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95448F"/>
    <w:pPr>
      <w:spacing w:after="120"/>
    </w:pPr>
  </w:style>
  <w:style w:type="character" w:customStyle="1" w:styleId="a4">
    <w:name w:val="Основной текст Знак"/>
    <w:basedOn w:val="a0"/>
    <w:link w:val="a3"/>
    <w:rsid w:val="00954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9544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544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2019-05-15T11:20:00Z</dcterms:created>
  <dcterms:modified xsi:type="dcterms:W3CDTF">2019-05-15T11:21:00Z</dcterms:modified>
</cp:coreProperties>
</file>