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A13EF2">
      <w:pPr>
        <w:pStyle w:val="af4"/>
      </w:pPr>
      <w:proofErr w:type="spellStart"/>
      <w:r>
        <w:rPr>
          <w:sz w:val="20"/>
        </w:rPr>
        <w:t>ир</w:t>
      </w:r>
      <w:bookmarkStart w:id="0" w:name="_GoBack"/>
      <w:bookmarkEnd w:id="0"/>
      <w:r w:rsidR="00281B6D">
        <w:rPr>
          <w:sz w:val="20"/>
        </w:rPr>
        <w:t>План</w:t>
      </w:r>
      <w:proofErr w:type="spellEnd"/>
      <w:r w:rsidR="00281B6D">
        <w:rPr>
          <w:sz w:val="20"/>
        </w:rPr>
        <w:t xml:space="preserve">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4 декабря 2023 года по 10 декабря 2023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630"/>
        <w:gridCol w:w="2381"/>
        <w:gridCol w:w="3079"/>
      </w:tblGrid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650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650E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4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1352DF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1352DF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Судебное заседание по административному иску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межрайонного прокурора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Открытие районного инклюзивного центра «Сдел</w:t>
            </w:r>
            <w:r w:rsidRPr="0081650E">
              <w:rPr>
                <w:sz w:val="20"/>
                <w:szCs w:val="20"/>
                <w:lang w:eastAsia="ru-RU"/>
              </w:rPr>
              <w:t>а</w:t>
            </w:r>
            <w:r w:rsidRPr="0081650E">
              <w:rPr>
                <w:sz w:val="20"/>
                <w:szCs w:val="20"/>
                <w:lang w:eastAsia="ru-RU"/>
              </w:rPr>
              <w:t>ем мир добрее»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743A9B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43A9B" w:rsidRPr="0081650E" w:rsidRDefault="00743A9B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43A9B" w:rsidRPr="0081650E" w:rsidRDefault="00743A9B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расчистке дорог (вх.9800)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43A9B" w:rsidRPr="0081650E" w:rsidRDefault="00743A9B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43A9B" w:rsidRPr="0081650E" w:rsidRDefault="00743A9B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5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352DF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52DF" w:rsidRPr="0081650E" w:rsidRDefault="001352DF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52DF" w:rsidRPr="0081650E" w:rsidRDefault="001352DF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52DF" w:rsidRDefault="001352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52DF" w:rsidRDefault="001352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Комиссия по 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 xml:space="preserve"> кредиторской задолже</w:t>
            </w:r>
            <w:r w:rsidRPr="0081650E">
              <w:rPr>
                <w:sz w:val="20"/>
                <w:szCs w:val="20"/>
                <w:lang w:eastAsia="ru-RU"/>
              </w:rPr>
              <w:t>н</w:t>
            </w:r>
            <w:r w:rsidRPr="0081650E">
              <w:rPr>
                <w:sz w:val="20"/>
                <w:szCs w:val="20"/>
                <w:lang w:eastAsia="ru-RU"/>
              </w:rPr>
              <w:t>ностью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1352DF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Веретенникова О.А.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межрайо</w:t>
            </w:r>
            <w:r w:rsidRPr="0081650E">
              <w:rPr>
                <w:sz w:val="20"/>
                <w:szCs w:val="20"/>
                <w:lang w:eastAsia="ru-RU"/>
              </w:rPr>
              <w:t>н</w:t>
            </w:r>
            <w:r w:rsidRPr="0081650E">
              <w:rPr>
                <w:sz w:val="20"/>
                <w:szCs w:val="20"/>
                <w:lang w:eastAsia="ru-RU"/>
              </w:rPr>
              <w:t>ного прокурора о включении улицы в перечень а</w:t>
            </w:r>
            <w:r w:rsidRPr="0081650E">
              <w:rPr>
                <w:sz w:val="20"/>
                <w:szCs w:val="20"/>
                <w:lang w:eastAsia="ru-RU"/>
              </w:rPr>
              <w:t>в</w:t>
            </w:r>
            <w:r w:rsidRPr="0081650E">
              <w:rPr>
                <w:sz w:val="20"/>
                <w:szCs w:val="20"/>
                <w:lang w:eastAsia="ru-RU"/>
              </w:rPr>
              <w:t>томобильных дорог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Спартакиада. Настольное многоборье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П.М. о взыскании выкупной цены за аварийное жилое п</w:t>
            </w:r>
            <w:r w:rsidRPr="0081650E">
              <w:rPr>
                <w:sz w:val="20"/>
                <w:szCs w:val="20"/>
                <w:lang w:eastAsia="ru-RU"/>
              </w:rPr>
              <w:t>о</w:t>
            </w:r>
            <w:r w:rsidRPr="0081650E">
              <w:rPr>
                <w:sz w:val="20"/>
                <w:szCs w:val="20"/>
                <w:lang w:eastAsia="ru-RU"/>
              </w:rPr>
              <w:t>мещение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Районный конкурс серебрян</w:t>
            </w:r>
            <w:r w:rsidRPr="0081650E">
              <w:rPr>
                <w:sz w:val="20"/>
                <w:szCs w:val="20"/>
                <w:lang w:eastAsia="ru-RU"/>
              </w:rPr>
              <w:t>ых волонтеров “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Азвесь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сюлэм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Рассмотрение дела о нарушении антимонопольного законодательства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ФАС Управление антим</w:t>
            </w:r>
            <w:r w:rsidRPr="0081650E">
              <w:rPr>
                <w:sz w:val="20"/>
                <w:szCs w:val="20"/>
                <w:lang w:eastAsia="ru-RU"/>
              </w:rPr>
              <w:t>о</w:t>
            </w:r>
            <w:r w:rsidRPr="0081650E">
              <w:rPr>
                <w:sz w:val="20"/>
                <w:szCs w:val="20"/>
                <w:lang w:eastAsia="ru-RU"/>
              </w:rPr>
              <w:t>нопольной службы по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работе в </w:t>
            </w:r>
            <w:proofErr w:type="spellStart"/>
            <w:r>
              <w:rPr>
                <w:sz w:val="20"/>
                <w:szCs w:val="20"/>
                <w:lang w:eastAsia="ru-RU"/>
              </w:rPr>
              <w:t>соцсетях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(вх.9654)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Пономарева Н.А.</w:t>
            </w:r>
          </w:p>
        </w:tc>
      </w:tr>
      <w:tr w:rsidR="00034240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4240" w:rsidRDefault="00034240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4240" w:rsidRDefault="00034240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4240" w:rsidRDefault="00034240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4240" w:rsidRDefault="00034240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6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5C425A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Pr="0081650E" w:rsidRDefault="005C425A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Pr="0081650E" w:rsidRDefault="005C425A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Default="005C42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Default="005C425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482353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353" w:rsidRPr="0081650E" w:rsidRDefault="00482353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353" w:rsidRPr="0081650E" w:rsidRDefault="00482353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КПРФ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353" w:rsidRPr="0081650E" w:rsidRDefault="00482353" w:rsidP="0048235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353" w:rsidRPr="0081650E" w:rsidRDefault="00482353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Бегишев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А.В., Васильева Ю.Н.</w:t>
            </w:r>
          </w:p>
        </w:tc>
      </w:tr>
      <w:tr w:rsidR="006A16F9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16F9" w:rsidRPr="0081650E" w:rsidRDefault="006A16F9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16F9" w:rsidRPr="0081650E" w:rsidRDefault="006A16F9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ЦУР (вх.9812)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16F9" w:rsidRPr="0081650E" w:rsidRDefault="006A16F9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16F9" w:rsidRPr="0081650E" w:rsidRDefault="006A16F9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Семинар учителей информатики «Анализ школьн</w:t>
            </w:r>
            <w:r w:rsidRPr="0081650E">
              <w:rPr>
                <w:sz w:val="20"/>
                <w:szCs w:val="20"/>
                <w:lang w:eastAsia="ru-RU"/>
              </w:rPr>
              <w:t>о</w:t>
            </w:r>
            <w:r w:rsidRPr="0081650E">
              <w:rPr>
                <w:sz w:val="20"/>
                <w:szCs w:val="20"/>
                <w:lang w:eastAsia="ru-RU"/>
              </w:rPr>
              <w:t>го этапа Всероссийской олимпиады школьников. Подготовка к ОГЭ и ЕГЭ»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Бельтюков Р.А.</w:t>
            </w:r>
          </w:p>
        </w:tc>
      </w:tr>
      <w:tr w:rsidR="00FE7DE3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7DE3" w:rsidRPr="0081650E" w:rsidRDefault="00FE7DE3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7DE3" w:rsidRPr="0081650E" w:rsidRDefault="00FE7DE3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наблюдателям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7DE3" w:rsidRPr="0081650E" w:rsidRDefault="00FE7DE3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7DE3" w:rsidRPr="0081650E" w:rsidRDefault="00FE7DE3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Васильева Ю.Н.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7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5C425A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Pr="0081650E" w:rsidRDefault="005C425A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Pr="0081650E" w:rsidRDefault="005C425A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Default="005C42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Default="005C425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22600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2600" w:rsidRPr="0081650E" w:rsidRDefault="00822600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2600" w:rsidRPr="0081650E" w:rsidRDefault="00822600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Нарезка лент на маскировочные сети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2600" w:rsidRPr="0081650E" w:rsidRDefault="00822600" w:rsidP="0081650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2600" w:rsidRPr="0081650E" w:rsidRDefault="00822600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Школа ведущего «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к</w:t>
            </w:r>
            <w:r w:rsidR="001352DF">
              <w:rPr>
                <w:sz w:val="20"/>
                <w:szCs w:val="20"/>
                <w:lang w:eastAsia="ru-RU"/>
              </w:rPr>
              <w:t>орпора</w:t>
            </w:r>
            <w:r w:rsidRPr="0081650E">
              <w:rPr>
                <w:sz w:val="20"/>
                <w:szCs w:val="20"/>
                <w:lang w:eastAsia="ru-RU"/>
              </w:rPr>
              <w:t>тив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>.</w:t>
            </w:r>
            <w:r w:rsidR="001352D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Конку</w:t>
            </w:r>
            <w:r w:rsidRPr="0081650E">
              <w:rPr>
                <w:sz w:val="20"/>
                <w:szCs w:val="20"/>
                <w:lang w:eastAsia="ru-RU"/>
              </w:rPr>
              <w:t>р</w:t>
            </w:r>
            <w:r w:rsidRPr="0081650E">
              <w:rPr>
                <w:sz w:val="20"/>
                <w:szCs w:val="20"/>
                <w:lang w:eastAsia="ru-RU"/>
              </w:rPr>
              <w:t>сы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>.Ф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>ишки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Круглый стол для учителей начальных классов по </w:t>
            </w:r>
            <w:r w:rsidRPr="0081650E">
              <w:rPr>
                <w:sz w:val="20"/>
                <w:szCs w:val="20"/>
                <w:lang w:eastAsia="ru-RU"/>
              </w:rPr>
              <w:lastRenderedPageBreak/>
              <w:t>теме «Работа в малокомплектных школах в услов</w:t>
            </w:r>
            <w:r w:rsidRPr="0081650E">
              <w:rPr>
                <w:sz w:val="20"/>
                <w:szCs w:val="20"/>
                <w:lang w:eastAsia="ru-RU"/>
              </w:rPr>
              <w:t>и</w:t>
            </w:r>
            <w:r w:rsidRPr="0081650E">
              <w:rPr>
                <w:sz w:val="20"/>
                <w:szCs w:val="20"/>
                <w:lang w:eastAsia="ru-RU"/>
              </w:rPr>
              <w:t>ях реализации обновленных ФГОС НОО»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CE5F20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F20" w:rsidRPr="0081650E" w:rsidRDefault="00CE5F20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F20" w:rsidRPr="0081650E" w:rsidRDefault="00CE5F20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БДД (вх.9874)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F20" w:rsidRDefault="0099254B" w:rsidP="0099254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Депутатская комната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F20" w:rsidRPr="0081650E" w:rsidRDefault="00CE5F20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ВКС по проведению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99254B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 xml:space="preserve"> "Свет" о взыск</w:t>
            </w:r>
            <w:r w:rsidRPr="0081650E">
              <w:rPr>
                <w:sz w:val="20"/>
                <w:szCs w:val="20"/>
                <w:lang w:eastAsia="ru-RU"/>
              </w:rPr>
              <w:t>а</w:t>
            </w:r>
            <w:r w:rsidRPr="0081650E">
              <w:rPr>
                <w:sz w:val="20"/>
                <w:szCs w:val="20"/>
                <w:lang w:eastAsia="ru-RU"/>
              </w:rPr>
              <w:t>нии задолженности по оплате ЖКХ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8 декабря</w:t>
            </w:r>
            <w:proofErr w:type="gramStart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5C425A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Pr="0081650E" w:rsidRDefault="005C425A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Pr="0081650E" w:rsidRDefault="005C425A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Default="005C42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425A" w:rsidRDefault="005C425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F73507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  <w:r w:rsidR="00F73507">
              <w:rPr>
                <w:sz w:val="20"/>
                <w:szCs w:val="20"/>
                <w:lang w:eastAsia="ru-RU"/>
              </w:rPr>
              <w:t xml:space="preserve"> (вх.9916)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F73FBE" w:rsidP="00F73FB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Зал совещаний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1352DF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  <w:r w:rsidR="00F73507">
              <w:rPr>
                <w:sz w:val="20"/>
                <w:szCs w:val="20"/>
                <w:lang w:eastAsia="ru-RU"/>
              </w:rPr>
              <w:t>, Ушакова Ю.В.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Межрайонный фестиваль детского творчества «У колыбели таланта»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НШ» д/сад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D901F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E" w:rsidRPr="0081650E" w:rsidRDefault="00D901FE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E" w:rsidRPr="0081650E" w:rsidRDefault="00D901FE" w:rsidP="001352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Заседание </w:t>
            </w:r>
            <w:proofErr w:type="spellStart"/>
            <w:r>
              <w:rPr>
                <w:sz w:val="20"/>
                <w:szCs w:val="20"/>
                <w:lang w:eastAsia="ru-RU"/>
              </w:rPr>
              <w:t>трехстороннней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комиссии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E" w:rsidRPr="0081650E" w:rsidRDefault="00F73FBE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901FE" w:rsidRPr="0081650E" w:rsidRDefault="00D901FE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Рябова И.А.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1352DF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Рассмотрение заявок на аукцион по прод</w:t>
            </w:r>
            <w:r w:rsidR="001352DF">
              <w:rPr>
                <w:sz w:val="20"/>
                <w:szCs w:val="20"/>
                <w:lang w:eastAsia="ru-RU"/>
              </w:rPr>
              <w:t>а</w:t>
            </w:r>
            <w:r w:rsidRPr="0081650E">
              <w:rPr>
                <w:sz w:val="20"/>
                <w:szCs w:val="20"/>
                <w:lang w:eastAsia="ru-RU"/>
              </w:rPr>
              <w:t>же з</w:t>
            </w:r>
            <w:r w:rsidRPr="0081650E">
              <w:rPr>
                <w:sz w:val="20"/>
                <w:szCs w:val="20"/>
                <w:lang w:eastAsia="ru-RU"/>
              </w:rPr>
              <w:t>е</w:t>
            </w:r>
            <w:r w:rsidRPr="0081650E">
              <w:rPr>
                <w:sz w:val="20"/>
                <w:szCs w:val="20"/>
                <w:lang w:eastAsia="ru-RU"/>
              </w:rPr>
              <w:t xml:space="preserve">мельного участка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ул.Западная,35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Л.С., Ипатова Л.К.,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Н.В., Н</w:t>
            </w:r>
            <w:r w:rsidRPr="0081650E">
              <w:rPr>
                <w:sz w:val="20"/>
                <w:szCs w:val="20"/>
                <w:lang w:eastAsia="ru-RU"/>
              </w:rPr>
              <w:t>и</w:t>
            </w:r>
            <w:r w:rsidRPr="0081650E">
              <w:rPr>
                <w:sz w:val="20"/>
                <w:szCs w:val="20"/>
                <w:lang w:eastAsia="ru-RU"/>
              </w:rPr>
              <w:t>китина Н.В.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1352DF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1352DF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Фестиваль </w:t>
            </w:r>
            <w:proofErr w:type="spellStart"/>
            <w:r>
              <w:rPr>
                <w:sz w:val="20"/>
                <w:szCs w:val="20"/>
                <w:lang w:eastAsia="ru-RU"/>
              </w:rPr>
              <w:t>госпабликов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(вх.9433)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1352DF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1352DF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Никулина Д.А.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9 декабря</w:t>
            </w:r>
            <w:proofErr w:type="gramStart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352DF" w:rsidRPr="0081650E" w:rsidTr="002D7C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52DF" w:rsidRPr="0081650E" w:rsidRDefault="001352DF" w:rsidP="002D7CD3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9.00-16.00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52DF" w:rsidRPr="0081650E" w:rsidRDefault="001352DF" w:rsidP="002D7CD3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Спартакиада на Кубок Главы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района "Северный ветер"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52DF" w:rsidRPr="0081650E" w:rsidRDefault="001352DF" w:rsidP="002D7CD3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МБОУ "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52DF" w:rsidRPr="0081650E" w:rsidRDefault="001352DF" w:rsidP="002D7CD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Районный конкурс театрализованной песни</w:t>
            </w:r>
            <w:r w:rsidR="001352DF">
              <w:rPr>
                <w:sz w:val="20"/>
                <w:szCs w:val="20"/>
                <w:lang w:eastAsia="ru-RU"/>
              </w:rPr>
              <w:t xml:space="preserve"> </w:t>
            </w:r>
            <w:r w:rsidRPr="0081650E">
              <w:rPr>
                <w:sz w:val="20"/>
                <w:szCs w:val="20"/>
                <w:lang w:eastAsia="ru-RU"/>
              </w:rPr>
              <w:t>“Играем песню”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10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11"/>
        <w:gridCol w:w="1972"/>
        <w:gridCol w:w="2711"/>
      </w:tblGrid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650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650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4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Беседа «Где добро </w:t>
            </w:r>
            <w:proofErr w:type="gramStart"/>
            <w:r w:rsidRPr="0081650E">
              <w:rPr>
                <w:color w:val="0D0D0D"/>
                <w:sz w:val="20"/>
                <w:szCs w:val="20"/>
                <w:lang w:eastAsia="ru-RU"/>
              </w:rPr>
              <w:t>–т</w:t>
            </w:r>
            <w:proofErr w:type="gramEnd"/>
            <w:r w:rsidRPr="0081650E">
              <w:rPr>
                <w:color w:val="0D0D0D"/>
                <w:sz w:val="20"/>
                <w:szCs w:val="20"/>
                <w:lang w:eastAsia="ru-RU"/>
              </w:rPr>
              <w:t>ам тепло»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Ключевской детский сад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Акция “С теплом и лаской к человеку”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Беседа "Давайте понимать друг друга"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би</w:t>
            </w:r>
            <w:r w:rsidRPr="0081650E">
              <w:rPr>
                <w:sz w:val="20"/>
                <w:szCs w:val="20"/>
                <w:lang w:eastAsia="ru-RU"/>
              </w:rPr>
              <w:t>б</w:t>
            </w:r>
            <w:r w:rsidRPr="0081650E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Акция “Согреем душу добрым словом”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Беседа «День милосердия»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библиот</w:t>
            </w:r>
            <w:r w:rsidRPr="0081650E">
              <w:rPr>
                <w:sz w:val="20"/>
                <w:szCs w:val="20"/>
                <w:lang w:eastAsia="ru-RU"/>
              </w:rPr>
              <w:t>е</w:t>
            </w:r>
            <w:r w:rsidRPr="0081650E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Возмищева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Г.А.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Медиабеседа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«День неизвестного солдата»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би</w:t>
            </w:r>
            <w:r w:rsidRPr="0081650E">
              <w:rPr>
                <w:sz w:val="20"/>
                <w:szCs w:val="20"/>
                <w:lang w:eastAsia="ru-RU"/>
              </w:rPr>
              <w:t>б</w:t>
            </w:r>
            <w:r w:rsidRPr="0081650E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Литературная игра "Волшебный мир Хоттабыча"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би</w:t>
            </w:r>
            <w:r w:rsidRPr="0081650E">
              <w:rPr>
                <w:sz w:val="20"/>
                <w:szCs w:val="20"/>
                <w:lang w:eastAsia="ru-RU"/>
              </w:rPr>
              <w:t>б</w:t>
            </w:r>
            <w:r w:rsidRPr="0081650E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5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Беседа “Не жалейте сердца”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Музыкально-игровая программа “</w:t>
            </w: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Жингыртом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ке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жингыртом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Беседа "Будущее России - за вами"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Октябрьская библи</w:t>
            </w:r>
            <w:r w:rsidRPr="0081650E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1650E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Мышкина Е.В.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Видео-презентация “Битва за Москву”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Концертная программа “Зимние узоры”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6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2C2F34"/>
                <w:sz w:val="20"/>
                <w:szCs w:val="20"/>
                <w:lang w:eastAsia="ru-RU"/>
              </w:rPr>
            </w:pPr>
            <w:r w:rsidRPr="0081650E">
              <w:rPr>
                <w:color w:val="2C2F34"/>
                <w:sz w:val="20"/>
                <w:szCs w:val="20"/>
                <w:lang w:eastAsia="ru-RU"/>
              </w:rPr>
              <w:t xml:space="preserve">Легенда-сказание “Батыры </w:t>
            </w:r>
            <w:proofErr w:type="spellStart"/>
            <w:r w:rsidRPr="0081650E">
              <w:rPr>
                <w:color w:val="2C2F34"/>
                <w:sz w:val="20"/>
                <w:szCs w:val="20"/>
                <w:lang w:eastAsia="ru-RU"/>
              </w:rPr>
              <w:t>Дондинского</w:t>
            </w:r>
            <w:proofErr w:type="spellEnd"/>
            <w:r w:rsidRPr="0081650E">
              <w:rPr>
                <w:color w:val="2C2F34"/>
                <w:sz w:val="20"/>
                <w:szCs w:val="20"/>
                <w:lang w:eastAsia="ru-RU"/>
              </w:rPr>
              <w:t xml:space="preserve"> круга”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81650E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Тематический час “Твой верный путь в твоих руках”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111115"/>
                <w:sz w:val="20"/>
                <w:szCs w:val="20"/>
                <w:lang w:eastAsia="ru-RU"/>
              </w:rPr>
            </w:pPr>
            <w:r w:rsidRPr="0081650E">
              <w:rPr>
                <w:color w:val="111115"/>
                <w:sz w:val="20"/>
                <w:szCs w:val="20"/>
                <w:lang w:eastAsia="ru-RU"/>
              </w:rPr>
              <w:t>Игровая программа “В поисках Деда Мороза”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Люмского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Дома культуры “К соседям с любовью”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7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Викторина «По лабиринтам права»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Я.Н,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Викторина «Правовой эрудит»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Правовая игра «Я люблю свою страну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>где есть право на имя и семью»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Ключевская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Конкурс "Всем 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>браво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>, кто знает право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15.00.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Практическое занятие ар</w:t>
            </w:r>
            <w:proofErr w:type="gramStart"/>
            <w:r w:rsidRPr="0081650E">
              <w:rPr>
                <w:color w:val="0D0D0D"/>
                <w:sz w:val="20"/>
                <w:szCs w:val="20"/>
                <w:lang w:eastAsia="ru-RU"/>
              </w:rPr>
              <w:t>т-</w:t>
            </w:r>
            <w:proofErr w:type="gram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терапия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Ельцова Т. Б.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Поселенческая встреча “Здоровый 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>я-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 xml:space="preserve"> здоровая страна”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8 декабря</w:t>
            </w:r>
            <w:proofErr w:type="gramStart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Мастер класс “Новогодняя игрушка”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Развлекательная программа “Зимние забавы”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Викторина “Основной закон РФ”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Тематическая викторина</w:t>
            </w:r>
            <w:proofErr w:type="gramStart"/>
            <w:r w:rsidRPr="0081650E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650E">
              <w:rPr>
                <w:sz w:val="20"/>
                <w:szCs w:val="20"/>
                <w:lang w:eastAsia="ru-RU"/>
              </w:rPr>
              <w:t xml:space="preserve"> посвященная Дню героев Отчизны “Жизнь во славу Отечества”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Золотаревского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Дома культуры “Мы дарим вам свои сердца!”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Викторина "Знаю свои права и обязанности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Адамская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Василеьва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Спортивно-игровая программа “Семейные старты”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81650E">
              <w:rPr>
                <w:sz w:val="20"/>
                <w:szCs w:val="20"/>
                <w:lang w:eastAsia="ru-RU"/>
              </w:rPr>
              <w:t>Дондыкарского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Дома культуры “Сердцу милая ст</w:t>
            </w:r>
            <w:r w:rsidRPr="0081650E">
              <w:rPr>
                <w:sz w:val="20"/>
                <w:szCs w:val="20"/>
                <w:lang w:eastAsia="ru-RU"/>
              </w:rPr>
              <w:t>о</w:t>
            </w:r>
            <w:r w:rsidRPr="0081650E">
              <w:rPr>
                <w:sz w:val="20"/>
                <w:szCs w:val="20"/>
                <w:lang w:eastAsia="ru-RU"/>
              </w:rPr>
              <w:t>ронка 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Ярский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БегишеваО.В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9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Игровая программа “Время добра”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Познавательная викторина "Тебе о праве - право о тебе"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би</w:t>
            </w:r>
            <w:r w:rsidRPr="0081650E">
              <w:rPr>
                <w:sz w:val="20"/>
                <w:szCs w:val="20"/>
                <w:lang w:eastAsia="ru-RU"/>
              </w:rPr>
              <w:t>б</w:t>
            </w:r>
            <w:r w:rsidRPr="0081650E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Познавательная программа «Солдат войны не выбирает» п</w:t>
            </w:r>
            <w:r w:rsidRPr="0081650E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1650E">
              <w:rPr>
                <w:color w:val="0D0D0D"/>
                <w:sz w:val="20"/>
                <w:szCs w:val="20"/>
                <w:lang w:eastAsia="ru-RU"/>
              </w:rPr>
              <w:t xml:space="preserve">священная Дню героев Отчизны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81650E" w:rsidRPr="0081650E" w:rsidTr="008165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Теннисный турнир “Первая ракетка”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650E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81650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650E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1650E" w:rsidRPr="0081650E" w:rsidTr="0081650E">
        <w:trPr>
          <w:trHeight w:val="39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10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81650E">
        <w:trPr>
          <w:trHeight w:val="39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F2" w:rsidRDefault="00A13EF2">
      <w:r>
        <w:separator/>
      </w:r>
    </w:p>
  </w:endnote>
  <w:endnote w:type="continuationSeparator" w:id="0">
    <w:p w:rsidR="00A13EF2" w:rsidRDefault="00A1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F2" w:rsidRDefault="00A13EF2">
      <w:r>
        <w:separator/>
      </w:r>
    </w:p>
  </w:footnote>
  <w:footnote w:type="continuationSeparator" w:id="0">
    <w:p w:rsidR="00A13EF2" w:rsidRDefault="00A1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F2" w:rsidRDefault="00A13EF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13EF2" w:rsidRDefault="00A13EF2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571D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A13EF2" w:rsidRDefault="00A13EF2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571D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F2" w:rsidRDefault="00A13E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4240"/>
    <w:rsid w:val="0003697E"/>
    <w:rsid w:val="000522A6"/>
    <w:rsid w:val="00053A8C"/>
    <w:rsid w:val="00065B2A"/>
    <w:rsid w:val="0007367E"/>
    <w:rsid w:val="0007443C"/>
    <w:rsid w:val="00077787"/>
    <w:rsid w:val="000840C6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352DF"/>
    <w:rsid w:val="001430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B2A47"/>
    <w:rsid w:val="002C0616"/>
    <w:rsid w:val="002C5899"/>
    <w:rsid w:val="002D4F6E"/>
    <w:rsid w:val="002D7CD3"/>
    <w:rsid w:val="003009EE"/>
    <w:rsid w:val="00321978"/>
    <w:rsid w:val="003223D3"/>
    <w:rsid w:val="00323F25"/>
    <w:rsid w:val="00347ECA"/>
    <w:rsid w:val="00353276"/>
    <w:rsid w:val="00365924"/>
    <w:rsid w:val="00374C69"/>
    <w:rsid w:val="00383650"/>
    <w:rsid w:val="003917B9"/>
    <w:rsid w:val="003C7B07"/>
    <w:rsid w:val="003E7FFB"/>
    <w:rsid w:val="003F3167"/>
    <w:rsid w:val="0041284C"/>
    <w:rsid w:val="00455BE0"/>
    <w:rsid w:val="004635C3"/>
    <w:rsid w:val="00480D6D"/>
    <w:rsid w:val="00480DC7"/>
    <w:rsid w:val="00482353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A16F9"/>
    <w:rsid w:val="006D680E"/>
    <w:rsid w:val="006E10A3"/>
    <w:rsid w:val="006F21C0"/>
    <w:rsid w:val="006F7BCA"/>
    <w:rsid w:val="00705444"/>
    <w:rsid w:val="007058B8"/>
    <w:rsid w:val="0071003B"/>
    <w:rsid w:val="007142BB"/>
    <w:rsid w:val="00743A9B"/>
    <w:rsid w:val="007469AD"/>
    <w:rsid w:val="00771561"/>
    <w:rsid w:val="007720A9"/>
    <w:rsid w:val="00780136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650E"/>
    <w:rsid w:val="00817CF0"/>
    <w:rsid w:val="00822600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254B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3EF2"/>
    <w:rsid w:val="00A1783F"/>
    <w:rsid w:val="00A26653"/>
    <w:rsid w:val="00A313F5"/>
    <w:rsid w:val="00A33D89"/>
    <w:rsid w:val="00A37794"/>
    <w:rsid w:val="00A46568"/>
    <w:rsid w:val="00A54A6E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3990"/>
    <w:rsid w:val="00B53D13"/>
    <w:rsid w:val="00B571D0"/>
    <w:rsid w:val="00B838E2"/>
    <w:rsid w:val="00B85EAB"/>
    <w:rsid w:val="00BB3170"/>
    <w:rsid w:val="00BC29DA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7CE"/>
    <w:rsid w:val="00CE5F20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901FE"/>
    <w:rsid w:val="00DD1A41"/>
    <w:rsid w:val="00DE2914"/>
    <w:rsid w:val="00DE478A"/>
    <w:rsid w:val="00E20A12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78F2"/>
    <w:rsid w:val="00F73507"/>
    <w:rsid w:val="00F73FBE"/>
    <w:rsid w:val="00FA3337"/>
    <w:rsid w:val="00FB3A99"/>
    <w:rsid w:val="00FD4AF5"/>
    <w:rsid w:val="00FE1363"/>
    <w:rsid w:val="00FE5B3E"/>
    <w:rsid w:val="00FE7DE3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48</cp:revision>
  <cp:lastPrinted>2017-04-14T18:42:00Z</cp:lastPrinted>
  <dcterms:created xsi:type="dcterms:W3CDTF">2023-05-25T06:29:00Z</dcterms:created>
  <dcterms:modified xsi:type="dcterms:W3CDTF">2023-12-08T06:23:00Z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