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E6" w:rsidRPr="0088222A" w:rsidRDefault="009867E6" w:rsidP="009867E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E9F" w:rsidRPr="008A2E9F" w:rsidRDefault="008A2E9F" w:rsidP="008A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 «ПОНИНСКОЕ»</w:t>
      </w:r>
    </w:p>
    <w:p w:rsidR="008A2E9F" w:rsidRPr="008A2E9F" w:rsidRDefault="008A2E9F" w:rsidP="008A2E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«ПОНИНО» МУНИЦИПАЛ КЫЛДЫТЭТЛЭН ТОРОЕЗ  </w:t>
      </w:r>
    </w:p>
    <w:p w:rsidR="008A2E9F" w:rsidRPr="008A2E9F" w:rsidRDefault="008A2E9F" w:rsidP="008A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ab/>
        <w:t>ПОСТАНОВЛЕНИЕ</w:t>
      </w:r>
    </w:p>
    <w:p w:rsidR="008A2E9F" w:rsidRPr="008A2E9F" w:rsidRDefault="008A2E9F" w:rsidP="008A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70D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>.04.2016 года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="005370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8A2E9F">
        <w:rPr>
          <w:rFonts w:ascii="Times New Roman" w:eastAsia="Times New Roman" w:hAnsi="Times New Roman" w:cs="Times New Roman"/>
          <w:sz w:val="24"/>
          <w:szCs w:val="24"/>
        </w:rPr>
        <w:t>№4</w:t>
      </w:r>
    </w:p>
    <w:p w:rsidR="008A2E9F" w:rsidRPr="008A2E9F" w:rsidRDefault="008A2E9F" w:rsidP="008A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E9F" w:rsidRPr="008A2E9F" w:rsidRDefault="008A2E9F" w:rsidP="008A2E9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публичных слушаний</w:t>
      </w:r>
    </w:p>
    <w:p w:rsidR="008A2E9F" w:rsidRPr="008A2E9F" w:rsidRDefault="008A2E9F" w:rsidP="008A2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 xml:space="preserve">«О </w:t>
      </w: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проекте  решения «О внесении изменений </w:t>
      </w:r>
    </w:p>
    <w:p w:rsidR="008A2E9F" w:rsidRPr="008A2E9F" w:rsidRDefault="008A2E9F" w:rsidP="008A2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Устав 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A2E9F" w:rsidRPr="008A2E9F" w:rsidRDefault="008A2E9F" w:rsidP="008A2E9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</w:r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Понинское</w:t>
      </w:r>
      <w:proofErr w:type="spellEnd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Понинское</w:t>
      </w:r>
      <w:proofErr w:type="spellEnd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»,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2E9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1. </w:t>
      </w:r>
      <w:proofErr w:type="gram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 на тему: проект  решения «О внесении изменений  в Устав 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», принятый решением Совета депутатов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 от 17 июня 2013 года № 37 (</w:t>
      </w:r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изменениями, внесенными решением  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Совета депутатов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» от 19 августа 2014 года №81</w:t>
      </w:r>
      <w:r w:rsidR="00A75BAF">
        <w:rPr>
          <w:rFonts w:ascii="Times New Roman" w:eastAsia="Times New Roman" w:hAnsi="Times New Roman" w:cs="Times New Roman"/>
          <w:bCs/>
          <w:sz w:val="24"/>
          <w:szCs w:val="24"/>
        </w:rPr>
        <w:t>, от 13 марта 2015 года</w:t>
      </w:r>
      <w:proofErr w:type="gramEnd"/>
      <w:r w:rsidRPr="008A2E9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A75B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75BAF">
        <w:rPr>
          <w:rFonts w:ascii="Times New Roman" w:eastAsia="Times New Roman" w:hAnsi="Times New Roman" w:cs="Times New Roman"/>
          <w:bCs/>
          <w:sz w:val="24"/>
          <w:szCs w:val="24"/>
        </w:rPr>
        <w:t>19 мая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 201</w:t>
      </w:r>
      <w:r w:rsidR="00A75BA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15 часов в кабинете Главы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по адресу: с. Понино, </w:t>
      </w:r>
      <w:proofErr w:type="spell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оммунальная</w:t>
      </w:r>
      <w:proofErr w:type="spellEnd"/>
      <w:r w:rsidRPr="008A2E9F">
        <w:rPr>
          <w:rFonts w:ascii="Times New Roman" w:eastAsia="Times New Roman" w:hAnsi="Times New Roman" w:cs="Times New Roman"/>
          <w:bCs/>
          <w:sz w:val="24"/>
          <w:szCs w:val="24"/>
        </w:rPr>
        <w:t>, д.7.</w:t>
      </w: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Е.Л.Салтыкова</w:t>
            </w:r>
            <w:proofErr w:type="spellEnd"/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председатель комиссии,</w:t>
            </w:r>
          </w:p>
        </w:tc>
      </w:tr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Л.Ю. 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Лодейнова</w:t>
            </w:r>
            <w:proofErr w:type="spellEnd"/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депутатов, секретарь комиссии</w:t>
            </w:r>
          </w:p>
        </w:tc>
      </w:tr>
      <w:tr w:rsidR="008A2E9F" w:rsidRPr="008A2E9F" w:rsidTr="008A2E9F">
        <w:trPr>
          <w:cantSplit/>
        </w:trPr>
        <w:tc>
          <w:tcPr>
            <w:tcW w:w="9571" w:type="dxa"/>
            <w:gridSpan w:val="3"/>
          </w:tcPr>
          <w:p w:rsidR="008A2E9F" w:rsidRPr="008A2E9F" w:rsidRDefault="008A2E9F" w:rsidP="008A2E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А.А. Кашин</w:t>
            </w:r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депутатов,</w:t>
            </w:r>
          </w:p>
        </w:tc>
      </w:tr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П.И. Сорокин</w:t>
            </w:r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депутатов,</w:t>
            </w:r>
          </w:p>
        </w:tc>
      </w:tr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Е.А. Баженова</w:t>
            </w:r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Совета депутатов.</w:t>
            </w:r>
          </w:p>
        </w:tc>
      </w:tr>
    </w:tbl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8A2E9F">
        <w:rPr>
          <w:rFonts w:ascii="Times New Roman" w:eastAsia="Times New Roman" w:hAnsi="Times New Roman" w:cs="Times New Roman"/>
          <w:sz w:val="24"/>
          <w:szCs w:val="24"/>
        </w:rPr>
        <w:t>Разместить проект</w:t>
      </w:r>
      <w:proofErr w:type="gram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депутатов «О рассмотрении изменений в Устав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» с </w:t>
      </w:r>
      <w:r w:rsidR="00A75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70D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5BAF">
        <w:rPr>
          <w:rFonts w:ascii="Times New Roman" w:eastAsia="Times New Roman" w:hAnsi="Times New Roman" w:cs="Times New Roman"/>
          <w:sz w:val="24"/>
          <w:szCs w:val="24"/>
        </w:rPr>
        <w:t xml:space="preserve"> апреля 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75BA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A75BAF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75B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года для ознакомления граждан в следующих помещениях:</w:t>
      </w: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онино</w:t>
            </w:r>
            <w:proofErr w:type="spellEnd"/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Золотарево</w:t>
            </w:r>
            <w:proofErr w:type="spellEnd"/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помещении отделения  Администрации муниципального образования «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2E9F" w:rsidRPr="008A2E9F" w:rsidTr="008A2E9F">
        <w:tc>
          <w:tcPr>
            <w:tcW w:w="2268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Сева</w:t>
            </w:r>
          </w:p>
        </w:tc>
        <w:tc>
          <w:tcPr>
            <w:tcW w:w="720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8A2E9F" w:rsidRPr="008A2E9F" w:rsidRDefault="008A2E9F" w:rsidP="008A2E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Севинский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МУК «</w:t>
            </w:r>
            <w:proofErr w:type="spellStart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Понинский</w:t>
            </w:r>
            <w:proofErr w:type="spellEnd"/>
            <w:r w:rsidRPr="008A2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КСК»</w:t>
            </w:r>
          </w:p>
        </w:tc>
      </w:tr>
    </w:tbl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4. Предложения и замечания по проекту Решения Совета депутатов «О внесении изменений в Устав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» предоставить в Совет депутатов  муниципального образования  по адресу: с. Понино, ул. </w:t>
      </w:r>
      <w:proofErr w:type="gramStart"/>
      <w:r w:rsidRPr="008A2E9F">
        <w:rPr>
          <w:rFonts w:ascii="Times New Roman" w:eastAsia="Times New Roman" w:hAnsi="Times New Roman" w:cs="Times New Roman"/>
          <w:sz w:val="24"/>
          <w:szCs w:val="24"/>
        </w:rPr>
        <w:t>Коммунальная</w:t>
      </w:r>
      <w:proofErr w:type="gram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, д.4 в срок до </w:t>
      </w:r>
      <w:r w:rsidR="00A75BAF">
        <w:rPr>
          <w:rFonts w:ascii="Times New Roman" w:eastAsia="Times New Roman" w:hAnsi="Times New Roman" w:cs="Times New Roman"/>
          <w:sz w:val="24"/>
          <w:szCs w:val="24"/>
        </w:rPr>
        <w:t>18 мая 2016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sz w:val="24"/>
          <w:szCs w:val="24"/>
        </w:rPr>
        <w:tab/>
        <w:t>5. Вопрос «О внесении изменений в Устав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» включить в повестку дня Сессии Совета депутатов </w:t>
      </w:r>
      <w:r w:rsidR="00A75BAF">
        <w:rPr>
          <w:rFonts w:ascii="Times New Roman" w:eastAsia="Times New Roman" w:hAnsi="Times New Roman" w:cs="Times New Roman"/>
          <w:sz w:val="24"/>
          <w:szCs w:val="24"/>
        </w:rPr>
        <w:t>20 мая 2016</w:t>
      </w:r>
      <w:r w:rsidRPr="008A2E9F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E9F" w:rsidRPr="008A2E9F" w:rsidRDefault="008A2E9F" w:rsidP="008A2E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>Глава муниципального образования «</w:t>
      </w:r>
      <w:proofErr w:type="spellStart"/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>Понинское</w:t>
      </w:r>
      <w:proofErr w:type="spellEnd"/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</w:t>
      </w:r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8A2E9F">
        <w:rPr>
          <w:rFonts w:ascii="Times New Roman" w:eastAsia="Times New Roman" w:hAnsi="Times New Roman" w:cs="Times New Roman"/>
          <w:b/>
          <w:sz w:val="24"/>
          <w:szCs w:val="24"/>
        </w:rPr>
        <w:t>Е.Л.Салтыкова</w:t>
      </w:r>
      <w:proofErr w:type="spellEnd"/>
    </w:p>
    <w:p w:rsidR="009867E6" w:rsidRPr="008A2E9F" w:rsidRDefault="009867E6" w:rsidP="009867E6">
      <w:pPr>
        <w:rPr>
          <w:sz w:val="24"/>
          <w:szCs w:val="24"/>
        </w:rPr>
      </w:pPr>
    </w:p>
    <w:p w:rsidR="00B274BC" w:rsidRPr="008A2E9F" w:rsidRDefault="00B274BC">
      <w:pPr>
        <w:rPr>
          <w:sz w:val="24"/>
          <w:szCs w:val="24"/>
        </w:rPr>
      </w:pPr>
    </w:p>
    <w:sectPr w:rsidR="00B274BC" w:rsidRPr="008A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C3"/>
    <w:rsid w:val="000727C3"/>
    <w:rsid w:val="005370D9"/>
    <w:rsid w:val="00777ECC"/>
    <w:rsid w:val="008A2E9F"/>
    <w:rsid w:val="009867E6"/>
    <w:rsid w:val="00A75BAF"/>
    <w:rsid w:val="00B274BC"/>
    <w:rsid w:val="00C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E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7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2016-05-16T04:49:00Z</cp:lastPrinted>
  <dcterms:created xsi:type="dcterms:W3CDTF">2016-05-16T04:15:00Z</dcterms:created>
  <dcterms:modified xsi:type="dcterms:W3CDTF">2016-05-16T05:07:00Z</dcterms:modified>
</cp:coreProperties>
</file>