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233F41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Pr="00233F41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8767FB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73C8C">
              <w:rPr>
                <w:rFonts w:ascii="Times New Roman" w:hAnsi="Times New Roman"/>
                <w:b/>
                <w:sz w:val="20"/>
                <w:szCs w:val="20"/>
              </w:rPr>
              <w:t>552,8</w:t>
            </w:r>
          </w:p>
        </w:tc>
      </w:tr>
      <w:tr w:rsidR="008767FB" w:rsidRPr="0075507F" w:rsidTr="001F4B64">
        <w:trPr>
          <w:trHeight w:val="20"/>
        </w:trPr>
        <w:tc>
          <w:tcPr>
            <w:tcW w:w="8647" w:type="dxa"/>
          </w:tcPr>
          <w:p w:rsidR="008767FB" w:rsidRPr="008F400F" w:rsidRDefault="008767F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418" w:type="dxa"/>
          </w:tcPr>
          <w:p w:rsidR="008767FB" w:rsidRDefault="008767FB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</w:tr>
      <w:tr w:rsidR="00C551CE" w:rsidRPr="0075507F" w:rsidTr="001F4B64">
        <w:trPr>
          <w:trHeight w:val="20"/>
        </w:trPr>
        <w:tc>
          <w:tcPr>
            <w:tcW w:w="8647" w:type="dxa"/>
          </w:tcPr>
          <w:p w:rsidR="00C551CE" w:rsidRDefault="00C551CE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418" w:type="dxa"/>
          </w:tcPr>
          <w:p w:rsidR="00C551CE" w:rsidRDefault="00C551CE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8767FB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29279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16335,9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06953" w:rsidRPr="00292794" w:rsidRDefault="00292794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11621,6</w:t>
            </w:r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29279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292794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292794" w:rsidRDefault="00292794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61408,8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292794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292794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292794" w:rsidRDefault="0029279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</w:tbl>
    <w:p w:rsidR="00F163B2" w:rsidRDefault="00061712" w:rsidP="00F163B2">
      <w:r w:rsidRPr="007043A9">
        <w:rPr>
          <w:sz w:val="18"/>
          <w:szCs w:val="18"/>
        </w:rPr>
        <w:t>*</w:t>
      </w:r>
      <w:r>
        <w:rPr>
          <w:sz w:val="18"/>
          <w:szCs w:val="18"/>
        </w:rPr>
        <w:t>Остатки 2020г в сумме 6,0 тыс. руб.</w:t>
      </w:r>
      <w:r w:rsidR="003973E7">
        <w:rPr>
          <w:sz w:val="18"/>
          <w:szCs w:val="18"/>
        </w:rPr>
        <w:t xml:space="preserve"> (субсидия школьные маршруты)</w:t>
      </w:r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83B9A"/>
    <w:rsid w:val="000C6EF2"/>
    <w:rsid w:val="000D789C"/>
    <w:rsid w:val="000F0370"/>
    <w:rsid w:val="000F1757"/>
    <w:rsid w:val="00106953"/>
    <w:rsid w:val="00155C46"/>
    <w:rsid w:val="00197F3B"/>
    <w:rsid w:val="001F4B64"/>
    <w:rsid w:val="00233F41"/>
    <w:rsid w:val="00243E2E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555113"/>
    <w:rsid w:val="00573C8C"/>
    <w:rsid w:val="00586059"/>
    <w:rsid w:val="00590360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76F7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75</cp:revision>
  <cp:lastPrinted>2021-03-03T09:32:00Z</cp:lastPrinted>
  <dcterms:created xsi:type="dcterms:W3CDTF">2014-11-11T11:27:00Z</dcterms:created>
  <dcterms:modified xsi:type="dcterms:W3CDTF">2021-03-11T11:48:00Z</dcterms:modified>
</cp:coreProperties>
</file>