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2E" w:rsidRPr="00C33B97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CB442E" w:rsidRPr="00C33B97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CB442E" w:rsidRPr="00C33B97" w:rsidRDefault="00CB442E" w:rsidP="00CB442E">
      <w:pPr>
        <w:spacing w:after="0"/>
        <w:jc w:val="center"/>
        <w:rPr>
          <w:rFonts w:ascii="Times New Roman" w:hAnsi="Times New Roman" w:cs="Times New Roman"/>
          <w:b/>
        </w:rPr>
      </w:pPr>
    </w:p>
    <w:p w:rsidR="00CB442E" w:rsidRPr="00C33B97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CB442E" w:rsidRPr="00C33B97" w:rsidRDefault="00CB442E" w:rsidP="00CB442E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CB442E" w:rsidRPr="008A0A66" w:rsidRDefault="00F470EF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18 апреля 2016</w:t>
      </w:r>
      <w:r w:rsidR="00CB442E">
        <w:rPr>
          <w:rFonts w:ascii="Times New Roman" w:hAnsi="Times New Roman" w:cs="Times New Roman"/>
          <w:b/>
        </w:rPr>
        <w:t>г</w:t>
      </w:r>
      <w:r w:rsidR="00CB442E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CB442E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8A0A66">
        <w:rPr>
          <w:rFonts w:ascii="Times New Roman" w:hAnsi="Times New Roman" w:cs="Times New Roman"/>
          <w:b/>
          <w:sz w:val="24"/>
          <w:szCs w:val="24"/>
        </w:rPr>
        <w:t>№ 3</w:t>
      </w:r>
      <w:r w:rsidR="00CB442E" w:rsidRPr="008A0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42E" w:rsidRPr="00C33B97" w:rsidRDefault="00CB442E" w:rsidP="00CB442E">
      <w:pPr>
        <w:spacing w:after="0"/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д. </w:t>
      </w:r>
      <w:proofErr w:type="spellStart"/>
      <w:r w:rsidRPr="00C33B97">
        <w:rPr>
          <w:rFonts w:ascii="Times New Roman" w:hAnsi="Times New Roman" w:cs="Times New Roman"/>
          <w:b/>
        </w:rPr>
        <w:t>Кожиль</w:t>
      </w:r>
      <w:proofErr w:type="spellEnd"/>
    </w:p>
    <w:p w:rsidR="00CB442E" w:rsidRPr="00C33B97" w:rsidRDefault="00CB442E" w:rsidP="00CB442E">
      <w:pPr>
        <w:spacing w:after="0"/>
        <w:jc w:val="both"/>
        <w:rPr>
          <w:rFonts w:ascii="Times New Roman" w:hAnsi="Times New Roman" w:cs="Times New Roman"/>
          <w:b/>
        </w:rPr>
      </w:pP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О назначении  </w:t>
      </w:r>
      <w:proofErr w:type="gramStart"/>
      <w:r w:rsidRPr="00F878B4">
        <w:rPr>
          <w:rFonts w:ascii="Times New Roman" w:hAnsi="Times New Roman" w:cs="Times New Roman"/>
          <w:b/>
          <w:sz w:val="24"/>
          <w:szCs w:val="24"/>
        </w:rPr>
        <w:t>публичных</w:t>
      </w:r>
      <w:proofErr w:type="gramEnd"/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</w:t>
      </w:r>
      <w:r w:rsidRPr="00F878B4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 w:rsidRPr="00F878B4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1. Назначить публичные слушания по  проекту решения Совета депутатов МО «Кожильское» «О   внесении изменений в Устав  муниципального образо</w:t>
      </w:r>
      <w:r w:rsidR="00F470EF">
        <w:rPr>
          <w:rFonts w:ascii="Times New Roman" w:hAnsi="Times New Roman" w:cs="Times New Roman"/>
          <w:sz w:val="24"/>
          <w:szCs w:val="24"/>
        </w:rPr>
        <w:t xml:space="preserve">вания «Кожильское» </w:t>
      </w:r>
      <w:r w:rsidR="008A0A66" w:rsidRPr="008A0A66">
        <w:rPr>
          <w:rFonts w:ascii="Times New Roman" w:hAnsi="Times New Roman" w:cs="Times New Roman"/>
          <w:sz w:val="24"/>
          <w:szCs w:val="24"/>
        </w:rPr>
        <w:t>16</w:t>
      </w:r>
      <w:r w:rsidR="00F470EF" w:rsidRPr="008A0A66">
        <w:rPr>
          <w:rFonts w:ascii="Times New Roman" w:hAnsi="Times New Roman" w:cs="Times New Roman"/>
          <w:sz w:val="24"/>
          <w:szCs w:val="24"/>
        </w:rPr>
        <w:t xml:space="preserve"> мая  2016</w:t>
      </w:r>
      <w:r w:rsidRPr="008A0A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 в 14.00 часов в Администрации МО «Кожильское» по адресу: УР,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>, д. 35.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Ельцова Э. В. – председатель комиссии, глава МО «Кожильское»;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Ельцова Л. И. – секретарь, главный специалист-эксперт МО «Кожильское».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                              Члены комиссии: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Афанасьев Ю.Л. – депутат Совета депутатов МО «Кожильское»;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Владыкин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В. С. -    депутат Совета депутатов МО «Кожильское»;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</w:t>
      </w:r>
      <w:r w:rsidRPr="00F878B4">
        <w:rPr>
          <w:rFonts w:ascii="Times New Roman" w:hAnsi="Times New Roman" w:cs="Times New Roman"/>
          <w:sz w:val="24"/>
          <w:szCs w:val="24"/>
        </w:rPr>
        <w:tab/>
        <w:t>Ушакова Л. В. - депутат Совета депутатов МО «Кожильское».</w:t>
      </w:r>
    </w:p>
    <w:p w:rsidR="00CB442E" w:rsidRPr="00F878B4" w:rsidRDefault="00CB442E" w:rsidP="00CB4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3. Места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обнародования проекта решения Совета депутатов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 «О   внесении изменений в Устав  муниципального образования «Кожильское»: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- в помещении Администрации МО «Кожильское»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;</w:t>
      </w:r>
    </w:p>
    <w:p w:rsidR="00CB442E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- в филиалах МУК «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ЦБС»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CB442E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="00F470EF">
        <w:rPr>
          <w:rFonts w:ascii="Times New Roman" w:hAnsi="Times New Roman" w:cs="Times New Roman"/>
          <w:sz w:val="24"/>
          <w:szCs w:val="24"/>
        </w:rPr>
        <w:t xml:space="preserve">, д.35) в  срок до </w:t>
      </w:r>
      <w:r w:rsidR="008A0A66" w:rsidRPr="008A0A66">
        <w:rPr>
          <w:rFonts w:ascii="Times New Roman" w:hAnsi="Times New Roman" w:cs="Times New Roman"/>
          <w:sz w:val="24"/>
          <w:szCs w:val="24"/>
        </w:rPr>
        <w:t>16</w:t>
      </w:r>
      <w:r w:rsidR="00F470EF" w:rsidRPr="008A0A66">
        <w:rPr>
          <w:rFonts w:ascii="Times New Roman" w:hAnsi="Times New Roman" w:cs="Times New Roman"/>
          <w:sz w:val="24"/>
          <w:szCs w:val="24"/>
        </w:rPr>
        <w:t xml:space="preserve"> мая 2016</w:t>
      </w:r>
      <w:r w:rsidRPr="008A0A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CB442E" w:rsidRPr="00F878B4" w:rsidRDefault="00CB442E" w:rsidP="00CB44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Проект решения Совета депутатов МО «Кожильское» «О   внесении изменений в Устав  муниципального образования «Кожильское», настоящее постановление, а также Порядок  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«Кожильское», а также порядок участия граждан в его обсуждении, утвержденный решением Совета депутатов муниципального образования «Кожильское» от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20.06.2014 года № 103 подлежат официальному опубликованию.</w:t>
      </w: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42E" w:rsidRPr="00F878B4" w:rsidRDefault="00CB442E" w:rsidP="00CB442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CB442E" w:rsidRPr="00F878B4" w:rsidRDefault="00CB442E" w:rsidP="00CB442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>«Кожильское»                                                                                            Э. В.  Ель</w:t>
      </w:r>
      <w:bookmarkStart w:id="0" w:name="_GoBack"/>
      <w:r w:rsidRPr="00F878B4">
        <w:rPr>
          <w:rFonts w:ascii="Times New Roman" w:hAnsi="Times New Roman" w:cs="Times New Roman"/>
          <w:b/>
          <w:sz w:val="24"/>
          <w:szCs w:val="24"/>
        </w:rPr>
        <w:t>ц</w:t>
      </w:r>
      <w:bookmarkEnd w:id="0"/>
      <w:r w:rsidRPr="00F878B4">
        <w:rPr>
          <w:rFonts w:ascii="Times New Roman" w:hAnsi="Times New Roman" w:cs="Times New Roman"/>
          <w:b/>
          <w:sz w:val="24"/>
          <w:szCs w:val="24"/>
        </w:rPr>
        <w:t>ова</w:t>
      </w:r>
    </w:p>
    <w:p w:rsidR="001D7B7E" w:rsidRPr="00CB442E" w:rsidRDefault="001D7B7E" w:rsidP="00CB442E"/>
    <w:sectPr w:rsidR="001D7B7E" w:rsidRPr="00CB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36"/>
    <w:rsid w:val="001D7B7E"/>
    <w:rsid w:val="0044170E"/>
    <w:rsid w:val="00845836"/>
    <w:rsid w:val="008A0A66"/>
    <w:rsid w:val="00CB442E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2016-04-20T07:23:00Z</dcterms:created>
  <dcterms:modified xsi:type="dcterms:W3CDTF">2016-04-20T07:23:00Z</dcterms:modified>
</cp:coreProperties>
</file>