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616"/>
        <w:gridCol w:w="916"/>
        <w:gridCol w:w="516"/>
        <w:gridCol w:w="821"/>
        <w:gridCol w:w="827"/>
      </w:tblGrid>
      <w:tr w:rsidR="007F23DD" w:rsidRPr="007F23DD" w:rsidTr="007F23DD">
        <w:trPr>
          <w:trHeight w:val="2028"/>
        </w:trPr>
        <w:tc>
          <w:tcPr>
            <w:tcW w:w="950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lang w:eastAsia="ru-RU"/>
              </w:rPr>
              <w:t>Приложение № 12</w:t>
            </w:r>
          </w:p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"Понинское"</w:t>
            </w:r>
          </w:p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7F23DD" w:rsidRPr="007F23DD" w:rsidTr="007F23DD">
        <w:trPr>
          <w:trHeight w:val="1500"/>
        </w:trPr>
        <w:tc>
          <w:tcPr>
            <w:tcW w:w="9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"Понинское"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7F23DD" w:rsidRPr="007F23DD" w:rsidTr="007F23DD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F23DD" w:rsidRPr="007F23DD" w:rsidTr="007F23DD">
        <w:trPr>
          <w:trHeight w:val="255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7F23DD" w:rsidRPr="007F23DD" w:rsidTr="007F23DD">
        <w:trPr>
          <w:trHeight w:val="88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3DD" w:rsidRPr="007F23DD" w:rsidRDefault="007F23DD" w:rsidP="007F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1603,9</w:t>
            </w:r>
          </w:p>
        </w:tc>
      </w:tr>
      <w:tr w:rsidR="007F23DD" w:rsidRPr="007F23DD" w:rsidTr="007F23DD">
        <w:trPr>
          <w:trHeight w:val="5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7F23DD" w:rsidRPr="007F23DD" w:rsidTr="007F23DD">
        <w:trPr>
          <w:trHeight w:val="5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7F23DD" w:rsidRPr="007F23DD" w:rsidTr="007F23DD">
        <w:trPr>
          <w:trHeight w:val="5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5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41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70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1049,9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1049,9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3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1048,9</w:t>
            </w:r>
          </w:p>
        </w:tc>
      </w:tr>
      <w:tr w:rsidR="007F23DD" w:rsidRPr="007F23DD" w:rsidTr="007F23DD">
        <w:trPr>
          <w:trHeight w:val="40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7F23DD" w:rsidRPr="007F23DD" w:rsidTr="007F23DD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7F23DD" w:rsidRPr="007F23DD" w:rsidTr="007F23DD">
        <w:trPr>
          <w:trHeight w:val="5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27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7F23DD" w:rsidRPr="007F23DD" w:rsidTr="007F23DD">
        <w:trPr>
          <w:trHeight w:val="4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7F23DD" w:rsidRPr="007F23DD" w:rsidTr="007F23DD">
        <w:trPr>
          <w:trHeight w:val="54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7F23DD" w:rsidRPr="007F23DD" w:rsidTr="007F23DD">
        <w:trPr>
          <w:trHeight w:val="56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7F23DD" w:rsidRPr="007F23DD" w:rsidTr="007F23DD">
        <w:trPr>
          <w:trHeight w:val="28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7F23DD" w:rsidRPr="007F23DD" w:rsidTr="007F23DD">
        <w:trPr>
          <w:trHeight w:val="40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50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F23DD" w:rsidRPr="007F23DD" w:rsidTr="007F23DD">
        <w:trPr>
          <w:trHeight w:val="51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F23DD" w:rsidRPr="007F23DD" w:rsidTr="007F23DD">
        <w:trPr>
          <w:trHeight w:val="29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4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F23DD" w:rsidRPr="007F23DD" w:rsidTr="007F23DD">
        <w:trPr>
          <w:trHeight w:val="40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27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41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7F23DD" w:rsidRPr="007F23DD" w:rsidTr="007F23DD">
        <w:trPr>
          <w:trHeight w:val="5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0A7F35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F35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0A7F35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7F23DD" w:rsidRPr="007F23DD" w:rsidTr="007F23DD">
        <w:trPr>
          <w:trHeight w:val="40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0A7F35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F23DD" w:rsidRPr="007F23DD" w:rsidTr="007F23DD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7F23DD" w:rsidRPr="007F23DD" w:rsidTr="007F23DD">
        <w:trPr>
          <w:trHeight w:val="22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7F23DD" w:rsidRPr="007F23DD" w:rsidTr="007F23DD">
        <w:trPr>
          <w:trHeight w:val="41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Меропрития</w:t>
            </w:r>
            <w:proofErr w:type="spellEnd"/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5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</w:tr>
      <w:tr w:rsidR="007F23DD" w:rsidRPr="007F23DD" w:rsidTr="007F23DD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F23DD" w:rsidRPr="007F23DD" w:rsidTr="007F23DD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F23DD" w:rsidRPr="007F23DD" w:rsidTr="007F23DD">
        <w:trPr>
          <w:trHeight w:val="23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F23DD" w:rsidRPr="007F23DD" w:rsidTr="007F23DD">
        <w:trPr>
          <w:trHeight w:val="41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F23DD" w:rsidRPr="007F23DD" w:rsidTr="007F23DD">
        <w:trPr>
          <w:trHeight w:val="57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7F23DD" w:rsidRPr="007F23DD" w:rsidTr="007F23DD">
        <w:trPr>
          <w:trHeight w:val="24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3943,8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3979,9</w:t>
            </w:r>
          </w:p>
        </w:tc>
      </w:tr>
      <w:tr w:rsidR="007F23DD" w:rsidRPr="007F23DD" w:rsidTr="007F23DD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7F23DD" w:rsidRPr="007F23DD" w:rsidTr="007F23DD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F23DD" w:rsidRPr="007F23DD" w:rsidTr="007F23DD">
        <w:trPr>
          <w:trHeight w:val="49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59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55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7F23DD" w:rsidRPr="007F23DD" w:rsidTr="007F23DD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7F23DD" w:rsidRPr="007F23DD" w:rsidTr="007F23DD">
        <w:trPr>
          <w:trHeight w:val="300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7933,1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8032,4</w:t>
            </w:r>
          </w:p>
        </w:tc>
      </w:tr>
      <w:tr w:rsidR="007F23DD" w:rsidRPr="007F23DD" w:rsidTr="007F23DD">
        <w:trPr>
          <w:trHeight w:val="347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7F23DD" w:rsidRPr="007F23DD" w:rsidTr="007F23DD">
        <w:trPr>
          <w:trHeight w:val="300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7933,1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3DD" w:rsidRPr="007F23DD" w:rsidRDefault="007F23DD" w:rsidP="007F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2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8032,4</w:t>
            </w:r>
          </w:p>
        </w:tc>
      </w:tr>
    </w:tbl>
    <w:p w:rsidR="00FA7B44" w:rsidRDefault="00FA7B44"/>
    <w:sectPr w:rsidR="00FA7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4D"/>
    <w:rsid w:val="000A7F35"/>
    <w:rsid w:val="0032704D"/>
    <w:rsid w:val="005000B6"/>
    <w:rsid w:val="007F23DD"/>
    <w:rsid w:val="00B00F2F"/>
    <w:rsid w:val="00FA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6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1251</Words>
  <Characters>7133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2014-11-18T07:15:00Z</dcterms:created>
  <dcterms:modified xsi:type="dcterms:W3CDTF">2014-11-18T10:15:00Z</dcterms:modified>
</cp:coreProperties>
</file>