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382F27">
        <w:rPr>
          <w:b/>
          <w:bCs/>
          <w:sz w:val="20"/>
          <w:szCs w:val="20"/>
        </w:rPr>
        <w:t xml:space="preserve">19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382F27">
        <w:rPr>
          <w:b/>
          <w:bCs/>
          <w:sz w:val="20"/>
          <w:szCs w:val="20"/>
        </w:rPr>
        <w:t>25</w:t>
      </w:r>
      <w:r w:rsidR="00001949">
        <w:rPr>
          <w:b/>
          <w:bCs/>
          <w:sz w:val="20"/>
          <w:szCs w:val="20"/>
        </w:rPr>
        <w:t xml:space="preserve"> февраля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B50432" w:rsidRDefault="00B50432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5007"/>
        <w:gridCol w:w="1851"/>
        <w:gridCol w:w="3268"/>
      </w:tblGrid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043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5043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0432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50432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</w:t>
            </w:r>
            <w:r w:rsidRPr="00B50432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B50432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0432">
              <w:rPr>
                <w:b/>
                <w:bCs/>
                <w:sz w:val="20"/>
                <w:szCs w:val="20"/>
                <w:u w:val="single"/>
                <w:lang w:eastAsia="ru-RU"/>
              </w:rPr>
              <w:t>19 февраля,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B50432">
              <w:rPr>
                <w:sz w:val="20"/>
                <w:szCs w:val="20"/>
                <w:lang w:eastAsia="ru-RU"/>
              </w:rPr>
              <w:t>у</w:t>
            </w:r>
            <w:r w:rsidRPr="00B50432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ВКС расширенное аппаратное совещание у Главы У</w:t>
            </w:r>
            <w:r w:rsidRPr="00B50432">
              <w:rPr>
                <w:sz w:val="20"/>
                <w:szCs w:val="20"/>
                <w:lang w:eastAsia="ru-RU"/>
              </w:rPr>
              <w:t>д</w:t>
            </w:r>
            <w:r w:rsidRPr="00B50432">
              <w:rPr>
                <w:sz w:val="20"/>
                <w:szCs w:val="20"/>
                <w:lang w:eastAsia="ru-RU"/>
              </w:rPr>
              <w:t>муртской Республики (вх.1199)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каб.Председателя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Рабочее совещание по вопросам выявления земельных участков и территорий, перспективных для вовлечения в жилищное строительство и туристиче</w:t>
            </w:r>
            <w:r>
              <w:rPr>
                <w:sz w:val="20"/>
                <w:szCs w:val="20"/>
                <w:lang w:eastAsia="ru-RU"/>
              </w:rPr>
              <w:t>с</w:t>
            </w:r>
            <w:r w:rsidRPr="00B50432">
              <w:rPr>
                <w:sz w:val="20"/>
                <w:szCs w:val="20"/>
                <w:lang w:eastAsia="ru-RU"/>
              </w:rPr>
              <w:t>кую деятельность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 xml:space="preserve"> каб.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Ущакова Ю.В., Вершинина Л.С., Н</w:t>
            </w:r>
            <w:r w:rsidRPr="00B50432">
              <w:rPr>
                <w:sz w:val="20"/>
                <w:szCs w:val="20"/>
                <w:lang w:eastAsia="ru-RU"/>
              </w:rPr>
              <w:t>и</w:t>
            </w:r>
            <w:r w:rsidRPr="00B50432">
              <w:rPr>
                <w:sz w:val="20"/>
                <w:szCs w:val="20"/>
                <w:lang w:eastAsia="ru-RU"/>
              </w:rPr>
              <w:t>китина Н.В.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Комиссия по обеспечению дорожного движения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Целоусов Д.Н., Попова Е.А., предст</w:t>
            </w:r>
            <w:r w:rsidRPr="00B50432">
              <w:rPr>
                <w:sz w:val="20"/>
                <w:szCs w:val="20"/>
                <w:lang w:eastAsia="ru-RU"/>
              </w:rPr>
              <w:t>а</w:t>
            </w:r>
            <w:r w:rsidRPr="00B50432">
              <w:rPr>
                <w:sz w:val="20"/>
                <w:szCs w:val="20"/>
                <w:lang w:eastAsia="ru-RU"/>
              </w:rPr>
              <w:t>вители ГИБДД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Президиум Общественного 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Депутатская комн</w:t>
            </w:r>
            <w:r w:rsidRPr="00B50432">
              <w:rPr>
                <w:sz w:val="20"/>
                <w:szCs w:val="20"/>
                <w:lang w:eastAsia="ru-RU"/>
              </w:rPr>
              <w:t>а</w:t>
            </w:r>
            <w:r w:rsidRPr="00B50432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ВКС КЧС УР (вх.0970)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каб.Председателя райсовета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Г.А., Ковалышина Э.Ф.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Судебное заседание по иску ООО "ТрансКом-сервис" к Администрации о расторжении контракта, взыскании долга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Встреча актива с министром транспорта и дорожного хозяйства УР Горбачевым</w:t>
            </w:r>
            <w:r w:rsidR="00E85089">
              <w:rPr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293402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Сбор команд по МИБ "Атмосфера"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293402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Барсегян О.Н.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Квиз "Кин? Ку? Кытын?"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ГИПУ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Наймушина С.В.</w:t>
            </w:r>
          </w:p>
        </w:tc>
      </w:tr>
      <w:tr w:rsidR="00F23061" w:rsidRPr="00B50432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3061" w:rsidRDefault="00F23061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3061" w:rsidRDefault="00F23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3061" w:rsidRDefault="00F23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3061" w:rsidRDefault="00F23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0432">
              <w:rPr>
                <w:b/>
                <w:bCs/>
                <w:sz w:val="20"/>
                <w:szCs w:val="20"/>
                <w:u w:val="single"/>
                <w:lang w:eastAsia="ru-RU"/>
              </w:rPr>
              <w:t>20 февраля,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B50432">
              <w:rPr>
                <w:sz w:val="20"/>
                <w:szCs w:val="20"/>
                <w:lang w:eastAsia="ru-RU"/>
              </w:rPr>
              <w:t>у</w:t>
            </w:r>
            <w:r w:rsidRPr="00B50432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991DB3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0432" w:rsidRPr="00B50432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Комиссия по признанию и с</w:t>
            </w:r>
            <w:r w:rsidR="00F23061">
              <w:rPr>
                <w:sz w:val="20"/>
                <w:szCs w:val="20"/>
                <w:lang w:eastAsia="ru-RU"/>
              </w:rPr>
              <w:t xml:space="preserve">писанию безнадежной к взысканию </w:t>
            </w:r>
            <w:r w:rsidRPr="00B50432">
              <w:rPr>
                <w:sz w:val="20"/>
                <w:szCs w:val="20"/>
                <w:lang w:eastAsia="ru-RU"/>
              </w:rPr>
              <w:t xml:space="preserve">задолженности по платежам в бюджет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F23061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Ушакова Ю.В./Петилова И.А., Ру</w:t>
            </w:r>
            <w:r w:rsidRPr="00B50432">
              <w:rPr>
                <w:sz w:val="20"/>
                <w:szCs w:val="20"/>
                <w:lang w:eastAsia="ru-RU"/>
              </w:rPr>
              <w:t>с</w:t>
            </w:r>
            <w:r w:rsidRPr="00B50432">
              <w:rPr>
                <w:sz w:val="20"/>
                <w:szCs w:val="20"/>
                <w:lang w:eastAsia="ru-RU"/>
              </w:rPr>
              <w:t>ских М.В., Вершина Л.С, Русских Л.А.</w:t>
            </w:r>
          </w:p>
        </w:tc>
      </w:tr>
      <w:tr w:rsidR="00991DB3" w:rsidRPr="00B50432" w:rsidTr="00991DB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DB3" w:rsidRPr="00B50432" w:rsidRDefault="00991DB3" w:rsidP="00991D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DB3" w:rsidRPr="00B50432" w:rsidRDefault="00991DB3" w:rsidP="00991DB3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Совместная депутатская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DB3" w:rsidRPr="00B50432" w:rsidRDefault="00991DB3" w:rsidP="00991DB3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DB3" w:rsidRPr="00B50432" w:rsidRDefault="00991DB3" w:rsidP="00991DB3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Расс</w:t>
            </w:r>
            <w:r w:rsidR="00F23061">
              <w:rPr>
                <w:sz w:val="20"/>
                <w:szCs w:val="20"/>
                <w:lang w:eastAsia="ru-RU"/>
              </w:rPr>
              <w:t>мотрение заявок на участие в а</w:t>
            </w:r>
            <w:r w:rsidRPr="00B50432">
              <w:rPr>
                <w:sz w:val="20"/>
                <w:szCs w:val="20"/>
                <w:lang w:eastAsia="ru-RU"/>
              </w:rPr>
              <w:t>укционе по продаже земельного участка п.Дом отдыха чепца, ул.Садовая, ЗУ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201 каб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Ушакова Ю.В., Ипатова Л.К., Ве</w:t>
            </w:r>
            <w:r w:rsidRPr="00B50432">
              <w:rPr>
                <w:sz w:val="20"/>
                <w:szCs w:val="20"/>
                <w:lang w:eastAsia="ru-RU"/>
              </w:rPr>
              <w:t>р</w:t>
            </w:r>
            <w:r w:rsidRPr="00B50432">
              <w:rPr>
                <w:sz w:val="20"/>
                <w:szCs w:val="20"/>
                <w:lang w:eastAsia="ru-RU"/>
              </w:rPr>
              <w:t>шинина Л.С.,</w:t>
            </w:r>
            <w:r w:rsidR="00F23061">
              <w:rPr>
                <w:sz w:val="20"/>
                <w:szCs w:val="20"/>
                <w:lang w:eastAsia="ru-RU"/>
              </w:rPr>
              <w:t xml:space="preserve"> </w:t>
            </w:r>
            <w:r w:rsidRPr="00B50432">
              <w:rPr>
                <w:sz w:val="20"/>
                <w:szCs w:val="20"/>
                <w:lang w:eastAsia="ru-RU"/>
              </w:rPr>
              <w:t>Никитина Н.В.,</w:t>
            </w:r>
            <w:r w:rsidR="00F23061">
              <w:rPr>
                <w:sz w:val="20"/>
                <w:szCs w:val="20"/>
                <w:lang w:eastAsia="ru-RU"/>
              </w:rPr>
              <w:t xml:space="preserve"> </w:t>
            </w:r>
            <w:r w:rsidRPr="00B50432">
              <w:rPr>
                <w:sz w:val="20"/>
                <w:szCs w:val="20"/>
                <w:lang w:eastAsia="ru-RU"/>
              </w:rPr>
              <w:t>Русских М.В. Ушакова А.Г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991DB3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10.</w:t>
            </w:r>
            <w:r w:rsidR="00991DB3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Заседание местного Политсовета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 xml:space="preserve">Буров С. Л., Ворончихина И. Е. 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Квиз «Моя Удмуртия» для учащихся начальных классов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Блинова О.П</w:t>
            </w:r>
            <w:r w:rsidR="0030025F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ВКС публичные обсуждения правоприменительной практики Государственной инспекции труда по УР (вх.0941)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30025F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413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30025F" w:rsidP="00B504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Целоусов Д.Н.</w:t>
            </w:r>
          </w:p>
        </w:tc>
      </w:tr>
      <w:tr w:rsidR="0030025F" w:rsidRPr="00B50432" w:rsidTr="007D0ED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025F" w:rsidRPr="00B50432" w:rsidRDefault="0030025F" w:rsidP="007D0E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  <w:r w:rsidRPr="00B50432">
              <w:rPr>
                <w:sz w:val="20"/>
                <w:szCs w:val="20"/>
                <w:lang w:eastAsia="ru-RU"/>
              </w:rPr>
              <w:t>.30</w:t>
            </w:r>
            <w:r>
              <w:rPr>
                <w:sz w:val="20"/>
                <w:szCs w:val="20"/>
                <w:lang w:eastAsia="ru-RU"/>
              </w:rPr>
              <w:t>-15.30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025F" w:rsidRPr="00B50432" w:rsidRDefault="0030025F" w:rsidP="007D0ED7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Совещание руководителей ОУ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025F" w:rsidRPr="0030025F" w:rsidRDefault="0030025F" w:rsidP="007D0ED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0025F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025F" w:rsidRPr="00B50432" w:rsidRDefault="0030025F" w:rsidP="007D0ED7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Р.Р. Пинегина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Урок мужества "Герои живут среди нас" (о событиях локальных войн)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МОУ "Ключевская СОШ"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Кельдышева Е.Г.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30025F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30025F" w:rsidP="00B504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минфином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30025F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50432" w:rsidRPr="00B50432" w:rsidRDefault="00B50432" w:rsidP="0030025F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 xml:space="preserve">Ушакова Ю.В., Поздеева Н.Н., 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ВКС по вопросам выявления земельных участков и те</w:t>
            </w:r>
            <w:r w:rsidRPr="00B50432">
              <w:rPr>
                <w:sz w:val="20"/>
                <w:szCs w:val="20"/>
                <w:lang w:eastAsia="ru-RU"/>
              </w:rPr>
              <w:t>р</w:t>
            </w:r>
            <w:r w:rsidRPr="00B50432">
              <w:rPr>
                <w:sz w:val="20"/>
                <w:szCs w:val="20"/>
                <w:lang w:eastAsia="ru-RU"/>
              </w:rPr>
              <w:t>риторий, перспективных для вовлечения в жилищное строительство и туристичекую деятельность( вх 1224 от 15.02.2024)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30025F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Ушакова Ю.В.,Никитина Н.В. Ве</w:t>
            </w:r>
            <w:r w:rsidRPr="00B50432">
              <w:rPr>
                <w:sz w:val="20"/>
                <w:szCs w:val="20"/>
                <w:lang w:eastAsia="ru-RU"/>
              </w:rPr>
              <w:t>р</w:t>
            </w:r>
            <w:r w:rsidRPr="00B50432">
              <w:rPr>
                <w:sz w:val="20"/>
                <w:szCs w:val="20"/>
                <w:lang w:eastAsia="ru-RU"/>
              </w:rPr>
              <w:t>шинина Л.С.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Электронный аукцион: Оказание услуг при осуществл</w:t>
            </w:r>
            <w:r w:rsidRPr="00B50432">
              <w:rPr>
                <w:sz w:val="20"/>
                <w:szCs w:val="20"/>
                <w:lang w:eastAsia="ru-RU"/>
              </w:rPr>
              <w:t>е</w:t>
            </w:r>
            <w:r w:rsidRPr="00B50432">
              <w:rPr>
                <w:sz w:val="20"/>
                <w:szCs w:val="20"/>
                <w:lang w:eastAsia="ru-RU"/>
              </w:rPr>
              <w:t>нии деятельности по обращению с животными без вл</w:t>
            </w:r>
            <w:r w:rsidRPr="00B50432">
              <w:rPr>
                <w:sz w:val="20"/>
                <w:szCs w:val="20"/>
                <w:lang w:eastAsia="ru-RU"/>
              </w:rPr>
              <w:t>а</w:t>
            </w:r>
            <w:r w:rsidRPr="00B50432">
              <w:rPr>
                <w:sz w:val="20"/>
                <w:szCs w:val="20"/>
                <w:lang w:eastAsia="ru-RU"/>
              </w:rPr>
              <w:lastRenderedPageBreak/>
              <w:t>дельцев на территории Глазовского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lastRenderedPageBreak/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Default="00B50432" w:rsidP="00B504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Собрание граждан с.Парзи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Парзинский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Default="00B504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С.Л., пре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ставители полиции, ОНД, соцзащ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ты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0432">
              <w:rPr>
                <w:b/>
                <w:bCs/>
                <w:sz w:val="20"/>
                <w:szCs w:val="20"/>
                <w:u w:val="single"/>
                <w:lang w:eastAsia="ru-RU"/>
              </w:rPr>
              <w:t>21 февраля,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B50432">
              <w:rPr>
                <w:sz w:val="20"/>
                <w:szCs w:val="20"/>
                <w:lang w:eastAsia="ru-RU"/>
              </w:rPr>
              <w:t>у</w:t>
            </w:r>
            <w:r w:rsidRPr="00B50432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Комиссия по премированию работников Администрации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Г.А., Салтыкова Н.В.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Рассмотрение представления прокуратуры об устран</w:t>
            </w:r>
            <w:r w:rsidRPr="00B50432">
              <w:rPr>
                <w:sz w:val="20"/>
                <w:szCs w:val="20"/>
                <w:lang w:eastAsia="ru-RU"/>
              </w:rPr>
              <w:t>е</w:t>
            </w:r>
            <w:r w:rsidRPr="00B50432">
              <w:rPr>
                <w:sz w:val="20"/>
                <w:szCs w:val="20"/>
                <w:lang w:eastAsia="ru-RU"/>
              </w:rPr>
              <w:t>нии нарушений законодательства о муниципальном ко</w:t>
            </w:r>
            <w:r w:rsidRPr="00B50432">
              <w:rPr>
                <w:sz w:val="20"/>
                <w:szCs w:val="20"/>
                <w:lang w:eastAsia="ru-RU"/>
              </w:rPr>
              <w:t>н</w:t>
            </w:r>
            <w:r w:rsidRPr="00B50432">
              <w:rPr>
                <w:sz w:val="20"/>
                <w:szCs w:val="20"/>
                <w:lang w:eastAsia="ru-RU"/>
              </w:rPr>
              <w:t>троле (вх. 0495)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30025F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Г.А., Ушакова Ю.В., Ц</w:t>
            </w:r>
            <w:r w:rsidRPr="00B50432">
              <w:rPr>
                <w:sz w:val="20"/>
                <w:szCs w:val="20"/>
                <w:lang w:eastAsia="ru-RU"/>
              </w:rPr>
              <w:t>е</w:t>
            </w:r>
            <w:r w:rsidRPr="00B50432">
              <w:rPr>
                <w:sz w:val="20"/>
                <w:szCs w:val="20"/>
                <w:lang w:eastAsia="ru-RU"/>
              </w:rPr>
              <w:t>лоусов Д.Н., Милых Д.А., Ипатова Л.К., Кутявина Н.С., Трефи</w:t>
            </w:r>
            <w:r w:rsidR="0030025F">
              <w:rPr>
                <w:sz w:val="20"/>
                <w:szCs w:val="20"/>
                <w:lang w:eastAsia="ru-RU"/>
              </w:rPr>
              <w:t>л</w:t>
            </w:r>
            <w:r w:rsidRPr="00B50432">
              <w:rPr>
                <w:sz w:val="20"/>
                <w:szCs w:val="20"/>
                <w:lang w:eastAsia="ru-RU"/>
              </w:rPr>
              <w:t>ова Н.В., прокуратура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Публичные обсуждения правоприменительной практики и обязательных требований законодательства в сфере установленной деятельности Управления Россельхозна</w:t>
            </w:r>
            <w:r w:rsidRPr="00B50432">
              <w:rPr>
                <w:sz w:val="20"/>
                <w:szCs w:val="20"/>
                <w:lang w:eastAsia="ru-RU"/>
              </w:rPr>
              <w:t>д</w:t>
            </w:r>
            <w:r w:rsidRPr="00B50432">
              <w:rPr>
                <w:sz w:val="20"/>
                <w:szCs w:val="20"/>
                <w:lang w:eastAsia="ru-RU"/>
              </w:rPr>
              <w:t>зора на территории Удмуртской Республики (вх. 0875)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30025F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Милых Д.А., Ипатова Л.К., Кутяв</w:t>
            </w:r>
            <w:r w:rsidRPr="00B50432">
              <w:rPr>
                <w:sz w:val="20"/>
                <w:szCs w:val="20"/>
                <w:lang w:eastAsia="ru-RU"/>
              </w:rPr>
              <w:t>и</w:t>
            </w:r>
            <w:r w:rsidRPr="00B50432">
              <w:rPr>
                <w:sz w:val="20"/>
                <w:szCs w:val="20"/>
                <w:lang w:eastAsia="ru-RU"/>
              </w:rPr>
              <w:t>на Н.С.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Расширенный оргкомитет по Огням ДД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Г.А., Буров С.Л., Ушакова Ю.В., Попова Е.А., Лекомцев С.В.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Аукцион по продаже по продаже земельного участка п.Дом отдыха чепца, ул.Садовая, ЗУ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Русских М.В., Вершинина Л.С., Уш</w:t>
            </w:r>
            <w:r w:rsidRPr="00B50432">
              <w:rPr>
                <w:sz w:val="20"/>
                <w:szCs w:val="20"/>
                <w:lang w:eastAsia="ru-RU"/>
              </w:rPr>
              <w:t>а</w:t>
            </w:r>
            <w:r w:rsidRPr="00B50432">
              <w:rPr>
                <w:sz w:val="20"/>
                <w:szCs w:val="20"/>
                <w:lang w:eastAsia="ru-RU"/>
              </w:rPr>
              <w:t>кова А.Г., Ипатова Л.К., Никитина Н.В.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Поэтический час "Я снова здесь, в родимом далеке"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Кирова, 11, 2 этаж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Совещание Россельхозцентра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Кутявина Н.С.</w:t>
            </w:r>
          </w:p>
        </w:tc>
      </w:tr>
      <w:tr w:rsidR="007D0ED7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ED7" w:rsidRPr="00B50432" w:rsidRDefault="007D0ED7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ED7" w:rsidRPr="00B50432" w:rsidRDefault="007D0ED7" w:rsidP="00B504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Комиссия БДД УР (Вх.1020)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ED7" w:rsidRDefault="0011190F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месте</w:t>
            </w:r>
          </w:p>
          <w:p w:rsidR="0011190F" w:rsidRPr="004253EB" w:rsidRDefault="004253EB" w:rsidP="004253EB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4253EB">
              <w:rPr>
                <w:color w:val="FF0000"/>
                <w:sz w:val="20"/>
                <w:szCs w:val="20"/>
                <w:lang w:eastAsia="ru-RU"/>
              </w:rPr>
              <w:t>Депутатская комн</w:t>
            </w:r>
            <w:r w:rsidRPr="004253EB">
              <w:rPr>
                <w:color w:val="FF0000"/>
                <w:sz w:val="20"/>
                <w:szCs w:val="20"/>
                <w:lang w:eastAsia="ru-RU"/>
              </w:rPr>
              <w:t>а</w:t>
            </w:r>
            <w:r w:rsidRPr="004253EB">
              <w:rPr>
                <w:color w:val="FF0000"/>
                <w:sz w:val="20"/>
                <w:szCs w:val="20"/>
                <w:lang w:eastAsia="ru-RU"/>
              </w:rPr>
              <w:t>та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ED7" w:rsidRPr="00B50432" w:rsidRDefault="007D0ED7" w:rsidP="0011190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Целоусов </w:t>
            </w:r>
            <w:r w:rsidR="0011190F"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.Н.</w:t>
            </w:r>
          </w:p>
        </w:tc>
      </w:tr>
      <w:tr w:rsidR="00307916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7916" w:rsidRDefault="00307916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7916" w:rsidRDefault="00307916" w:rsidP="00B50432">
            <w:pPr>
              <w:rPr>
                <w:sz w:val="20"/>
                <w:szCs w:val="20"/>
                <w:lang w:eastAsia="ru-RU"/>
              </w:rPr>
            </w:pPr>
            <w:r w:rsidRPr="00307916">
              <w:rPr>
                <w:sz w:val="20"/>
                <w:szCs w:val="20"/>
                <w:lang w:eastAsia="ru-RU"/>
              </w:rPr>
              <w:t>ВКС о текущих задачах Регионального отделения Па</w:t>
            </w:r>
            <w:r w:rsidRPr="00307916">
              <w:rPr>
                <w:sz w:val="20"/>
                <w:szCs w:val="20"/>
                <w:lang w:eastAsia="ru-RU"/>
              </w:rPr>
              <w:t>р</w:t>
            </w:r>
            <w:r w:rsidRPr="00307916">
              <w:rPr>
                <w:sz w:val="20"/>
                <w:szCs w:val="20"/>
                <w:lang w:eastAsia="ru-RU"/>
              </w:rPr>
              <w:t>тии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7916" w:rsidRDefault="00307916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7916" w:rsidRDefault="00307916" w:rsidP="0011190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Ворончихина И.Е.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 xml:space="preserve">Встреча с министром финансов УР Сухих В.Н.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Министерство ф</w:t>
            </w:r>
            <w:r w:rsidRPr="00B50432">
              <w:rPr>
                <w:sz w:val="20"/>
                <w:szCs w:val="20"/>
                <w:lang w:eastAsia="ru-RU"/>
              </w:rPr>
              <w:t>и</w:t>
            </w:r>
            <w:r w:rsidRPr="00B50432">
              <w:rPr>
                <w:sz w:val="20"/>
                <w:szCs w:val="20"/>
                <w:lang w:eastAsia="ru-RU"/>
              </w:rPr>
              <w:t>нансов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Г.А., Ушакова Ю.В.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Торжественное вручение паспортов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Симанова И.В., Наговицына М.А.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Мероприятие, посвященное Дню защитника Отечества, в г.Глазове (вх.1008)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КЦ «Россия»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Онлайн-игра "Глазов в жизни Ф.И. Васильева"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Кирова, 11, 2 этаж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Наймушина С.В.</w:t>
            </w:r>
          </w:p>
        </w:tc>
      </w:tr>
      <w:tr w:rsidR="00F23061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3061" w:rsidRDefault="00F23061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3061" w:rsidRDefault="00F23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3061" w:rsidRDefault="00F23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3061" w:rsidRDefault="00F23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0432">
              <w:rPr>
                <w:b/>
                <w:bCs/>
                <w:sz w:val="20"/>
                <w:szCs w:val="20"/>
                <w:u w:val="single"/>
                <w:lang w:eastAsia="ru-RU"/>
              </w:rPr>
              <w:t>22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B50432">
              <w:rPr>
                <w:sz w:val="20"/>
                <w:szCs w:val="20"/>
                <w:lang w:eastAsia="ru-RU"/>
              </w:rPr>
              <w:t>у</w:t>
            </w:r>
            <w:r w:rsidRPr="00B50432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30025F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0432" w:rsidRPr="00B50432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Семинар учителей математики «Создание условий для эффективной подготовки учащихся 9 и 11 классов к ГИА в 2024 г. Способы решения сложных экзаменационных задач ЕГЭ»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Баженова С.А.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Выездное консультирование по вопросам неформальной занятости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МО "Понинское", МО "Адамское"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 xml:space="preserve">Главатских С.А., Ушакова А.Г., </w:t>
            </w:r>
            <w:r w:rsidRPr="00B50432">
              <w:rPr>
                <w:sz w:val="20"/>
                <w:szCs w:val="20"/>
                <w:lang w:eastAsia="ru-RU"/>
              </w:rPr>
              <w:br/>
              <w:t>члены комиссии</w:t>
            </w:r>
          </w:p>
        </w:tc>
      </w:tr>
      <w:tr w:rsidR="00F23061" w:rsidRPr="00B50432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Default="00F23061" w:rsidP="00F23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Default="00F23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Default="00F23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Default="00F23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0432">
              <w:rPr>
                <w:b/>
                <w:bCs/>
                <w:sz w:val="20"/>
                <w:szCs w:val="20"/>
                <w:u w:val="single"/>
                <w:lang w:eastAsia="ru-RU"/>
              </w:rPr>
              <w:t>23 февраля,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Средневековый иммерсивный фестиваль “Новые огни ДД, конец легенды”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ИКП "ДондыДор"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  <w:r w:rsidRPr="00B50432">
              <w:rPr>
                <w:sz w:val="20"/>
                <w:szCs w:val="20"/>
                <w:lang w:eastAsia="ru-RU"/>
              </w:rPr>
              <w:t>Касимов Ф.С</w:t>
            </w: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0432">
              <w:rPr>
                <w:b/>
                <w:bCs/>
                <w:sz w:val="20"/>
                <w:szCs w:val="20"/>
                <w:u w:val="single"/>
                <w:lang w:eastAsia="ru-RU"/>
              </w:rPr>
              <w:t>24 февраля 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0432">
              <w:rPr>
                <w:b/>
                <w:bCs/>
                <w:sz w:val="20"/>
                <w:szCs w:val="20"/>
                <w:u w:val="single"/>
                <w:lang w:eastAsia="ru-RU"/>
              </w:rPr>
              <w:t>25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  <w:tr w:rsidR="00B50432" w:rsidRPr="00B50432" w:rsidTr="00B504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F230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432" w:rsidRPr="00B50432" w:rsidRDefault="00B50432" w:rsidP="00B5043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B50432" w:rsidRDefault="00B50432">
      <w:pPr>
        <w:jc w:val="center"/>
        <w:rPr>
          <w:b/>
          <w:bCs/>
          <w:sz w:val="20"/>
          <w:szCs w:val="20"/>
        </w:rPr>
      </w:pPr>
    </w:p>
    <w:p w:rsidR="00B50432" w:rsidRDefault="00B50432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210"/>
        <w:gridCol w:w="2288"/>
        <w:gridCol w:w="2696"/>
      </w:tblGrid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306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2306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306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23061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F23061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F23061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3061">
              <w:rPr>
                <w:b/>
                <w:bCs/>
                <w:sz w:val="20"/>
                <w:szCs w:val="20"/>
                <w:u w:val="single"/>
                <w:lang w:eastAsia="ru-RU"/>
              </w:rPr>
              <w:t>19 февраля,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Игра "Аты, баты, вот такие мы солдаты"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д/с д. Удм.-Ключи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Тематическая программа “Старое, доброе кино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Алексеев А.В.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Громкие чтения стихов Ф.Васильева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Парзинская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Иванова Н.В.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Интерактивная беседа "О профессиях разных - нужных и важных"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Понинская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Деловая игра "Лабиринт выбора"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МОУ "Пусошурская СОШ"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Игра "Голос партии"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Дзякинская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3061">
              <w:rPr>
                <w:b/>
                <w:bCs/>
                <w:sz w:val="20"/>
                <w:szCs w:val="20"/>
                <w:u w:val="single"/>
                <w:lang w:eastAsia="ru-RU"/>
              </w:rPr>
              <w:t>20 февраля,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Информационный час “Родной язык”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Антропов П.Т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Беседа "Профессию выбираем с детства"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Слудская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Булдакова Е.М.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Угадай мелодию “Вспомним о былом”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Познавательная программа “Поэт, воспевший свой край…”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Кожильская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Сельский сход в д. Кабаково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Беседка в д. Кабаково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212529"/>
                <w:sz w:val="20"/>
                <w:szCs w:val="20"/>
                <w:lang w:eastAsia="ru-RU"/>
              </w:rPr>
            </w:pPr>
            <w:r w:rsidRPr="00F23061">
              <w:rPr>
                <w:color w:val="212529"/>
                <w:sz w:val="20"/>
                <w:szCs w:val="20"/>
                <w:lang w:eastAsia="ru-RU"/>
              </w:rPr>
              <w:t>Викторина, посвященная Международному дню родного языка «Мой родной язык».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Показ документального фильма “Локальные войны”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Люкин А.В.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Удмурт шудонъёс “Каждой коркан аслаз шудонез”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3061">
              <w:rPr>
                <w:b/>
                <w:bCs/>
                <w:sz w:val="20"/>
                <w:szCs w:val="20"/>
                <w:u w:val="single"/>
                <w:lang w:eastAsia="ru-RU"/>
              </w:rPr>
              <w:t>21 февраля,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Поздравительно- музыкальная открытка “Во славу всех мужчин”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Мастерская СПК “Кор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тай”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Чибышева М.Г.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Литературный час "Улытозям мон улонэз кырзай"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Отогуртская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Акция “День родного языка”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Литературный час "Читаем Флора Васильева"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Люмская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Чупина Р.Г.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Литературно-познавательная программа “волшебный, п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вучий язык”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Музыкальная гостиная “Поём по-удмуртски”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Игровая программа “Попробуй повтори”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Медиапрезентация "Где ж ты находишь стихов своих стр</w:t>
            </w:r>
            <w:r w:rsidRPr="00F23061">
              <w:rPr>
                <w:sz w:val="20"/>
                <w:szCs w:val="20"/>
                <w:lang w:eastAsia="ru-RU"/>
              </w:rPr>
              <w:t>о</w:t>
            </w:r>
            <w:r w:rsidRPr="00F23061">
              <w:rPr>
                <w:sz w:val="20"/>
                <w:szCs w:val="20"/>
                <w:lang w:eastAsia="ru-RU"/>
              </w:rPr>
              <w:t>ки" (90 лет Ф. Васильеву)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Дондыкарская библиот</w:t>
            </w:r>
            <w:r w:rsidRPr="00F23061">
              <w:rPr>
                <w:sz w:val="20"/>
                <w:szCs w:val="20"/>
                <w:lang w:eastAsia="ru-RU"/>
              </w:rPr>
              <w:t>е</w:t>
            </w:r>
            <w:r w:rsidRPr="00F23061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Сошникова Е.В.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Обзор "Город мужества и славы"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Парзинская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Иванова Н.В.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212529"/>
                <w:sz w:val="20"/>
                <w:szCs w:val="20"/>
                <w:lang w:eastAsia="ru-RU"/>
              </w:rPr>
            </w:pPr>
            <w:r w:rsidRPr="00F23061">
              <w:rPr>
                <w:color w:val="212529"/>
                <w:sz w:val="20"/>
                <w:szCs w:val="20"/>
                <w:lang w:eastAsia="ru-RU"/>
              </w:rPr>
              <w:t>Интерактивная викторина «Грамотные люди»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Спортивная игра “У рекордов наши имена”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Литературный час "Читаем на родном языке"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МОУ "Дондыкарская СОШ"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Сошникова Е.В.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lastRenderedPageBreak/>
              <w:t>13.40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Спортивно -игровая программа для детей “Хочется мал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ь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чишкам в армии служить”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Селезнева Н.Г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Игровая программа "Мой родной язык"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Качкашурская библиот</w:t>
            </w:r>
            <w:r w:rsidRPr="00F23061">
              <w:rPr>
                <w:sz w:val="20"/>
                <w:szCs w:val="20"/>
                <w:lang w:eastAsia="ru-RU"/>
              </w:rPr>
              <w:t>е</w:t>
            </w:r>
            <w:r w:rsidRPr="00F23061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Час общения “ День родного языка к юбилею Ф.Васильева”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Познавательная программа ко Дню родного языка «Вор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скем кыл»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Литературная гостиная “Поэзия родных сердец” (к Дню рождения Флора Васильева)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Музей “Истоки”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Владыкина Н.А.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Беседа "Милый сердцу родной язык"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Чупина Я.Н.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15.00.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Ко Дню родного языка посиделки “Маин узык мынам к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ы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лы”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Игровая программа "Ты наш друг, родной язык"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Слудская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Булдакова Е.М.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Устный журнал "Забыв родной язык, я онемею"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Куреговская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Сельский сход в д. Чиргино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Магазин райпо в д. Чи</w:t>
            </w:r>
            <w:r w:rsidRPr="00F23061">
              <w:rPr>
                <w:sz w:val="20"/>
                <w:szCs w:val="20"/>
                <w:lang w:eastAsia="ru-RU"/>
              </w:rPr>
              <w:t>р</w:t>
            </w:r>
            <w:r w:rsidRPr="00F23061">
              <w:rPr>
                <w:sz w:val="20"/>
                <w:szCs w:val="20"/>
                <w:lang w:eastAsia="ru-RU"/>
              </w:rPr>
              <w:t>гино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Сельский сход в д. Самки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Самковский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Литературная гостиная "Дорога к людям начинается от сердца" (90-лет Ф. Васильеву)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Гулековская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Корепанова Т.В.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18.00.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Семейно спортивно-игровая программа «Сегодня праздник ваш мужчины»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Концертная программа Кочишевского Дома “От всей д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ши”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3061">
              <w:rPr>
                <w:b/>
                <w:bCs/>
                <w:sz w:val="20"/>
                <w:szCs w:val="20"/>
                <w:u w:val="single"/>
                <w:lang w:eastAsia="ru-RU"/>
              </w:rPr>
              <w:t>22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2C2F34"/>
                <w:sz w:val="20"/>
                <w:szCs w:val="20"/>
                <w:lang w:eastAsia="ru-RU"/>
              </w:rPr>
            </w:pPr>
            <w:r w:rsidRPr="00F23061">
              <w:rPr>
                <w:color w:val="2C2F34"/>
                <w:sz w:val="20"/>
                <w:szCs w:val="20"/>
                <w:lang w:eastAsia="ru-RU"/>
              </w:rPr>
              <w:t>Конкурсная программа “Богатыри земли русской вч</w:t>
            </w:r>
            <w:r w:rsidRPr="00F23061">
              <w:rPr>
                <w:color w:val="2C2F34"/>
                <w:sz w:val="20"/>
                <w:szCs w:val="20"/>
                <w:lang w:eastAsia="ru-RU"/>
              </w:rPr>
              <w:t>е</w:t>
            </w:r>
            <w:r w:rsidRPr="00F23061">
              <w:rPr>
                <w:color w:val="2C2F34"/>
                <w:sz w:val="20"/>
                <w:szCs w:val="20"/>
                <w:lang w:eastAsia="ru-RU"/>
              </w:rPr>
              <w:t>ра,сегодня, завтра”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КФХ Хаймин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2C2F34"/>
                <w:sz w:val="20"/>
                <w:szCs w:val="20"/>
                <w:lang w:eastAsia="ru-RU"/>
              </w:rPr>
            </w:pPr>
            <w:r w:rsidRPr="00F23061">
              <w:rPr>
                <w:color w:val="2C2F34"/>
                <w:sz w:val="20"/>
                <w:szCs w:val="20"/>
                <w:lang w:eastAsia="ru-RU"/>
              </w:rPr>
              <w:t>Концертная программа Слудского Дома культуры “Разр</w:t>
            </w:r>
            <w:r w:rsidRPr="00F23061">
              <w:rPr>
                <w:color w:val="2C2F34"/>
                <w:sz w:val="20"/>
                <w:szCs w:val="20"/>
                <w:lang w:eastAsia="ru-RU"/>
              </w:rPr>
              <w:t>е</w:t>
            </w:r>
            <w:r w:rsidRPr="00F23061">
              <w:rPr>
                <w:color w:val="2C2F34"/>
                <w:sz w:val="20"/>
                <w:szCs w:val="20"/>
                <w:lang w:eastAsia="ru-RU"/>
              </w:rPr>
              <w:t>шите поздравить!”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КФХ “Хаймин” МТФ Дондыкар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Власова Е.В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2C2F34"/>
                <w:sz w:val="20"/>
                <w:szCs w:val="20"/>
                <w:lang w:eastAsia="ru-RU"/>
              </w:rPr>
            </w:pPr>
            <w:r w:rsidRPr="00F23061">
              <w:rPr>
                <w:color w:val="2C2F34"/>
                <w:sz w:val="20"/>
                <w:szCs w:val="20"/>
                <w:lang w:eastAsia="ru-RU"/>
              </w:rPr>
              <w:t>Концертная программа Слудского Дома культуры “Разр</w:t>
            </w:r>
            <w:r w:rsidRPr="00F23061">
              <w:rPr>
                <w:color w:val="2C2F34"/>
                <w:sz w:val="20"/>
                <w:szCs w:val="20"/>
                <w:lang w:eastAsia="ru-RU"/>
              </w:rPr>
              <w:t>е</w:t>
            </w:r>
            <w:r w:rsidRPr="00F23061">
              <w:rPr>
                <w:color w:val="2C2F34"/>
                <w:sz w:val="20"/>
                <w:szCs w:val="20"/>
                <w:lang w:eastAsia="ru-RU"/>
              </w:rPr>
              <w:t>шите поздравить!”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КФХ “Мусаев” МТФ Слудка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Власова Е.В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Игровая программа “Аты-баты шли солдаты”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Корепанова В.М.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11.00.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Фотовыставка “Защитники Отечества”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2C2F34"/>
                <w:sz w:val="20"/>
                <w:szCs w:val="20"/>
                <w:lang w:eastAsia="ru-RU"/>
              </w:rPr>
            </w:pPr>
            <w:r w:rsidRPr="00F23061">
              <w:rPr>
                <w:color w:val="2C2F34"/>
                <w:sz w:val="20"/>
                <w:szCs w:val="20"/>
                <w:lang w:eastAsia="ru-RU"/>
              </w:rPr>
              <w:t>Концертная программа Слудского Дома культуры “Разр</w:t>
            </w:r>
            <w:r w:rsidRPr="00F23061">
              <w:rPr>
                <w:color w:val="2C2F34"/>
                <w:sz w:val="20"/>
                <w:szCs w:val="20"/>
                <w:lang w:eastAsia="ru-RU"/>
              </w:rPr>
              <w:t>е</w:t>
            </w:r>
            <w:r w:rsidRPr="00F23061">
              <w:rPr>
                <w:color w:val="2C2F34"/>
                <w:sz w:val="20"/>
                <w:szCs w:val="20"/>
                <w:lang w:eastAsia="ru-RU"/>
              </w:rPr>
              <w:t>шите поздравить!”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спец.дом д. Слудка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Власова Е.В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2C2F34"/>
                <w:sz w:val="20"/>
                <w:szCs w:val="20"/>
                <w:lang w:eastAsia="ru-RU"/>
              </w:rPr>
            </w:pPr>
            <w:r w:rsidRPr="00F23061">
              <w:rPr>
                <w:color w:val="2C2F34"/>
                <w:sz w:val="20"/>
                <w:szCs w:val="20"/>
                <w:lang w:eastAsia="ru-RU"/>
              </w:rPr>
              <w:t>Концертная программа Слудского Дома культуры “Разр</w:t>
            </w:r>
            <w:r w:rsidRPr="00F23061">
              <w:rPr>
                <w:color w:val="2C2F34"/>
                <w:sz w:val="20"/>
                <w:szCs w:val="20"/>
                <w:lang w:eastAsia="ru-RU"/>
              </w:rPr>
              <w:t>е</w:t>
            </w:r>
            <w:r w:rsidRPr="00F23061">
              <w:rPr>
                <w:color w:val="2C2F34"/>
                <w:sz w:val="20"/>
                <w:szCs w:val="20"/>
                <w:lang w:eastAsia="ru-RU"/>
              </w:rPr>
              <w:t>шите поздравить!”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д.Пышкец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Власова Е.В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Спортивная программа “Зарядка с чемпионом!”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1A1A1A"/>
                <w:sz w:val="20"/>
                <w:szCs w:val="20"/>
                <w:lang w:eastAsia="ru-RU"/>
              </w:rPr>
            </w:pPr>
            <w:r w:rsidRPr="00F23061">
              <w:rPr>
                <w:color w:val="1A1A1A"/>
                <w:sz w:val="20"/>
                <w:szCs w:val="20"/>
                <w:lang w:eastAsia="ru-RU"/>
              </w:rPr>
              <w:t>Час “Вместе - мы сила!”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2C2F34"/>
                <w:sz w:val="20"/>
                <w:szCs w:val="20"/>
                <w:lang w:eastAsia="ru-RU"/>
              </w:rPr>
            </w:pPr>
            <w:r w:rsidRPr="00F23061">
              <w:rPr>
                <w:color w:val="2C2F34"/>
                <w:sz w:val="20"/>
                <w:szCs w:val="20"/>
                <w:lang w:eastAsia="ru-RU"/>
              </w:rPr>
              <w:t>Игровая программа “Сегодня в игре, завтра в бою”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Дондыкарская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Бегишева Н.С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Час воинской славы к “День защитника Отечества”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Завада Д.В.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Акция “Для защитников Родины”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Горбушин Д.А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Конкурсно- игровая программа “В армию на денек!”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Мастер-класс "Открытка для папы"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Качкашурская библиот</w:t>
            </w:r>
            <w:r w:rsidRPr="00F23061">
              <w:rPr>
                <w:sz w:val="20"/>
                <w:szCs w:val="20"/>
                <w:lang w:eastAsia="ru-RU"/>
              </w:rPr>
              <w:t>е</w:t>
            </w:r>
            <w:r w:rsidRPr="00F23061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Конкурсная программа «Солдатом быть-Родине служить»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Праздничный концерт Золотаревского Дома культуры “Мы дарим вам свои сердца!”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 xml:space="preserve">Поздеева М.Г. 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br/>
              <w:t>Владыкина Н.А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Кинопоказ “По следам мужества”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Игровая программа "А ну ка, парни!"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Гулековская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Корепанова Т.В.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Семейный квиз “Отец и сын”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Селезнева Н.Г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lastRenderedPageBreak/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Сельский сход в д. Коротаево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Праздничный концерт “Мужчинам Отечества посвящае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ся!”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Концерт “Защитникам отечества посвящается”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Концертная программа ко Дню защитника Отечества “Державы верные сыны”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Вечер отдыха “Поздравляем всех мужчин”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Куреговский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Байкузин Р.Х.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2C2F34"/>
                <w:sz w:val="20"/>
                <w:szCs w:val="20"/>
                <w:lang w:eastAsia="ru-RU"/>
              </w:rPr>
            </w:pPr>
            <w:r w:rsidRPr="00F23061">
              <w:rPr>
                <w:color w:val="2C2F34"/>
                <w:sz w:val="20"/>
                <w:szCs w:val="20"/>
                <w:lang w:eastAsia="ru-RU"/>
              </w:rPr>
              <w:t>Вечер-отдыха “В кругу друзей”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Этнотанцевальный марафон на сибирском тракте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Ляпин Л.Ф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3061">
              <w:rPr>
                <w:b/>
                <w:bCs/>
                <w:sz w:val="20"/>
                <w:szCs w:val="20"/>
                <w:u w:val="single"/>
                <w:lang w:eastAsia="ru-RU"/>
              </w:rPr>
              <w:t>23 февраля,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Концерт “На страже России”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д.Гулеково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Князева В.И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Игровая программа “К защите Родины готов”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Чажайский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Есенеев С.В.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Праздничный концерт “СВОих не бросаем”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Люкин А.В.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Танцевальный вечер “Девочки, мальчики танцуют”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Чажайский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Есенеев С.В.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19. 00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Игровая программа “Богатырские забавы”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3061">
              <w:rPr>
                <w:b/>
                <w:bCs/>
                <w:sz w:val="20"/>
                <w:szCs w:val="20"/>
                <w:u w:val="single"/>
                <w:lang w:eastAsia="ru-RU"/>
              </w:rPr>
              <w:t>24 февраля 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Спортивные состязания “Лыжня по Штанигуртски”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Тропа здоровья д Шт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F23061">
              <w:rPr>
                <w:color w:val="0D0D0D"/>
                <w:sz w:val="20"/>
                <w:szCs w:val="20"/>
                <w:lang w:eastAsia="ru-RU"/>
              </w:rPr>
              <w:t>нигурт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Корепанова О.В.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Многоборье “Шахматы, шашки, домино”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Вечер встречи выпускников “20 лет спустя”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Чупина Е.В.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Беседа “Святое дело Родине служить”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Вечер отдыха “Аты-баты, тусят солдаты!”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Танцевальный вечер “Кто был, не забудет!”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3061">
              <w:rPr>
                <w:b/>
                <w:bCs/>
                <w:sz w:val="20"/>
                <w:szCs w:val="20"/>
                <w:u w:val="single"/>
                <w:lang w:eastAsia="ru-RU"/>
              </w:rPr>
              <w:t>25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F23061" w:rsidRPr="00F23061" w:rsidTr="00F230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sz w:val="20"/>
                <w:szCs w:val="20"/>
                <w:lang w:eastAsia="ru-RU"/>
              </w:rPr>
            </w:pPr>
            <w:r w:rsidRPr="00F2306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Экскурсионная программа “Шомпи азбар”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3061" w:rsidRPr="00F23061" w:rsidRDefault="00F23061" w:rsidP="00F230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3061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D7" w:rsidRDefault="007D0ED7">
      <w:r>
        <w:separator/>
      </w:r>
    </w:p>
  </w:endnote>
  <w:endnote w:type="continuationSeparator" w:id="0">
    <w:p w:rsidR="007D0ED7" w:rsidRDefault="007D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D7" w:rsidRDefault="007D0ED7">
      <w:r>
        <w:separator/>
      </w:r>
    </w:p>
  </w:footnote>
  <w:footnote w:type="continuationSeparator" w:id="0">
    <w:p w:rsidR="007D0ED7" w:rsidRDefault="007D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D7" w:rsidRDefault="007D0ED7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D0ED7" w:rsidRDefault="007D0ED7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253E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7D0ED7" w:rsidRDefault="007D0ED7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253E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D7" w:rsidRDefault="007D0E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840C6"/>
    <w:rsid w:val="000A6BBE"/>
    <w:rsid w:val="000B5567"/>
    <w:rsid w:val="000C3DAE"/>
    <w:rsid w:val="000D0F00"/>
    <w:rsid w:val="000D3B8F"/>
    <w:rsid w:val="000D5279"/>
    <w:rsid w:val="000E184F"/>
    <w:rsid w:val="000E5826"/>
    <w:rsid w:val="000F73E8"/>
    <w:rsid w:val="00110A33"/>
    <w:rsid w:val="0011112A"/>
    <w:rsid w:val="0011190F"/>
    <w:rsid w:val="001352DF"/>
    <w:rsid w:val="001376DC"/>
    <w:rsid w:val="001430C8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1B4A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93402"/>
    <w:rsid w:val="002B2A47"/>
    <w:rsid w:val="002C0616"/>
    <w:rsid w:val="002C5899"/>
    <w:rsid w:val="002D4F6E"/>
    <w:rsid w:val="002D7CD3"/>
    <w:rsid w:val="0030025F"/>
    <w:rsid w:val="003009EE"/>
    <w:rsid w:val="00307916"/>
    <w:rsid w:val="0032197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E7FFB"/>
    <w:rsid w:val="003F3167"/>
    <w:rsid w:val="003F4B0D"/>
    <w:rsid w:val="0041284C"/>
    <w:rsid w:val="004253EB"/>
    <w:rsid w:val="00455BE0"/>
    <w:rsid w:val="00456149"/>
    <w:rsid w:val="004635C3"/>
    <w:rsid w:val="0046585A"/>
    <w:rsid w:val="004717F2"/>
    <w:rsid w:val="00480D6D"/>
    <w:rsid w:val="00480DC7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76A"/>
    <w:rsid w:val="00553E05"/>
    <w:rsid w:val="00560873"/>
    <w:rsid w:val="00585C04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A1813"/>
    <w:rsid w:val="007B433A"/>
    <w:rsid w:val="007C6A1D"/>
    <w:rsid w:val="007D0ED7"/>
    <w:rsid w:val="007D65CA"/>
    <w:rsid w:val="007E3D7F"/>
    <w:rsid w:val="007F32CF"/>
    <w:rsid w:val="007F3957"/>
    <w:rsid w:val="007F76ED"/>
    <w:rsid w:val="00803775"/>
    <w:rsid w:val="00813137"/>
    <w:rsid w:val="0081650E"/>
    <w:rsid w:val="00817CF0"/>
    <w:rsid w:val="00823F84"/>
    <w:rsid w:val="00825B1B"/>
    <w:rsid w:val="00835064"/>
    <w:rsid w:val="00835C97"/>
    <w:rsid w:val="008464E6"/>
    <w:rsid w:val="00855805"/>
    <w:rsid w:val="00894588"/>
    <w:rsid w:val="00895DDD"/>
    <w:rsid w:val="008A5E9B"/>
    <w:rsid w:val="008B452F"/>
    <w:rsid w:val="008E065A"/>
    <w:rsid w:val="009027A4"/>
    <w:rsid w:val="00923383"/>
    <w:rsid w:val="009335B6"/>
    <w:rsid w:val="00936AAF"/>
    <w:rsid w:val="00937A96"/>
    <w:rsid w:val="00941856"/>
    <w:rsid w:val="009478F4"/>
    <w:rsid w:val="00963DDC"/>
    <w:rsid w:val="00964DD1"/>
    <w:rsid w:val="00975657"/>
    <w:rsid w:val="00976813"/>
    <w:rsid w:val="00980416"/>
    <w:rsid w:val="00991DB3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D89"/>
    <w:rsid w:val="00A36191"/>
    <w:rsid w:val="00A37794"/>
    <w:rsid w:val="00A46568"/>
    <w:rsid w:val="00A54A6E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B232D0"/>
    <w:rsid w:val="00B30376"/>
    <w:rsid w:val="00B33E6F"/>
    <w:rsid w:val="00B50432"/>
    <w:rsid w:val="00B525F3"/>
    <w:rsid w:val="00B53990"/>
    <w:rsid w:val="00B53D13"/>
    <w:rsid w:val="00B838E2"/>
    <w:rsid w:val="00B85D63"/>
    <w:rsid w:val="00B85EAB"/>
    <w:rsid w:val="00BB3170"/>
    <w:rsid w:val="00BC29DA"/>
    <w:rsid w:val="00BF4F5A"/>
    <w:rsid w:val="00BF7AD3"/>
    <w:rsid w:val="00C009C0"/>
    <w:rsid w:val="00C00B10"/>
    <w:rsid w:val="00C239CF"/>
    <w:rsid w:val="00C304EF"/>
    <w:rsid w:val="00C43CC0"/>
    <w:rsid w:val="00C4772F"/>
    <w:rsid w:val="00C53068"/>
    <w:rsid w:val="00C574C9"/>
    <w:rsid w:val="00C648C9"/>
    <w:rsid w:val="00C72544"/>
    <w:rsid w:val="00C7365B"/>
    <w:rsid w:val="00C9270B"/>
    <w:rsid w:val="00CA7515"/>
    <w:rsid w:val="00CC4307"/>
    <w:rsid w:val="00CD075B"/>
    <w:rsid w:val="00CD0FE9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75F17"/>
    <w:rsid w:val="00D80368"/>
    <w:rsid w:val="00DD1A41"/>
    <w:rsid w:val="00DE2914"/>
    <w:rsid w:val="00DE478A"/>
    <w:rsid w:val="00E20A12"/>
    <w:rsid w:val="00E251DA"/>
    <w:rsid w:val="00E41E41"/>
    <w:rsid w:val="00E60DB5"/>
    <w:rsid w:val="00E67194"/>
    <w:rsid w:val="00E84A4E"/>
    <w:rsid w:val="00E85089"/>
    <w:rsid w:val="00EA5C9A"/>
    <w:rsid w:val="00EA689E"/>
    <w:rsid w:val="00EB0852"/>
    <w:rsid w:val="00ED1F9A"/>
    <w:rsid w:val="00ED26C4"/>
    <w:rsid w:val="00ED6768"/>
    <w:rsid w:val="00EF5912"/>
    <w:rsid w:val="00F00008"/>
    <w:rsid w:val="00F0014C"/>
    <w:rsid w:val="00F23061"/>
    <w:rsid w:val="00F24058"/>
    <w:rsid w:val="00F45C14"/>
    <w:rsid w:val="00F678F2"/>
    <w:rsid w:val="00FA3337"/>
    <w:rsid w:val="00FB3A99"/>
    <w:rsid w:val="00FC11C8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17</cp:revision>
  <cp:lastPrinted>2017-04-14T18:42:00Z</cp:lastPrinted>
  <dcterms:created xsi:type="dcterms:W3CDTF">2023-12-04T08:40:00Z</dcterms:created>
  <dcterms:modified xsi:type="dcterms:W3CDTF">2024-02-21T04:22:00Z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