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19" w:rsidRDefault="00434F19" w:rsidP="00434F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к постановлению</w:t>
      </w:r>
    </w:p>
    <w:p w:rsidR="00434F19" w:rsidRDefault="00434F19" w:rsidP="00434F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Администрации МО «Куреговское»</w:t>
      </w:r>
    </w:p>
    <w:p w:rsidR="00434F19" w:rsidRPr="00434F19" w:rsidRDefault="00434F19" w:rsidP="00434F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52 от 26.12.2020 г.</w:t>
      </w:r>
    </w:p>
    <w:p w:rsidR="00A07AF7" w:rsidRDefault="00A07AF7" w:rsidP="007541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AF7" w:rsidRDefault="00A07AF7" w:rsidP="007541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3FD" w:rsidRDefault="00BA7BCA" w:rsidP="007541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42F">
        <w:rPr>
          <w:rFonts w:ascii="Times New Roman" w:hAnsi="Times New Roman" w:cs="Times New Roman"/>
          <w:b/>
          <w:sz w:val="28"/>
          <w:szCs w:val="28"/>
        </w:rPr>
        <w:t>Реестр муниципального имущества муниципального образования «Куреговское»</w:t>
      </w:r>
    </w:p>
    <w:p w:rsidR="00BA7BCA" w:rsidRDefault="00BA7BCA" w:rsidP="007541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42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2242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33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242F">
        <w:rPr>
          <w:rFonts w:ascii="Times New Roman" w:hAnsi="Times New Roman" w:cs="Times New Roman"/>
          <w:b/>
          <w:sz w:val="28"/>
          <w:szCs w:val="28"/>
        </w:rPr>
        <w:t xml:space="preserve"> Сведения о муниципальном недвижимом имуществе.</w:t>
      </w:r>
    </w:p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559"/>
        <w:gridCol w:w="1843"/>
        <w:gridCol w:w="1276"/>
        <w:gridCol w:w="1134"/>
        <w:gridCol w:w="850"/>
        <w:gridCol w:w="1134"/>
        <w:gridCol w:w="1985"/>
        <w:gridCol w:w="1417"/>
        <w:gridCol w:w="1418"/>
        <w:gridCol w:w="1134"/>
      </w:tblGrid>
      <w:tr w:rsidR="007541E1" w:rsidRPr="007541E1" w:rsidTr="00A07AF7">
        <w:tc>
          <w:tcPr>
            <w:tcW w:w="567" w:type="dxa"/>
          </w:tcPr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93" w:type="dxa"/>
          </w:tcPr>
          <w:p w:rsidR="007541E1" w:rsidRPr="007541E1" w:rsidRDefault="007541E1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Наим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нов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proofErr w:type="spellStart"/>
            <w:proofErr w:type="gram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недв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мого</w:t>
            </w:r>
            <w:proofErr w:type="spellEnd"/>
            <w:proofErr w:type="gram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имущ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1559" w:type="dxa"/>
          </w:tcPr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Адрес (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положе</w:t>
            </w:r>
            <w:proofErr w:type="spellEnd"/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недв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-мого</w:t>
            </w:r>
            <w:proofErr w:type="spellEnd"/>
            <w:r w:rsidR="001035E5">
              <w:rPr>
                <w:rFonts w:ascii="Times New Roman" w:hAnsi="Times New Roman" w:cs="Times New Roman"/>
                <w:sz w:val="20"/>
                <w:szCs w:val="20"/>
              </w:rPr>
              <w:t xml:space="preserve"> имущ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 xml:space="preserve">ства </w:t>
            </w:r>
            <w:proofErr w:type="gramEnd"/>
          </w:p>
        </w:tc>
        <w:tc>
          <w:tcPr>
            <w:tcW w:w="1843" w:type="dxa"/>
          </w:tcPr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Кадастровый н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мер н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движимого имущества</w:t>
            </w:r>
          </w:p>
        </w:tc>
        <w:tc>
          <w:tcPr>
            <w:tcW w:w="1276" w:type="dxa"/>
          </w:tcPr>
          <w:p w:rsidR="007541E1" w:rsidRPr="007541E1" w:rsidRDefault="007541E1" w:rsidP="00976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Площадь, протяжё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ност</w:t>
            </w:r>
            <w:proofErr w:type="gram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ь(</w:t>
            </w:r>
            <w:proofErr w:type="gram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или иные пар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метры, х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рактериз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ющие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физи</w:t>
            </w:r>
            <w:r w:rsidR="009762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ческие</w:t>
            </w:r>
            <w:proofErr w:type="spell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свойс</w:t>
            </w:r>
            <w:r w:rsidR="009762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тва</w:t>
            </w:r>
            <w:proofErr w:type="spell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r w:rsidR="009762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мого</w:t>
            </w:r>
            <w:proofErr w:type="spellEnd"/>
            <w:r w:rsidR="00976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щества)</w:t>
            </w:r>
          </w:p>
        </w:tc>
        <w:tc>
          <w:tcPr>
            <w:tcW w:w="1134" w:type="dxa"/>
          </w:tcPr>
          <w:p w:rsidR="00224370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Балан</w:t>
            </w:r>
          </w:p>
          <w:p w:rsidR="00224370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совая</w:t>
            </w:r>
            <w:proofErr w:type="spell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стои</w:t>
            </w:r>
            <w:proofErr w:type="spellEnd"/>
          </w:p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мость</w:t>
            </w:r>
            <w:proofErr w:type="spell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850" w:type="dxa"/>
          </w:tcPr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Начис</w:t>
            </w:r>
            <w:proofErr w:type="spellEnd"/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ленная</w:t>
            </w:r>
            <w:proofErr w:type="gram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амо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тиз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ция, руб.</w:t>
            </w:r>
          </w:p>
        </w:tc>
        <w:tc>
          <w:tcPr>
            <w:tcW w:w="1134" w:type="dxa"/>
          </w:tcPr>
          <w:p w:rsidR="007541E1" w:rsidRPr="007541E1" w:rsidRDefault="007541E1" w:rsidP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Кадаст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ровая</w:t>
            </w:r>
            <w:proofErr w:type="spellEnd"/>
            <w:proofErr w:type="gram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имо</w:t>
            </w:r>
            <w:r w:rsidR="007D1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proofErr w:type="spell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нед</w:t>
            </w:r>
            <w:r w:rsidR="007D1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вижимо</w:t>
            </w:r>
            <w:r w:rsidR="007D1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r w:rsidR="007D1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985" w:type="dxa"/>
          </w:tcPr>
          <w:p w:rsidR="007541E1" w:rsidRPr="00224370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Дата возникновения права собственн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сти, основание во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никн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вения права</w:t>
            </w:r>
          </w:p>
        </w:tc>
        <w:tc>
          <w:tcPr>
            <w:tcW w:w="1417" w:type="dxa"/>
          </w:tcPr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Дата прекр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щения права </w:t>
            </w:r>
            <w:proofErr w:type="spellStart"/>
            <w:proofErr w:type="gram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собстве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нос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proofErr w:type="gram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, основание прекращ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ния пр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1418" w:type="dxa"/>
          </w:tcPr>
          <w:p w:rsidR="007541E1" w:rsidRPr="007541E1" w:rsidRDefault="007541E1" w:rsidP="00976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spellStart"/>
            <w:proofErr w:type="gram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прав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обла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дателе</w:t>
            </w:r>
            <w:proofErr w:type="spellEnd"/>
            <w:proofErr w:type="gram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движ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 имущ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1134" w:type="dxa"/>
          </w:tcPr>
          <w:p w:rsidR="007541E1" w:rsidRPr="007541E1" w:rsidRDefault="007541E1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Сведения об огр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нич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ниях (</w:t>
            </w:r>
            <w:proofErr w:type="spellStart"/>
            <w:proofErr w:type="gram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обрем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нени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proofErr w:type="gramEnd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, с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указани</w:t>
            </w:r>
            <w:proofErr w:type="spellEnd"/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ем осн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вания и даты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никнове</w:t>
            </w:r>
            <w:proofErr w:type="spellEnd"/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 xml:space="preserve">ния  и </w:t>
            </w:r>
            <w:proofErr w:type="spellStart"/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прек</w:t>
            </w:r>
            <w:proofErr w:type="spellEnd"/>
            <w:r w:rsidR="002243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ращения)</w:t>
            </w:r>
          </w:p>
        </w:tc>
      </w:tr>
      <w:tr w:rsidR="007541E1" w:rsidRPr="007541E1" w:rsidTr="00A07AF7">
        <w:tc>
          <w:tcPr>
            <w:tcW w:w="567" w:type="dxa"/>
          </w:tcPr>
          <w:p w:rsidR="007541E1" w:rsidRPr="007541E1" w:rsidRDefault="00224370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541E1" w:rsidRPr="007541E1" w:rsidRDefault="007541E1" w:rsidP="00224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541E1" w:rsidRPr="007541E1" w:rsidTr="00A07AF7">
        <w:tc>
          <w:tcPr>
            <w:tcW w:w="567" w:type="dxa"/>
          </w:tcPr>
          <w:p w:rsidR="007541E1" w:rsidRPr="007541E1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7541E1" w:rsidRPr="007541E1" w:rsidRDefault="00820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B3D02" w:rsidRDefault="007B3D02" w:rsidP="007B3D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зовский р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н, </w:t>
            </w:r>
          </w:p>
          <w:p w:rsidR="007541E1" w:rsidRPr="007541E1" w:rsidRDefault="007B3D02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52AF">
              <w:rPr>
                <w:rFonts w:ascii="Times New Roman" w:hAnsi="Times New Roman" w:cs="Times New Roman"/>
                <w:sz w:val="20"/>
                <w:szCs w:val="20"/>
              </w:rPr>
              <w:t>д.Курегово,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781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178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415A" w:rsidRPr="00B7415A">
              <w:rPr>
                <w:rFonts w:ascii="Times New Roman" w:hAnsi="Times New Roman" w:cs="Times New Roman"/>
                <w:sz w:val="20"/>
                <w:szCs w:val="20"/>
              </w:rPr>
              <w:t>Первома</w:t>
            </w:r>
            <w:r w:rsidR="00B7415A" w:rsidRPr="00B7415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B7415A" w:rsidRPr="00B7415A"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</w:p>
        </w:tc>
        <w:tc>
          <w:tcPr>
            <w:tcW w:w="1843" w:type="dxa"/>
          </w:tcPr>
          <w:p w:rsidR="007541E1" w:rsidRPr="007541E1" w:rsidRDefault="00B7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18:05:074002:216</w:t>
            </w:r>
          </w:p>
        </w:tc>
        <w:tc>
          <w:tcPr>
            <w:tcW w:w="1276" w:type="dxa"/>
          </w:tcPr>
          <w:p w:rsidR="007541E1" w:rsidRPr="007D1D9B" w:rsidRDefault="00BF1C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1005</w:t>
            </w:r>
            <w:r w:rsidR="00B7415A" w:rsidRPr="007D1D9B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1134" w:type="dxa"/>
          </w:tcPr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958AF" w:rsidRPr="00224370" w:rsidRDefault="006958AF" w:rsidP="00B7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541E1" w:rsidRPr="00224370" w:rsidRDefault="00B7415A" w:rsidP="00B7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17.02.2015г.</w:t>
            </w:r>
          </w:p>
        </w:tc>
        <w:tc>
          <w:tcPr>
            <w:tcW w:w="1417" w:type="dxa"/>
          </w:tcPr>
          <w:p w:rsidR="007541E1" w:rsidRPr="007541E1" w:rsidRDefault="007541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41E1" w:rsidRPr="00BF1C9B" w:rsidRDefault="00CA0D98" w:rsidP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 w:rsidR="00103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D9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 w:rsidR="007D1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541E1" w:rsidRPr="007541E1" w:rsidRDefault="00CA0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Pr="007541E1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6C5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CB5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д.Курегово,</w:t>
            </w:r>
          </w:p>
          <w:p w:rsidR="007D1D9B" w:rsidRPr="007541E1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  Мира</w:t>
            </w:r>
          </w:p>
        </w:tc>
        <w:tc>
          <w:tcPr>
            <w:tcW w:w="1843" w:type="dxa"/>
          </w:tcPr>
          <w:p w:rsidR="007D1D9B" w:rsidRPr="007541E1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771м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Pr="007541E1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9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CB5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д.Курегово,</w:t>
            </w:r>
          </w:p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>улица Новая</w:t>
            </w:r>
          </w:p>
        </w:tc>
        <w:tc>
          <w:tcPr>
            <w:tcW w:w="1843" w:type="dxa"/>
          </w:tcPr>
          <w:p w:rsidR="007D1D9B" w:rsidRPr="007541E1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512м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CB5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д.Курегово,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 xml:space="preserve"> Заречный</w:t>
            </w:r>
          </w:p>
        </w:tc>
        <w:tc>
          <w:tcPr>
            <w:tcW w:w="184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179м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CB5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д.Курегово,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 xml:space="preserve"> Школьный</w:t>
            </w:r>
          </w:p>
        </w:tc>
        <w:tc>
          <w:tcPr>
            <w:tcW w:w="184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243м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CB5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д.Курегово,</w:t>
            </w:r>
          </w:p>
          <w:p w:rsidR="007D1D9B" w:rsidRPr="007541E1" w:rsidRDefault="007D1D9B" w:rsidP="00A07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  <w:proofErr w:type="spellStart"/>
            <w:r w:rsidRPr="0011781F">
              <w:rPr>
                <w:rFonts w:ascii="Times New Roman" w:hAnsi="Times New Roman" w:cs="Times New Roman"/>
                <w:sz w:val="20"/>
                <w:szCs w:val="20"/>
              </w:rPr>
              <w:t>соед</w:t>
            </w:r>
            <w:proofErr w:type="spellEnd"/>
            <w:r w:rsidR="00A07A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1781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>Первома</w:t>
            </w: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1781F"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</w:p>
        </w:tc>
        <w:tc>
          <w:tcPr>
            <w:tcW w:w="1843" w:type="dxa"/>
          </w:tcPr>
          <w:p w:rsidR="007D1D9B" w:rsidRPr="007541E1" w:rsidRDefault="007D1D9B" w:rsidP="00695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352м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Кабаково,</w:t>
            </w:r>
          </w:p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улица Западная</w:t>
            </w:r>
          </w:p>
        </w:tc>
        <w:tc>
          <w:tcPr>
            <w:tcW w:w="184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654м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CB5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Кабаково,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Молоде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84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1565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541м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Кортышево,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 xml:space="preserve"> Централ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843" w:type="dxa"/>
          </w:tcPr>
          <w:p w:rsidR="007D1D9B" w:rsidRPr="007541E1" w:rsidRDefault="007D1D9B" w:rsidP="00CB5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18:05:069001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880м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7D1D9B" w:rsidRPr="004079DD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9DD"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 w:rsidRPr="004079D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79DD"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4079DD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9DD">
              <w:rPr>
                <w:rFonts w:ascii="Times New Roman" w:hAnsi="Times New Roman" w:cs="Times New Roman"/>
                <w:sz w:val="20"/>
                <w:szCs w:val="20"/>
              </w:rPr>
              <w:t>д. Кортышево,</w:t>
            </w:r>
          </w:p>
          <w:p w:rsidR="007D1D9B" w:rsidRPr="004079DD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9DD">
              <w:rPr>
                <w:rFonts w:ascii="Times New Roman" w:hAnsi="Times New Roman" w:cs="Times New Roman"/>
                <w:sz w:val="20"/>
                <w:szCs w:val="20"/>
              </w:rPr>
              <w:t>улица Майская</w:t>
            </w:r>
          </w:p>
        </w:tc>
        <w:tc>
          <w:tcPr>
            <w:tcW w:w="1843" w:type="dxa"/>
          </w:tcPr>
          <w:p w:rsidR="007D1D9B" w:rsidRPr="004079DD" w:rsidRDefault="007D1D9B" w:rsidP="00CB5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9DD">
              <w:rPr>
                <w:rFonts w:ascii="Times New Roman" w:hAnsi="Times New Roman" w:cs="Times New Roman"/>
                <w:sz w:val="20"/>
                <w:szCs w:val="20"/>
              </w:rPr>
              <w:t>18:05:000000:1527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307м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89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Чиргино, 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ца Мира</w:t>
            </w:r>
          </w:p>
        </w:tc>
        <w:tc>
          <w:tcPr>
            <w:tcW w:w="1843" w:type="dxa"/>
          </w:tcPr>
          <w:p w:rsidR="007D1D9B" w:rsidRPr="007541E1" w:rsidRDefault="007D1D9B" w:rsidP="00342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18:05:134001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1003м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район, </w:t>
            </w:r>
          </w:p>
          <w:p w:rsidR="007D1D9B" w:rsidRPr="007541E1" w:rsidRDefault="007D1D9B" w:rsidP="00897C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Чиргино, 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 xml:space="preserve">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184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18:05:134001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300м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Мыртыково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73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273F">
              <w:rPr>
                <w:rFonts w:ascii="Times New Roman" w:hAnsi="Times New Roman" w:cs="Times New Roman"/>
                <w:sz w:val="20"/>
                <w:szCs w:val="20"/>
              </w:rPr>
              <w:t xml:space="preserve"> Мира</w:t>
            </w:r>
          </w:p>
        </w:tc>
        <w:tc>
          <w:tcPr>
            <w:tcW w:w="1843" w:type="dxa"/>
          </w:tcPr>
          <w:p w:rsidR="007D1D9B" w:rsidRPr="007541E1" w:rsidRDefault="007D1D9B" w:rsidP="00342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643м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д.Коротаево,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4273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34273F">
              <w:rPr>
                <w:rFonts w:ascii="Times New Roman" w:hAnsi="Times New Roman" w:cs="Times New Roman"/>
                <w:sz w:val="20"/>
                <w:szCs w:val="20"/>
              </w:rPr>
              <w:t xml:space="preserve"> Кузебая Герда</w:t>
            </w:r>
          </w:p>
        </w:tc>
        <w:tc>
          <w:tcPr>
            <w:tcW w:w="184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1063м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342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д.Коротаево,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73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Труда</w:t>
            </w:r>
          </w:p>
        </w:tc>
        <w:tc>
          <w:tcPr>
            <w:tcW w:w="1843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756м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д.Коротаево,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73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273F">
              <w:rPr>
                <w:rFonts w:ascii="Times New Roman" w:hAnsi="Times New Roman" w:cs="Times New Roman"/>
                <w:sz w:val="20"/>
                <w:szCs w:val="20"/>
              </w:rPr>
              <w:t xml:space="preserve"> Варыжская</w:t>
            </w:r>
          </w:p>
        </w:tc>
        <w:tc>
          <w:tcPr>
            <w:tcW w:w="1843" w:type="dxa"/>
          </w:tcPr>
          <w:p w:rsidR="007D1D9B" w:rsidRPr="007541E1" w:rsidRDefault="007D1D9B" w:rsidP="00342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18:05:068001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414м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Самки,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ковая</w:t>
            </w:r>
            <w:proofErr w:type="gramEnd"/>
          </w:p>
        </w:tc>
        <w:tc>
          <w:tcPr>
            <w:tcW w:w="1843" w:type="dxa"/>
          </w:tcPr>
          <w:p w:rsidR="007D1D9B" w:rsidRPr="00E434DB" w:rsidRDefault="007D1D9B" w:rsidP="00B83A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4DB">
              <w:rPr>
                <w:rFonts w:ascii="Times New Roman" w:hAnsi="Times New Roman" w:cs="Times New Roman"/>
                <w:sz w:val="20"/>
                <w:szCs w:val="20"/>
              </w:rPr>
              <w:t>18:05:000000:1470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440м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Самки, 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 xml:space="preserve"> Мих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евский</w:t>
            </w:r>
          </w:p>
        </w:tc>
        <w:tc>
          <w:tcPr>
            <w:tcW w:w="1843" w:type="dxa"/>
          </w:tcPr>
          <w:p w:rsidR="007D1D9B" w:rsidRPr="007541E1" w:rsidRDefault="007D1D9B" w:rsidP="00820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18:05:109002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199м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  <w:p w:rsidR="00A07AF7" w:rsidRPr="00224370" w:rsidRDefault="00A07A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Самки, 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 xml:space="preserve"> Силе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</w:p>
        </w:tc>
        <w:tc>
          <w:tcPr>
            <w:tcW w:w="1843" w:type="dxa"/>
          </w:tcPr>
          <w:p w:rsidR="007D1D9B" w:rsidRPr="007541E1" w:rsidRDefault="007D1D9B" w:rsidP="00820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18:05:109001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227м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Самки, 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ничный</w:t>
            </w:r>
            <w:proofErr w:type="gramEnd"/>
          </w:p>
        </w:tc>
        <w:tc>
          <w:tcPr>
            <w:tcW w:w="1843" w:type="dxa"/>
          </w:tcPr>
          <w:p w:rsidR="007D1D9B" w:rsidRPr="007541E1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18:05:109001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160м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Тагапи. ул.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женникова</w:t>
            </w:r>
          </w:p>
        </w:tc>
        <w:tc>
          <w:tcPr>
            <w:tcW w:w="1843" w:type="dxa"/>
          </w:tcPr>
          <w:p w:rsidR="007D1D9B" w:rsidRPr="007541E1" w:rsidRDefault="007D1D9B" w:rsidP="00820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870м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D1D9B" w:rsidRPr="00224370" w:rsidRDefault="007D1D9B" w:rsidP="00E434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D224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рога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976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Долгоево, ул. 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никовая</w:t>
            </w:r>
          </w:p>
        </w:tc>
        <w:tc>
          <w:tcPr>
            <w:tcW w:w="1843" w:type="dxa"/>
          </w:tcPr>
          <w:p w:rsidR="007D1D9B" w:rsidRPr="007541E1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</w:t>
            </w:r>
            <w:r w:rsidRPr="00B741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1521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>365м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D1D9B" w:rsidRPr="00224370" w:rsidRDefault="007D1D9B" w:rsidP="002243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01.12.2016г.,</w:t>
            </w:r>
          </w:p>
          <w:p w:rsidR="007D1D9B" w:rsidRPr="00224370" w:rsidRDefault="007D1D9B" w:rsidP="002243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страции МО "Куреговское" № 14 от 17.02.2015г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2242F" w:rsidRPr="00BF1C9B" w:rsidRDefault="00D2242F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rPr>
          <w:trHeight w:val="1266"/>
        </w:trPr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559" w:type="dxa"/>
          </w:tcPr>
          <w:p w:rsidR="007D1D9B" w:rsidRDefault="007D1D9B" w:rsidP="00293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зовский р-н, участок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мыкает к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падной 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нице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абаково</w:t>
            </w:r>
            <w:proofErr w:type="spellEnd"/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18:05:016001:320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31104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21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985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7D1D9B" w:rsidRDefault="007D1D9B" w:rsidP="00117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д.Курегово,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ервомайская</w:t>
            </w:r>
            <w:proofErr w:type="spellEnd"/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18:05:074002:213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6007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109267,33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6C5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д.Курегово,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18:05:074001:463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6077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110540,63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6C5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6C5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д.Курегово,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</w:t>
            </w:r>
            <w:proofErr w:type="spellEnd"/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18:05:074001:470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3068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71484,40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6C5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д.Курегово,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аречный</w:t>
            </w:r>
            <w:proofErr w:type="spellEnd"/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18:05:074001:469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1277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29754,10</w:t>
            </w:r>
          </w:p>
        </w:tc>
        <w:tc>
          <w:tcPr>
            <w:tcW w:w="1985" w:type="dxa"/>
          </w:tcPr>
          <w:p w:rsidR="007D1D9B" w:rsidRPr="00224370" w:rsidRDefault="007D1D9B" w:rsidP="00A07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дении 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д.Курегово,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кольный</w:t>
            </w:r>
            <w:proofErr w:type="spellEnd"/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18:05:074001:466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1704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39703,20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2119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д.Курегово,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рога,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соеди-няющая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Первома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18:05:000000:1370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2451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64510,32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абаково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ул.Западная</w:t>
            </w:r>
            <w:proofErr w:type="spellEnd"/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18:05:058001:374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3164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293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985" w:type="dxa"/>
          </w:tcPr>
          <w:p w:rsidR="007D1D9B" w:rsidRPr="00224370" w:rsidRDefault="007D1D9B" w:rsidP="00A07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дении 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Кабаково,</w:t>
            </w:r>
          </w:p>
          <w:p w:rsidR="007D1D9B" w:rsidRPr="007541E1" w:rsidRDefault="007D1D9B" w:rsidP="009C4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Молоде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18:05:016001:345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859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977,97</w:t>
            </w:r>
          </w:p>
        </w:tc>
        <w:tc>
          <w:tcPr>
            <w:tcW w:w="1985" w:type="dxa"/>
          </w:tcPr>
          <w:p w:rsidR="007D1D9B" w:rsidRPr="00224370" w:rsidRDefault="007D1D9B" w:rsidP="00A07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в действие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Кабаково,</w:t>
            </w:r>
          </w:p>
          <w:p w:rsidR="007D1D9B" w:rsidRPr="007541E1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Молоде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18:05:000000:1526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2887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75985,84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EF7E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EF7E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Кортышево,</w:t>
            </w:r>
          </w:p>
          <w:p w:rsidR="007D1D9B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 xml:space="preserve"> Централ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18:05:069001:81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6154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293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4079DD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9DD">
              <w:rPr>
                <w:rFonts w:ascii="Times New Roman" w:hAnsi="Times New Roman" w:cs="Times New Roman"/>
                <w:sz w:val="20"/>
                <w:szCs w:val="20"/>
              </w:rPr>
              <w:t>д. Кортышево,</w:t>
            </w:r>
          </w:p>
          <w:p w:rsidR="007D1D9B" w:rsidRPr="004079DD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9DD">
              <w:rPr>
                <w:rFonts w:ascii="Times New Roman" w:hAnsi="Times New Roman" w:cs="Times New Roman"/>
                <w:sz w:val="20"/>
                <w:szCs w:val="20"/>
              </w:rPr>
              <w:t>улица Майская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18:05:000000:1516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2371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62404,72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Чиргино, 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ца Мира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18:05:000000:1447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7241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190583,12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Чиргино, 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B52AF">
              <w:rPr>
                <w:rFonts w:ascii="Times New Roman" w:hAnsi="Times New Roman" w:cs="Times New Roman"/>
                <w:sz w:val="20"/>
                <w:szCs w:val="20"/>
              </w:rPr>
              <w:t xml:space="preserve">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18:05:134001:149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2092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42886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8E0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8E0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Мыртыково</w:t>
            </w:r>
          </w:p>
          <w:p w:rsidR="007D1D9B" w:rsidRDefault="007D1D9B" w:rsidP="008E0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73F">
              <w:rPr>
                <w:rFonts w:ascii="Times New Roman" w:hAnsi="Times New Roman" w:cs="Times New Roman"/>
                <w:sz w:val="20"/>
                <w:szCs w:val="20"/>
              </w:rPr>
              <w:t>улица Мира</w:t>
            </w:r>
          </w:p>
          <w:p w:rsidR="007D1D9B" w:rsidRDefault="007D1D9B" w:rsidP="008E0C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D9B" w:rsidRDefault="007D1D9B" w:rsidP="008E0C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18:05:000000:1357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4566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120177,12</w:t>
            </w:r>
          </w:p>
        </w:tc>
        <w:tc>
          <w:tcPr>
            <w:tcW w:w="1985" w:type="dxa"/>
          </w:tcPr>
          <w:p w:rsidR="007D1D9B" w:rsidRPr="00224370" w:rsidRDefault="007D1D9B" w:rsidP="00A07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в действие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д.Коротаево,</w:t>
            </w:r>
          </w:p>
          <w:p w:rsidR="007D1D9B" w:rsidRPr="007541E1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4273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34273F">
              <w:rPr>
                <w:rFonts w:ascii="Times New Roman" w:hAnsi="Times New Roman" w:cs="Times New Roman"/>
                <w:sz w:val="20"/>
                <w:szCs w:val="20"/>
              </w:rPr>
              <w:t xml:space="preserve"> Кузебая Герда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18:05:000000:1411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7198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189451,36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д.Коротаево,</w:t>
            </w:r>
          </w:p>
          <w:p w:rsidR="007D1D9B" w:rsidRPr="007541E1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73F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Труда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18:05:000000:1361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5344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140654,08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д.Коротаево,</w:t>
            </w:r>
          </w:p>
          <w:p w:rsidR="007D1D9B" w:rsidRPr="007541E1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73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4273F">
              <w:rPr>
                <w:rFonts w:ascii="Times New Roman" w:hAnsi="Times New Roman" w:cs="Times New Roman"/>
                <w:sz w:val="20"/>
                <w:szCs w:val="20"/>
              </w:rPr>
              <w:t xml:space="preserve"> Варыжская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18:05:068001:185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2489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56276,29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Самки, 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 xml:space="preserve"> Мих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евский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18:05:109002:370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1406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27304,52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Самки, 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 xml:space="preserve"> Силе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18:05:109001:107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1593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36017,73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Самки, 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Мел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20E9A">
              <w:rPr>
                <w:rFonts w:ascii="Times New Roman" w:hAnsi="Times New Roman" w:cs="Times New Roman"/>
                <w:sz w:val="20"/>
                <w:szCs w:val="20"/>
              </w:rPr>
              <w:t>ничный</w:t>
            </w:r>
            <w:proofErr w:type="gramEnd"/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18:05:109001:108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1101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293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985" w:type="dxa"/>
          </w:tcPr>
          <w:p w:rsidR="007D1D9B" w:rsidRPr="00224370" w:rsidRDefault="007D1D9B" w:rsidP="004B4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в действие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 w:rsidR="004B48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EF4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Самки, </w:t>
            </w:r>
            <w:proofErr w:type="spellStart"/>
            <w:r w:rsidR="00EF461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EF461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EF4615">
              <w:rPr>
                <w:rFonts w:ascii="Times New Roman" w:hAnsi="Times New Roman" w:cs="Times New Roman"/>
                <w:sz w:val="20"/>
                <w:szCs w:val="20"/>
              </w:rPr>
              <w:t>одниковая</w:t>
            </w:r>
            <w:proofErr w:type="spellEnd"/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18:05:000000:1442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3080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81065,60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Pr="007541E1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Тагапи. ул.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женникова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18:05:000000:1522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6057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159420,24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7D1D9B" w:rsidRPr="007541E1" w:rsidTr="00A07AF7">
        <w:tc>
          <w:tcPr>
            <w:tcW w:w="567" w:type="dxa"/>
          </w:tcPr>
          <w:p w:rsidR="007D1D9B" w:rsidRDefault="00FD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3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сток </w:t>
            </w:r>
          </w:p>
        </w:tc>
        <w:tc>
          <w:tcPr>
            <w:tcW w:w="1559" w:type="dxa"/>
          </w:tcPr>
          <w:p w:rsidR="007D1D9B" w:rsidRDefault="007D1D9B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</w:p>
          <w:p w:rsidR="007D1D9B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Долгоево, </w:t>
            </w:r>
          </w:p>
          <w:p w:rsidR="007D1D9B" w:rsidRPr="007541E1" w:rsidRDefault="007D1D9B" w:rsidP="003324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Родниковая</w:t>
            </w:r>
          </w:p>
        </w:tc>
        <w:tc>
          <w:tcPr>
            <w:tcW w:w="1843" w:type="dxa"/>
          </w:tcPr>
          <w:p w:rsidR="007D1D9B" w:rsidRDefault="007D1D9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18:05:000000:1476</w:t>
            </w:r>
          </w:p>
        </w:tc>
        <w:tc>
          <w:tcPr>
            <w:tcW w:w="1276" w:type="dxa"/>
          </w:tcPr>
          <w:p w:rsidR="007D1D9B" w:rsidRPr="007D1D9B" w:rsidRDefault="007D1D9B" w:rsidP="007D1D9B">
            <w:pPr>
              <w:jc w:val="center"/>
              <w:rPr>
                <w:rFonts w:ascii="Times New Roman" w:hAnsi="Times New Roman" w:cs="Times New Roman"/>
              </w:rPr>
            </w:pPr>
            <w:r w:rsidRPr="007D1D9B">
              <w:rPr>
                <w:rFonts w:ascii="Times New Roman" w:hAnsi="Times New Roman" w:cs="Times New Roman"/>
              </w:rPr>
              <w:t xml:space="preserve">2536 </w:t>
            </w:r>
            <w:proofErr w:type="spellStart"/>
            <w:r w:rsidRPr="007D1D9B">
              <w:rPr>
                <w:rFonts w:ascii="Times New Roman" w:hAnsi="Times New Roman" w:cs="Times New Roman"/>
              </w:rPr>
              <w:t>кв.м</w:t>
            </w:r>
            <w:proofErr w:type="spellEnd"/>
            <w:r w:rsidRPr="007D1D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D1D9B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66747,52</w:t>
            </w:r>
          </w:p>
        </w:tc>
        <w:tc>
          <w:tcPr>
            <w:tcW w:w="1985" w:type="dxa"/>
          </w:tcPr>
          <w:p w:rsidR="007D1D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370">
              <w:rPr>
                <w:rFonts w:ascii="Times New Roman" w:hAnsi="Times New Roman" w:cs="Times New Roman"/>
                <w:sz w:val="20"/>
                <w:szCs w:val="20"/>
              </w:rPr>
              <w:t>14.12.2016г.,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п.3 статьи 3.1. ФЗ №137-ФЗ от 25.10.2001г. «О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дении </w:t>
            </w:r>
          </w:p>
          <w:p w:rsidR="007D1D9B" w:rsidRPr="00224370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действие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кодекса РФ»</w:t>
            </w:r>
          </w:p>
        </w:tc>
        <w:tc>
          <w:tcPr>
            <w:tcW w:w="1417" w:type="dxa"/>
          </w:tcPr>
          <w:p w:rsidR="007D1D9B" w:rsidRPr="007541E1" w:rsidRDefault="007D1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D9B" w:rsidRPr="00BF1C9B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7D1D9B" w:rsidRPr="007541E1" w:rsidRDefault="007D1D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53366F" w:rsidRPr="007541E1" w:rsidTr="00A07AF7">
        <w:tc>
          <w:tcPr>
            <w:tcW w:w="567" w:type="dxa"/>
          </w:tcPr>
          <w:p w:rsidR="0053366F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3" w:type="dxa"/>
          </w:tcPr>
          <w:p w:rsidR="0053366F" w:rsidRDefault="0053366F" w:rsidP="001C7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 </w:t>
            </w:r>
          </w:p>
        </w:tc>
        <w:tc>
          <w:tcPr>
            <w:tcW w:w="1559" w:type="dxa"/>
          </w:tcPr>
          <w:p w:rsidR="0053366F" w:rsidRDefault="0053366F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зовский р-н</w:t>
            </w:r>
            <w:r w:rsidR="00BA0F6F">
              <w:rPr>
                <w:rFonts w:ascii="Times New Roman" w:hAnsi="Times New Roman" w:cs="Times New Roman"/>
                <w:sz w:val="20"/>
                <w:szCs w:val="20"/>
              </w:rPr>
              <w:t xml:space="preserve">, д.Курегово, </w:t>
            </w:r>
            <w:proofErr w:type="spellStart"/>
            <w:r w:rsidR="00BA0F6F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="00BA0F6F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="00BA0F6F">
              <w:rPr>
                <w:rFonts w:ascii="Times New Roman" w:hAnsi="Times New Roman" w:cs="Times New Roman"/>
                <w:sz w:val="20"/>
                <w:szCs w:val="20"/>
              </w:rPr>
              <w:t>кольный</w:t>
            </w:r>
            <w:proofErr w:type="spellEnd"/>
            <w:r w:rsidR="00BA0F6F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BA0F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A0F6F">
              <w:rPr>
                <w:rFonts w:ascii="Times New Roman" w:hAnsi="Times New Roman" w:cs="Times New Roman"/>
                <w:sz w:val="20"/>
                <w:szCs w:val="20"/>
              </w:rPr>
              <w:t>оружение 2в</w:t>
            </w:r>
          </w:p>
        </w:tc>
        <w:tc>
          <w:tcPr>
            <w:tcW w:w="1843" w:type="dxa"/>
          </w:tcPr>
          <w:p w:rsidR="0053366F" w:rsidRDefault="0053366F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18:05:074001:486</w:t>
            </w:r>
          </w:p>
        </w:tc>
        <w:tc>
          <w:tcPr>
            <w:tcW w:w="1276" w:type="dxa"/>
          </w:tcPr>
          <w:p w:rsidR="0053366F" w:rsidRPr="007D1D9B" w:rsidRDefault="0053366F" w:rsidP="007D1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205,0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366F" w:rsidRDefault="00BA0F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74925,97</w:t>
            </w:r>
          </w:p>
        </w:tc>
        <w:tc>
          <w:tcPr>
            <w:tcW w:w="1985" w:type="dxa"/>
          </w:tcPr>
          <w:p w:rsidR="0053366F" w:rsidRDefault="0053366F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14.04.2020г., </w:t>
            </w:r>
          </w:p>
          <w:p w:rsidR="0053366F" w:rsidRDefault="0053366F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министрации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УР № 160.3.7 от 03.09.2007г.</w:t>
            </w:r>
            <w:r w:rsidR="00A67DA8">
              <w:rPr>
                <w:rFonts w:ascii="Times New Roman" w:hAnsi="Times New Roman" w:cs="Times New Roman"/>
                <w:sz w:val="20"/>
                <w:szCs w:val="20"/>
              </w:rPr>
              <w:t>, акт приема-передачи № КУ000001 от 12.02.2020г.</w:t>
            </w:r>
          </w:p>
          <w:p w:rsidR="004B4818" w:rsidRPr="00224370" w:rsidRDefault="004B4818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366F" w:rsidRPr="00BF1C9B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3366F" w:rsidRPr="007541E1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BA0F6F" w:rsidRPr="007541E1" w:rsidTr="004B4818">
        <w:trPr>
          <w:trHeight w:val="1406"/>
        </w:trPr>
        <w:tc>
          <w:tcPr>
            <w:tcW w:w="567" w:type="dxa"/>
          </w:tcPr>
          <w:p w:rsidR="00BA0F6F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3" w:type="dxa"/>
          </w:tcPr>
          <w:p w:rsidR="00BA0F6F" w:rsidRDefault="00BA0F6F" w:rsidP="001C7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559" w:type="dxa"/>
          </w:tcPr>
          <w:p w:rsidR="00434F19" w:rsidRDefault="00BA0F6F" w:rsidP="004B4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д.Курегово,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земельный участок 2в</w:t>
            </w:r>
          </w:p>
          <w:p w:rsidR="004B4818" w:rsidRDefault="004B4818" w:rsidP="004B48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818" w:rsidRDefault="004B4818" w:rsidP="004B48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818" w:rsidRDefault="004B4818" w:rsidP="004B48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818" w:rsidRDefault="004B4818" w:rsidP="004B48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A0F6F" w:rsidRDefault="00BA0F6F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18:05:074001:485</w:t>
            </w:r>
          </w:p>
        </w:tc>
        <w:tc>
          <w:tcPr>
            <w:tcW w:w="1276" w:type="dxa"/>
          </w:tcPr>
          <w:p w:rsidR="00BA0F6F" w:rsidRDefault="00BA0F6F" w:rsidP="007D1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BA0F6F" w:rsidRPr="007541E1" w:rsidRDefault="00BA0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A0F6F" w:rsidRPr="007541E1" w:rsidRDefault="00BA0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0F6F" w:rsidRDefault="00BA0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A6F9B" w:rsidRDefault="00EA6F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14.01.2021г.</w:t>
            </w:r>
          </w:p>
          <w:p w:rsidR="00BA0F6F" w:rsidRDefault="00A826F8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ст.19 Земельного Кодекса РФ № 136-ФЗ от 25.10.2001г.</w:t>
            </w:r>
          </w:p>
        </w:tc>
        <w:tc>
          <w:tcPr>
            <w:tcW w:w="1417" w:type="dxa"/>
          </w:tcPr>
          <w:p w:rsidR="00BA0F6F" w:rsidRPr="007541E1" w:rsidRDefault="00BA0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0F6F" w:rsidRPr="00BF1C9B" w:rsidRDefault="00434F19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муници-пальное</w:t>
            </w:r>
            <w:proofErr w:type="spellEnd"/>
            <w:proofErr w:type="gramEnd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разо-вание</w:t>
            </w:r>
            <w:proofErr w:type="spellEnd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 xml:space="preserve"> «Ку-</w:t>
            </w:r>
            <w:proofErr w:type="spellStart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BA0F6F" w:rsidRDefault="00434F19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53366F" w:rsidRPr="007541E1" w:rsidTr="00A07AF7">
        <w:tc>
          <w:tcPr>
            <w:tcW w:w="567" w:type="dxa"/>
          </w:tcPr>
          <w:p w:rsidR="0053366F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993" w:type="dxa"/>
          </w:tcPr>
          <w:p w:rsidR="0053366F" w:rsidRDefault="0053366F" w:rsidP="001C7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 </w:t>
            </w:r>
          </w:p>
        </w:tc>
        <w:tc>
          <w:tcPr>
            <w:tcW w:w="1559" w:type="dxa"/>
          </w:tcPr>
          <w:p w:rsidR="00EE5F87" w:rsidRDefault="0053366F" w:rsidP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д.Коротаево,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узебая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Герда, </w:t>
            </w:r>
            <w:r w:rsidR="00461C6D">
              <w:rPr>
                <w:rFonts w:ascii="Times New Roman" w:hAnsi="Times New Roman" w:cs="Times New Roman"/>
                <w:sz w:val="20"/>
                <w:szCs w:val="20"/>
              </w:rPr>
              <w:t xml:space="preserve"> соор</w:t>
            </w:r>
            <w:r w:rsidR="00461C6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461C6D">
              <w:rPr>
                <w:rFonts w:ascii="Times New Roman" w:hAnsi="Times New Roman" w:cs="Times New Roman"/>
                <w:sz w:val="20"/>
                <w:szCs w:val="20"/>
              </w:rPr>
              <w:t>жение 32г</w:t>
            </w:r>
          </w:p>
        </w:tc>
        <w:tc>
          <w:tcPr>
            <w:tcW w:w="1843" w:type="dxa"/>
          </w:tcPr>
          <w:p w:rsidR="0053366F" w:rsidRDefault="0053366F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18:05:068001:195</w:t>
            </w:r>
          </w:p>
        </w:tc>
        <w:tc>
          <w:tcPr>
            <w:tcW w:w="1276" w:type="dxa"/>
          </w:tcPr>
          <w:p w:rsidR="0053366F" w:rsidRPr="007D1D9B" w:rsidRDefault="0053366F" w:rsidP="007D1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200,0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366F" w:rsidRDefault="00461C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71116,18</w:t>
            </w:r>
          </w:p>
        </w:tc>
        <w:tc>
          <w:tcPr>
            <w:tcW w:w="1985" w:type="dxa"/>
          </w:tcPr>
          <w:p w:rsidR="0053366F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14.04.2020г., </w:t>
            </w:r>
          </w:p>
          <w:p w:rsidR="0053366F" w:rsidRPr="00224370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министрации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УР № 160.3.7 от 03.09.2007г.</w:t>
            </w:r>
            <w:r w:rsidR="00A67DA8">
              <w:rPr>
                <w:rFonts w:ascii="Times New Roman" w:hAnsi="Times New Roman" w:cs="Times New Roman"/>
                <w:sz w:val="20"/>
                <w:szCs w:val="20"/>
              </w:rPr>
              <w:t>, акт приема-передачи № КУ000001 от 12.02.2020г.</w:t>
            </w:r>
          </w:p>
        </w:tc>
        <w:tc>
          <w:tcPr>
            <w:tcW w:w="1417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366F" w:rsidRPr="00BF1C9B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3366F" w:rsidRPr="007541E1" w:rsidRDefault="00A07AF7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53366F">
              <w:rPr>
                <w:rFonts w:ascii="Times New Roman" w:hAnsi="Times New Roman" w:cs="Times New Roman"/>
                <w:sz w:val="20"/>
                <w:szCs w:val="20"/>
              </w:rPr>
              <w:t>егист-рировано</w:t>
            </w:r>
            <w:proofErr w:type="spellEnd"/>
          </w:p>
        </w:tc>
      </w:tr>
      <w:tr w:rsidR="00461C6D" w:rsidRPr="007541E1" w:rsidTr="00A07AF7">
        <w:tc>
          <w:tcPr>
            <w:tcW w:w="567" w:type="dxa"/>
          </w:tcPr>
          <w:p w:rsidR="00461C6D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461C6D" w:rsidRDefault="00461C6D" w:rsidP="001C7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559" w:type="dxa"/>
          </w:tcPr>
          <w:p w:rsidR="00461C6D" w:rsidRDefault="00461C6D" w:rsidP="00EA6F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A6F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вский р-н, д.Коротаево,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узебая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Герда, 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участок 32г</w:t>
            </w:r>
          </w:p>
        </w:tc>
        <w:tc>
          <w:tcPr>
            <w:tcW w:w="1843" w:type="dxa"/>
          </w:tcPr>
          <w:p w:rsidR="00461C6D" w:rsidRDefault="00461C6D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18:05:068001:194</w:t>
            </w:r>
          </w:p>
        </w:tc>
        <w:tc>
          <w:tcPr>
            <w:tcW w:w="1276" w:type="dxa"/>
          </w:tcPr>
          <w:p w:rsidR="00461C6D" w:rsidRDefault="00461C6D" w:rsidP="007D1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213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461C6D" w:rsidRPr="007541E1" w:rsidRDefault="00461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61C6D" w:rsidRPr="007541E1" w:rsidRDefault="00461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1C6D" w:rsidRDefault="00461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A6F9B" w:rsidRDefault="00EA6F9B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13.01.2021г.</w:t>
            </w:r>
          </w:p>
          <w:p w:rsidR="00461C6D" w:rsidRDefault="00A826F8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26F8">
              <w:rPr>
                <w:rFonts w:ascii="Times New Roman" w:hAnsi="Times New Roman" w:cs="Times New Roman"/>
                <w:sz w:val="20"/>
                <w:szCs w:val="20"/>
              </w:rPr>
              <w:t>ст.19 Земельного Кодекса РФ № 136-ФЗ от 25.10.2001г.</w:t>
            </w:r>
          </w:p>
        </w:tc>
        <w:tc>
          <w:tcPr>
            <w:tcW w:w="1417" w:type="dxa"/>
          </w:tcPr>
          <w:p w:rsidR="00461C6D" w:rsidRPr="007541E1" w:rsidRDefault="00461C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61C6D" w:rsidRPr="00BF1C9B" w:rsidRDefault="00434F19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муници-пальное</w:t>
            </w:r>
            <w:proofErr w:type="spellEnd"/>
            <w:proofErr w:type="gramEnd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разо-вание</w:t>
            </w:r>
            <w:proofErr w:type="spellEnd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 xml:space="preserve"> «Ку-</w:t>
            </w:r>
            <w:proofErr w:type="spellStart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461C6D" w:rsidRDefault="00434F19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53366F" w:rsidRPr="007541E1" w:rsidTr="00A07AF7">
        <w:tc>
          <w:tcPr>
            <w:tcW w:w="567" w:type="dxa"/>
          </w:tcPr>
          <w:p w:rsidR="0053366F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3" w:type="dxa"/>
          </w:tcPr>
          <w:p w:rsidR="00614A06" w:rsidRDefault="0053366F" w:rsidP="00A82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плита воинам, поги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шим в годы В</w:t>
            </w:r>
            <w:r w:rsidR="00FD1CD9">
              <w:rPr>
                <w:rFonts w:ascii="Times New Roman" w:hAnsi="Times New Roman" w:cs="Times New Roman"/>
                <w:sz w:val="20"/>
                <w:szCs w:val="20"/>
              </w:rPr>
              <w:t>еликой Отеч</w:t>
            </w:r>
            <w:r w:rsidR="00FD1CD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D1CD9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="00FD1CD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D1CD9">
              <w:rPr>
                <w:rFonts w:ascii="Times New Roman" w:hAnsi="Times New Roman" w:cs="Times New Roman"/>
                <w:sz w:val="20"/>
                <w:szCs w:val="20"/>
              </w:rPr>
              <w:t>ной во</w:t>
            </w:r>
            <w:r w:rsidR="00FD1CD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FD1CD9">
              <w:rPr>
                <w:rFonts w:ascii="Times New Roman" w:hAnsi="Times New Roman" w:cs="Times New Roman"/>
                <w:sz w:val="20"/>
                <w:szCs w:val="20"/>
              </w:rPr>
              <w:t>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уроже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ыртыково</w:t>
            </w:r>
            <w:proofErr w:type="spellEnd"/>
          </w:p>
        </w:tc>
        <w:tc>
          <w:tcPr>
            <w:tcW w:w="1559" w:type="dxa"/>
          </w:tcPr>
          <w:p w:rsidR="0053366F" w:rsidRDefault="0053366F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</w:t>
            </w:r>
            <w:r w:rsidR="00461C6D">
              <w:rPr>
                <w:rFonts w:ascii="Times New Roman" w:hAnsi="Times New Roman" w:cs="Times New Roman"/>
                <w:sz w:val="20"/>
                <w:szCs w:val="20"/>
              </w:rPr>
              <w:t xml:space="preserve">ский р-н, </w:t>
            </w:r>
            <w:proofErr w:type="spellStart"/>
            <w:r w:rsidR="00461C6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="00461C6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461C6D">
              <w:rPr>
                <w:rFonts w:ascii="Times New Roman" w:hAnsi="Times New Roman" w:cs="Times New Roman"/>
                <w:sz w:val="20"/>
                <w:szCs w:val="20"/>
              </w:rPr>
              <w:t>ыртыково</w:t>
            </w:r>
            <w:proofErr w:type="spellEnd"/>
            <w:r w:rsidR="00461C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61C6D"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  <w:r w:rsidR="00461C6D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461C6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1C6D">
              <w:rPr>
                <w:rFonts w:ascii="Times New Roman" w:hAnsi="Times New Roman" w:cs="Times New Roman"/>
                <w:sz w:val="20"/>
                <w:szCs w:val="20"/>
              </w:rPr>
              <w:t>оружение 21а</w:t>
            </w:r>
          </w:p>
        </w:tc>
        <w:tc>
          <w:tcPr>
            <w:tcW w:w="1843" w:type="dxa"/>
          </w:tcPr>
          <w:p w:rsidR="0053366F" w:rsidRDefault="0053366F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18:05:084001:187</w:t>
            </w:r>
          </w:p>
        </w:tc>
        <w:tc>
          <w:tcPr>
            <w:tcW w:w="1276" w:type="dxa"/>
          </w:tcPr>
          <w:p w:rsidR="0053366F" w:rsidRPr="007D1D9B" w:rsidRDefault="0053366F" w:rsidP="007D1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366F" w:rsidRDefault="00461C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8231,04</w:t>
            </w:r>
          </w:p>
        </w:tc>
        <w:tc>
          <w:tcPr>
            <w:tcW w:w="1985" w:type="dxa"/>
          </w:tcPr>
          <w:p w:rsidR="0053366F" w:rsidRPr="00224370" w:rsidRDefault="0053366F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29.10.2020г., дог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вор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ряда б/н от 23.09.2019г.</w:t>
            </w:r>
          </w:p>
        </w:tc>
        <w:tc>
          <w:tcPr>
            <w:tcW w:w="1417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366F" w:rsidRPr="00BF1C9B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3366F" w:rsidRPr="007541E1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зарег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BA0F6F" w:rsidRPr="007541E1" w:rsidTr="00A07AF7">
        <w:tc>
          <w:tcPr>
            <w:tcW w:w="567" w:type="dxa"/>
          </w:tcPr>
          <w:p w:rsidR="00BA0F6F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3" w:type="dxa"/>
          </w:tcPr>
          <w:p w:rsidR="00BA0F6F" w:rsidRDefault="00BA0F6F" w:rsidP="00FD1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559" w:type="dxa"/>
          </w:tcPr>
          <w:p w:rsidR="00BA0F6F" w:rsidRDefault="00BA0F6F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 УР,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зовский р-н,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ыртыково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 21а</w:t>
            </w:r>
          </w:p>
          <w:p w:rsidR="004B4818" w:rsidRDefault="004B4818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818" w:rsidRDefault="004B4818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818" w:rsidRDefault="004B4818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A0F6F" w:rsidRDefault="00BA0F6F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18:05:084001:184</w:t>
            </w:r>
          </w:p>
        </w:tc>
        <w:tc>
          <w:tcPr>
            <w:tcW w:w="1276" w:type="dxa"/>
          </w:tcPr>
          <w:p w:rsidR="00BA0F6F" w:rsidRDefault="00BA0F6F" w:rsidP="00EE5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865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BA0F6F" w:rsidRPr="007541E1" w:rsidRDefault="00BA0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A0F6F" w:rsidRPr="007541E1" w:rsidRDefault="00BA0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0F6F" w:rsidRDefault="00BA0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A6F9B" w:rsidRDefault="00EA6F9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12.01.2021г.</w:t>
            </w:r>
          </w:p>
          <w:p w:rsidR="00BA0F6F" w:rsidRDefault="00A826F8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26F8">
              <w:rPr>
                <w:rFonts w:ascii="Times New Roman" w:hAnsi="Times New Roman" w:cs="Times New Roman"/>
                <w:sz w:val="20"/>
                <w:szCs w:val="20"/>
              </w:rPr>
              <w:t>ст.19 Земельного Кодекса РФ № 136-ФЗ от 25.10.2001г.</w:t>
            </w:r>
          </w:p>
        </w:tc>
        <w:tc>
          <w:tcPr>
            <w:tcW w:w="1417" w:type="dxa"/>
          </w:tcPr>
          <w:p w:rsidR="00BA0F6F" w:rsidRPr="007541E1" w:rsidRDefault="00BA0F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0F6F" w:rsidRPr="00BF1C9B" w:rsidRDefault="00434F19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муници-пальное</w:t>
            </w:r>
            <w:proofErr w:type="spellEnd"/>
            <w:proofErr w:type="gramEnd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разо-вание</w:t>
            </w:r>
            <w:proofErr w:type="spellEnd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 xml:space="preserve"> «Ку-</w:t>
            </w:r>
            <w:proofErr w:type="spellStart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BA0F6F" w:rsidRDefault="00434F19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не заре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7AF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риров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34F19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3E51A7" w:rsidRPr="007541E1" w:rsidTr="00A07AF7">
        <w:tc>
          <w:tcPr>
            <w:tcW w:w="567" w:type="dxa"/>
          </w:tcPr>
          <w:p w:rsidR="003E51A7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993" w:type="dxa"/>
          </w:tcPr>
          <w:p w:rsidR="003E51A7" w:rsidRDefault="003E51A7" w:rsidP="00684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559" w:type="dxa"/>
          </w:tcPr>
          <w:p w:rsidR="003E51A7" w:rsidRDefault="003E51A7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УР, Глазовский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он, бывшая террит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рия АКХ «Больш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вик»</w:t>
            </w:r>
          </w:p>
        </w:tc>
        <w:tc>
          <w:tcPr>
            <w:tcW w:w="1843" w:type="dxa"/>
          </w:tcPr>
          <w:p w:rsidR="003E51A7" w:rsidRDefault="003E51A7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18:05:000000:1850</w:t>
            </w:r>
          </w:p>
        </w:tc>
        <w:tc>
          <w:tcPr>
            <w:tcW w:w="1276" w:type="dxa"/>
          </w:tcPr>
          <w:p w:rsidR="003E51A7" w:rsidRPr="007D1D9B" w:rsidRDefault="003E51A7" w:rsidP="007D1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1120000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E51A7" w:rsidRPr="007541E1" w:rsidRDefault="003E51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51A7" w:rsidRPr="007541E1" w:rsidRDefault="003E51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51A7" w:rsidRDefault="003E5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1892352,0</w:t>
            </w:r>
          </w:p>
        </w:tc>
        <w:tc>
          <w:tcPr>
            <w:tcW w:w="1985" w:type="dxa"/>
          </w:tcPr>
          <w:p w:rsidR="003E51A7" w:rsidRPr="00224370" w:rsidRDefault="00D8357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25.11.2019г., 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суда, 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редача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оли</w:t>
            </w:r>
            <w:proofErr w:type="spellEnd"/>
          </w:p>
        </w:tc>
        <w:tc>
          <w:tcPr>
            <w:tcW w:w="1417" w:type="dxa"/>
          </w:tcPr>
          <w:p w:rsidR="003E51A7" w:rsidRPr="007541E1" w:rsidRDefault="003E51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E51A7" w:rsidRPr="00BF1C9B" w:rsidRDefault="003E51A7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134" w:type="dxa"/>
          </w:tcPr>
          <w:p w:rsidR="003E51A7" w:rsidRDefault="00092F39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аренды № 1 от 13.03.2020 СПК «К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ротай», срок с 16.03.20 по 15.03.69</w:t>
            </w:r>
          </w:p>
        </w:tc>
      </w:tr>
      <w:tr w:rsidR="0053366F" w:rsidRPr="007541E1" w:rsidTr="00A07AF7">
        <w:tc>
          <w:tcPr>
            <w:tcW w:w="567" w:type="dxa"/>
          </w:tcPr>
          <w:p w:rsidR="0053366F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3" w:type="dxa"/>
          </w:tcPr>
          <w:p w:rsidR="0053366F" w:rsidRDefault="0053366F" w:rsidP="00684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559" w:type="dxa"/>
          </w:tcPr>
          <w:p w:rsidR="0053366F" w:rsidRDefault="0053366F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УР, Глазовский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он, бывшая террит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рия АКХ «Больш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вик»</w:t>
            </w:r>
          </w:p>
        </w:tc>
        <w:tc>
          <w:tcPr>
            <w:tcW w:w="1843" w:type="dxa"/>
          </w:tcPr>
          <w:p w:rsidR="0053366F" w:rsidRDefault="0053366F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18:05:000000:1870</w:t>
            </w:r>
          </w:p>
        </w:tc>
        <w:tc>
          <w:tcPr>
            <w:tcW w:w="1276" w:type="dxa"/>
          </w:tcPr>
          <w:p w:rsidR="0053366F" w:rsidRDefault="0053366F" w:rsidP="007D1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3010000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366F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6441400,0</w:t>
            </w:r>
          </w:p>
        </w:tc>
        <w:tc>
          <w:tcPr>
            <w:tcW w:w="1985" w:type="dxa"/>
          </w:tcPr>
          <w:p w:rsidR="0053366F" w:rsidRPr="00224370" w:rsidRDefault="0053366F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11.02.2020г., 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суда</w:t>
            </w:r>
          </w:p>
        </w:tc>
        <w:tc>
          <w:tcPr>
            <w:tcW w:w="1417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366F" w:rsidRDefault="0053366F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134" w:type="dxa"/>
          </w:tcPr>
          <w:p w:rsidR="0053366F" w:rsidRPr="007541E1" w:rsidRDefault="00092F39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аренды № 2 от 13.03.2020 СПК «К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ротай», срок с 16.03.20 по 15.03.69</w:t>
            </w:r>
          </w:p>
        </w:tc>
      </w:tr>
      <w:tr w:rsidR="0053366F" w:rsidRPr="007541E1" w:rsidTr="00A07AF7">
        <w:tc>
          <w:tcPr>
            <w:tcW w:w="567" w:type="dxa"/>
          </w:tcPr>
          <w:p w:rsidR="0053366F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3" w:type="dxa"/>
          </w:tcPr>
          <w:p w:rsidR="0053366F" w:rsidRDefault="0053366F" w:rsidP="00684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559" w:type="dxa"/>
          </w:tcPr>
          <w:p w:rsidR="0053366F" w:rsidRDefault="0053366F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УР, Глазовский район</w:t>
            </w:r>
          </w:p>
          <w:p w:rsidR="00434F19" w:rsidRDefault="00434F19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F19" w:rsidRDefault="00434F19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F19" w:rsidRDefault="00434F19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F19" w:rsidRDefault="00434F19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3366F" w:rsidRDefault="0053366F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18:05:015002:1208</w:t>
            </w:r>
          </w:p>
        </w:tc>
        <w:tc>
          <w:tcPr>
            <w:tcW w:w="1276" w:type="dxa"/>
          </w:tcPr>
          <w:p w:rsidR="0053366F" w:rsidRDefault="0053366F" w:rsidP="007D1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140000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366F" w:rsidRDefault="00EA6F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488600,0</w:t>
            </w:r>
          </w:p>
        </w:tc>
        <w:tc>
          <w:tcPr>
            <w:tcW w:w="1985" w:type="dxa"/>
          </w:tcPr>
          <w:p w:rsidR="0053366F" w:rsidRDefault="0053366F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05.11.2020г., согл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шение о 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23, 24 от 16.10.2019г.</w:t>
            </w:r>
          </w:p>
        </w:tc>
        <w:tc>
          <w:tcPr>
            <w:tcW w:w="1417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366F" w:rsidRPr="00BF1C9B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3366F" w:rsidRPr="007541E1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гист-рировано</w:t>
            </w:r>
            <w:proofErr w:type="spellEnd"/>
            <w:proofErr w:type="gramEnd"/>
          </w:p>
        </w:tc>
      </w:tr>
      <w:tr w:rsidR="0053366F" w:rsidRPr="007541E1" w:rsidTr="00A07AF7">
        <w:tc>
          <w:tcPr>
            <w:tcW w:w="567" w:type="dxa"/>
          </w:tcPr>
          <w:p w:rsidR="0053366F" w:rsidRDefault="00434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3" w:type="dxa"/>
          </w:tcPr>
          <w:p w:rsidR="0053366F" w:rsidRDefault="0053366F" w:rsidP="00684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1559" w:type="dxa"/>
          </w:tcPr>
          <w:p w:rsidR="0053366F" w:rsidRDefault="0053366F" w:rsidP="0010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УР, Глазовский район</w:t>
            </w:r>
          </w:p>
        </w:tc>
        <w:tc>
          <w:tcPr>
            <w:tcW w:w="1843" w:type="dxa"/>
          </w:tcPr>
          <w:p w:rsidR="0053366F" w:rsidRDefault="0053366F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18:05:016001:457</w:t>
            </w:r>
          </w:p>
        </w:tc>
        <w:tc>
          <w:tcPr>
            <w:tcW w:w="1276" w:type="dxa"/>
          </w:tcPr>
          <w:p w:rsidR="0053366F" w:rsidRDefault="0053366F" w:rsidP="007D1D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700000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366F" w:rsidRDefault="00EA6F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1981000,0</w:t>
            </w:r>
          </w:p>
        </w:tc>
        <w:tc>
          <w:tcPr>
            <w:tcW w:w="1985" w:type="dxa"/>
          </w:tcPr>
          <w:p w:rsidR="0053366F" w:rsidRDefault="0053366F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17.11.2020г., реш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суда</w:t>
            </w:r>
          </w:p>
        </w:tc>
        <w:tc>
          <w:tcPr>
            <w:tcW w:w="1417" w:type="dxa"/>
          </w:tcPr>
          <w:p w:rsidR="0053366F" w:rsidRPr="007541E1" w:rsidRDefault="005336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3366F" w:rsidRPr="00BF1C9B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ное </w:t>
            </w:r>
            <w:proofErr w:type="spellStart"/>
            <w:proofErr w:type="gram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рего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</w:t>
            </w:r>
            <w:proofErr w:type="spellEnd"/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3366F" w:rsidRPr="007541E1" w:rsidRDefault="0053366F" w:rsidP="00087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гист-рировано</w:t>
            </w:r>
            <w:proofErr w:type="spellEnd"/>
            <w:proofErr w:type="gramEnd"/>
          </w:p>
        </w:tc>
      </w:tr>
    </w:tbl>
    <w:p w:rsidR="00F073D7" w:rsidRDefault="00F073D7" w:rsidP="007541E1">
      <w:pPr>
        <w:rPr>
          <w:rFonts w:ascii="Times New Roman" w:hAnsi="Times New Roman" w:cs="Times New Roman"/>
          <w:b/>
          <w:sz w:val="20"/>
          <w:szCs w:val="20"/>
        </w:rPr>
      </w:pPr>
    </w:p>
    <w:p w:rsidR="004B4818" w:rsidRDefault="004B4818" w:rsidP="007541E1">
      <w:pPr>
        <w:rPr>
          <w:rFonts w:ascii="Times New Roman" w:hAnsi="Times New Roman" w:cs="Times New Roman"/>
          <w:b/>
          <w:sz w:val="20"/>
          <w:szCs w:val="20"/>
        </w:rPr>
      </w:pPr>
    </w:p>
    <w:p w:rsidR="004B4818" w:rsidRDefault="004B4818" w:rsidP="007541E1">
      <w:pPr>
        <w:rPr>
          <w:rFonts w:ascii="Times New Roman" w:hAnsi="Times New Roman" w:cs="Times New Roman"/>
          <w:b/>
          <w:sz w:val="20"/>
          <w:szCs w:val="20"/>
        </w:rPr>
      </w:pPr>
    </w:p>
    <w:p w:rsidR="004B4818" w:rsidRDefault="004B4818" w:rsidP="007541E1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4B4818" w:rsidRDefault="004B4818" w:rsidP="007541E1">
      <w:pPr>
        <w:rPr>
          <w:rFonts w:ascii="Times New Roman" w:hAnsi="Times New Roman" w:cs="Times New Roman"/>
          <w:b/>
          <w:sz w:val="20"/>
          <w:szCs w:val="20"/>
        </w:rPr>
      </w:pPr>
    </w:p>
    <w:p w:rsidR="004B4818" w:rsidRDefault="004B4818" w:rsidP="007541E1">
      <w:pPr>
        <w:rPr>
          <w:rFonts w:ascii="Times New Roman" w:hAnsi="Times New Roman" w:cs="Times New Roman"/>
          <w:b/>
          <w:sz w:val="20"/>
          <w:szCs w:val="20"/>
        </w:rPr>
      </w:pPr>
    </w:p>
    <w:p w:rsidR="007541E1" w:rsidRDefault="007541E1" w:rsidP="007541E1">
      <w:pPr>
        <w:jc w:val="center"/>
        <w:rPr>
          <w:rFonts w:ascii="Times New Roman" w:hAnsi="Times New Roman" w:cs="Times New Roman"/>
          <w:b/>
        </w:rPr>
      </w:pPr>
      <w:r w:rsidRPr="00CE335E">
        <w:rPr>
          <w:rFonts w:ascii="Times New Roman" w:hAnsi="Times New Roman" w:cs="Times New Roman"/>
          <w:b/>
        </w:rPr>
        <w:lastRenderedPageBreak/>
        <w:t xml:space="preserve">Раздел </w:t>
      </w:r>
      <w:r w:rsidRPr="00CE335E">
        <w:rPr>
          <w:rFonts w:ascii="Times New Roman" w:hAnsi="Times New Roman" w:cs="Times New Roman"/>
          <w:b/>
          <w:lang w:val="en-US"/>
        </w:rPr>
        <w:t>II</w:t>
      </w:r>
      <w:r w:rsidRPr="00CE335E">
        <w:rPr>
          <w:rFonts w:ascii="Times New Roman" w:hAnsi="Times New Roman" w:cs="Times New Roman"/>
          <w:b/>
        </w:rPr>
        <w:t xml:space="preserve">   Сведения о муниципальном движимом имуществе.</w:t>
      </w:r>
    </w:p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"/>
        <w:gridCol w:w="1645"/>
        <w:gridCol w:w="1417"/>
        <w:gridCol w:w="1134"/>
        <w:gridCol w:w="1134"/>
        <w:gridCol w:w="1276"/>
        <w:gridCol w:w="1276"/>
        <w:gridCol w:w="2039"/>
        <w:gridCol w:w="1079"/>
        <w:gridCol w:w="1134"/>
        <w:gridCol w:w="1418"/>
        <w:gridCol w:w="1276"/>
      </w:tblGrid>
      <w:tr w:rsidR="00DA7C13" w:rsidTr="004B4818">
        <w:tc>
          <w:tcPr>
            <w:tcW w:w="482" w:type="dxa"/>
          </w:tcPr>
          <w:p w:rsidR="00DA7C13" w:rsidRPr="007541E1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45" w:type="dxa"/>
          </w:tcPr>
          <w:p w:rsidR="00DA7C13" w:rsidRDefault="00DA7C13" w:rsidP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7541E1">
              <w:rPr>
                <w:rFonts w:ascii="Times New Roman" w:hAnsi="Times New Roman" w:cs="Times New Roman"/>
                <w:sz w:val="20"/>
                <w:szCs w:val="20"/>
              </w:rPr>
              <w:t>движимого имущества</w:t>
            </w:r>
          </w:p>
        </w:tc>
        <w:tc>
          <w:tcPr>
            <w:tcW w:w="1417" w:type="dxa"/>
          </w:tcPr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Инвентарный номер</w:t>
            </w:r>
          </w:p>
        </w:tc>
        <w:tc>
          <w:tcPr>
            <w:tcW w:w="1134" w:type="dxa"/>
          </w:tcPr>
          <w:p w:rsidR="00DA7C13" w:rsidRDefault="00DA7C13" w:rsidP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ры,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теризу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ющие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зи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свой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CE33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движим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имущ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1134" w:type="dxa"/>
          </w:tcPr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вая 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мость, руб.</w:t>
            </w:r>
          </w:p>
        </w:tc>
        <w:tc>
          <w:tcPr>
            <w:tcW w:w="1276" w:type="dxa"/>
          </w:tcPr>
          <w:p w:rsidR="00DA7C13" w:rsidRDefault="00DA7C13" w:rsidP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аморт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зация руб.</w:t>
            </w:r>
          </w:p>
        </w:tc>
        <w:tc>
          <w:tcPr>
            <w:tcW w:w="1276" w:type="dxa"/>
          </w:tcPr>
          <w:p w:rsidR="00CE335E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никно</w:t>
            </w:r>
            <w:proofErr w:type="spellEnd"/>
          </w:p>
          <w:p w:rsidR="00CE335E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proofErr w:type="spellEnd"/>
          </w:p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2039" w:type="dxa"/>
          </w:tcPr>
          <w:p w:rsidR="00CE335E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докуме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та-основания 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никновения права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паль</w:t>
            </w:r>
            <w:proofErr w:type="spellEnd"/>
          </w:p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венности</w:t>
            </w:r>
            <w:proofErr w:type="spellEnd"/>
            <w:proofErr w:type="gramEnd"/>
          </w:p>
        </w:tc>
        <w:tc>
          <w:tcPr>
            <w:tcW w:w="1079" w:type="dxa"/>
          </w:tcPr>
          <w:p w:rsidR="00CE335E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щения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ственнос</w:t>
            </w:r>
            <w:proofErr w:type="spellEnd"/>
          </w:p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прекр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щения права</w:t>
            </w:r>
          </w:p>
        </w:tc>
        <w:tc>
          <w:tcPr>
            <w:tcW w:w="1134" w:type="dxa"/>
          </w:tcPr>
          <w:p w:rsidR="00CE335E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кумента 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прекраще</w:t>
            </w:r>
            <w:proofErr w:type="spellEnd"/>
          </w:p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права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пальной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венности</w:t>
            </w:r>
            <w:proofErr w:type="spellEnd"/>
          </w:p>
        </w:tc>
        <w:tc>
          <w:tcPr>
            <w:tcW w:w="1418" w:type="dxa"/>
          </w:tcPr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правооблад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</w:t>
            </w:r>
          </w:p>
        </w:tc>
        <w:tc>
          <w:tcPr>
            <w:tcW w:w="1276" w:type="dxa"/>
          </w:tcPr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ограни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чениях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(обремен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ниях, с 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осно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даты 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прекра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A7C13" w:rsidTr="004B4818">
        <w:tc>
          <w:tcPr>
            <w:tcW w:w="482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</w:tcPr>
          <w:p w:rsidR="00DA7C13" w:rsidRDefault="00245035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DA7C13" w:rsidRDefault="00245035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9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9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A7C13" w:rsidRDefault="00DA7C13" w:rsidP="0081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E684C" w:rsidTr="004B4818">
        <w:tc>
          <w:tcPr>
            <w:tcW w:w="482" w:type="dxa"/>
          </w:tcPr>
          <w:p w:rsidR="004E684C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5" w:type="dxa"/>
          </w:tcPr>
          <w:p w:rsidR="004B4818" w:rsidRDefault="004E684C" w:rsidP="004E6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</w:p>
          <w:p w:rsidR="004E684C" w:rsidRDefault="004E684C" w:rsidP="004E6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щадка</w:t>
            </w:r>
          </w:p>
        </w:tc>
        <w:tc>
          <w:tcPr>
            <w:tcW w:w="1417" w:type="dxa"/>
          </w:tcPr>
          <w:p w:rsidR="004E684C" w:rsidRDefault="004E684C" w:rsidP="004E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4C">
              <w:rPr>
                <w:rFonts w:ascii="Times New Roman" w:hAnsi="Times New Roman" w:cs="Times New Roman"/>
                <w:sz w:val="20"/>
                <w:szCs w:val="20"/>
              </w:rPr>
              <w:t>10113217001</w:t>
            </w:r>
          </w:p>
        </w:tc>
        <w:tc>
          <w:tcPr>
            <w:tcW w:w="1134" w:type="dxa"/>
          </w:tcPr>
          <w:p w:rsidR="004E684C" w:rsidRDefault="004E684C" w:rsidP="004E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4C" w:rsidRDefault="004E684C" w:rsidP="004E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276" w:type="dxa"/>
          </w:tcPr>
          <w:p w:rsidR="004E684C" w:rsidRDefault="004E684C" w:rsidP="004E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276" w:type="dxa"/>
          </w:tcPr>
          <w:p w:rsidR="004E684C" w:rsidRDefault="004E684C" w:rsidP="004E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84C">
              <w:rPr>
                <w:rFonts w:ascii="Times New Roman" w:hAnsi="Times New Roman" w:cs="Times New Roman"/>
                <w:sz w:val="20"/>
                <w:szCs w:val="20"/>
              </w:rPr>
              <w:t>28.11.2014</w:t>
            </w:r>
          </w:p>
        </w:tc>
        <w:tc>
          <w:tcPr>
            <w:tcW w:w="2039" w:type="dxa"/>
          </w:tcPr>
          <w:p w:rsidR="004B4818" w:rsidRDefault="009A7D4A" w:rsidP="004B4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r w:rsidR="004B48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B48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684C" w:rsidRDefault="009A7D4A" w:rsidP="004B4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дочкин А.В.</w:t>
            </w:r>
          </w:p>
        </w:tc>
        <w:tc>
          <w:tcPr>
            <w:tcW w:w="1079" w:type="dxa"/>
          </w:tcPr>
          <w:p w:rsidR="004E684C" w:rsidRDefault="004E684C" w:rsidP="004E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4C" w:rsidRDefault="004E684C" w:rsidP="004E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684C" w:rsidRDefault="00812896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4E684C" w:rsidRDefault="00812896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7C13" w:rsidTr="004B4818">
        <w:tc>
          <w:tcPr>
            <w:tcW w:w="482" w:type="dxa"/>
          </w:tcPr>
          <w:p w:rsidR="00DA7C13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5" w:type="dxa"/>
          </w:tcPr>
          <w:p w:rsidR="00DA7C13" w:rsidRDefault="00DA7C13" w:rsidP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Компьютер в том числе: М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нитор </w:t>
            </w:r>
            <w:proofErr w:type="gramStart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варного</w:t>
            </w:r>
            <w:proofErr w:type="spellEnd"/>
            <w:proofErr w:type="gramEnd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 знака АОС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Систем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 блок</w:t>
            </w:r>
          </w:p>
        </w:tc>
        <w:tc>
          <w:tcPr>
            <w:tcW w:w="1417" w:type="dxa"/>
          </w:tcPr>
          <w:p w:rsidR="00DA7C13" w:rsidRDefault="00DA7C1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10134217026</w:t>
            </w:r>
          </w:p>
        </w:tc>
        <w:tc>
          <w:tcPr>
            <w:tcW w:w="1134" w:type="dxa"/>
          </w:tcPr>
          <w:p w:rsidR="00DA7C13" w:rsidRDefault="00DA7C1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7C13" w:rsidRDefault="00DA7C1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951">
              <w:rPr>
                <w:rFonts w:ascii="Times New Roman" w:hAnsi="Times New Roman" w:cs="Times New Roman"/>
                <w:sz w:val="20"/>
                <w:szCs w:val="20"/>
              </w:rPr>
              <w:t>24080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7C13" w:rsidRDefault="00DA7C1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951">
              <w:rPr>
                <w:rFonts w:ascii="Times New Roman" w:hAnsi="Times New Roman" w:cs="Times New Roman"/>
                <w:sz w:val="20"/>
                <w:szCs w:val="20"/>
              </w:rPr>
              <w:t>24080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7C13" w:rsidRDefault="00DA7C1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951">
              <w:rPr>
                <w:rFonts w:ascii="Times New Roman" w:hAnsi="Times New Roman" w:cs="Times New Roman"/>
                <w:sz w:val="20"/>
                <w:szCs w:val="20"/>
              </w:rPr>
              <w:t>13.08.2013</w:t>
            </w:r>
          </w:p>
        </w:tc>
        <w:tc>
          <w:tcPr>
            <w:tcW w:w="2039" w:type="dxa"/>
          </w:tcPr>
          <w:p w:rsidR="00DA7C13" w:rsidRDefault="009A7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№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бе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возмездного 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r w:rsidR="00DA55E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</w:t>
            </w:r>
            <w:r w:rsidR="00DA55E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A55E5">
              <w:rPr>
                <w:rFonts w:ascii="Times New Roman" w:hAnsi="Times New Roman" w:cs="Times New Roman"/>
                <w:sz w:val="20"/>
                <w:szCs w:val="20"/>
              </w:rPr>
              <w:t>ция МО «Глазо</w:t>
            </w:r>
            <w:r w:rsidR="00DA55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A55E5">
              <w:rPr>
                <w:rFonts w:ascii="Times New Roman" w:hAnsi="Times New Roman" w:cs="Times New Roman"/>
                <w:sz w:val="20"/>
                <w:szCs w:val="20"/>
              </w:rPr>
              <w:t>ский рай он»</w:t>
            </w:r>
          </w:p>
        </w:tc>
        <w:tc>
          <w:tcPr>
            <w:tcW w:w="1079" w:type="dxa"/>
          </w:tcPr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7C13" w:rsidRDefault="00DA7C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7C13" w:rsidRDefault="00BF1C9B" w:rsidP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DA7C13" w:rsidRDefault="00BF1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5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Многофункци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нальное устро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ство HP </w:t>
            </w: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Laser</w:t>
            </w:r>
            <w:proofErr w:type="spellEnd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Jet</w:t>
            </w:r>
            <w:proofErr w:type="spellEnd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  <w:proofErr w:type="spellEnd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 M 1536 </w:t>
            </w: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dnf</w:t>
            </w:r>
            <w:proofErr w:type="spellEnd"/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10134217027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951">
              <w:rPr>
                <w:rFonts w:ascii="Times New Roman" w:hAnsi="Times New Roman" w:cs="Times New Roman"/>
                <w:sz w:val="20"/>
                <w:szCs w:val="20"/>
              </w:rPr>
              <w:t>8266,5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951">
              <w:rPr>
                <w:rFonts w:ascii="Times New Roman" w:hAnsi="Times New Roman" w:cs="Times New Roman"/>
                <w:sz w:val="20"/>
                <w:szCs w:val="20"/>
              </w:rPr>
              <w:t>8266,5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951">
              <w:rPr>
                <w:rFonts w:ascii="Times New Roman" w:hAnsi="Times New Roman" w:cs="Times New Roman"/>
                <w:sz w:val="20"/>
                <w:szCs w:val="20"/>
              </w:rPr>
              <w:t>15.05.2013</w:t>
            </w:r>
          </w:p>
        </w:tc>
        <w:tc>
          <w:tcPr>
            <w:tcW w:w="2039" w:type="dxa"/>
          </w:tcPr>
          <w:p w:rsidR="00CE335E" w:rsidRDefault="009A7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№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бе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возмездного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r w:rsidR="00DA55E5"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 w:rsidR="00DA55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A55E5">
              <w:rPr>
                <w:rFonts w:ascii="Times New Roman" w:hAnsi="Times New Roman" w:cs="Times New Roman"/>
                <w:sz w:val="20"/>
                <w:szCs w:val="20"/>
              </w:rPr>
              <w:t>страция</w:t>
            </w:r>
            <w:proofErr w:type="spellEnd"/>
            <w:r w:rsidR="00DA55E5">
              <w:rPr>
                <w:rFonts w:ascii="Times New Roman" w:hAnsi="Times New Roman" w:cs="Times New Roman"/>
                <w:sz w:val="20"/>
                <w:szCs w:val="20"/>
              </w:rPr>
              <w:t xml:space="preserve"> МО «Глазовский район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5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Ноутбук </w:t>
            </w:r>
          </w:p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Acer</w:t>
            </w:r>
            <w:proofErr w:type="spellEnd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Aspirer</w:t>
            </w:r>
            <w:proofErr w:type="spellEnd"/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10134217007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951">
              <w:rPr>
                <w:rFonts w:ascii="Times New Roman" w:hAnsi="Times New Roman" w:cs="Times New Roman"/>
                <w:sz w:val="20"/>
                <w:szCs w:val="20"/>
              </w:rPr>
              <w:t>19794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951">
              <w:rPr>
                <w:rFonts w:ascii="Times New Roman" w:hAnsi="Times New Roman" w:cs="Times New Roman"/>
                <w:sz w:val="20"/>
                <w:szCs w:val="20"/>
              </w:rPr>
              <w:t>19794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951">
              <w:rPr>
                <w:rFonts w:ascii="Times New Roman" w:hAnsi="Times New Roman" w:cs="Times New Roman"/>
                <w:sz w:val="20"/>
                <w:szCs w:val="20"/>
              </w:rPr>
              <w:t>23.09.2011</w:t>
            </w:r>
          </w:p>
        </w:tc>
        <w:tc>
          <w:tcPr>
            <w:tcW w:w="2039" w:type="dxa"/>
          </w:tcPr>
          <w:p w:rsidR="00CE335E" w:rsidRDefault="004E6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№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5" w:type="dxa"/>
          </w:tcPr>
          <w:p w:rsidR="00CE335E" w:rsidRPr="00DF643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Монитор LG TET 19 W1942SE-SF</w:t>
            </w:r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10134217004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3929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3929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23.09.2011</w:t>
            </w:r>
          </w:p>
        </w:tc>
        <w:tc>
          <w:tcPr>
            <w:tcW w:w="2039" w:type="dxa"/>
          </w:tcPr>
          <w:p w:rsidR="00CE335E" w:rsidRDefault="009A7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№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ООО «Моби тел»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5" w:type="dxa"/>
          </w:tcPr>
          <w:p w:rsidR="00CE335E" w:rsidRPr="00DF643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 xml:space="preserve">Монитор LG TET </w:t>
            </w:r>
            <w:r w:rsidR="00425283"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W1942SE-SF</w:t>
            </w:r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10134217005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3929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3929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23.09.2011</w:t>
            </w:r>
          </w:p>
        </w:tc>
        <w:tc>
          <w:tcPr>
            <w:tcW w:w="2039" w:type="dxa"/>
          </w:tcPr>
          <w:p w:rsidR="00CE335E" w:rsidRDefault="009A7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№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ООО «Моби тел»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97F96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645" w:type="dxa"/>
          </w:tcPr>
          <w:p w:rsidR="00CE335E" w:rsidRPr="00DF643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Телефонный аппарат PANAS 6612</w:t>
            </w:r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10134217021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3B330B" w:rsidP="003B3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CE335E" w:rsidRPr="00DA7C1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335E" w:rsidRPr="00DA7C13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dxa"/>
          </w:tcPr>
          <w:p w:rsidR="00CE335E" w:rsidRDefault="003B3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№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ИП Соколова Т.А.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5" w:type="dxa"/>
          </w:tcPr>
          <w:p w:rsidR="00CE335E" w:rsidRPr="00DF643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Фотоаппарат</w:t>
            </w:r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10134217001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4208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4208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30.12.2007</w:t>
            </w:r>
          </w:p>
        </w:tc>
        <w:tc>
          <w:tcPr>
            <w:tcW w:w="2039" w:type="dxa"/>
          </w:tcPr>
          <w:p w:rsidR="00CE335E" w:rsidRDefault="00DA5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A07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5" w:type="dxa"/>
          </w:tcPr>
          <w:p w:rsidR="00CE335E" w:rsidRPr="00DF643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10134217002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21370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21370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30.12.2007</w:t>
            </w:r>
          </w:p>
        </w:tc>
        <w:tc>
          <w:tcPr>
            <w:tcW w:w="2039" w:type="dxa"/>
          </w:tcPr>
          <w:p w:rsidR="00CE335E" w:rsidRDefault="00DA5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безвозмез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пользования администрация МО «Глазо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ский район»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45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 xml:space="preserve">Емкость </w:t>
            </w:r>
          </w:p>
          <w:p w:rsidR="00CE335E" w:rsidRPr="00DA7C13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 xml:space="preserve">ДС-06 8 </w:t>
            </w:r>
            <w:proofErr w:type="spellStart"/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A7C13">
              <w:rPr>
                <w:rFonts w:ascii="Times New Roman" w:hAnsi="Times New Roman" w:cs="Times New Roman"/>
                <w:sz w:val="20"/>
                <w:szCs w:val="20"/>
              </w:rPr>
              <w:t xml:space="preserve">  Самки</w:t>
            </w:r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10134217024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F6697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E335E" w:rsidRPr="00DA7C1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F6697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E335E" w:rsidRPr="00DA7C1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24.06.2013</w:t>
            </w:r>
          </w:p>
        </w:tc>
        <w:tc>
          <w:tcPr>
            <w:tcW w:w="2039" w:type="dxa"/>
          </w:tcPr>
          <w:p w:rsidR="00CE335E" w:rsidRDefault="003B3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№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СПК «Кор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тай»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5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 xml:space="preserve">Емкость </w:t>
            </w:r>
          </w:p>
          <w:p w:rsidR="00CE335E" w:rsidRPr="00DA7C13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 xml:space="preserve">ДС-06 12 </w:t>
            </w:r>
            <w:proofErr w:type="spellStart"/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A7C13">
              <w:rPr>
                <w:rFonts w:ascii="Times New Roman" w:hAnsi="Times New Roman" w:cs="Times New Roman"/>
                <w:sz w:val="20"/>
                <w:szCs w:val="20"/>
              </w:rPr>
              <w:t xml:space="preserve"> Кабак</w:t>
            </w: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10134217025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F6697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E335E" w:rsidRPr="00DA7C1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F6697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E335E" w:rsidRPr="00DA7C1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CE33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13">
              <w:rPr>
                <w:rFonts w:ascii="Times New Roman" w:hAnsi="Times New Roman" w:cs="Times New Roman"/>
                <w:sz w:val="20"/>
                <w:szCs w:val="20"/>
              </w:rPr>
              <w:t>24.06.2013</w:t>
            </w:r>
          </w:p>
        </w:tc>
        <w:tc>
          <w:tcPr>
            <w:tcW w:w="2039" w:type="dxa"/>
          </w:tcPr>
          <w:p w:rsidR="00CE335E" w:rsidRDefault="003B3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№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СПК «Кор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тай»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45" w:type="dxa"/>
          </w:tcPr>
          <w:p w:rsidR="00CE335E" w:rsidRPr="00DF643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Мотопомпа п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жарная МП-600 "Дева"</w:t>
            </w:r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10134217006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230000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172500,3</w:t>
            </w:r>
          </w:p>
        </w:tc>
        <w:tc>
          <w:tcPr>
            <w:tcW w:w="1276" w:type="dxa"/>
          </w:tcPr>
          <w:p w:rsidR="00CE335E" w:rsidRDefault="00CE335E" w:rsidP="003B3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33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B330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.2011</w:t>
            </w:r>
          </w:p>
        </w:tc>
        <w:tc>
          <w:tcPr>
            <w:tcW w:w="2039" w:type="dxa"/>
          </w:tcPr>
          <w:p w:rsidR="00CE335E" w:rsidRDefault="003B330B" w:rsidP="003B3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б/н ЗАО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Спецтехника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пожаротуш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ния»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335E" w:rsidTr="004B4818">
        <w:tc>
          <w:tcPr>
            <w:tcW w:w="482" w:type="dxa"/>
          </w:tcPr>
          <w:p w:rsidR="00CE335E" w:rsidRDefault="00F0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45" w:type="dxa"/>
          </w:tcPr>
          <w:p w:rsidR="00CE335E" w:rsidRPr="00DF643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отопомпа</w:t>
            </w:r>
          </w:p>
        </w:tc>
        <w:tc>
          <w:tcPr>
            <w:tcW w:w="1417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10134217008</w:t>
            </w: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CE335E" w:rsidRDefault="00CE335E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28.10.2011</w:t>
            </w:r>
          </w:p>
        </w:tc>
        <w:tc>
          <w:tcPr>
            <w:tcW w:w="2039" w:type="dxa"/>
          </w:tcPr>
          <w:p w:rsidR="00CE335E" w:rsidRDefault="003B3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079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35E" w:rsidRDefault="00CE33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CE335E" w:rsidRDefault="00CE335E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330B" w:rsidTr="004B4818">
        <w:tc>
          <w:tcPr>
            <w:tcW w:w="482" w:type="dxa"/>
          </w:tcPr>
          <w:p w:rsidR="003B330B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45" w:type="dxa"/>
          </w:tcPr>
          <w:p w:rsidR="003B330B" w:rsidRPr="00DF643E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Мотопомпа</w:t>
            </w:r>
          </w:p>
        </w:tc>
        <w:tc>
          <w:tcPr>
            <w:tcW w:w="1417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10134217009</w:t>
            </w:r>
          </w:p>
        </w:tc>
        <w:tc>
          <w:tcPr>
            <w:tcW w:w="1134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28.10.2011</w:t>
            </w:r>
          </w:p>
        </w:tc>
        <w:tc>
          <w:tcPr>
            <w:tcW w:w="2039" w:type="dxa"/>
          </w:tcPr>
          <w:p w:rsidR="003B330B" w:rsidRDefault="003B330B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079" w:type="dxa"/>
          </w:tcPr>
          <w:p w:rsidR="003B330B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B330B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330B" w:rsidRDefault="003B330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3B330B" w:rsidRDefault="003B330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330B" w:rsidTr="004B4818">
        <w:tc>
          <w:tcPr>
            <w:tcW w:w="482" w:type="dxa"/>
          </w:tcPr>
          <w:p w:rsidR="003B330B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5" w:type="dxa"/>
          </w:tcPr>
          <w:p w:rsidR="003B330B" w:rsidRPr="00DF643E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отопомпа</w:t>
            </w:r>
          </w:p>
        </w:tc>
        <w:tc>
          <w:tcPr>
            <w:tcW w:w="1417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10134217010</w:t>
            </w:r>
          </w:p>
        </w:tc>
        <w:tc>
          <w:tcPr>
            <w:tcW w:w="1134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28.10.2011</w:t>
            </w:r>
          </w:p>
        </w:tc>
        <w:tc>
          <w:tcPr>
            <w:tcW w:w="2039" w:type="dxa"/>
          </w:tcPr>
          <w:p w:rsidR="003B330B" w:rsidRDefault="003B330B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079" w:type="dxa"/>
          </w:tcPr>
          <w:p w:rsidR="003B330B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B330B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330B" w:rsidRDefault="003B330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3B330B" w:rsidRDefault="003B330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B330B" w:rsidTr="004B4818">
        <w:tc>
          <w:tcPr>
            <w:tcW w:w="482" w:type="dxa"/>
          </w:tcPr>
          <w:p w:rsidR="003B330B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45" w:type="dxa"/>
          </w:tcPr>
          <w:p w:rsidR="003B330B" w:rsidRPr="00DF643E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отопомпа</w:t>
            </w:r>
          </w:p>
        </w:tc>
        <w:tc>
          <w:tcPr>
            <w:tcW w:w="1417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</w:rPr>
              <w:t>10134217011</w:t>
            </w:r>
          </w:p>
        </w:tc>
        <w:tc>
          <w:tcPr>
            <w:tcW w:w="1134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3B330B" w:rsidRDefault="003B330B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</w:rPr>
              <w:t>28.10.2011</w:t>
            </w:r>
          </w:p>
        </w:tc>
        <w:tc>
          <w:tcPr>
            <w:tcW w:w="2039" w:type="dxa"/>
          </w:tcPr>
          <w:p w:rsidR="003B330B" w:rsidRDefault="003B330B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079" w:type="dxa"/>
          </w:tcPr>
          <w:p w:rsidR="003B330B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B330B" w:rsidRDefault="003B330B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330B" w:rsidRDefault="003B330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  <w:p w:rsidR="004B4818" w:rsidRDefault="004B4818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330B" w:rsidRDefault="003B330B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55E5" w:rsidRPr="00DF643E" w:rsidTr="004B4818">
        <w:tc>
          <w:tcPr>
            <w:tcW w:w="482" w:type="dxa"/>
          </w:tcPr>
          <w:p w:rsidR="00DA55E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645" w:type="dxa"/>
          </w:tcPr>
          <w:p w:rsidR="00DA55E5" w:rsidRPr="00DF643E" w:rsidRDefault="00DA55E5" w:rsidP="00316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Мотопомпа</w:t>
            </w:r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RAS Premier  GP50 50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600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DF643E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417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10134217003</w:t>
            </w:r>
          </w:p>
        </w:tc>
        <w:tc>
          <w:tcPr>
            <w:tcW w:w="1134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24.06.2009</w:t>
            </w:r>
          </w:p>
        </w:tc>
        <w:tc>
          <w:tcPr>
            <w:tcW w:w="2039" w:type="dxa"/>
          </w:tcPr>
          <w:p w:rsidR="00DA55E5" w:rsidRPr="004E68CE" w:rsidRDefault="00DA55E5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079" w:type="dxa"/>
          </w:tcPr>
          <w:p w:rsidR="00DA55E5" w:rsidRPr="00DA55E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5E5" w:rsidRPr="00DA55E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55E5" w:rsidRPr="00DF643E" w:rsidTr="004B4818">
        <w:tc>
          <w:tcPr>
            <w:tcW w:w="482" w:type="dxa"/>
          </w:tcPr>
          <w:p w:rsidR="00DA55E5" w:rsidRPr="0024503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45" w:type="dxa"/>
          </w:tcPr>
          <w:p w:rsidR="00DA55E5" w:rsidRPr="00DF643E" w:rsidRDefault="00DA55E5" w:rsidP="00316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Мотопомпа</w:t>
            </w:r>
            <w:proofErr w:type="spellEnd"/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ВЫМПЕЛ</w:t>
            </w:r>
          </w:p>
        </w:tc>
        <w:tc>
          <w:tcPr>
            <w:tcW w:w="1417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10134217012</w:t>
            </w:r>
          </w:p>
        </w:tc>
        <w:tc>
          <w:tcPr>
            <w:tcW w:w="1134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25.07.2012</w:t>
            </w:r>
          </w:p>
        </w:tc>
        <w:tc>
          <w:tcPr>
            <w:tcW w:w="2039" w:type="dxa"/>
          </w:tcPr>
          <w:p w:rsidR="00DA55E5" w:rsidRDefault="00DA55E5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079" w:type="dxa"/>
          </w:tcPr>
          <w:p w:rsidR="00DA55E5" w:rsidRPr="003B330B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5E5" w:rsidRPr="003B330B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55E5" w:rsidRPr="00DF643E" w:rsidTr="004B4818">
        <w:tc>
          <w:tcPr>
            <w:tcW w:w="482" w:type="dxa"/>
          </w:tcPr>
          <w:p w:rsidR="00DA55E5" w:rsidRPr="0024503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45" w:type="dxa"/>
          </w:tcPr>
          <w:p w:rsidR="00DA55E5" w:rsidRPr="00DF643E" w:rsidRDefault="00DA55E5" w:rsidP="00316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Мотопомпа</w:t>
            </w:r>
            <w:proofErr w:type="spellEnd"/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ВЫМПЕЛ</w:t>
            </w:r>
          </w:p>
        </w:tc>
        <w:tc>
          <w:tcPr>
            <w:tcW w:w="1417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10134217013</w:t>
            </w:r>
          </w:p>
        </w:tc>
        <w:tc>
          <w:tcPr>
            <w:tcW w:w="1134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25.07.2012</w:t>
            </w:r>
          </w:p>
        </w:tc>
        <w:tc>
          <w:tcPr>
            <w:tcW w:w="2039" w:type="dxa"/>
          </w:tcPr>
          <w:p w:rsidR="00DA55E5" w:rsidRDefault="00DA55E5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079" w:type="dxa"/>
          </w:tcPr>
          <w:p w:rsidR="00DA55E5" w:rsidRPr="003B330B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5E5" w:rsidRPr="003B330B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55E5" w:rsidRPr="00DF643E" w:rsidTr="004B4818">
        <w:tc>
          <w:tcPr>
            <w:tcW w:w="482" w:type="dxa"/>
          </w:tcPr>
          <w:p w:rsidR="00DA55E5" w:rsidRPr="0024503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45" w:type="dxa"/>
          </w:tcPr>
          <w:p w:rsidR="00DA55E5" w:rsidRPr="00DF643E" w:rsidRDefault="00DA55E5" w:rsidP="00316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Насос</w:t>
            </w:r>
            <w:proofErr w:type="spellEnd"/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ЭЦВ 5-4-125 Курегово</w:t>
            </w:r>
          </w:p>
        </w:tc>
        <w:tc>
          <w:tcPr>
            <w:tcW w:w="1417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10134217028</w:t>
            </w:r>
          </w:p>
        </w:tc>
        <w:tc>
          <w:tcPr>
            <w:tcW w:w="1134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29562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29562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07.11.2013</w:t>
            </w:r>
          </w:p>
        </w:tc>
        <w:tc>
          <w:tcPr>
            <w:tcW w:w="2039" w:type="dxa"/>
          </w:tcPr>
          <w:p w:rsidR="00DA55E5" w:rsidRPr="003B330B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гротех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79" w:type="dxa"/>
          </w:tcPr>
          <w:p w:rsidR="00DA55E5" w:rsidRPr="003B330B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5E5" w:rsidRPr="003B330B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55E5" w:rsidRPr="00DF643E" w:rsidTr="004B4818">
        <w:tc>
          <w:tcPr>
            <w:tcW w:w="482" w:type="dxa"/>
          </w:tcPr>
          <w:p w:rsidR="00DA55E5" w:rsidRPr="0024503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45" w:type="dxa"/>
          </w:tcPr>
          <w:p w:rsidR="00DA55E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Автомобиль</w:t>
            </w:r>
            <w:proofErr w:type="spellEnd"/>
            <w:r w:rsidRPr="00DF64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LADA 210740</w:t>
            </w:r>
          </w:p>
          <w:p w:rsidR="00DA55E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5E5" w:rsidRPr="00434F19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50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10135217001</w:t>
            </w:r>
          </w:p>
        </w:tc>
        <w:tc>
          <w:tcPr>
            <w:tcW w:w="1134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198000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BA7B9B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198000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7B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31.12.2010</w:t>
            </w:r>
          </w:p>
        </w:tc>
        <w:tc>
          <w:tcPr>
            <w:tcW w:w="2039" w:type="dxa"/>
          </w:tcPr>
          <w:p w:rsidR="00DA55E5" w:rsidRPr="004E68CE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 № 3к/82-2010 ООО «Авт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мир»</w:t>
            </w:r>
          </w:p>
        </w:tc>
        <w:tc>
          <w:tcPr>
            <w:tcW w:w="1079" w:type="dxa"/>
          </w:tcPr>
          <w:p w:rsidR="00DA55E5" w:rsidRPr="00DA55E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5E5" w:rsidRPr="00DA55E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1C9B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DA55E5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55E5" w:rsidRPr="00DF643E" w:rsidTr="004B4818">
        <w:tc>
          <w:tcPr>
            <w:tcW w:w="482" w:type="dxa"/>
          </w:tcPr>
          <w:p w:rsidR="00DA55E5" w:rsidRPr="00245035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45" w:type="dxa"/>
          </w:tcPr>
          <w:p w:rsidR="00DA55E5" w:rsidRPr="00812896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Акустическая система</w:t>
            </w:r>
          </w:p>
        </w:tc>
        <w:tc>
          <w:tcPr>
            <w:tcW w:w="1417" w:type="dxa"/>
          </w:tcPr>
          <w:p w:rsidR="00DA55E5" w:rsidRPr="00812896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10134217031</w:t>
            </w:r>
          </w:p>
        </w:tc>
        <w:tc>
          <w:tcPr>
            <w:tcW w:w="1134" w:type="dxa"/>
          </w:tcPr>
          <w:p w:rsidR="00DA55E5" w:rsidRPr="00DF643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DA55E5" w:rsidRPr="00812896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62000,00</w:t>
            </w:r>
          </w:p>
        </w:tc>
        <w:tc>
          <w:tcPr>
            <w:tcW w:w="1276" w:type="dxa"/>
          </w:tcPr>
          <w:p w:rsidR="00DA55E5" w:rsidRPr="00901A7E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54766,76</w:t>
            </w:r>
          </w:p>
        </w:tc>
        <w:tc>
          <w:tcPr>
            <w:tcW w:w="1276" w:type="dxa"/>
          </w:tcPr>
          <w:p w:rsidR="00DA55E5" w:rsidRPr="001C19C0" w:rsidRDefault="00DA55E5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01.12.2017</w:t>
            </w:r>
          </w:p>
        </w:tc>
        <w:tc>
          <w:tcPr>
            <w:tcW w:w="2039" w:type="dxa"/>
          </w:tcPr>
          <w:p w:rsidR="00DA55E5" w:rsidRPr="00AA1233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ФАУ «ЦМТО ФПС по УР»</w:t>
            </w:r>
          </w:p>
        </w:tc>
        <w:tc>
          <w:tcPr>
            <w:tcW w:w="1079" w:type="dxa"/>
          </w:tcPr>
          <w:p w:rsidR="00DA55E5" w:rsidRPr="00AA1233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5E5" w:rsidRPr="00AA1233" w:rsidRDefault="00DA55E5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5E5" w:rsidRPr="00BF1C9B" w:rsidRDefault="00DA55E5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DA55E5" w:rsidRPr="00F073D7" w:rsidRDefault="00DA5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Pr="00245035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45" w:type="dxa"/>
          </w:tcPr>
          <w:p w:rsidR="00AA1233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 управл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электро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сирены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10134217029</w:t>
            </w:r>
          </w:p>
        </w:tc>
        <w:tc>
          <w:tcPr>
            <w:tcW w:w="1134" w:type="dxa"/>
          </w:tcPr>
          <w:p w:rsidR="00AA1233" w:rsidRPr="00DF643E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92900,00</w:t>
            </w:r>
          </w:p>
        </w:tc>
        <w:tc>
          <w:tcPr>
            <w:tcW w:w="1276" w:type="dxa"/>
          </w:tcPr>
          <w:p w:rsidR="00AA1233" w:rsidRPr="00BA7B9B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AA1233" w:rsidRPr="00901A7E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17.11.2017</w:t>
            </w:r>
          </w:p>
        </w:tc>
        <w:tc>
          <w:tcPr>
            <w:tcW w:w="2039" w:type="dxa"/>
          </w:tcPr>
          <w:p w:rsidR="00AA1233" w:rsidRP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ФАУ «ЦМТО ФПС по УР»</w:t>
            </w:r>
          </w:p>
        </w:tc>
        <w:tc>
          <w:tcPr>
            <w:tcW w:w="1079" w:type="dxa"/>
          </w:tcPr>
          <w:p w:rsidR="00AA1233" w:rsidRPr="00AA1233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AA1233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BF1C9B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Pr="00245035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45" w:type="dxa"/>
          </w:tcPr>
          <w:p w:rsidR="00AA1233" w:rsidRPr="00812896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Конвектор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Hyundai HV16 2.0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кВт (1)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10134217032</w:t>
            </w:r>
          </w:p>
        </w:tc>
        <w:tc>
          <w:tcPr>
            <w:tcW w:w="1134" w:type="dxa"/>
          </w:tcPr>
          <w:p w:rsidR="00AA1233" w:rsidRPr="00DF643E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3128,17</w:t>
            </w:r>
          </w:p>
        </w:tc>
        <w:tc>
          <w:tcPr>
            <w:tcW w:w="1276" w:type="dxa"/>
          </w:tcPr>
          <w:p w:rsidR="00AA1233" w:rsidRPr="00BA7B9B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AA1233" w:rsidRPr="001C19C0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29.12.2017</w:t>
            </w:r>
          </w:p>
        </w:tc>
        <w:tc>
          <w:tcPr>
            <w:tcW w:w="2039" w:type="dxa"/>
          </w:tcPr>
          <w:p w:rsidR="00AA1233" w:rsidRPr="004E68CE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т/н  № 24201-98/17 от 20.12.17г.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Уралэнерго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-УР»</w:t>
            </w:r>
          </w:p>
        </w:tc>
        <w:tc>
          <w:tcPr>
            <w:tcW w:w="1079" w:type="dxa"/>
          </w:tcPr>
          <w:p w:rsidR="00AA1233" w:rsidRPr="004E68CE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4E68CE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BF1C9B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Pr="00245035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45" w:type="dxa"/>
          </w:tcPr>
          <w:p w:rsidR="00AA1233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 xml:space="preserve">Конвектор </w:t>
            </w:r>
            <w:proofErr w:type="spellStart"/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812896">
              <w:rPr>
                <w:rFonts w:ascii="Times New Roman" w:hAnsi="Times New Roman" w:cs="Times New Roman"/>
                <w:sz w:val="20"/>
                <w:szCs w:val="20"/>
              </w:rPr>
              <w:t xml:space="preserve"> HV16 2.0 кВт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28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10134217033</w:t>
            </w:r>
          </w:p>
        </w:tc>
        <w:tc>
          <w:tcPr>
            <w:tcW w:w="1134" w:type="dxa"/>
          </w:tcPr>
          <w:p w:rsidR="00AA1233" w:rsidRPr="004E68CE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3128,17</w:t>
            </w:r>
          </w:p>
        </w:tc>
        <w:tc>
          <w:tcPr>
            <w:tcW w:w="1276" w:type="dxa"/>
          </w:tcPr>
          <w:p w:rsidR="00AA1233" w:rsidRPr="004E68CE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Pr="001C19C0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29.12.2017</w:t>
            </w:r>
          </w:p>
        </w:tc>
        <w:tc>
          <w:tcPr>
            <w:tcW w:w="2039" w:type="dxa"/>
          </w:tcPr>
          <w:p w:rsidR="00AA1233" w:rsidRPr="004E68CE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т/н  № 24201-98/17 от 20.12.17г.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Уралэнерго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-УР»</w:t>
            </w:r>
          </w:p>
        </w:tc>
        <w:tc>
          <w:tcPr>
            <w:tcW w:w="1079" w:type="dxa"/>
          </w:tcPr>
          <w:p w:rsidR="00AA1233" w:rsidRPr="004E68CE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4E68CE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BF1C9B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Pr="00245035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45" w:type="dxa"/>
          </w:tcPr>
          <w:p w:rsidR="00AA1233" w:rsidRPr="00812896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Радиостанция с антенно-фидерным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10134217030</w:t>
            </w: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75100,00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17.11.2017</w:t>
            </w:r>
          </w:p>
        </w:tc>
        <w:tc>
          <w:tcPr>
            <w:tcW w:w="2039" w:type="dxa"/>
          </w:tcPr>
          <w:p w:rsidR="00AA1233" w:rsidRP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ФАУ «ЦМТО ФПС по УР»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  <w:p w:rsidR="004B4818" w:rsidRPr="00BF1C9B" w:rsidRDefault="004B4818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Pr="00F073D7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Pr="00245035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645" w:type="dxa"/>
          </w:tcPr>
          <w:p w:rsidR="00AA1233" w:rsidRPr="00F073D7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Системный блок в компле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Aguar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</w:t>
            </w:r>
            <w:proofErr w:type="spellEnd"/>
          </w:p>
        </w:tc>
        <w:tc>
          <w:tcPr>
            <w:tcW w:w="1417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10134217035</w:t>
            </w: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15510,00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Pr="00F073D7" w:rsidRDefault="00AA1233" w:rsidP="004E6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29.03.2019</w:t>
            </w:r>
          </w:p>
        </w:tc>
        <w:tc>
          <w:tcPr>
            <w:tcW w:w="2039" w:type="dxa"/>
          </w:tcPr>
          <w:p w:rsidR="00AA1233" w:rsidRPr="00F073D7" w:rsidRDefault="00AA1233" w:rsidP="004B4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 безво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мездного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адм</w:t>
            </w:r>
            <w:r w:rsidR="004B48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«Гл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зовский район»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BF1C9B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Pr="00245035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45" w:type="dxa"/>
          </w:tcPr>
          <w:p w:rsidR="00AA1233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Стиральная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шина ВЕКО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WRE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  <w:p w:rsidR="00AA1233" w:rsidRPr="00F073D7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кг. </w:t>
            </w:r>
          </w:p>
        </w:tc>
        <w:tc>
          <w:tcPr>
            <w:tcW w:w="1417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10134217034</w:t>
            </w: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27.12.2018</w:t>
            </w:r>
          </w:p>
        </w:tc>
        <w:tc>
          <w:tcPr>
            <w:tcW w:w="203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ООО «ДНС»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BF1C9B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73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45" w:type="dxa"/>
          </w:tcPr>
          <w:p w:rsidR="00AA1233" w:rsidRDefault="00AA1233" w:rsidP="00F97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23609,00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12.09.2019</w:t>
            </w:r>
          </w:p>
        </w:tc>
        <w:tc>
          <w:tcPr>
            <w:tcW w:w="2039" w:type="dxa"/>
          </w:tcPr>
          <w:p w:rsidR="00AA1233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Г.С.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F073D7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45" w:type="dxa"/>
          </w:tcPr>
          <w:p w:rsidR="00AA1233" w:rsidRDefault="00AA1233" w:rsidP="00F97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23609,00</w:t>
            </w:r>
          </w:p>
        </w:tc>
        <w:tc>
          <w:tcPr>
            <w:tcW w:w="1276" w:type="dxa"/>
          </w:tcPr>
          <w:p w:rsidR="00AA1233" w:rsidRPr="00F073D7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12.09.2019</w:t>
            </w:r>
          </w:p>
        </w:tc>
        <w:tc>
          <w:tcPr>
            <w:tcW w:w="2039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Г.С.</w:t>
            </w:r>
          </w:p>
        </w:tc>
        <w:tc>
          <w:tcPr>
            <w:tcW w:w="1079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45" w:type="dxa"/>
          </w:tcPr>
          <w:p w:rsidR="00AA1233" w:rsidRDefault="00AA1233" w:rsidP="00F97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площадка3</w:t>
            </w:r>
          </w:p>
        </w:tc>
        <w:tc>
          <w:tcPr>
            <w:tcW w:w="1417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23609,00</w:t>
            </w:r>
          </w:p>
        </w:tc>
        <w:tc>
          <w:tcPr>
            <w:tcW w:w="1276" w:type="dxa"/>
          </w:tcPr>
          <w:p w:rsidR="00AA1233" w:rsidRPr="00F073D7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12.09.2019</w:t>
            </w:r>
          </w:p>
        </w:tc>
        <w:tc>
          <w:tcPr>
            <w:tcW w:w="2039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Г.С.</w:t>
            </w:r>
          </w:p>
        </w:tc>
        <w:tc>
          <w:tcPr>
            <w:tcW w:w="1079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45" w:type="dxa"/>
          </w:tcPr>
          <w:p w:rsidR="00AA1233" w:rsidRDefault="00AA1233" w:rsidP="00F97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17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23609,00</w:t>
            </w:r>
          </w:p>
        </w:tc>
        <w:tc>
          <w:tcPr>
            <w:tcW w:w="1276" w:type="dxa"/>
          </w:tcPr>
          <w:p w:rsidR="00AA1233" w:rsidRPr="00F073D7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12.09.2019</w:t>
            </w:r>
          </w:p>
        </w:tc>
        <w:tc>
          <w:tcPr>
            <w:tcW w:w="2039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Г.С.</w:t>
            </w:r>
          </w:p>
        </w:tc>
        <w:tc>
          <w:tcPr>
            <w:tcW w:w="1079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45" w:type="dxa"/>
          </w:tcPr>
          <w:p w:rsidR="00AA1233" w:rsidRDefault="00AA1233" w:rsidP="00F97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Контейнерная площадка5</w:t>
            </w:r>
          </w:p>
        </w:tc>
        <w:tc>
          <w:tcPr>
            <w:tcW w:w="1417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23609,00</w:t>
            </w:r>
          </w:p>
        </w:tc>
        <w:tc>
          <w:tcPr>
            <w:tcW w:w="1276" w:type="dxa"/>
          </w:tcPr>
          <w:p w:rsidR="00AA1233" w:rsidRPr="00F073D7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092F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12.09.2019</w:t>
            </w:r>
          </w:p>
        </w:tc>
        <w:tc>
          <w:tcPr>
            <w:tcW w:w="2039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Г.С.</w:t>
            </w:r>
          </w:p>
        </w:tc>
        <w:tc>
          <w:tcPr>
            <w:tcW w:w="1079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45" w:type="dxa"/>
          </w:tcPr>
          <w:p w:rsidR="00AA1233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Мемориальная доска 600*400*15 мм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5900,00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2039" w:type="dxa"/>
          </w:tcPr>
          <w:p w:rsidR="00AA1233" w:rsidRDefault="00AA1233" w:rsidP="007C44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 ИП Верете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ников С.В.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Pr="00F073D7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Pr="00F073D7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45" w:type="dxa"/>
          </w:tcPr>
          <w:p w:rsidR="00AA1233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Памятник из гранита 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1400*700*80 мм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69390,00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23.09.2019</w:t>
            </w:r>
          </w:p>
        </w:tc>
        <w:tc>
          <w:tcPr>
            <w:tcW w:w="2039" w:type="dxa"/>
          </w:tcPr>
          <w:p w:rsidR="00AA1233" w:rsidRDefault="00AA1233" w:rsidP="00F52B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ИП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ников С.В.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45" w:type="dxa"/>
          </w:tcPr>
          <w:p w:rsidR="00AA1233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 + 2 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мьи Дача 1 (1710*1500*760)комплект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17020,00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28.12.2019</w:t>
            </w:r>
          </w:p>
        </w:tc>
        <w:tc>
          <w:tcPr>
            <w:tcW w:w="2039" w:type="dxa"/>
          </w:tcPr>
          <w:p w:rsidR="00AA1233" w:rsidRDefault="00AA1233" w:rsidP="00F52B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т/н  № 144 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бородов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М.Ю.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645" w:type="dxa"/>
          </w:tcPr>
          <w:p w:rsidR="00AA1233" w:rsidRPr="00F52B8A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Brother DCP-T510W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10499,00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10.12.2019</w:t>
            </w:r>
          </w:p>
        </w:tc>
        <w:tc>
          <w:tcPr>
            <w:tcW w:w="2039" w:type="dxa"/>
          </w:tcPr>
          <w:p w:rsidR="00AA1233" w:rsidRDefault="00AA1233" w:rsidP="00F52B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т/н  № 5-00429638  ООО «ДНС Ритейл»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425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Default="00AA1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645" w:type="dxa"/>
          </w:tcPr>
          <w:p w:rsidR="00AA1233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Мемориал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ные плиты воинам ВОВ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амки</w:t>
            </w:r>
            <w:proofErr w:type="spellEnd"/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253600,00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07.10.2020</w:t>
            </w:r>
          </w:p>
        </w:tc>
        <w:tc>
          <w:tcPr>
            <w:tcW w:w="2039" w:type="dxa"/>
          </w:tcPr>
          <w:p w:rsidR="00AA1233" w:rsidRDefault="00AA1233" w:rsidP="00F52B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/н ИП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ников  С.В.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45" w:type="dxa"/>
          </w:tcPr>
          <w:p w:rsidR="00AA1233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Контейнерная площадка 1 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19604,00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24.11.2020</w:t>
            </w:r>
          </w:p>
        </w:tc>
        <w:tc>
          <w:tcPr>
            <w:tcW w:w="2039" w:type="dxa"/>
          </w:tcPr>
          <w:p w:rsidR="00AA1233" w:rsidRDefault="00AA1233" w:rsidP="00F52B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Г.С.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45" w:type="dxa"/>
          </w:tcPr>
          <w:p w:rsidR="00AA1233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Контейнерная площадка 2 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19604,00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24.11.2020</w:t>
            </w:r>
          </w:p>
        </w:tc>
        <w:tc>
          <w:tcPr>
            <w:tcW w:w="2039" w:type="dxa"/>
          </w:tcPr>
          <w:p w:rsidR="00AA1233" w:rsidRDefault="00AA1233" w:rsidP="00F52B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/н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Барсегян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Г.С.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645" w:type="dxa"/>
          </w:tcPr>
          <w:p w:rsidR="00AA1233" w:rsidRPr="00F97F96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Маршрутиз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тор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ZTE ZXHNH298A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30.11.2020</w:t>
            </w:r>
          </w:p>
        </w:tc>
        <w:tc>
          <w:tcPr>
            <w:tcW w:w="2039" w:type="dxa"/>
          </w:tcPr>
          <w:p w:rsidR="00AA1233" w:rsidRDefault="00AA1233" w:rsidP="00F52B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 № 318001012793 ПАО «Рост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леком»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A1233" w:rsidRPr="00DF643E" w:rsidTr="004B4818">
        <w:tc>
          <w:tcPr>
            <w:tcW w:w="482" w:type="dxa"/>
          </w:tcPr>
          <w:p w:rsidR="00AA1233" w:rsidRDefault="006D768E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45" w:type="dxa"/>
          </w:tcPr>
          <w:p w:rsidR="00AA1233" w:rsidRDefault="00AA1233" w:rsidP="0081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Кресло «Ральф» 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</w:p>
        </w:tc>
        <w:tc>
          <w:tcPr>
            <w:tcW w:w="1417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4140,00</w:t>
            </w:r>
          </w:p>
        </w:tc>
        <w:tc>
          <w:tcPr>
            <w:tcW w:w="1276" w:type="dxa"/>
          </w:tcPr>
          <w:p w:rsidR="00AA1233" w:rsidRPr="00F073D7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A1233" w:rsidRDefault="00AA1233" w:rsidP="00CE3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25.12.2020</w:t>
            </w:r>
          </w:p>
        </w:tc>
        <w:tc>
          <w:tcPr>
            <w:tcW w:w="2039" w:type="dxa"/>
          </w:tcPr>
          <w:p w:rsidR="00AA1233" w:rsidRDefault="00AA1233" w:rsidP="00F52B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 б/н 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Вайгендт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079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233" w:rsidRPr="00F073D7" w:rsidRDefault="00AA1233" w:rsidP="00316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ное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ское»</w:t>
            </w:r>
          </w:p>
        </w:tc>
        <w:tc>
          <w:tcPr>
            <w:tcW w:w="1276" w:type="dxa"/>
          </w:tcPr>
          <w:p w:rsidR="00AA1233" w:rsidRDefault="00AA1233" w:rsidP="00092F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BA7BCA" w:rsidRPr="00F073D7" w:rsidRDefault="00BA7BCA" w:rsidP="00DF643E">
      <w:pPr>
        <w:rPr>
          <w:rFonts w:ascii="Times New Roman" w:hAnsi="Times New Roman" w:cs="Times New Roman"/>
          <w:sz w:val="20"/>
          <w:szCs w:val="20"/>
        </w:rPr>
      </w:pPr>
    </w:p>
    <w:sectPr w:rsidR="00BA7BCA" w:rsidRPr="00F073D7" w:rsidSect="00A07AF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F1B" w:rsidRDefault="00400F1B" w:rsidP="00430119">
      <w:pPr>
        <w:spacing w:after="0" w:line="240" w:lineRule="auto"/>
      </w:pPr>
      <w:r>
        <w:separator/>
      </w:r>
    </w:p>
  </w:endnote>
  <w:endnote w:type="continuationSeparator" w:id="0">
    <w:p w:rsidR="00400F1B" w:rsidRDefault="00400F1B" w:rsidP="00430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F1B" w:rsidRDefault="00400F1B" w:rsidP="00430119">
      <w:pPr>
        <w:spacing w:after="0" w:line="240" w:lineRule="auto"/>
      </w:pPr>
      <w:r>
        <w:separator/>
      </w:r>
    </w:p>
  </w:footnote>
  <w:footnote w:type="continuationSeparator" w:id="0">
    <w:p w:rsidR="00400F1B" w:rsidRDefault="00400F1B" w:rsidP="004301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CA"/>
    <w:rsid w:val="00025600"/>
    <w:rsid w:val="00082ED4"/>
    <w:rsid w:val="00087DA0"/>
    <w:rsid w:val="00092F39"/>
    <w:rsid w:val="000B29AC"/>
    <w:rsid w:val="001035E5"/>
    <w:rsid w:val="0011781F"/>
    <w:rsid w:val="001C19C0"/>
    <w:rsid w:val="001C7BA0"/>
    <w:rsid w:val="00211910"/>
    <w:rsid w:val="00214F11"/>
    <w:rsid w:val="00217E74"/>
    <w:rsid w:val="00224370"/>
    <w:rsid w:val="00245035"/>
    <w:rsid w:val="0029361E"/>
    <w:rsid w:val="002F1D50"/>
    <w:rsid w:val="003069F9"/>
    <w:rsid w:val="00316205"/>
    <w:rsid w:val="00332488"/>
    <w:rsid w:val="00334B5C"/>
    <w:rsid w:val="0034273F"/>
    <w:rsid w:val="003B330B"/>
    <w:rsid w:val="003E51A7"/>
    <w:rsid w:val="00400F1B"/>
    <w:rsid w:val="0040787B"/>
    <w:rsid w:val="004079DD"/>
    <w:rsid w:val="00415343"/>
    <w:rsid w:val="00425283"/>
    <w:rsid w:val="00430119"/>
    <w:rsid w:val="00434F19"/>
    <w:rsid w:val="00461C6D"/>
    <w:rsid w:val="004B4818"/>
    <w:rsid w:val="004D7F88"/>
    <w:rsid w:val="004E684C"/>
    <w:rsid w:val="004E68CE"/>
    <w:rsid w:val="00503104"/>
    <w:rsid w:val="0053366F"/>
    <w:rsid w:val="00550ABF"/>
    <w:rsid w:val="00614A06"/>
    <w:rsid w:val="00616C28"/>
    <w:rsid w:val="00670ABC"/>
    <w:rsid w:val="00684D0F"/>
    <w:rsid w:val="006958AF"/>
    <w:rsid w:val="006B3377"/>
    <w:rsid w:val="006C500A"/>
    <w:rsid w:val="006D768E"/>
    <w:rsid w:val="00701FB6"/>
    <w:rsid w:val="007541E1"/>
    <w:rsid w:val="007B0A5F"/>
    <w:rsid w:val="007B3D02"/>
    <w:rsid w:val="007C4474"/>
    <w:rsid w:val="007D1D9B"/>
    <w:rsid w:val="008052EE"/>
    <w:rsid w:val="00812896"/>
    <w:rsid w:val="00820E9A"/>
    <w:rsid w:val="0082760F"/>
    <w:rsid w:val="00897C2F"/>
    <w:rsid w:val="008C06EB"/>
    <w:rsid w:val="008E0CC9"/>
    <w:rsid w:val="008F6377"/>
    <w:rsid w:val="00901A7E"/>
    <w:rsid w:val="00933FB5"/>
    <w:rsid w:val="0093523A"/>
    <w:rsid w:val="00976263"/>
    <w:rsid w:val="00976983"/>
    <w:rsid w:val="00985951"/>
    <w:rsid w:val="009A7D4A"/>
    <w:rsid w:val="009C4B50"/>
    <w:rsid w:val="009E661C"/>
    <w:rsid w:val="009F4B1E"/>
    <w:rsid w:val="009F6463"/>
    <w:rsid w:val="00A07AF7"/>
    <w:rsid w:val="00A1343F"/>
    <w:rsid w:val="00A163FD"/>
    <w:rsid w:val="00A67DA8"/>
    <w:rsid w:val="00A826F8"/>
    <w:rsid w:val="00AA1233"/>
    <w:rsid w:val="00AC76AB"/>
    <w:rsid w:val="00AF3E96"/>
    <w:rsid w:val="00B00BE5"/>
    <w:rsid w:val="00B7415A"/>
    <w:rsid w:val="00B83A7C"/>
    <w:rsid w:val="00BA0F6F"/>
    <w:rsid w:val="00BA7B9B"/>
    <w:rsid w:val="00BA7BCA"/>
    <w:rsid w:val="00BE25F8"/>
    <w:rsid w:val="00BF1C9B"/>
    <w:rsid w:val="00C87EB5"/>
    <w:rsid w:val="00CA0D98"/>
    <w:rsid w:val="00CA39F9"/>
    <w:rsid w:val="00CB52AF"/>
    <w:rsid w:val="00CE335E"/>
    <w:rsid w:val="00D2242F"/>
    <w:rsid w:val="00D52E39"/>
    <w:rsid w:val="00D7663B"/>
    <w:rsid w:val="00D8357B"/>
    <w:rsid w:val="00D86524"/>
    <w:rsid w:val="00D953E7"/>
    <w:rsid w:val="00D96765"/>
    <w:rsid w:val="00DA55E5"/>
    <w:rsid w:val="00DA7C13"/>
    <w:rsid w:val="00DC110A"/>
    <w:rsid w:val="00DF643E"/>
    <w:rsid w:val="00DF7819"/>
    <w:rsid w:val="00E434DB"/>
    <w:rsid w:val="00EA6F9B"/>
    <w:rsid w:val="00EE5F87"/>
    <w:rsid w:val="00EF4615"/>
    <w:rsid w:val="00EF7E5E"/>
    <w:rsid w:val="00F073D7"/>
    <w:rsid w:val="00F217CC"/>
    <w:rsid w:val="00F52B8A"/>
    <w:rsid w:val="00F66975"/>
    <w:rsid w:val="00F91183"/>
    <w:rsid w:val="00F97F96"/>
    <w:rsid w:val="00FB4DDA"/>
    <w:rsid w:val="00FD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50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0119"/>
  </w:style>
  <w:style w:type="paragraph" w:styleId="a7">
    <w:name w:val="footer"/>
    <w:basedOn w:val="a"/>
    <w:link w:val="a8"/>
    <w:uiPriority w:val="99"/>
    <w:unhideWhenUsed/>
    <w:rsid w:val="0043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0119"/>
  </w:style>
  <w:style w:type="paragraph" w:styleId="a9">
    <w:name w:val="Balloon Text"/>
    <w:basedOn w:val="a"/>
    <w:link w:val="aa"/>
    <w:uiPriority w:val="99"/>
    <w:semiHidden/>
    <w:unhideWhenUsed/>
    <w:rsid w:val="004B4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48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50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0119"/>
  </w:style>
  <w:style w:type="paragraph" w:styleId="a7">
    <w:name w:val="footer"/>
    <w:basedOn w:val="a"/>
    <w:link w:val="a8"/>
    <w:uiPriority w:val="99"/>
    <w:unhideWhenUsed/>
    <w:rsid w:val="0043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0119"/>
  </w:style>
  <w:style w:type="paragraph" w:styleId="a9">
    <w:name w:val="Balloon Text"/>
    <w:basedOn w:val="a"/>
    <w:link w:val="aa"/>
    <w:uiPriority w:val="99"/>
    <w:semiHidden/>
    <w:unhideWhenUsed/>
    <w:rsid w:val="004B4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48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98E4B-8E58-4FA3-AEAE-E91426E64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2078</TotalTime>
  <Pages>1</Pages>
  <Words>3348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2021-09-14T09:52:00Z</cp:lastPrinted>
  <dcterms:created xsi:type="dcterms:W3CDTF">2017-03-14T11:14:00Z</dcterms:created>
  <dcterms:modified xsi:type="dcterms:W3CDTF">2021-09-14T09:53:00Z</dcterms:modified>
</cp:coreProperties>
</file>